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978" w:rsidRPr="008134CB" w:rsidRDefault="00500C0E" w:rsidP="00163978">
      <w:pPr>
        <w:autoSpaceDE w:val="0"/>
        <w:autoSpaceDN w:val="0"/>
        <w:adjustRightInd w:val="0"/>
        <w:jc w:val="center"/>
        <w:rPr>
          <w:rFonts w:ascii="標楷體" w:eastAsia="標楷體" w:hAnsi="標楷體"/>
          <w:b/>
          <w:sz w:val="32"/>
          <w:szCs w:val="32"/>
        </w:rPr>
      </w:pPr>
      <w:r w:rsidRPr="008134CB">
        <w:rPr>
          <w:rFonts w:ascii="標楷體" w:eastAsia="標楷體" w:hAnsi="標楷體" w:hint="eastAsia"/>
          <w:b/>
          <w:sz w:val="32"/>
          <w:szCs w:val="32"/>
        </w:rPr>
        <w:t>南投縣仁愛鄉互助國民小學10</w:t>
      </w:r>
      <w:r w:rsidR="004002B2" w:rsidRPr="008134CB">
        <w:rPr>
          <w:rFonts w:ascii="標楷體" w:eastAsia="標楷體" w:hAnsi="標楷體" w:hint="eastAsia"/>
          <w:b/>
          <w:sz w:val="32"/>
          <w:szCs w:val="32"/>
        </w:rPr>
        <w:t>8學年度</w:t>
      </w:r>
      <w:r w:rsidR="008134CB" w:rsidRPr="008134CB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辦理家長成長工作坊</w:t>
      </w:r>
    </w:p>
    <w:p w:rsidR="00612129" w:rsidRPr="002F458F" w:rsidRDefault="008134CB" w:rsidP="00163978">
      <w:pPr>
        <w:autoSpaceDE w:val="0"/>
        <w:autoSpaceDN w:val="0"/>
        <w:adjustRightInd w:val="0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2F458F">
        <w:rPr>
          <w:rFonts w:ascii="標楷體" w:eastAsia="標楷體" w:hAnsi="標楷體" w:cs="新細明體"/>
          <w:bCs/>
          <w:kern w:val="0"/>
          <w:sz w:val="32"/>
          <w:szCs w:val="32"/>
        </w:rPr>
        <w:t>「</w:t>
      </w:r>
      <w:r w:rsidR="002F458F" w:rsidRPr="002F458F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班級親師座談會</w:t>
      </w:r>
      <w:r w:rsidRPr="002F458F">
        <w:rPr>
          <w:rFonts w:ascii="標楷體" w:eastAsia="標楷體" w:hAnsi="標楷體" w:cs="新細明體"/>
          <w:bCs/>
          <w:kern w:val="0"/>
          <w:sz w:val="32"/>
          <w:szCs w:val="32"/>
        </w:rPr>
        <w:t>」</w:t>
      </w:r>
      <w:r w:rsidR="00500C0E" w:rsidRPr="002F458F">
        <w:rPr>
          <w:rFonts w:ascii="標楷體" w:eastAsia="標楷體" w:hAnsi="標楷體" w:hint="eastAsia"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9"/>
        <w:gridCol w:w="4107"/>
      </w:tblGrid>
      <w:tr w:rsidR="00A41FCA" w:rsidTr="00BC7247">
        <w:tc>
          <w:tcPr>
            <w:tcW w:w="4189" w:type="dxa"/>
          </w:tcPr>
          <w:bookmarkEnd w:id="0"/>
          <w:p w:rsidR="0001250B" w:rsidRDefault="00BC7247" w:rsidP="00500C0E">
            <w:pPr>
              <w:rPr>
                <w:rFonts w:ascii="Calibri" w:hAnsi="Calibri"/>
                <w:noProof/>
                <w:szCs w:val="22"/>
              </w:rPr>
            </w:pPr>
            <w:r w:rsidRPr="00BC7247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2F7B96E3" wp14:editId="33584228">
                  <wp:extent cx="2480937" cy="1860853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N519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9" cy="186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50B" w:rsidRPr="0001250B" w:rsidRDefault="0001250B" w:rsidP="0001250B">
            <w:pPr>
              <w:rPr>
                <w:rFonts w:ascii="Calibri" w:hAnsi="Calibri"/>
                <w:noProof/>
                <w:szCs w:val="22"/>
              </w:rPr>
            </w:pPr>
          </w:p>
        </w:tc>
        <w:tc>
          <w:tcPr>
            <w:tcW w:w="4107" w:type="dxa"/>
          </w:tcPr>
          <w:p w:rsidR="0001250B" w:rsidRDefault="00A41FCA" w:rsidP="00500C0E">
            <w:pPr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w:drawing>
                <wp:inline distT="0" distB="0" distL="0" distR="0">
                  <wp:extent cx="2415540" cy="1811799"/>
                  <wp:effectExtent l="0" t="0" r="381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N503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73" cy="181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727" w:rsidRPr="0001250B" w:rsidRDefault="00513727" w:rsidP="00500C0E">
            <w:pPr>
              <w:rPr>
                <w:rFonts w:ascii="Calibri" w:hAnsi="Calibri"/>
                <w:noProof/>
                <w:szCs w:val="22"/>
              </w:rPr>
            </w:pPr>
          </w:p>
        </w:tc>
      </w:tr>
      <w:tr w:rsidR="00A41FCA" w:rsidTr="00BC7247">
        <w:tc>
          <w:tcPr>
            <w:tcW w:w="4189" w:type="dxa"/>
          </w:tcPr>
          <w:p w:rsidR="00392D74" w:rsidRDefault="00392D74" w:rsidP="00500C0E">
            <w:r>
              <w:rPr>
                <w:noProof/>
              </w:rPr>
              <w:drawing>
                <wp:inline distT="0" distB="0" distL="0" distR="0">
                  <wp:extent cx="2279447" cy="1709723"/>
                  <wp:effectExtent l="0" t="0" r="6985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014" cy="172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55A" w:rsidRDefault="00C9355A" w:rsidP="00500C0E">
            <w:r>
              <w:rPr>
                <w:rFonts w:hint="eastAsia"/>
              </w:rPr>
              <w:t>植栽課程</w:t>
            </w:r>
          </w:p>
        </w:tc>
        <w:tc>
          <w:tcPr>
            <w:tcW w:w="4107" w:type="dxa"/>
          </w:tcPr>
          <w:p w:rsidR="00392D74" w:rsidRDefault="00392D74" w:rsidP="00500C0E">
            <w:r>
              <w:rPr>
                <w:noProof/>
              </w:rPr>
              <w:drawing>
                <wp:inline distT="0" distB="0" distL="0" distR="0">
                  <wp:extent cx="2405601" cy="1804345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6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814" cy="180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55A" w:rsidRDefault="00C9355A" w:rsidP="00500C0E">
            <w:r>
              <w:rPr>
                <w:rFonts w:hint="eastAsia"/>
              </w:rPr>
              <w:t>植栽課程</w:t>
            </w:r>
          </w:p>
        </w:tc>
      </w:tr>
      <w:tr w:rsidR="00A41FCA" w:rsidTr="00BC7247">
        <w:tc>
          <w:tcPr>
            <w:tcW w:w="4189" w:type="dxa"/>
          </w:tcPr>
          <w:p w:rsidR="00392D74" w:rsidRDefault="00392D74" w:rsidP="00500C0E">
            <w:r>
              <w:rPr>
                <w:noProof/>
              </w:rPr>
              <w:drawing>
                <wp:inline distT="0" distB="0" distL="0" distR="0">
                  <wp:extent cx="2261235" cy="1696062"/>
                  <wp:effectExtent l="0" t="0" r="571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N485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43" cy="170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55A" w:rsidRDefault="00C9355A" w:rsidP="00500C0E">
            <w:r>
              <w:rPr>
                <w:rFonts w:hint="eastAsia"/>
              </w:rPr>
              <w:t>植栽課程</w:t>
            </w:r>
          </w:p>
        </w:tc>
        <w:tc>
          <w:tcPr>
            <w:tcW w:w="4107" w:type="dxa"/>
          </w:tcPr>
          <w:p w:rsidR="00392D74" w:rsidRDefault="00A7720D" w:rsidP="00500C0E">
            <w:r>
              <w:rPr>
                <w:noProof/>
              </w:rPr>
              <w:drawing>
                <wp:inline distT="0" distB="0" distL="0" distR="0" wp14:anchorId="0388F995" wp14:editId="38DB73EA">
                  <wp:extent cx="2509909" cy="1882582"/>
                  <wp:effectExtent l="0" t="0" r="508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N489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325" cy="188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FCA" w:rsidTr="00BC7247">
        <w:tc>
          <w:tcPr>
            <w:tcW w:w="4189" w:type="dxa"/>
          </w:tcPr>
          <w:p w:rsidR="006C0685" w:rsidRDefault="006C0685" w:rsidP="00500C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3096" cy="1824969"/>
                  <wp:effectExtent l="0" t="0" r="5715" b="444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N488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895" cy="183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55A" w:rsidRDefault="00C9355A" w:rsidP="00500C0E">
            <w:pPr>
              <w:rPr>
                <w:noProof/>
              </w:rPr>
            </w:pPr>
          </w:p>
        </w:tc>
        <w:tc>
          <w:tcPr>
            <w:tcW w:w="4107" w:type="dxa"/>
          </w:tcPr>
          <w:p w:rsidR="006C0685" w:rsidRDefault="00A7720D" w:rsidP="00500C0E">
            <w:r>
              <w:rPr>
                <w:noProof/>
              </w:rPr>
              <w:drawing>
                <wp:inline distT="0" distB="0" distL="0" distR="0" wp14:anchorId="4E98924F" wp14:editId="4E31C780">
                  <wp:extent cx="2328545" cy="1746549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485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087" cy="175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55A" w:rsidRDefault="00C9355A" w:rsidP="00500C0E">
            <w:r>
              <w:rPr>
                <w:rFonts w:hint="eastAsia"/>
              </w:rPr>
              <w:t>老少共學</w:t>
            </w:r>
          </w:p>
        </w:tc>
      </w:tr>
      <w:tr w:rsidR="00A41FCA" w:rsidTr="00BC7247">
        <w:tc>
          <w:tcPr>
            <w:tcW w:w="4189" w:type="dxa"/>
          </w:tcPr>
          <w:p w:rsidR="006C0685" w:rsidRDefault="00A7720D" w:rsidP="00500C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42D20" wp14:editId="30042D38">
                  <wp:extent cx="2470150" cy="1852760"/>
                  <wp:effectExtent l="0" t="0" r="635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6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70" cy="186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6C0685" w:rsidRDefault="00A7720D" w:rsidP="00500C0E">
            <w:r>
              <w:rPr>
                <w:noProof/>
              </w:rPr>
              <w:drawing>
                <wp:inline distT="0" distB="0" distL="0" distR="0" wp14:anchorId="1AB497EC" wp14:editId="1D3506BD">
                  <wp:extent cx="2318190" cy="173878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N48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14" cy="174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FCA" w:rsidTr="00BC7247">
        <w:tc>
          <w:tcPr>
            <w:tcW w:w="4189" w:type="dxa"/>
          </w:tcPr>
          <w:p w:rsidR="006C0685" w:rsidRDefault="00A7720D" w:rsidP="00500C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7305" cy="1925632"/>
                  <wp:effectExtent l="0" t="0" r="444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N495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66" cy="193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6C0685" w:rsidRDefault="00A7720D" w:rsidP="00500C0E">
            <w:r>
              <w:rPr>
                <w:noProof/>
              </w:rPr>
              <w:drawing>
                <wp:inline distT="0" distB="0" distL="0" distR="0">
                  <wp:extent cx="2481151" cy="1861012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N49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355" cy="18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FCA" w:rsidTr="00BC7247">
        <w:tc>
          <w:tcPr>
            <w:tcW w:w="4189" w:type="dxa"/>
          </w:tcPr>
          <w:p w:rsidR="006C0685" w:rsidRDefault="003D583B" w:rsidP="00500C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81580" cy="1861334"/>
                  <wp:effectExtent l="0" t="0" r="0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023" cy="186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D0" w:rsidRDefault="009611D0" w:rsidP="00500C0E">
            <w:pPr>
              <w:rPr>
                <w:noProof/>
              </w:rPr>
            </w:pPr>
          </w:p>
        </w:tc>
        <w:tc>
          <w:tcPr>
            <w:tcW w:w="4107" w:type="dxa"/>
          </w:tcPr>
          <w:p w:rsidR="006C0685" w:rsidRDefault="00543851" w:rsidP="00500C0E">
            <w:r>
              <w:rPr>
                <w:noProof/>
              </w:rPr>
              <w:drawing>
                <wp:inline distT="0" distB="0" distL="0" distR="0">
                  <wp:extent cx="2419350" cy="1689735"/>
                  <wp:effectExtent l="0" t="0" r="0" b="571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N495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983" cy="169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FCA" w:rsidTr="00BC7247">
        <w:tc>
          <w:tcPr>
            <w:tcW w:w="4189" w:type="dxa"/>
          </w:tcPr>
          <w:p w:rsidR="00A7720D" w:rsidRDefault="00CB6DD0" w:rsidP="00500C0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71420" cy="1853713"/>
                  <wp:effectExtent l="0" t="0" r="508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N50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16" cy="186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D0" w:rsidRDefault="009611D0" w:rsidP="00500C0E">
            <w:pPr>
              <w:rPr>
                <w:noProof/>
              </w:rPr>
            </w:pPr>
            <w:r>
              <w:rPr>
                <w:rFonts w:hint="eastAsia"/>
                <w:noProof/>
              </w:rPr>
              <w:t>頭帶編織</w:t>
            </w:r>
          </w:p>
        </w:tc>
        <w:tc>
          <w:tcPr>
            <w:tcW w:w="4107" w:type="dxa"/>
          </w:tcPr>
          <w:p w:rsidR="00A7720D" w:rsidRDefault="00BC7247" w:rsidP="00500C0E">
            <w:r w:rsidRPr="00BC7247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A98F12E" wp14:editId="38694F13">
                  <wp:extent cx="2519045" cy="1889435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N519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927" cy="189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F97" w:rsidTr="00BC7247">
        <w:tc>
          <w:tcPr>
            <w:tcW w:w="4189" w:type="dxa"/>
          </w:tcPr>
          <w:p w:rsidR="00991F97" w:rsidRDefault="00991F97" w:rsidP="00500C0E">
            <w:pPr>
              <w:rPr>
                <w:noProof/>
              </w:rPr>
            </w:pPr>
            <w:r w:rsidRPr="00991F97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5EF32796" wp14:editId="31427DAF">
                  <wp:extent cx="2447925" cy="2305050"/>
                  <wp:effectExtent l="0" t="0" r="952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N50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17" cy="23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991F97" w:rsidRPr="00BC7247" w:rsidRDefault="00991F97" w:rsidP="00500C0E">
            <w:pPr>
              <w:rPr>
                <w:rFonts w:ascii="Calibri" w:hAnsi="Calibri"/>
                <w:noProof/>
                <w:szCs w:val="22"/>
              </w:rPr>
            </w:pPr>
            <w:r w:rsidRPr="00991F97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4E898512" wp14:editId="0CC2E300">
                  <wp:extent cx="2457450" cy="2323722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500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472" cy="233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C0E" w:rsidRDefault="00500C0E" w:rsidP="00500C0E"/>
    <w:sectPr w:rsidR="00500C0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A1F" w:rsidRDefault="000B3A1F" w:rsidP="00CA24F6">
      <w:r>
        <w:separator/>
      </w:r>
    </w:p>
  </w:endnote>
  <w:endnote w:type="continuationSeparator" w:id="0">
    <w:p w:rsidR="000B3A1F" w:rsidRDefault="000B3A1F" w:rsidP="00CA2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A1F" w:rsidRDefault="000B3A1F" w:rsidP="00CA24F6">
      <w:r>
        <w:separator/>
      </w:r>
    </w:p>
  </w:footnote>
  <w:footnote w:type="continuationSeparator" w:id="0">
    <w:p w:rsidR="000B3A1F" w:rsidRDefault="000B3A1F" w:rsidP="00CA2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C0E"/>
    <w:rsid w:val="0001250B"/>
    <w:rsid w:val="00083116"/>
    <w:rsid w:val="000B3A1F"/>
    <w:rsid w:val="00163978"/>
    <w:rsid w:val="00283F01"/>
    <w:rsid w:val="002D2602"/>
    <w:rsid w:val="002F458F"/>
    <w:rsid w:val="00341F46"/>
    <w:rsid w:val="00392D74"/>
    <w:rsid w:val="003B2B36"/>
    <w:rsid w:val="003C1C1F"/>
    <w:rsid w:val="003D583B"/>
    <w:rsid w:val="004002B2"/>
    <w:rsid w:val="00441015"/>
    <w:rsid w:val="00500C0E"/>
    <w:rsid w:val="00513727"/>
    <w:rsid w:val="00543851"/>
    <w:rsid w:val="00603CFA"/>
    <w:rsid w:val="00612129"/>
    <w:rsid w:val="00617E87"/>
    <w:rsid w:val="00672872"/>
    <w:rsid w:val="006C0685"/>
    <w:rsid w:val="008066FC"/>
    <w:rsid w:val="008134CB"/>
    <w:rsid w:val="008F3673"/>
    <w:rsid w:val="0091638F"/>
    <w:rsid w:val="009611D0"/>
    <w:rsid w:val="009614AD"/>
    <w:rsid w:val="00991F97"/>
    <w:rsid w:val="00A41FCA"/>
    <w:rsid w:val="00A7720D"/>
    <w:rsid w:val="00A836C2"/>
    <w:rsid w:val="00A837C0"/>
    <w:rsid w:val="00B9394B"/>
    <w:rsid w:val="00BB0ECA"/>
    <w:rsid w:val="00BC7247"/>
    <w:rsid w:val="00C76B3B"/>
    <w:rsid w:val="00C9355A"/>
    <w:rsid w:val="00CA24F6"/>
    <w:rsid w:val="00CA3A10"/>
    <w:rsid w:val="00CB6DD0"/>
    <w:rsid w:val="00D10F24"/>
    <w:rsid w:val="00D41D5C"/>
    <w:rsid w:val="00D70C17"/>
    <w:rsid w:val="00E46D35"/>
    <w:rsid w:val="00E7031E"/>
    <w:rsid w:val="00F9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E03D68-B535-4A18-8BD6-8EAA19B9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0C0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0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24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A24F6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A24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A24F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D9315-8EDC-460B-89F0-37BAB119D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2020-09-13T11:56:00Z</dcterms:created>
  <dcterms:modified xsi:type="dcterms:W3CDTF">2020-09-13T12:06:00Z</dcterms:modified>
</cp:coreProperties>
</file>