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24B28" w14:textId="384D1EBC" w:rsidR="00561F9F" w:rsidRPr="0062424C" w:rsidRDefault="00B03121" w:rsidP="00D56A6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互助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國小10</w:t>
      </w:r>
      <w:r w:rsidR="00697A9E">
        <w:rPr>
          <w:rFonts w:ascii="標楷體" w:eastAsia="標楷體" w:hAnsi="標楷體"/>
          <w:sz w:val="32"/>
          <w:szCs w:val="32"/>
        </w:rPr>
        <w:t>9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學年度</w:t>
      </w:r>
      <w:r w:rsidR="00BB3039">
        <w:rPr>
          <w:rFonts w:ascii="標楷體" w:eastAsia="標楷體" w:hAnsi="標楷體" w:hint="eastAsia"/>
          <w:sz w:val="32"/>
          <w:szCs w:val="32"/>
        </w:rPr>
        <w:t>四年甲班</w:t>
      </w:r>
      <w:r w:rsidR="00BC274E" w:rsidRPr="0062424C">
        <w:rPr>
          <w:rFonts w:ascii="標楷體" w:eastAsia="標楷體" w:hAnsi="標楷體" w:hint="eastAsia"/>
          <w:sz w:val="32"/>
          <w:szCs w:val="32"/>
        </w:rPr>
        <w:t>實施家庭教育課程</w:t>
      </w:r>
      <w:r w:rsidR="000255D6">
        <w:rPr>
          <w:rFonts w:ascii="標楷體" w:eastAsia="標楷體" w:hAnsi="標楷體" w:hint="eastAsia"/>
          <w:sz w:val="32"/>
          <w:szCs w:val="32"/>
        </w:rPr>
        <w:t>融入各學習領域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223"/>
        <w:gridCol w:w="1560"/>
      </w:tblGrid>
      <w:tr w:rsidR="0062424C" w:rsidRPr="0062424C" w14:paraId="5DD4B932" w14:textId="77777777" w:rsidTr="00EB526A">
        <w:tc>
          <w:tcPr>
            <w:tcW w:w="1271" w:type="dxa"/>
            <w:vAlign w:val="center"/>
          </w:tcPr>
          <w:p w14:paraId="29AA199F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7DA5A54D" w14:textId="77777777" w:rsidR="00BC274E" w:rsidRPr="0062424C" w:rsidRDefault="00BC274E" w:rsidP="00FC13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學期/週次</w:t>
            </w:r>
          </w:p>
        </w:tc>
        <w:tc>
          <w:tcPr>
            <w:tcW w:w="4223" w:type="dxa"/>
            <w:vAlign w:val="center"/>
          </w:tcPr>
          <w:p w14:paraId="56C3722F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學習領域及單元名稱</w:t>
            </w:r>
          </w:p>
        </w:tc>
        <w:tc>
          <w:tcPr>
            <w:tcW w:w="1560" w:type="dxa"/>
            <w:vAlign w:val="center"/>
          </w:tcPr>
          <w:p w14:paraId="23004E9E" w14:textId="77777777" w:rsidR="00BC274E" w:rsidRPr="0062424C" w:rsidRDefault="00BC274E" w:rsidP="00D56A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424C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</w:tr>
      <w:tr w:rsidR="0062424C" w:rsidRPr="0062424C" w14:paraId="6237DCA1" w14:textId="77777777" w:rsidTr="00EB526A">
        <w:tc>
          <w:tcPr>
            <w:tcW w:w="1271" w:type="dxa"/>
            <w:vMerge w:val="restart"/>
            <w:vAlign w:val="center"/>
          </w:tcPr>
          <w:p w14:paraId="44D19D0A" w14:textId="02056CA3" w:rsidR="00B00290" w:rsidRPr="0062424C" w:rsidRDefault="00B81129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552" w:type="dxa"/>
            <w:vAlign w:val="center"/>
          </w:tcPr>
          <w:p w14:paraId="3882555C" w14:textId="7A32B36B" w:rsidR="00B00290" w:rsidRPr="0062424C" w:rsidRDefault="00B00290" w:rsidP="00B343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</w:t>
            </w:r>
            <w:r w:rsidR="000F6678">
              <w:rPr>
                <w:rFonts w:ascii="標楷體" w:eastAsia="標楷體" w:hAnsi="標楷體" w:hint="eastAsia"/>
                <w:szCs w:val="24"/>
              </w:rPr>
              <w:t>一</w:t>
            </w:r>
            <w:r w:rsidRPr="0062424C">
              <w:rPr>
                <w:rFonts w:ascii="標楷體" w:eastAsia="標楷體" w:hAnsi="標楷體" w:hint="eastAsia"/>
                <w:szCs w:val="24"/>
              </w:rPr>
              <w:t>學期</w:t>
            </w:r>
            <w:r w:rsidR="00B3431A">
              <w:rPr>
                <w:rFonts w:ascii="標楷體" w:eastAsia="標楷體" w:hAnsi="標楷體" w:hint="eastAsia"/>
                <w:szCs w:val="24"/>
              </w:rPr>
              <w:t>第</w:t>
            </w:r>
            <w:r w:rsidR="00B3431A" w:rsidRPr="00B3431A">
              <w:rPr>
                <w:rFonts w:ascii="標楷體" w:eastAsia="標楷體" w:hAnsi="標楷體" w:hint="eastAsia"/>
                <w:szCs w:val="24"/>
              </w:rPr>
              <w:t>8</w:t>
            </w:r>
            <w:r w:rsidR="000F6678" w:rsidRPr="00B3431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</w:tcPr>
          <w:p w14:paraId="7B118442" w14:textId="210E8D4C" w:rsidR="00B00290" w:rsidRPr="0062424C" w:rsidRDefault="00B3431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國語領域-</w:t>
            </w:r>
            <w:r w:rsidRPr="00B3431A">
              <w:rPr>
                <w:rFonts w:ascii="標楷體" w:eastAsia="標楷體" w:hAnsi="標楷體" w:hint="eastAsia"/>
                <w:szCs w:val="24"/>
              </w:rPr>
              <w:t>第六課特別的滋味</w:t>
            </w:r>
          </w:p>
        </w:tc>
        <w:tc>
          <w:tcPr>
            <w:tcW w:w="1560" w:type="dxa"/>
            <w:vAlign w:val="center"/>
          </w:tcPr>
          <w:p w14:paraId="6A0BD002" w14:textId="6FD95E75" w:rsidR="00B00290" w:rsidRPr="0062424C" w:rsidRDefault="00B3431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B00290" w:rsidRPr="0062424C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B3431A" w:rsidRPr="0062424C" w14:paraId="2857342B" w14:textId="77777777" w:rsidTr="00EB526A">
        <w:tc>
          <w:tcPr>
            <w:tcW w:w="1271" w:type="dxa"/>
            <w:vMerge/>
            <w:vAlign w:val="center"/>
          </w:tcPr>
          <w:p w14:paraId="23D9199E" w14:textId="77777777" w:rsidR="00B3431A" w:rsidRPr="0062424C" w:rsidRDefault="00B3431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B89784" w14:textId="275B412C" w:rsidR="00B3431A" w:rsidRPr="0062424C" w:rsidRDefault="00B3431A" w:rsidP="000F667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第二學期第</w:t>
            </w:r>
            <w:r>
              <w:rPr>
                <w:rFonts w:ascii="標楷體" w:eastAsia="標楷體" w:hAnsi="標楷體" w:hint="eastAsia"/>
                <w:szCs w:val="24"/>
              </w:rPr>
              <w:t>5週</w:t>
            </w:r>
          </w:p>
        </w:tc>
        <w:tc>
          <w:tcPr>
            <w:tcW w:w="4223" w:type="dxa"/>
          </w:tcPr>
          <w:p w14:paraId="769989FA" w14:textId="0CBE4EB6" w:rsidR="00B3431A" w:rsidRDefault="00B3431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3431A">
              <w:rPr>
                <w:rFonts w:ascii="標楷體" w:eastAsia="標楷體" w:hAnsi="標楷體" w:hint="eastAsia"/>
                <w:szCs w:val="24"/>
              </w:rPr>
              <w:t>綜合活動-</w:t>
            </w:r>
            <w:r w:rsidRPr="00B3431A">
              <w:rPr>
                <w:rFonts w:ascii="標楷體" w:eastAsia="標楷體" w:hAnsi="標楷體"/>
                <w:szCs w:val="24"/>
              </w:rPr>
              <w:t>活動三家庭休閒總動員</w:t>
            </w:r>
          </w:p>
        </w:tc>
        <w:tc>
          <w:tcPr>
            <w:tcW w:w="1560" w:type="dxa"/>
            <w:vAlign w:val="center"/>
          </w:tcPr>
          <w:p w14:paraId="7B4F32A7" w14:textId="682785F0" w:rsidR="00B3431A" w:rsidRDefault="00B3431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2424C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62424C" w:rsidRPr="0062424C" w14:paraId="6A390B38" w14:textId="77777777" w:rsidTr="00EB526A">
        <w:tc>
          <w:tcPr>
            <w:tcW w:w="1271" w:type="dxa"/>
            <w:vMerge/>
            <w:vAlign w:val="center"/>
          </w:tcPr>
          <w:p w14:paraId="125671FD" w14:textId="77777777" w:rsidR="00B00290" w:rsidRPr="0062424C" w:rsidRDefault="00B00290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5FB793" w14:textId="13C5FE74" w:rsidR="00B00290" w:rsidRPr="0062424C" w:rsidRDefault="00B00290" w:rsidP="00EB52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第二學期第</w:t>
            </w:r>
            <w:r w:rsidR="00B3431A">
              <w:rPr>
                <w:rFonts w:ascii="標楷體" w:eastAsia="標楷體" w:hAnsi="標楷體" w:hint="eastAsia"/>
                <w:szCs w:val="24"/>
              </w:rPr>
              <w:t>5</w:t>
            </w:r>
            <w:r w:rsidR="00EB526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</w:tcPr>
          <w:p w14:paraId="081252E1" w14:textId="0A4F7EBB" w:rsidR="00B00290" w:rsidRPr="0062424C" w:rsidRDefault="00FC39B6" w:rsidP="009A2E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班會</w:t>
            </w:r>
            <w:r w:rsidR="009A2E3B">
              <w:rPr>
                <w:rFonts w:ascii="標楷體" w:eastAsia="標楷體" w:hAnsi="標楷體"/>
                <w:szCs w:val="24"/>
              </w:rPr>
              <w:t>-</w:t>
            </w:r>
            <w:r w:rsidR="009A2E3B" w:rsidRPr="009A2E3B">
              <w:rPr>
                <w:rFonts w:ascii="標楷體" w:eastAsia="標楷體" w:hAnsi="標楷體" w:hint="eastAsia"/>
                <w:szCs w:val="24"/>
              </w:rPr>
              <w:t>家庭教育宣導</w:t>
            </w:r>
            <w:r w:rsidR="009A2E3B">
              <w:rPr>
                <w:rFonts w:ascii="標楷體" w:eastAsia="標楷體" w:hAnsi="標楷體"/>
                <w:szCs w:val="24"/>
              </w:rPr>
              <w:t>:</w:t>
            </w:r>
            <w:r w:rsidR="009A2E3B" w:rsidRPr="009A2E3B">
              <w:rPr>
                <w:rFonts w:ascii="標楷體" w:eastAsia="標楷體" w:hAnsi="標楷體" w:hint="eastAsia"/>
                <w:szCs w:val="24"/>
              </w:rPr>
              <w:t>全家一起來</w:t>
            </w:r>
          </w:p>
        </w:tc>
        <w:tc>
          <w:tcPr>
            <w:tcW w:w="1560" w:type="dxa"/>
            <w:vAlign w:val="center"/>
          </w:tcPr>
          <w:p w14:paraId="4202385C" w14:textId="217F87CE" w:rsidR="00B00290" w:rsidRPr="0062424C" w:rsidRDefault="00F95946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1</w:t>
            </w:r>
            <w:r w:rsidR="000F5AA7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  <w:tr w:rsidR="0062424C" w:rsidRPr="0062424C" w14:paraId="6022EDA7" w14:textId="77777777" w:rsidTr="00EB526A">
        <w:trPr>
          <w:trHeight w:val="469"/>
        </w:trPr>
        <w:tc>
          <w:tcPr>
            <w:tcW w:w="1271" w:type="dxa"/>
            <w:vMerge/>
            <w:vAlign w:val="center"/>
          </w:tcPr>
          <w:p w14:paraId="1441711B" w14:textId="77777777" w:rsidR="00B00290" w:rsidRPr="0062424C" w:rsidRDefault="00B00290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D9CE2B0" w14:textId="5E6A2FD0" w:rsidR="00B00290" w:rsidRPr="0062424C" w:rsidRDefault="00B00290" w:rsidP="00EB52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第二學期第</w:t>
            </w:r>
            <w:r w:rsidR="00B3431A">
              <w:rPr>
                <w:rFonts w:ascii="標楷體" w:eastAsia="標楷體" w:hAnsi="標楷體" w:hint="eastAsia"/>
                <w:szCs w:val="24"/>
              </w:rPr>
              <w:t>10</w:t>
            </w:r>
            <w:r w:rsidR="00EB526A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4223" w:type="dxa"/>
          </w:tcPr>
          <w:p w14:paraId="76B15785" w14:textId="454C6B0F" w:rsidR="00B00290" w:rsidRPr="0062424C" w:rsidRDefault="00EB526A" w:rsidP="009A2E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班會</w:t>
            </w:r>
            <w:r w:rsidR="009A2E3B">
              <w:rPr>
                <w:rFonts w:ascii="標楷體" w:eastAsia="標楷體" w:hAnsi="標楷體" w:hint="eastAsia"/>
                <w:szCs w:val="24"/>
              </w:rPr>
              <w:t>-</w:t>
            </w:r>
            <w:r w:rsidR="009A2E3B" w:rsidRPr="009A2E3B">
              <w:rPr>
                <w:rFonts w:ascii="標楷體" w:eastAsia="標楷體" w:hAnsi="標楷體" w:hint="eastAsia"/>
                <w:szCs w:val="24"/>
              </w:rPr>
              <w:t>家庭教育宣導</w:t>
            </w:r>
            <w:r w:rsidR="009A2E3B">
              <w:rPr>
                <w:rFonts w:ascii="標楷體" w:eastAsia="標楷體" w:hAnsi="標楷體"/>
                <w:szCs w:val="24"/>
              </w:rPr>
              <w:t>:</w:t>
            </w:r>
            <w:r w:rsidR="009A2E3B" w:rsidRPr="009A2E3B">
              <w:rPr>
                <w:rFonts w:ascii="標楷體" w:eastAsia="標楷體" w:hAnsi="標楷體" w:hint="eastAsia"/>
                <w:szCs w:val="24"/>
              </w:rPr>
              <w:t>家庭糾紛</w:t>
            </w:r>
          </w:p>
        </w:tc>
        <w:tc>
          <w:tcPr>
            <w:tcW w:w="1560" w:type="dxa"/>
            <w:vAlign w:val="center"/>
          </w:tcPr>
          <w:p w14:paraId="0C778481" w14:textId="6A12F934" w:rsidR="00B00290" w:rsidRPr="0062424C" w:rsidRDefault="00EB526A" w:rsidP="00422A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424C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</w:tr>
    </w:tbl>
    <w:p w14:paraId="2C021A54" w14:textId="4D5D01CA" w:rsidR="004C5AF9" w:rsidRPr="00BB3039" w:rsidRDefault="004C5AF9" w:rsidP="00BB3039">
      <w:pPr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6629"/>
        <w:gridCol w:w="3005"/>
      </w:tblGrid>
      <w:tr w:rsidR="0062424C" w:rsidRPr="0062424C" w14:paraId="5261B09C" w14:textId="77777777" w:rsidTr="0062424C">
        <w:tc>
          <w:tcPr>
            <w:tcW w:w="6629" w:type="dxa"/>
          </w:tcPr>
          <w:p w14:paraId="3E26B8DC" w14:textId="18A6962A" w:rsidR="00F95946" w:rsidRPr="0062424C" w:rsidRDefault="0088473C" w:rsidP="008847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相關照片</w:t>
            </w:r>
          </w:p>
        </w:tc>
        <w:tc>
          <w:tcPr>
            <w:tcW w:w="3005" w:type="dxa"/>
          </w:tcPr>
          <w:p w14:paraId="68CE6E13" w14:textId="75E217E0" w:rsidR="00F95946" w:rsidRPr="0062424C" w:rsidRDefault="0088473C" w:rsidP="008847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成效分析</w:t>
            </w:r>
          </w:p>
        </w:tc>
      </w:tr>
      <w:tr w:rsidR="00A014FA" w:rsidRPr="0062424C" w14:paraId="67C238AB" w14:textId="77777777" w:rsidTr="004003AE">
        <w:trPr>
          <w:trHeight w:val="4559"/>
        </w:trPr>
        <w:tc>
          <w:tcPr>
            <w:tcW w:w="6629" w:type="dxa"/>
          </w:tcPr>
          <w:p w14:paraId="1FA77A9E" w14:textId="798F20E8" w:rsidR="00A014FA" w:rsidRPr="0062424C" w:rsidRDefault="00A014FA" w:rsidP="00F9594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noProof/>
              </w:rPr>
              <w:drawing>
                <wp:inline distT="0" distB="0" distL="0" distR="0" wp14:anchorId="02EE6F47" wp14:editId="678A98CC">
                  <wp:extent cx="3448050" cy="2847975"/>
                  <wp:effectExtent l="0" t="0" r="0" b="9525"/>
                  <wp:docPr id="1" name="圖片 1" descr="12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5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3005" w:type="dxa"/>
            <w:vMerge w:val="restart"/>
          </w:tcPr>
          <w:p w14:paraId="00CC0338" w14:textId="77777777" w:rsidR="00A014FA" w:rsidRDefault="00A014FA" w:rsidP="00A014FA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014FA">
              <w:rPr>
                <w:rFonts w:ascii="標楷體" w:eastAsia="標楷體" w:hAnsi="標楷體" w:hint="eastAsia"/>
                <w:sz w:val="27"/>
                <w:szCs w:val="27"/>
              </w:rPr>
              <w:t>學生來自不同的家庭，有著不一樣的狀況。在我們班有2個學生的家長，若無工作時，有酗酒的情形發生過，而造成家庭間的糾紛，是都是大人與大人的問題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  <w:r w:rsidRPr="00A014FA">
              <w:rPr>
                <w:rFonts w:ascii="標楷體" w:eastAsia="標楷體" w:hAnsi="標楷體" w:hint="eastAsia"/>
                <w:sz w:val="27"/>
                <w:szCs w:val="27"/>
              </w:rPr>
              <w:t>將議題融入學習課程中的國語、綜合和班會，進行宣導並討論發表。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經過每次的討論分享，我們班的學生都能體諒大人白天工作辛苦，晚上下班後喝點小酒放鬆一下的心情，但他們不喜歡家長喝得醉醺醺地，也會提醒爸媽要喝少一點，避免酒醉後吵架。他們也能完成功課後，會協助家事，知道"家事"是全家人的事，不是媽媽一人的事。</w:t>
            </w:r>
          </w:p>
          <w:p w14:paraId="6A008A20" w14:textId="77777777" w:rsidR="004003AE" w:rsidRDefault="004003AE" w:rsidP="00A014FA">
            <w:pPr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</w:p>
          <w:p w14:paraId="3064B31A" w14:textId="77777777" w:rsidR="001540FE" w:rsidRPr="001540FE" w:rsidRDefault="001540FE" w:rsidP="00A014FA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540FE">
              <w:rPr>
                <w:rFonts w:ascii="標楷體" w:eastAsia="標楷體" w:hAnsi="標楷體"/>
                <w:b/>
                <w:sz w:val="27"/>
                <w:szCs w:val="27"/>
              </w:rPr>
              <w:t>*學生有進步:</w:t>
            </w:r>
          </w:p>
          <w:p w14:paraId="3B696235" w14:textId="77777777" w:rsidR="001540FE" w:rsidRPr="001540FE" w:rsidRDefault="001540FE" w:rsidP="00A014FA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540FE">
              <w:rPr>
                <w:rFonts w:ascii="標楷體" w:eastAsia="標楷體" w:hAnsi="標楷體"/>
                <w:b/>
                <w:sz w:val="27"/>
                <w:szCs w:val="27"/>
              </w:rPr>
              <w:t>1.能體諒家長的辛勞</w:t>
            </w:r>
          </w:p>
          <w:p w14:paraId="7717D138" w14:textId="29B72102" w:rsidR="001540FE" w:rsidRPr="001540FE" w:rsidRDefault="001540FE" w:rsidP="00A014FA">
            <w:pPr>
              <w:jc w:val="both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1540FE">
              <w:rPr>
                <w:rFonts w:ascii="標楷體" w:eastAsia="標楷體" w:hAnsi="標楷體"/>
                <w:b/>
                <w:sz w:val="27"/>
                <w:szCs w:val="27"/>
              </w:rPr>
              <w:t>2.能自願協助家事</w:t>
            </w:r>
            <w:bookmarkStart w:id="0" w:name="_GoBack"/>
            <w:bookmarkEnd w:id="0"/>
          </w:p>
        </w:tc>
      </w:tr>
      <w:tr w:rsidR="00A014FA" w:rsidRPr="0062424C" w14:paraId="0D758824" w14:textId="77777777" w:rsidTr="004003AE">
        <w:trPr>
          <w:trHeight w:val="5123"/>
        </w:trPr>
        <w:tc>
          <w:tcPr>
            <w:tcW w:w="6629" w:type="dxa"/>
          </w:tcPr>
          <w:p w14:paraId="3E521D01" w14:textId="152E1C4A" w:rsidR="00A014FA" w:rsidRPr="0062424C" w:rsidRDefault="00A014FA" w:rsidP="00F37A86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A56D5DE" wp14:editId="36730498">
                  <wp:extent cx="3467100" cy="3162300"/>
                  <wp:effectExtent l="0" t="0" r="0" b="0"/>
                  <wp:docPr id="2" name="圖片 2" descr="125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5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Merge/>
          </w:tcPr>
          <w:p w14:paraId="6F2F87B1" w14:textId="2E2BFBE9" w:rsidR="00A014FA" w:rsidRPr="0062424C" w:rsidRDefault="00A014FA" w:rsidP="00B0029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3A0477EA" w14:textId="404A59BC" w:rsidR="00D56A60" w:rsidRPr="0062424C" w:rsidRDefault="00D56A60">
      <w:pPr>
        <w:rPr>
          <w:rFonts w:ascii="標楷體" w:eastAsia="標楷體" w:hAnsi="標楷體"/>
          <w:sz w:val="28"/>
          <w:szCs w:val="28"/>
        </w:rPr>
      </w:pPr>
    </w:p>
    <w:sectPr w:rsidR="00D56A60" w:rsidRPr="0062424C" w:rsidSect="00D56A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204B5" w14:textId="77777777" w:rsidR="002C0699" w:rsidRDefault="002C0699" w:rsidP="004E6325">
      <w:r>
        <w:separator/>
      </w:r>
    </w:p>
  </w:endnote>
  <w:endnote w:type="continuationSeparator" w:id="0">
    <w:p w14:paraId="3F715E70" w14:textId="77777777" w:rsidR="002C0699" w:rsidRDefault="002C0699" w:rsidP="004E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AE974" w14:textId="77777777" w:rsidR="002C0699" w:rsidRDefault="002C0699" w:rsidP="004E6325">
      <w:r>
        <w:separator/>
      </w:r>
    </w:p>
  </w:footnote>
  <w:footnote w:type="continuationSeparator" w:id="0">
    <w:p w14:paraId="6C5C1B87" w14:textId="77777777" w:rsidR="002C0699" w:rsidRDefault="002C0699" w:rsidP="004E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A3F36"/>
    <w:multiLevelType w:val="hybridMultilevel"/>
    <w:tmpl w:val="82489E6E"/>
    <w:lvl w:ilvl="0" w:tplc="211E0530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FD5DC9"/>
    <w:multiLevelType w:val="hybridMultilevel"/>
    <w:tmpl w:val="60D68A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26B4EB3"/>
    <w:multiLevelType w:val="hybridMultilevel"/>
    <w:tmpl w:val="12B06346"/>
    <w:lvl w:ilvl="0" w:tplc="A6F46786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4E"/>
    <w:rsid w:val="000255D6"/>
    <w:rsid w:val="00041F23"/>
    <w:rsid w:val="000561ED"/>
    <w:rsid w:val="00064EC9"/>
    <w:rsid w:val="00075D94"/>
    <w:rsid w:val="000E7174"/>
    <w:rsid w:val="000F5211"/>
    <w:rsid w:val="000F5AA7"/>
    <w:rsid w:val="000F6678"/>
    <w:rsid w:val="001365F2"/>
    <w:rsid w:val="001540FE"/>
    <w:rsid w:val="001556A6"/>
    <w:rsid w:val="001A29AB"/>
    <w:rsid w:val="001A3A99"/>
    <w:rsid w:val="001B288C"/>
    <w:rsid w:val="001B421E"/>
    <w:rsid w:val="001E055F"/>
    <w:rsid w:val="001F2418"/>
    <w:rsid w:val="002530E8"/>
    <w:rsid w:val="00292B22"/>
    <w:rsid w:val="002C0699"/>
    <w:rsid w:val="002D7391"/>
    <w:rsid w:val="00330898"/>
    <w:rsid w:val="003316BC"/>
    <w:rsid w:val="00375DA2"/>
    <w:rsid w:val="003901CF"/>
    <w:rsid w:val="004003AE"/>
    <w:rsid w:val="00422A1A"/>
    <w:rsid w:val="00473414"/>
    <w:rsid w:val="004862D0"/>
    <w:rsid w:val="004C1C47"/>
    <w:rsid w:val="004C5AF9"/>
    <w:rsid w:val="004E6325"/>
    <w:rsid w:val="00531679"/>
    <w:rsid w:val="00561F9F"/>
    <w:rsid w:val="005640FA"/>
    <w:rsid w:val="00564EAB"/>
    <w:rsid w:val="00597DAF"/>
    <w:rsid w:val="005B004F"/>
    <w:rsid w:val="005C7E78"/>
    <w:rsid w:val="005D53F1"/>
    <w:rsid w:val="0062424C"/>
    <w:rsid w:val="00632FE9"/>
    <w:rsid w:val="00697A9E"/>
    <w:rsid w:val="006A25DE"/>
    <w:rsid w:val="006A3F58"/>
    <w:rsid w:val="00727299"/>
    <w:rsid w:val="0073107B"/>
    <w:rsid w:val="00744429"/>
    <w:rsid w:val="00764B16"/>
    <w:rsid w:val="00797226"/>
    <w:rsid w:val="007F2CF0"/>
    <w:rsid w:val="007F55D2"/>
    <w:rsid w:val="00806EF0"/>
    <w:rsid w:val="00842EA6"/>
    <w:rsid w:val="0084491D"/>
    <w:rsid w:val="008514C5"/>
    <w:rsid w:val="008679C4"/>
    <w:rsid w:val="0088473C"/>
    <w:rsid w:val="008B4435"/>
    <w:rsid w:val="00961C66"/>
    <w:rsid w:val="00970B66"/>
    <w:rsid w:val="009817E9"/>
    <w:rsid w:val="009A2E3B"/>
    <w:rsid w:val="00A014FA"/>
    <w:rsid w:val="00AB303C"/>
    <w:rsid w:val="00AF1424"/>
    <w:rsid w:val="00B00290"/>
    <w:rsid w:val="00B02857"/>
    <w:rsid w:val="00B03121"/>
    <w:rsid w:val="00B3431A"/>
    <w:rsid w:val="00B353E4"/>
    <w:rsid w:val="00B81129"/>
    <w:rsid w:val="00BB3039"/>
    <w:rsid w:val="00BC274E"/>
    <w:rsid w:val="00BC7791"/>
    <w:rsid w:val="00C3310E"/>
    <w:rsid w:val="00C54BCE"/>
    <w:rsid w:val="00D02053"/>
    <w:rsid w:val="00D07FF0"/>
    <w:rsid w:val="00D13D37"/>
    <w:rsid w:val="00D22B35"/>
    <w:rsid w:val="00D56A60"/>
    <w:rsid w:val="00D94BCA"/>
    <w:rsid w:val="00DC40D5"/>
    <w:rsid w:val="00DE42D2"/>
    <w:rsid w:val="00E00C01"/>
    <w:rsid w:val="00E044DA"/>
    <w:rsid w:val="00EA5931"/>
    <w:rsid w:val="00EB526A"/>
    <w:rsid w:val="00F03DD5"/>
    <w:rsid w:val="00F14560"/>
    <w:rsid w:val="00F37A86"/>
    <w:rsid w:val="00F95946"/>
    <w:rsid w:val="00FA7AF6"/>
    <w:rsid w:val="00FC1304"/>
    <w:rsid w:val="00FC39B6"/>
    <w:rsid w:val="00FC5C4B"/>
    <w:rsid w:val="00FD20B3"/>
    <w:rsid w:val="00FE0AAE"/>
    <w:rsid w:val="00FE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2501"/>
  <w15:docId w15:val="{2148DA6A-90DA-436A-A0C2-EF4AABF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3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325"/>
    <w:rPr>
      <w:sz w:val="20"/>
      <w:szCs w:val="20"/>
    </w:rPr>
  </w:style>
  <w:style w:type="paragraph" w:customStyle="1" w:styleId="a8">
    <w:name w:val="字元"/>
    <w:basedOn w:val="a"/>
    <w:rsid w:val="004C5AF9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4C5AF9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07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75D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DC98-3B63-475C-B6BE-F96AB550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明艷PC</dc:creator>
  <cp:lastModifiedBy>USER</cp:lastModifiedBy>
  <cp:revision>27</cp:revision>
  <cp:lastPrinted>2020-05-15T02:41:00Z</cp:lastPrinted>
  <dcterms:created xsi:type="dcterms:W3CDTF">2021-06-11T03:03:00Z</dcterms:created>
  <dcterms:modified xsi:type="dcterms:W3CDTF">2021-06-11T05:39:00Z</dcterms:modified>
</cp:coreProperties>
</file>