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992" w:type="pct"/>
        <w:tblLook w:val="04A0" w:firstRow="1" w:lastRow="0" w:firstColumn="1" w:lastColumn="0" w:noHBand="0" w:noVBand="1"/>
      </w:tblPr>
      <w:tblGrid>
        <w:gridCol w:w="624"/>
        <w:gridCol w:w="658"/>
        <w:gridCol w:w="661"/>
        <w:gridCol w:w="1566"/>
        <w:gridCol w:w="1064"/>
        <w:gridCol w:w="497"/>
        <w:gridCol w:w="2130"/>
        <w:gridCol w:w="2058"/>
        <w:gridCol w:w="1738"/>
        <w:gridCol w:w="1308"/>
        <w:gridCol w:w="1128"/>
      </w:tblGrid>
      <w:tr w:rsidR="00DF62B1" w14:paraId="1354EDF8" w14:textId="77777777" w:rsidTr="00CA2EC8">
        <w:tc>
          <w:tcPr>
            <w:tcW w:w="5000" w:type="pct"/>
            <w:gridSpan w:val="11"/>
            <w:vAlign w:val="center"/>
          </w:tcPr>
          <w:p w14:paraId="05651EA2" w14:textId="77777777" w:rsidR="00DF62B1" w:rsidRPr="0041071A" w:rsidRDefault="00DF62B1" w:rsidP="008060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 w:rsidR="007213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互助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</w:t>
            </w:r>
            <w:r w:rsidRPr="0041071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8020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="0080204B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 xml:space="preserve"> </w:t>
            </w:r>
            <w:r w:rsidR="00840BBD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六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E56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彈性學習節數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計畫總表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8455C2" w14:paraId="5D78E3BE" w14:textId="77777777" w:rsidTr="00CA2EC8">
        <w:tc>
          <w:tcPr>
            <w:tcW w:w="232" w:type="pct"/>
            <w:vMerge w:val="restart"/>
            <w:vAlign w:val="center"/>
          </w:tcPr>
          <w:p w14:paraId="3C39F0A7" w14:textId="77777777" w:rsidR="008455C2" w:rsidRPr="0041071A" w:rsidRDefault="008455C2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45" w:type="pct"/>
            <w:vMerge w:val="restart"/>
            <w:vAlign w:val="center"/>
          </w:tcPr>
          <w:p w14:paraId="15D1FAEE" w14:textId="77777777" w:rsidR="008455C2" w:rsidRPr="0041071A" w:rsidRDefault="008455C2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46" w:type="pct"/>
            <w:vMerge w:val="restart"/>
            <w:vAlign w:val="center"/>
          </w:tcPr>
          <w:p w14:paraId="33944225" w14:textId="77777777" w:rsidR="008455C2" w:rsidRPr="0041071A" w:rsidRDefault="008455C2" w:rsidP="0041071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4277" w:type="pct"/>
            <w:gridSpan w:val="8"/>
            <w:vAlign w:val="center"/>
          </w:tcPr>
          <w:p w14:paraId="59BA5C6F" w14:textId="77777777" w:rsidR="008455C2" w:rsidRPr="0041071A" w:rsidRDefault="008455C2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彈性課程（學校特色發展）-</w:t>
            </w:r>
            <w:r w:rsidR="00E647C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41071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節數</w:t>
            </w:r>
          </w:p>
        </w:tc>
      </w:tr>
      <w:tr w:rsidR="00E647C8" w14:paraId="592A0836" w14:textId="77777777" w:rsidTr="00D4326A">
        <w:tc>
          <w:tcPr>
            <w:tcW w:w="232" w:type="pct"/>
            <w:vMerge/>
            <w:vAlign w:val="center"/>
          </w:tcPr>
          <w:p w14:paraId="01C5CC90" w14:textId="77777777" w:rsidR="00E647C8" w:rsidRPr="0041071A" w:rsidRDefault="00E647C8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14:paraId="1C45704E" w14:textId="77777777" w:rsidR="00E647C8" w:rsidRPr="0041071A" w:rsidRDefault="00E647C8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14:paraId="2EF21876" w14:textId="77777777" w:rsidR="00E647C8" w:rsidRPr="0041071A" w:rsidRDefault="00E647C8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18A13339" w14:textId="77777777" w:rsidR="00E647C8" w:rsidRPr="0041071A" w:rsidRDefault="00E647C8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學校行事</w:t>
            </w:r>
          </w:p>
          <w:p w14:paraId="7B36C8B3" w14:textId="77777777" w:rsidR="00E647C8" w:rsidRPr="0041071A" w:rsidRDefault="00E647C8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含議題宣導</w:t>
            </w:r>
            <w:r w:rsidRPr="0041071A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581" w:type="pct"/>
            <w:gridSpan w:val="2"/>
            <w:vMerge w:val="restart"/>
            <w:vAlign w:val="center"/>
          </w:tcPr>
          <w:p w14:paraId="7FBE87AA" w14:textId="77777777" w:rsidR="00E647C8" w:rsidRPr="0041071A" w:rsidRDefault="00E647C8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班級行事</w:t>
            </w:r>
          </w:p>
          <w:p w14:paraId="4B6782B6" w14:textId="77777777" w:rsidR="00E647C8" w:rsidRPr="0041071A" w:rsidRDefault="00E647C8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41071A">
              <w:rPr>
                <w:rFonts w:ascii="標楷體" w:eastAsia="標楷體" w:hAnsi="標楷體" w:hint="eastAsia"/>
              </w:rPr>
              <w:t>含班級教學)</w:t>
            </w:r>
          </w:p>
        </w:tc>
        <w:tc>
          <w:tcPr>
            <w:tcW w:w="3113" w:type="pct"/>
            <w:gridSpan w:val="5"/>
            <w:vAlign w:val="center"/>
          </w:tcPr>
          <w:p w14:paraId="5D0E66FE" w14:textId="77777777" w:rsidR="00E647C8" w:rsidRPr="0041071A" w:rsidRDefault="00E647C8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hint="eastAsia"/>
              </w:rPr>
              <w:t>學校特色</w:t>
            </w:r>
            <w:r w:rsidRPr="0041071A">
              <w:rPr>
                <w:rFonts w:ascii="標楷體" w:eastAsia="標楷體" w:hAnsi="標楷體" w:hint="eastAsia"/>
                <w:szCs w:val="24"/>
              </w:rPr>
              <w:t>(含課程或活動)</w:t>
            </w:r>
          </w:p>
          <w:p w14:paraId="0C92072D" w14:textId="77777777" w:rsidR="00E647C8" w:rsidRPr="0041071A" w:rsidRDefault="00E647C8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8455C2" w14:paraId="60C71F12" w14:textId="77777777" w:rsidTr="00D4326A">
        <w:tc>
          <w:tcPr>
            <w:tcW w:w="232" w:type="pct"/>
            <w:vMerge/>
            <w:vAlign w:val="center"/>
          </w:tcPr>
          <w:p w14:paraId="3C89E8AB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14:paraId="11AFB4ED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14:paraId="1CBCA28B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3" w:type="pct"/>
            <w:vMerge/>
            <w:vAlign w:val="center"/>
          </w:tcPr>
          <w:p w14:paraId="0BB47C0D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" w:type="pct"/>
            <w:gridSpan w:val="2"/>
            <w:vMerge/>
            <w:vAlign w:val="center"/>
          </w:tcPr>
          <w:p w14:paraId="2607B220" w14:textId="77777777" w:rsidR="008455C2" w:rsidRPr="0041071A" w:rsidRDefault="008455C2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3" w:type="pct"/>
            <w:vAlign w:val="center"/>
          </w:tcPr>
          <w:p w14:paraId="10494055" w14:textId="77777777" w:rsidR="008455C2" w:rsidRPr="0093582F" w:rsidRDefault="008455C2" w:rsidP="008455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英才施教</w:t>
            </w: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766" w:type="pct"/>
            <w:vAlign w:val="center"/>
          </w:tcPr>
          <w:p w14:paraId="6535B406" w14:textId="77777777" w:rsidR="008455C2" w:rsidRPr="0093582F" w:rsidRDefault="008455C2" w:rsidP="008455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科技魅力</w:t>
            </w: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647" w:type="pct"/>
            <w:vAlign w:val="center"/>
          </w:tcPr>
          <w:p w14:paraId="58483E64" w14:textId="77777777" w:rsidR="008455C2" w:rsidRPr="0093582F" w:rsidRDefault="008455C2" w:rsidP="008455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樂舞(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487" w:type="pct"/>
            <w:vAlign w:val="center"/>
          </w:tcPr>
          <w:p w14:paraId="668E77F7" w14:textId="77777777" w:rsidR="008455C2" w:rsidRPr="0093582F" w:rsidRDefault="008455C2" w:rsidP="008455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生活智慧(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420" w:type="pct"/>
            <w:vAlign w:val="center"/>
          </w:tcPr>
          <w:p w14:paraId="029D1F51" w14:textId="78D86482" w:rsidR="008455C2" w:rsidRPr="0041071A" w:rsidRDefault="00752925" w:rsidP="0075292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山林智慧</w:t>
            </w:r>
            <w:r w:rsidR="00E647C8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編織</w:t>
            </w: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29D8"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5B29D8"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</w:tr>
      <w:tr w:rsidR="00752925" w:rsidRPr="00F95D87" w14:paraId="2AD9464B" w14:textId="77777777" w:rsidTr="00D4326A">
        <w:tc>
          <w:tcPr>
            <w:tcW w:w="232" w:type="pct"/>
            <w:vMerge w:val="restart"/>
            <w:vAlign w:val="center"/>
          </w:tcPr>
          <w:p w14:paraId="51FFDBAB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5F9B0FB4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5AB64B66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14:paraId="1E776E2F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45" w:type="pct"/>
            <w:vAlign w:val="center"/>
          </w:tcPr>
          <w:p w14:paraId="66CACAA7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46" w:type="pct"/>
            <w:vAlign w:val="center"/>
          </w:tcPr>
          <w:p w14:paraId="0CCD50BF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3" w:type="pct"/>
            <w:vAlign w:val="center"/>
          </w:tcPr>
          <w:p w14:paraId="3B9F6E54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6E58562B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4DEE9EAA" w14:textId="4F6251EC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Get Ready—Phonics Review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5649C117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認識多媒體影片</w:t>
            </w:r>
          </w:p>
        </w:tc>
        <w:tc>
          <w:tcPr>
            <w:tcW w:w="647" w:type="pct"/>
            <w:vAlign w:val="center"/>
          </w:tcPr>
          <w:p w14:paraId="66816752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0D659813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狩獵文化</w:t>
            </w:r>
          </w:p>
          <w:p w14:paraId="0D87B7DE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-獵場 </w:t>
            </w:r>
          </w:p>
        </w:tc>
        <w:tc>
          <w:tcPr>
            <w:tcW w:w="420" w:type="pct"/>
            <w:vAlign w:val="center"/>
          </w:tcPr>
          <w:p w14:paraId="2AA58482" w14:textId="3DCDB983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752925">
              <w:rPr>
                <w:rFonts w:ascii="標楷體" w:eastAsia="標楷體" w:hAnsi="標楷體"/>
                <w:sz w:val="20"/>
                <w:szCs w:val="20"/>
              </w:rPr>
              <w:t xml:space="preserve">狩獵文化-獵場 </w:t>
            </w:r>
          </w:p>
        </w:tc>
      </w:tr>
      <w:tr w:rsidR="00752925" w:rsidRPr="00F95D87" w14:paraId="5AB31560" w14:textId="77777777" w:rsidTr="00D4326A">
        <w:tc>
          <w:tcPr>
            <w:tcW w:w="232" w:type="pct"/>
            <w:vMerge/>
            <w:vAlign w:val="center"/>
          </w:tcPr>
          <w:p w14:paraId="6C6A87A1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4DE22A44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46" w:type="pct"/>
            <w:vAlign w:val="center"/>
          </w:tcPr>
          <w:p w14:paraId="787C596D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57FABEC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DF36A5B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1E43F4EF" w14:textId="09EDA22E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Starter Unit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3018406E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認識多媒體影片</w:t>
            </w:r>
          </w:p>
        </w:tc>
        <w:tc>
          <w:tcPr>
            <w:tcW w:w="647" w:type="pct"/>
            <w:vAlign w:val="center"/>
          </w:tcPr>
          <w:p w14:paraId="2D6C7A01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35913B20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我們的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獵場</w:t>
            </w:r>
          </w:p>
        </w:tc>
        <w:tc>
          <w:tcPr>
            <w:tcW w:w="420" w:type="pct"/>
            <w:vAlign w:val="center"/>
          </w:tcPr>
          <w:p w14:paraId="1F960E66" w14:textId="1852B24E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/我們的</w:t>
            </w:r>
            <w:r w:rsidRPr="00752925">
              <w:rPr>
                <w:rFonts w:ascii="標楷體" w:eastAsia="標楷體" w:hAnsi="標楷體"/>
                <w:sz w:val="20"/>
                <w:szCs w:val="20"/>
              </w:rPr>
              <w:t>獵場</w:t>
            </w:r>
          </w:p>
        </w:tc>
      </w:tr>
      <w:tr w:rsidR="00752925" w:rsidRPr="00F95D87" w14:paraId="1007AB11" w14:textId="77777777" w:rsidTr="00D4326A">
        <w:tc>
          <w:tcPr>
            <w:tcW w:w="232" w:type="pct"/>
            <w:vMerge/>
            <w:vAlign w:val="center"/>
          </w:tcPr>
          <w:p w14:paraId="2347F82A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1B083981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2592BFF7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09DB1FC1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365DEB5B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4C1ADD65" w14:textId="7C737136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1 Where Are You From?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國家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3DAC55A4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個人專屬公仔</w:t>
            </w:r>
          </w:p>
        </w:tc>
        <w:tc>
          <w:tcPr>
            <w:tcW w:w="647" w:type="pct"/>
            <w:vAlign w:val="center"/>
          </w:tcPr>
          <w:p w14:paraId="175E4847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17077B27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獵人生活</w:t>
            </w:r>
          </w:p>
        </w:tc>
        <w:tc>
          <w:tcPr>
            <w:tcW w:w="420" w:type="pct"/>
            <w:vAlign w:val="center"/>
          </w:tcPr>
          <w:p w14:paraId="150C32DB" w14:textId="378F1A67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/獵人生活</w:t>
            </w:r>
          </w:p>
        </w:tc>
        <w:bookmarkStart w:id="0" w:name="_GoBack"/>
        <w:bookmarkEnd w:id="0"/>
      </w:tr>
      <w:tr w:rsidR="00752925" w:rsidRPr="00F95D87" w14:paraId="5493F8C4" w14:textId="77777777" w:rsidTr="00D4326A">
        <w:tc>
          <w:tcPr>
            <w:tcW w:w="232" w:type="pct"/>
            <w:vMerge/>
            <w:vAlign w:val="center"/>
          </w:tcPr>
          <w:p w14:paraId="113A64CC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0839B3BD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28B11408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2C5A3D7D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CF5C24C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1B2BA7F1" w14:textId="73CB0ECA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1 Where Are You From?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國家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74D68337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個人專屬公仔</w:t>
            </w:r>
          </w:p>
        </w:tc>
        <w:tc>
          <w:tcPr>
            <w:tcW w:w="647" w:type="pct"/>
            <w:vAlign w:val="center"/>
          </w:tcPr>
          <w:p w14:paraId="6474DDCC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726DCF05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獵人生活</w:t>
            </w:r>
          </w:p>
        </w:tc>
        <w:tc>
          <w:tcPr>
            <w:tcW w:w="420" w:type="pct"/>
            <w:vAlign w:val="center"/>
          </w:tcPr>
          <w:p w14:paraId="79ABF2F1" w14:textId="07F4A083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/獵人生活</w:t>
            </w:r>
          </w:p>
        </w:tc>
      </w:tr>
      <w:tr w:rsidR="00752925" w:rsidRPr="00F95D87" w14:paraId="1249BA29" w14:textId="77777777" w:rsidTr="00D4326A">
        <w:tc>
          <w:tcPr>
            <w:tcW w:w="232" w:type="pct"/>
            <w:vMerge/>
            <w:vAlign w:val="center"/>
          </w:tcPr>
          <w:p w14:paraId="4BBB62BA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6EC74625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6DDAEBB4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029158BF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D0650B6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165307E0" w14:textId="5003440F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1 Where Are You From?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國家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0A61D7DF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個人專屬公仔</w:t>
            </w:r>
          </w:p>
        </w:tc>
        <w:tc>
          <w:tcPr>
            <w:tcW w:w="647" w:type="pct"/>
            <w:vAlign w:val="center"/>
          </w:tcPr>
          <w:p w14:paraId="66A34207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2028F357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山林植物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辨識</w:t>
            </w:r>
          </w:p>
        </w:tc>
        <w:tc>
          <w:tcPr>
            <w:tcW w:w="420" w:type="pct"/>
            <w:vAlign w:val="center"/>
          </w:tcPr>
          <w:p w14:paraId="5E0C208D" w14:textId="4EBE72D1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752925">
              <w:rPr>
                <w:rFonts w:ascii="標楷體" w:eastAsia="標楷體" w:hAnsi="標楷體"/>
                <w:sz w:val="20"/>
                <w:szCs w:val="20"/>
              </w:rPr>
              <w:t>山林植物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辨識</w:t>
            </w:r>
          </w:p>
        </w:tc>
      </w:tr>
      <w:tr w:rsidR="00752925" w:rsidRPr="00F95D87" w14:paraId="3D3DFF54" w14:textId="77777777" w:rsidTr="00D4326A">
        <w:tc>
          <w:tcPr>
            <w:tcW w:w="232" w:type="pct"/>
            <w:vMerge/>
            <w:vAlign w:val="center"/>
          </w:tcPr>
          <w:p w14:paraId="317770D1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4E2FC510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46" w:type="pct"/>
            <w:vAlign w:val="center"/>
          </w:tcPr>
          <w:p w14:paraId="19A7C710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48C78E5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2C06B8FE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18F3ACE9" w14:textId="2856C3D9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1 Where Are You From?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國家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573D28CE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影像魔法師</w:t>
            </w:r>
          </w:p>
        </w:tc>
        <w:tc>
          <w:tcPr>
            <w:tcW w:w="647" w:type="pct"/>
            <w:vAlign w:val="center"/>
          </w:tcPr>
          <w:p w14:paraId="60534F96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772104C8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獵人禁忌GAYA</w:t>
            </w:r>
          </w:p>
        </w:tc>
        <w:tc>
          <w:tcPr>
            <w:tcW w:w="420" w:type="pct"/>
            <w:vAlign w:val="center"/>
          </w:tcPr>
          <w:p w14:paraId="48C15DF3" w14:textId="7B47A2B9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/獵人禁忌GAYA</w:t>
            </w:r>
          </w:p>
        </w:tc>
      </w:tr>
      <w:tr w:rsidR="00752925" w:rsidRPr="00F95D87" w14:paraId="557EEA12" w14:textId="77777777" w:rsidTr="00D4326A">
        <w:tc>
          <w:tcPr>
            <w:tcW w:w="232" w:type="pct"/>
            <w:vMerge/>
            <w:vAlign w:val="center"/>
          </w:tcPr>
          <w:p w14:paraId="0E79215F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5801E38C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5B8347E0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6694A4B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20540AFF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3A431DA" w14:textId="77777777" w:rsidR="00752925" w:rsidRPr="007D275C" w:rsidRDefault="00752925" w:rsidP="0075292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Exam</w:t>
            </w:r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 xml:space="preserve"> </w:t>
            </w: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1</w:t>
            </w:r>
          </w:p>
          <w:p w14:paraId="533693C1" w14:textId="6D193FC0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評量</w:t>
            </w:r>
            <w:proofErr w:type="gramStart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週</w:t>
            </w:r>
            <w:proofErr w:type="gramEnd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(</w:t>
            </w:r>
            <w:proofErr w:type="gramStart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一</w:t>
            </w:r>
            <w:proofErr w:type="gramEnd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 xml:space="preserve">) </w:t>
            </w:r>
          </w:p>
        </w:tc>
        <w:tc>
          <w:tcPr>
            <w:tcW w:w="766" w:type="pct"/>
            <w:vAlign w:val="center"/>
          </w:tcPr>
          <w:p w14:paraId="6FCF3903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影像魔法師</w:t>
            </w:r>
          </w:p>
        </w:tc>
        <w:tc>
          <w:tcPr>
            <w:tcW w:w="647" w:type="pct"/>
            <w:vAlign w:val="center"/>
          </w:tcPr>
          <w:p w14:paraId="7BCB297D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3C0394ED" w14:textId="77777777" w:rsidR="00752925" w:rsidRPr="00F95D87" w:rsidRDefault="00752925" w:rsidP="0075292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20" w:type="pct"/>
            <w:vAlign w:val="center"/>
          </w:tcPr>
          <w:p w14:paraId="70750CF4" w14:textId="063A9B81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/獵徑追蹤(上)</w:t>
            </w:r>
          </w:p>
        </w:tc>
      </w:tr>
      <w:tr w:rsidR="00752925" w:rsidRPr="00F95D87" w14:paraId="3F3EED4C" w14:textId="77777777" w:rsidTr="00D4326A">
        <w:tc>
          <w:tcPr>
            <w:tcW w:w="232" w:type="pct"/>
            <w:vMerge/>
            <w:vAlign w:val="center"/>
          </w:tcPr>
          <w:p w14:paraId="00E69114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28586C42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633DD819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6981E4B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24CF1849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7CAF947E" w14:textId="77777777" w:rsidR="00752925" w:rsidRPr="007D275C" w:rsidRDefault="00752925" w:rsidP="00752925">
            <w:pPr>
              <w:spacing w:line="0" w:lineRule="atLeast"/>
              <w:jc w:val="center"/>
              <w:rPr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 t 2 How Do You Go to School?</w:t>
            </w:r>
          </w:p>
          <w:p w14:paraId="37E377B8" w14:textId="76E0ADC4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交通工具(1)</w:t>
            </w:r>
          </w:p>
        </w:tc>
        <w:tc>
          <w:tcPr>
            <w:tcW w:w="766" w:type="pct"/>
            <w:vAlign w:val="center"/>
          </w:tcPr>
          <w:p w14:paraId="2C74A776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影像魔法師</w:t>
            </w:r>
          </w:p>
        </w:tc>
        <w:tc>
          <w:tcPr>
            <w:tcW w:w="647" w:type="pct"/>
            <w:vAlign w:val="center"/>
          </w:tcPr>
          <w:p w14:paraId="124916A3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18F62A9B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  <w:p w14:paraId="36CD4969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_小型動物</w:t>
            </w:r>
          </w:p>
        </w:tc>
        <w:tc>
          <w:tcPr>
            <w:tcW w:w="420" w:type="pct"/>
            <w:vAlign w:val="center"/>
          </w:tcPr>
          <w:p w14:paraId="116C66ED" w14:textId="77777777" w:rsidR="00752925" w:rsidRPr="00752925" w:rsidRDefault="00752925" w:rsidP="0075292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/陷阱製作</w:t>
            </w:r>
          </w:p>
          <w:p w14:paraId="7C861775" w14:textId="06B55B62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_小型動物</w:t>
            </w:r>
          </w:p>
        </w:tc>
      </w:tr>
      <w:tr w:rsidR="00752925" w:rsidRPr="00F95D87" w14:paraId="5EF3F5AB" w14:textId="77777777" w:rsidTr="00D4326A">
        <w:tc>
          <w:tcPr>
            <w:tcW w:w="232" w:type="pct"/>
            <w:vMerge/>
            <w:vAlign w:val="center"/>
          </w:tcPr>
          <w:p w14:paraId="6C2257F2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7C94C8DC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72EA9A21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2D27C7B8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6A25AEB0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4772C1F" w14:textId="77777777" w:rsidR="00752925" w:rsidRPr="007D275C" w:rsidRDefault="00752925" w:rsidP="00752925">
            <w:pPr>
              <w:spacing w:line="0" w:lineRule="atLeast"/>
              <w:jc w:val="center"/>
              <w:rPr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 t 2 How Do You Go to School?</w:t>
            </w:r>
          </w:p>
          <w:p w14:paraId="42AB95C4" w14:textId="0AE454BE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交通工具(1)</w:t>
            </w:r>
          </w:p>
        </w:tc>
        <w:tc>
          <w:tcPr>
            <w:tcW w:w="766" w:type="pct"/>
            <w:vAlign w:val="center"/>
          </w:tcPr>
          <w:p w14:paraId="4B9D5565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proofErr w:type="gramStart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麻吉點</w:t>
            </w:r>
            <w:proofErr w:type="gramEnd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點名</w:t>
            </w:r>
          </w:p>
        </w:tc>
        <w:tc>
          <w:tcPr>
            <w:tcW w:w="647" w:type="pct"/>
            <w:vAlign w:val="center"/>
          </w:tcPr>
          <w:p w14:paraId="6DE1F1AF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1001B94B" w14:textId="77777777" w:rsidR="00752925" w:rsidRPr="00F95D87" w:rsidRDefault="00752925" w:rsidP="007529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20" w:type="pct"/>
            <w:vAlign w:val="center"/>
          </w:tcPr>
          <w:p w14:paraId="2D2E2952" w14:textId="767F6470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752925" w:rsidRPr="00F95D87" w14:paraId="73D63838" w14:textId="77777777" w:rsidTr="00D4326A">
        <w:tc>
          <w:tcPr>
            <w:tcW w:w="232" w:type="pct"/>
            <w:vMerge/>
            <w:vAlign w:val="center"/>
          </w:tcPr>
          <w:p w14:paraId="50249AE1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275689F3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3DF6EB72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44B348C9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2CFC0EBA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7493A854" w14:textId="77777777" w:rsidR="00752925" w:rsidRPr="007D275C" w:rsidRDefault="00752925" w:rsidP="00752925">
            <w:pPr>
              <w:spacing w:line="0" w:lineRule="atLeast"/>
              <w:jc w:val="center"/>
              <w:rPr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 t 2 How Do You Go to School?</w:t>
            </w:r>
          </w:p>
          <w:p w14:paraId="5CCDC8E4" w14:textId="5FAD9E44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交通工具(1)</w:t>
            </w:r>
          </w:p>
        </w:tc>
        <w:tc>
          <w:tcPr>
            <w:tcW w:w="766" w:type="pct"/>
            <w:vAlign w:val="center"/>
          </w:tcPr>
          <w:p w14:paraId="5DA0AC11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proofErr w:type="gramStart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麻吉點</w:t>
            </w:r>
            <w:proofErr w:type="gramEnd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點名</w:t>
            </w:r>
          </w:p>
        </w:tc>
        <w:tc>
          <w:tcPr>
            <w:tcW w:w="647" w:type="pct"/>
            <w:vAlign w:val="center"/>
          </w:tcPr>
          <w:p w14:paraId="77F5EED3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</w:tcPr>
          <w:p w14:paraId="30D80F03" w14:textId="77777777" w:rsidR="00752925" w:rsidRPr="00F95D87" w:rsidRDefault="00752925" w:rsidP="007529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20" w:type="pct"/>
          </w:tcPr>
          <w:p w14:paraId="6BC4B164" w14:textId="103D127A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752925" w:rsidRPr="00F95D87" w14:paraId="3C43A875" w14:textId="77777777" w:rsidTr="00D4326A">
        <w:tc>
          <w:tcPr>
            <w:tcW w:w="232" w:type="pct"/>
            <w:vMerge/>
            <w:vAlign w:val="center"/>
          </w:tcPr>
          <w:p w14:paraId="7C37B5F3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004C23FE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46" w:type="pct"/>
            <w:vAlign w:val="center"/>
          </w:tcPr>
          <w:p w14:paraId="040D6C5E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12030242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87A50FE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29D8B5E" w14:textId="77777777" w:rsidR="00752925" w:rsidRPr="007D275C" w:rsidRDefault="00752925" w:rsidP="00752925">
            <w:pPr>
              <w:spacing w:line="0" w:lineRule="atLeast"/>
              <w:jc w:val="center"/>
              <w:rPr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R</w:t>
            </w:r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>eview 1</w:t>
            </w: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&amp;</w:t>
            </w:r>
            <w:r w:rsidRPr="007D275C">
              <w:rPr>
                <w:sz w:val="20"/>
                <w:szCs w:val="16"/>
              </w:rPr>
              <w:t xml:space="preserve"> </w:t>
            </w:r>
          </w:p>
          <w:p w14:paraId="2781D79C" w14:textId="10F867DF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3 What Do You Do After School?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日常活動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3B3947C3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音樂Do Re Mi</w:t>
            </w:r>
          </w:p>
        </w:tc>
        <w:tc>
          <w:tcPr>
            <w:tcW w:w="647" w:type="pct"/>
            <w:vAlign w:val="center"/>
          </w:tcPr>
          <w:p w14:paraId="1F82DBFF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487" w:type="pct"/>
            <w:vAlign w:val="center"/>
          </w:tcPr>
          <w:p w14:paraId="7A3E80D4" w14:textId="77777777" w:rsidR="00752925" w:rsidRPr="00F95D87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</w:t>
            </w:r>
          </w:p>
        </w:tc>
        <w:tc>
          <w:tcPr>
            <w:tcW w:w="420" w:type="pct"/>
            <w:vAlign w:val="center"/>
          </w:tcPr>
          <w:p w14:paraId="11FA9A7B" w14:textId="77777777" w:rsidR="00752925" w:rsidRP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4AE131E3" w14:textId="56051116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/當苧麻</w:t>
            </w:r>
            <w:proofErr w:type="gramStart"/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便成線</w:t>
            </w:r>
            <w:proofErr w:type="gramEnd"/>
          </w:p>
        </w:tc>
      </w:tr>
      <w:tr w:rsidR="00752925" w:rsidRPr="00F95D87" w14:paraId="6E358DF9" w14:textId="77777777" w:rsidTr="00D4326A">
        <w:tc>
          <w:tcPr>
            <w:tcW w:w="232" w:type="pct"/>
            <w:vMerge/>
            <w:vAlign w:val="center"/>
          </w:tcPr>
          <w:p w14:paraId="0AA265ED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132CEB46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3D4A9C6B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725F935A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57A4E5C5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6C0F9CFE" w14:textId="24B59DDF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3 What Do You Do After School?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日常活動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2E06A1BA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音樂Do Re Mi</w:t>
            </w:r>
          </w:p>
        </w:tc>
        <w:tc>
          <w:tcPr>
            <w:tcW w:w="647" w:type="pct"/>
            <w:vAlign w:val="center"/>
          </w:tcPr>
          <w:p w14:paraId="4F773450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487" w:type="pct"/>
          </w:tcPr>
          <w:p w14:paraId="2B1EAF70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19E29D66" w14:textId="77777777" w:rsidR="00752925" w:rsidRPr="00D6765B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533D3560" w14:textId="25BD0CE0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/當苧麻</w:t>
            </w:r>
            <w:proofErr w:type="gramStart"/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便成線</w:t>
            </w:r>
            <w:proofErr w:type="gramEnd"/>
          </w:p>
        </w:tc>
      </w:tr>
      <w:tr w:rsidR="00752925" w:rsidRPr="00F95D87" w14:paraId="1FC6C946" w14:textId="77777777" w:rsidTr="00D4326A">
        <w:tc>
          <w:tcPr>
            <w:tcW w:w="232" w:type="pct"/>
            <w:vMerge/>
            <w:vAlign w:val="center"/>
          </w:tcPr>
          <w:p w14:paraId="17946B17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33DD1EE8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44F7840C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66918B10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7890C252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647BB800" w14:textId="66762EE7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3 What Do You Do After School?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日常活動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794ECDB6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音樂Do Re Mi</w:t>
            </w:r>
          </w:p>
        </w:tc>
        <w:tc>
          <w:tcPr>
            <w:tcW w:w="647" w:type="pct"/>
            <w:vAlign w:val="center"/>
          </w:tcPr>
          <w:p w14:paraId="5F36A6AB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487" w:type="pct"/>
          </w:tcPr>
          <w:p w14:paraId="4EA4C929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60A3B767" w14:textId="77777777" w:rsidR="00752925" w:rsidRPr="00D6765B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65B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22C5F7F9" w14:textId="03BFD5F2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/當苧麻</w:t>
            </w:r>
            <w:proofErr w:type="gramStart"/>
            <w:r w:rsidRPr="00D6765B">
              <w:rPr>
                <w:rFonts w:ascii="標楷體" w:eastAsia="標楷體" w:hAnsi="標楷體" w:hint="eastAsia"/>
                <w:sz w:val="20"/>
                <w:szCs w:val="20"/>
              </w:rPr>
              <w:t>便成線</w:t>
            </w:r>
            <w:proofErr w:type="gramEnd"/>
          </w:p>
        </w:tc>
      </w:tr>
      <w:tr w:rsidR="00752925" w:rsidRPr="00F95D87" w14:paraId="6555F891" w14:textId="77777777" w:rsidTr="00D4326A">
        <w:tc>
          <w:tcPr>
            <w:tcW w:w="232" w:type="pct"/>
            <w:vMerge/>
            <w:vAlign w:val="center"/>
          </w:tcPr>
          <w:p w14:paraId="282456A7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151CFE71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1459EA41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87C71BD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39244D5B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5EF24B47" w14:textId="77777777" w:rsidR="00752925" w:rsidRPr="007D275C" w:rsidRDefault="00752925" w:rsidP="0075292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E</w:t>
            </w:r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>xam 2</w:t>
            </w:r>
          </w:p>
          <w:p w14:paraId="40B872E7" w14:textId="103ECA32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評量</w:t>
            </w:r>
            <w:proofErr w:type="gramStart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週</w:t>
            </w:r>
            <w:proofErr w:type="gramEnd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(二)</w:t>
            </w:r>
          </w:p>
        </w:tc>
        <w:tc>
          <w:tcPr>
            <w:tcW w:w="766" w:type="pct"/>
            <w:vAlign w:val="center"/>
          </w:tcPr>
          <w:p w14:paraId="7F1CCF65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六、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校園小主播</w:t>
            </w:r>
          </w:p>
        </w:tc>
        <w:tc>
          <w:tcPr>
            <w:tcW w:w="647" w:type="pct"/>
            <w:vAlign w:val="center"/>
          </w:tcPr>
          <w:p w14:paraId="0F4D60D6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487" w:type="pct"/>
          </w:tcPr>
          <w:p w14:paraId="2688B10F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1B6D5FDF" w14:textId="77777777" w:rsidR="00752925" w:rsidRP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64FD5295" w14:textId="4E03B08C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/苧麻與生活</w:t>
            </w:r>
          </w:p>
        </w:tc>
      </w:tr>
      <w:tr w:rsidR="00752925" w:rsidRPr="00F95D87" w14:paraId="482C1CBB" w14:textId="77777777" w:rsidTr="00D4326A">
        <w:tc>
          <w:tcPr>
            <w:tcW w:w="232" w:type="pct"/>
            <w:vMerge/>
            <w:vAlign w:val="center"/>
          </w:tcPr>
          <w:p w14:paraId="2E2DB5BB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2AA1A5B8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46" w:type="pct"/>
            <w:vAlign w:val="center"/>
          </w:tcPr>
          <w:p w14:paraId="165F5512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624F431E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5CEBCDA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372FC0B3" w14:textId="53DFAD1D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4</w:t>
            </w:r>
            <w:r w:rsidRPr="007D275C">
              <w:rPr>
                <w:sz w:val="20"/>
                <w:szCs w:val="16"/>
              </w:rPr>
              <w:t xml:space="preserve"> What time do you get up?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生活作息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3E007423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六、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校園小主播</w:t>
            </w:r>
          </w:p>
        </w:tc>
        <w:tc>
          <w:tcPr>
            <w:tcW w:w="647" w:type="pct"/>
            <w:vAlign w:val="center"/>
          </w:tcPr>
          <w:p w14:paraId="327425C7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487" w:type="pct"/>
          </w:tcPr>
          <w:p w14:paraId="2CDA0C93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7E98D016" w14:textId="77777777" w:rsidR="00752925" w:rsidRP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44212F9B" w14:textId="4773C50B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/植物染</w:t>
            </w:r>
          </w:p>
        </w:tc>
      </w:tr>
      <w:tr w:rsidR="00752925" w:rsidRPr="00F95D87" w14:paraId="627006BE" w14:textId="77777777" w:rsidTr="00D4326A">
        <w:tc>
          <w:tcPr>
            <w:tcW w:w="232" w:type="pct"/>
            <w:vMerge/>
            <w:vAlign w:val="center"/>
          </w:tcPr>
          <w:p w14:paraId="5F572074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2C84D8E9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7F822327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3E8B9E6E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0D49C731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626B657C" w14:textId="47012047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4</w:t>
            </w:r>
            <w:r w:rsidRPr="007D275C">
              <w:rPr>
                <w:sz w:val="20"/>
                <w:szCs w:val="16"/>
              </w:rPr>
              <w:t xml:space="preserve"> What time do you get up?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生活作息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4D213936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六、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校園小主播</w:t>
            </w:r>
          </w:p>
        </w:tc>
        <w:tc>
          <w:tcPr>
            <w:tcW w:w="647" w:type="pct"/>
            <w:vAlign w:val="center"/>
          </w:tcPr>
          <w:p w14:paraId="0E9CAD6E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生活裡的科學-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樂器的敲擊</w:t>
            </w:r>
          </w:p>
        </w:tc>
        <w:tc>
          <w:tcPr>
            <w:tcW w:w="487" w:type="pct"/>
          </w:tcPr>
          <w:p w14:paraId="2BB5FC26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</w:tcPr>
          <w:p w14:paraId="424FE631" w14:textId="77777777" w:rsid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86F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7F971791" w14:textId="0E3EBCDF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086F">
              <w:rPr>
                <w:rFonts w:ascii="標楷體" w:eastAsia="標楷體" w:hAnsi="標楷體" w:hint="eastAsia"/>
                <w:sz w:val="20"/>
                <w:szCs w:val="20"/>
              </w:rPr>
              <w:t>/植物染</w:t>
            </w:r>
          </w:p>
        </w:tc>
      </w:tr>
      <w:tr w:rsidR="00752925" w:rsidRPr="00F95D87" w14:paraId="5A9B6C27" w14:textId="77777777" w:rsidTr="00D4326A">
        <w:tc>
          <w:tcPr>
            <w:tcW w:w="232" w:type="pct"/>
            <w:vMerge/>
            <w:vAlign w:val="center"/>
          </w:tcPr>
          <w:p w14:paraId="7EBF849B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144F297E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3BF791ED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23A6120F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350F7E93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E779EED" w14:textId="11402F78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4</w:t>
            </w:r>
            <w:r w:rsidRPr="007D275C">
              <w:rPr>
                <w:sz w:val="20"/>
                <w:szCs w:val="16"/>
              </w:rPr>
              <w:t xml:space="preserve"> What time do you get up?</w:t>
            </w:r>
            <w:r w:rsidRPr="007D275C">
              <w:rPr>
                <w:rFonts w:hint="eastAsia"/>
                <w:sz w:val="20"/>
                <w:szCs w:val="16"/>
              </w:rPr>
              <w:t>/</w:t>
            </w:r>
            <w:r w:rsidRPr="007D275C">
              <w:rPr>
                <w:rFonts w:hint="eastAsia"/>
                <w:sz w:val="20"/>
                <w:szCs w:val="16"/>
              </w:rPr>
              <w:t>生活作息</w:t>
            </w:r>
            <w:r w:rsidRPr="007D275C">
              <w:rPr>
                <w:rFonts w:hint="eastAsia"/>
                <w:sz w:val="20"/>
                <w:szCs w:val="16"/>
              </w:rPr>
              <w:t>(</w:t>
            </w:r>
            <w:r w:rsidRPr="007D275C">
              <w:rPr>
                <w:sz w:val="20"/>
                <w:szCs w:val="16"/>
              </w:rPr>
              <w:t>1</w:t>
            </w:r>
            <w:r w:rsidRPr="007D275C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3E18B58D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七、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守護地球Let</w:t>
            </w:r>
            <w:proofErr w:type="gramStart"/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proofErr w:type="gramEnd"/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s Go!</w:t>
            </w:r>
          </w:p>
        </w:tc>
        <w:tc>
          <w:tcPr>
            <w:tcW w:w="647" w:type="pct"/>
            <w:vAlign w:val="center"/>
          </w:tcPr>
          <w:p w14:paraId="54F9B8B0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生活裡的科學-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樂器的敲擊</w:t>
            </w:r>
          </w:p>
        </w:tc>
        <w:tc>
          <w:tcPr>
            <w:tcW w:w="487" w:type="pct"/>
          </w:tcPr>
          <w:p w14:paraId="0B2F294F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  <w:p w14:paraId="2B50685C" w14:textId="77777777" w:rsidR="00752925" w:rsidRPr="00F95D87" w:rsidRDefault="00752925" w:rsidP="00752925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pct"/>
          </w:tcPr>
          <w:p w14:paraId="3F5B03F3" w14:textId="77777777" w:rsidR="00752925" w:rsidRP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46C04ECA" w14:textId="21B349A9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/渲染有科學</w:t>
            </w:r>
          </w:p>
        </w:tc>
      </w:tr>
      <w:tr w:rsidR="00752925" w:rsidRPr="00F95D87" w14:paraId="4087107A" w14:textId="77777777" w:rsidTr="00D4326A">
        <w:tc>
          <w:tcPr>
            <w:tcW w:w="232" w:type="pct"/>
            <w:vMerge/>
            <w:vAlign w:val="center"/>
          </w:tcPr>
          <w:p w14:paraId="17910D08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32AD9EDC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49B4252E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1F032596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56C5B718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7A0DF81F" w14:textId="6669C2BE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R</w:t>
            </w:r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>eview 2(1)</w:t>
            </w:r>
          </w:p>
        </w:tc>
        <w:tc>
          <w:tcPr>
            <w:tcW w:w="766" w:type="pct"/>
            <w:vAlign w:val="center"/>
          </w:tcPr>
          <w:p w14:paraId="04F4A664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七、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守護地球Let</w:t>
            </w:r>
            <w:proofErr w:type="gramStart"/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proofErr w:type="gramEnd"/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s Go!</w:t>
            </w:r>
          </w:p>
        </w:tc>
        <w:tc>
          <w:tcPr>
            <w:tcW w:w="647" w:type="pct"/>
            <w:vAlign w:val="center"/>
          </w:tcPr>
          <w:p w14:paraId="389FF7CF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生活裡的科學-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樂器的敲擊</w:t>
            </w:r>
          </w:p>
        </w:tc>
        <w:tc>
          <w:tcPr>
            <w:tcW w:w="487" w:type="pct"/>
          </w:tcPr>
          <w:p w14:paraId="6BF2A3DA" w14:textId="77777777" w:rsidR="00752925" w:rsidRPr="00F95D87" w:rsidRDefault="00752925" w:rsidP="007529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20" w:type="pct"/>
          </w:tcPr>
          <w:p w14:paraId="31EA9EF0" w14:textId="77777777" w:rsidR="00752925" w:rsidRP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5684D25D" w14:textId="10E0244C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/渲染有科學</w:t>
            </w:r>
          </w:p>
        </w:tc>
      </w:tr>
      <w:tr w:rsidR="00752925" w:rsidRPr="00F95D87" w14:paraId="5CE942C4" w14:textId="77777777" w:rsidTr="00D4326A">
        <w:tc>
          <w:tcPr>
            <w:tcW w:w="232" w:type="pct"/>
            <w:vMerge/>
            <w:vAlign w:val="center"/>
          </w:tcPr>
          <w:p w14:paraId="188FF83B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6632B617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71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46" w:type="pct"/>
            <w:vAlign w:val="center"/>
          </w:tcPr>
          <w:p w14:paraId="42807536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51D5ED3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62CBA60F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0260DD0D" w14:textId="77777777" w:rsidR="00752925" w:rsidRPr="007D275C" w:rsidRDefault="00752925" w:rsidP="0075292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/>
                <w:color w:val="FF0000"/>
                <w:sz w:val="20"/>
                <w:szCs w:val="16"/>
              </w:rPr>
              <w:t>*</w:t>
            </w:r>
            <w:r w:rsidRPr="007D275C">
              <w:rPr>
                <w:rFonts w:ascii="標楷體" w:eastAsia="標楷體" w:hAnsi="標楷體" w:cs="細明體" w:hint="eastAsia"/>
                <w:color w:val="FF0000"/>
                <w:sz w:val="20"/>
                <w:szCs w:val="16"/>
              </w:rPr>
              <w:t>Culture*</w:t>
            </w:r>
          </w:p>
          <w:p w14:paraId="39AE6C62" w14:textId="590CF005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 xml:space="preserve">New </w:t>
            </w:r>
            <w:proofErr w:type="spellStart"/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>Years</w:t>
            </w:r>
            <w:proofErr w:type="spellEnd"/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 xml:space="preserve"> Around the words.(1)</w:t>
            </w:r>
          </w:p>
        </w:tc>
        <w:tc>
          <w:tcPr>
            <w:tcW w:w="766" w:type="pct"/>
            <w:vAlign w:val="center"/>
          </w:tcPr>
          <w:p w14:paraId="7380CAC2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七、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守護地球Let</w:t>
            </w:r>
            <w:proofErr w:type="gramStart"/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proofErr w:type="gramEnd"/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s Go!</w:t>
            </w:r>
          </w:p>
        </w:tc>
        <w:tc>
          <w:tcPr>
            <w:tcW w:w="647" w:type="pct"/>
            <w:vAlign w:val="center"/>
          </w:tcPr>
          <w:p w14:paraId="2EEF688B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生活裡的科學-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樂器的敲擊</w:t>
            </w:r>
          </w:p>
        </w:tc>
        <w:tc>
          <w:tcPr>
            <w:tcW w:w="487" w:type="pct"/>
          </w:tcPr>
          <w:p w14:paraId="318A5DE9" w14:textId="77777777" w:rsidR="00752925" w:rsidRPr="00F95D87" w:rsidRDefault="00752925" w:rsidP="007529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  <w:p w14:paraId="24417D14" w14:textId="77777777" w:rsidR="00752925" w:rsidRPr="00F95D87" w:rsidRDefault="00752925" w:rsidP="00752925">
            <w:pPr>
              <w:ind w:right="7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練習</w:t>
            </w:r>
          </w:p>
          <w:p w14:paraId="7F681C0A" w14:textId="77777777" w:rsidR="00752925" w:rsidRPr="00F95D87" w:rsidRDefault="00752925" w:rsidP="007529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pct"/>
          </w:tcPr>
          <w:p w14:paraId="01DD398D" w14:textId="77777777" w:rsidR="00752925" w:rsidRP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5808992D" w14:textId="1EF583B5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/渲染有科學</w:t>
            </w:r>
          </w:p>
        </w:tc>
      </w:tr>
      <w:tr w:rsidR="00752925" w:rsidRPr="00F95D87" w14:paraId="0E1C8F5E" w14:textId="77777777" w:rsidTr="00D4326A">
        <w:tc>
          <w:tcPr>
            <w:tcW w:w="232" w:type="pct"/>
            <w:vMerge/>
            <w:vAlign w:val="center"/>
          </w:tcPr>
          <w:p w14:paraId="7BB336DC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254C9813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0672D803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83" w:type="pct"/>
            <w:vAlign w:val="center"/>
          </w:tcPr>
          <w:p w14:paraId="7ED5AD06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665BB963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6060E7C7" w14:textId="77777777" w:rsidR="00752925" w:rsidRPr="007D275C" w:rsidRDefault="00752925" w:rsidP="0075292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Exam 3</w:t>
            </w:r>
          </w:p>
          <w:p w14:paraId="67E3EEB1" w14:textId="00A8A6B9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評量</w:t>
            </w:r>
            <w:proofErr w:type="gramStart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週</w:t>
            </w:r>
            <w:proofErr w:type="gramEnd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(三)</w:t>
            </w:r>
          </w:p>
        </w:tc>
        <w:tc>
          <w:tcPr>
            <w:tcW w:w="766" w:type="pct"/>
            <w:vAlign w:val="center"/>
          </w:tcPr>
          <w:p w14:paraId="2E48F370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我們班的影展</w:t>
            </w:r>
          </w:p>
        </w:tc>
        <w:tc>
          <w:tcPr>
            <w:tcW w:w="647" w:type="pct"/>
            <w:vAlign w:val="center"/>
          </w:tcPr>
          <w:p w14:paraId="3FAFE22F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生活裡的科學-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樂器的敲擊</w:t>
            </w:r>
          </w:p>
        </w:tc>
        <w:tc>
          <w:tcPr>
            <w:tcW w:w="487" w:type="pct"/>
          </w:tcPr>
          <w:p w14:paraId="5984FE63" w14:textId="77777777" w:rsidR="00752925" w:rsidRPr="00F95D87" w:rsidRDefault="00752925" w:rsidP="007529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20" w:type="pct"/>
            <w:vAlign w:val="center"/>
          </w:tcPr>
          <w:p w14:paraId="761D9DB3" w14:textId="77777777" w:rsidR="00752925" w:rsidRP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5E200995" w14:textId="6937DCE7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/渲染未來</w:t>
            </w:r>
          </w:p>
        </w:tc>
      </w:tr>
      <w:tr w:rsidR="00752925" w:rsidRPr="00F95D87" w14:paraId="0E48C2B9" w14:textId="77777777" w:rsidTr="00D4326A">
        <w:tc>
          <w:tcPr>
            <w:tcW w:w="232" w:type="pct"/>
            <w:vMerge/>
            <w:vAlign w:val="center"/>
          </w:tcPr>
          <w:p w14:paraId="78B4D4BF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4C52AE27" w14:textId="77777777" w:rsidR="00752925" w:rsidRPr="0041071A" w:rsidRDefault="00752925" w:rsidP="00752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1AEFF74C" w14:textId="77777777" w:rsidR="00752925" w:rsidRPr="0041071A" w:rsidRDefault="00752925" w:rsidP="007529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83" w:type="pct"/>
            <w:vAlign w:val="center"/>
          </w:tcPr>
          <w:p w14:paraId="02EECC05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E159224" w14:textId="77777777" w:rsidR="00752925" w:rsidRPr="00F95D87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3C943D02" w14:textId="6110AA1F" w:rsidR="00752925" w:rsidRPr="007D275C" w:rsidRDefault="00752925" w:rsidP="0075292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color w:val="FF0000"/>
                <w:sz w:val="20"/>
                <w:szCs w:val="16"/>
              </w:rPr>
              <w:t>Festivals: Chinese New Year</w:t>
            </w:r>
          </w:p>
        </w:tc>
        <w:tc>
          <w:tcPr>
            <w:tcW w:w="766" w:type="pct"/>
            <w:vAlign w:val="center"/>
          </w:tcPr>
          <w:p w14:paraId="1DF53C9C" w14:textId="77777777" w:rsidR="00752925" w:rsidRPr="00F95D87" w:rsidRDefault="00752925" w:rsidP="00752925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我們班的影展</w:t>
            </w:r>
          </w:p>
        </w:tc>
        <w:tc>
          <w:tcPr>
            <w:tcW w:w="647" w:type="pct"/>
            <w:vAlign w:val="center"/>
          </w:tcPr>
          <w:p w14:paraId="64230011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生活裡的科學-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樂器的敲擊</w:t>
            </w:r>
          </w:p>
        </w:tc>
        <w:tc>
          <w:tcPr>
            <w:tcW w:w="487" w:type="pct"/>
            <w:vAlign w:val="center"/>
          </w:tcPr>
          <w:p w14:paraId="2DC66C63" w14:textId="77777777" w:rsidR="00752925" w:rsidRPr="00F95D87" w:rsidRDefault="00752925" w:rsidP="00752925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20" w:type="pct"/>
            <w:vAlign w:val="center"/>
          </w:tcPr>
          <w:p w14:paraId="4FB171B2" w14:textId="77777777" w:rsidR="00752925" w:rsidRPr="00752925" w:rsidRDefault="00752925" w:rsidP="007529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925">
              <w:rPr>
                <w:rFonts w:ascii="標楷體" w:eastAsia="標楷體" w:hAnsi="標楷體"/>
                <w:sz w:val="20"/>
                <w:szCs w:val="20"/>
              </w:rPr>
              <w:t>編織藝術</w:t>
            </w:r>
          </w:p>
          <w:p w14:paraId="3038CE22" w14:textId="65639FCA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="標楷體" w:eastAsia="標楷體" w:hAnsi="標楷體" w:hint="eastAsia"/>
                <w:sz w:val="20"/>
                <w:szCs w:val="20"/>
              </w:rPr>
              <w:t>/渲染未來</w:t>
            </w:r>
          </w:p>
        </w:tc>
      </w:tr>
      <w:tr w:rsidR="00752925" w:rsidRPr="00F95D87" w14:paraId="2840B654" w14:textId="77777777" w:rsidTr="00CA2EC8">
        <w:tc>
          <w:tcPr>
            <w:tcW w:w="5000" w:type="pct"/>
            <w:gridSpan w:val="11"/>
            <w:vAlign w:val="center"/>
          </w:tcPr>
          <w:p w14:paraId="1862FAEB" w14:textId="77777777" w:rsidR="00752925" w:rsidRPr="00752925" w:rsidRDefault="00752925" w:rsidP="007529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2925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C14CF3" w:rsidRPr="00F95D87" w14:paraId="76C29211" w14:textId="77777777" w:rsidTr="00D4326A">
        <w:tc>
          <w:tcPr>
            <w:tcW w:w="232" w:type="pct"/>
            <w:vMerge w:val="restart"/>
            <w:vAlign w:val="center"/>
          </w:tcPr>
          <w:p w14:paraId="559F8DC1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第</w:t>
            </w:r>
          </w:p>
          <w:p w14:paraId="650E0BC3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二</w:t>
            </w:r>
          </w:p>
          <w:p w14:paraId="66E63232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學</w:t>
            </w:r>
          </w:p>
          <w:p w14:paraId="282099C2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lastRenderedPageBreak/>
              <w:t>期</w:t>
            </w:r>
          </w:p>
        </w:tc>
        <w:tc>
          <w:tcPr>
            <w:tcW w:w="245" w:type="pct"/>
            <w:vMerge w:val="restart"/>
            <w:vAlign w:val="center"/>
          </w:tcPr>
          <w:p w14:paraId="05B7690B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246" w:type="pct"/>
            <w:vAlign w:val="center"/>
          </w:tcPr>
          <w:p w14:paraId="68457BFF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79" w:type="pct"/>
            <w:gridSpan w:val="2"/>
            <w:vAlign w:val="center"/>
          </w:tcPr>
          <w:p w14:paraId="4CB2DDE5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04F7887D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73BE546" w14:textId="4436AFF1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Get Ready—Phonics Review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3FD77B4E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認識Inkscape</w:t>
            </w:r>
          </w:p>
        </w:tc>
        <w:tc>
          <w:tcPr>
            <w:tcW w:w="647" w:type="pct"/>
            <w:vAlign w:val="center"/>
          </w:tcPr>
          <w:p w14:paraId="48A2471D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一、樂舞遊戲</w:t>
            </w:r>
          </w:p>
        </w:tc>
        <w:tc>
          <w:tcPr>
            <w:tcW w:w="487" w:type="pct"/>
          </w:tcPr>
          <w:p w14:paraId="148EECF8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狩獵文化</w:t>
            </w:r>
          </w:p>
          <w:p w14:paraId="4A2599DE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-獵場</w:t>
            </w:r>
          </w:p>
        </w:tc>
        <w:tc>
          <w:tcPr>
            <w:tcW w:w="420" w:type="pct"/>
            <w:vAlign w:val="center"/>
          </w:tcPr>
          <w:p w14:paraId="1F8CC732" w14:textId="79CB58A6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/獵人生活</w:t>
            </w:r>
          </w:p>
        </w:tc>
      </w:tr>
      <w:tr w:rsidR="00C14CF3" w:rsidRPr="00F95D87" w14:paraId="329D1BCB" w14:textId="77777777" w:rsidTr="00D4326A">
        <w:tc>
          <w:tcPr>
            <w:tcW w:w="232" w:type="pct"/>
            <w:vMerge/>
            <w:vAlign w:val="center"/>
          </w:tcPr>
          <w:p w14:paraId="216A8C44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0F93CA5F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33C764CC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79" w:type="pct"/>
            <w:gridSpan w:val="2"/>
            <w:vAlign w:val="center"/>
          </w:tcPr>
          <w:p w14:paraId="0372A820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60A88813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3C792070" w14:textId="0108885F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Starter Unit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0DDE32DF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認識Inkscape</w:t>
            </w:r>
          </w:p>
        </w:tc>
        <w:tc>
          <w:tcPr>
            <w:tcW w:w="647" w:type="pct"/>
            <w:vAlign w:val="center"/>
          </w:tcPr>
          <w:p w14:paraId="205241BF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一、樂舞遊戲</w:t>
            </w:r>
          </w:p>
        </w:tc>
        <w:tc>
          <w:tcPr>
            <w:tcW w:w="487" w:type="pct"/>
          </w:tcPr>
          <w:p w14:paraId="0EB100BA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我們的</w:t>
            </w: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獵場</w:t>
            </w:r>
          </w:p>
        </w:tc>
        <w:tc>
          <w:tcPr>
            <w:tcW w:w="420" w:type="pct"/>
            <w:vAlign w:val="center"/>
          </w:tcPr>
          <w:p w14:paraId="377585DC" w14:textId="7CCEC6E8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2E5DAB">
              <w:rPr>
                <w:rFonts w:ascii="標楷體" w:eastAsia="標楷體" w:hAnsi="標楷體"/>
                <w:sz w:val="20"/>
                <w:szCs w:val="20"/>
              </w:rPr>
              <w:lastRenderedPageBreak/>
              <w:t>山林植物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辨識</w:t>
            </w:r>
          </w:p>
        </w:tc>
      </w:tr>
      <w:tr w:rsidR="00C14CF3" w:rsidRPr="00F95D87" w14:paraId="568AE7E6" w14:textId="77777777" w:rsidTr="00D4326A">
        <w:tc>
          <w:tcPr>
            <w:tcW w:w="232" w:type="pct"/>
            <w:vMerge/>
            <w:vAlign w:val="center"/>
          </w:tcPr>
          <w:p w14:paraId="5040108A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44C75726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2E671E8E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79" w:type="pct"/>
            <w:gridSpan w:val="2"/>
            <w:vAlign w:val="center"/>
          </w:tcPr>
          <w:p w14:paraId="450BE795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74C0093B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062F0EEE" w14:textId="3F64537E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1 Where Were You Yesterday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地點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565C628D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</w:t>
            </w:r>
            <w:proofErr w:type="gramStart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超萌小</w:t>
            </w:r>
            <w:proofErr w:type="gramEnd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兔</w:t>
            </w:r>
            <w:proofErr w:type="gramStart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兔</w:t>
            </w:r>
            <w:proofErr w:type="gramEnd"/>
          </w:p>
        </w:tc>
        <w:tc>
          <w:tcPr>
            <w:tcW w:w="647" w:type="pct"/>
            <w:vAlign w:val="center"/>
          </w:tcPr>
          <w:p w14:paraId="313DADDD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2643CDAE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487" w:type="pct"/>
          </w:tcPr>
          <w:p w14:paraId="12365040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獵人生活</w:t>
            </w:r>
          </w:p>
        </w:tc>
        <w:tc>
          <w:tcPr>
            <w:tcW w:w="420" w:type="pct"/>
            <w:vAlign w:val="center"/>
          </w:tcPr>
          <w:p w14:paraId="48B15807" w14:textId="747AA0F5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/獵徑追蹤</w:t>
            </w:r>
          </w:p>
        </w:tc>
      </w:tr>
      <w:tr w:rsidR="00C14CF3" w:rsidRPr="00F95D87" w14:paraId="478A5BE0" w14:textId="77777777" w:rsidTr="00D4326A">
        <w:tc>
          <w:tcPr>
            <w:tcW w:w="232" w:type="pct"/>
            <w:vMerge/>
            <w:vAlign w:val="center"/>
          </w:tcPr>
          <w:p w14:paraId="29EF36DA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591809EF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6" w:type="pct"/>
            <w:vAlign w:val="center"/>
          </w:tcPr>
          <w:p w14:paraId="0A41ED45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79" w:type="pct"/>
            <w:gridSpan w:val="2"/>
            <w:vAlign w:val="center"/>
          </w:tcPr>
          <w:p w14:paraId="1E382292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6A92FED9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447B36F" w14:textId="06E3DE59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1 Where Were You Yesterday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地點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6DBB72AD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</w:t>
            </w:r>
            <w:proofErr w:type="gramStart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超萌小</w:t>
            </w:r>
            <w:proofErr w:type="gramEnd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兔</w:t>
            </w:r>
            <w:proofErr w:type="gramStart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兔</w:t>
            </w:r>
            <w:proofErr w:type="gramEnd"/>
          </w:p>
        </w:tc>
        <w:tc>
          <w:tcPr>
            <w:tcW w:w="647" w:type="pct"/>
            <w:vAlign w:val="center"/>
          </w:tcPr>
          <w:p w14:paraId="4B2B5062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57B78B0E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487" w:type="pct"/>
          </w:tcPr>
          <w:p w14:paraId="375E6E8E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獵人生活</w:t>
            </w:r>
          </w:p>
        </w:tc>
        <w:tc>
          <w:tcPr>
            <w:tcW w:w="420" w:type="pct"/>
            <w:vAlign w:val="center"/>
          </w:tcPr>
          <w:p w14:paraId="3CC40897" w14:textId="1F7DDC87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/陷阱製作/樹上陷阱</w:t>
            </w:r>
          </w:p>
        </w:tc>
      </w:tr>
      <w:tr w:rsidR="00C14CF3" w:rsidRPr="00F95D87" w14:paraId="0F3AC76C" w14:textId="77777777" w:rsidTr="00D4326A">
        <w:tc>
          <w:tcPr>
            <w:tcW w:w="232" w:type="pct"/>
            <w:vMerge/>
            <w:vAlign w:val="center"/>
          </w:tcPr>
          <w:p w14:paraId="21F3841B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161FD096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5D91B6A0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79" w:type="pct"/>
            <w:gridSpan w:val="2"/>
            <w:vAlign w:val="center"/>
          </w:tcPr>
          <w:p w14:paraId="3A17F171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4396434F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76A0FD92" w14:textId="6ED5A58A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1 Where Were You Yesterday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地點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192CBC02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</w:t>
            </w:r>
            <w:proofErr w:type="gramStart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超萌小</w:t>
            </w:r>
            <w:proofErr w:type="gramEnd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兔</w:t>
            </w:r>
            <w:proofErr w:type="gramStart"/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兔</w:t>
            </w:r>
            <w:proofErr w:type="gramEnd"/>
          </w:p>
        </w:tc>
        <w:tc>
          <w:tcPr>
            <w:tcW w:w="647" w:type="pct"/>
            <w:vAlign w:val="center"/>
          </w:tcPr>
          <w:p w14:paraId="643556D7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6D516632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487" w:type="pct"/>
          </w:tcPr>
          <w:p w14:paraId="66CA822D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山林植物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辨識</w:t>
            </w:r>
          </w:p>
        </w:tc>
        <w:tc>
          <w:tcPr>
            <w:tcW w:w="420" w:type="pct"/>
            <w:vAlign w:val="center"/>
          </w:tcPr>
          <w:p w14:paraId="01F0D57D" w14:textId="3A81F4E5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/陷阱製作/空中陷阱</w:t>
            </w:r>
          </w:p>
        </w:tc>
      </w:tr>
      <w:tr w:rsidR="00C14CF3" w:rsidRPr="00F95D87" w14:paraId="6C8B0CCA" w14:textId="77777777" w:rsidTr="00D4326A">
        <w:tc>
          <w:tcPr>
            <w:tcW w:w="232" w:type="pct"/>
            <w:vMerge/>
            <w:vAlign w:val="center"/>
          </w:tcPr>
          <w:p w14:paraId="5D0137C0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12C4B677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1F98B46C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79" w:type="pct"/>
            <w:gridSpan w:val="2"/>
            <w:vAlign w:val="center"/>
          </w:tcPr>
          <w:p w14:paraId="404E47C2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1623C3FB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75223A3D" w14:textId="153C9B97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>Unit 1 Where Were You Yesterday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地點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3D212FFE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三、趣味插畫創作</w:t>
            </w:r>
          </w:p>
        </w:tc>
        <w:tc>
          <w:tcPr>
            <w:tcW w:w="647" w:type="pct"/>
            <w:vAlign w:val="center"/>
          </w:tcPr>
          <w:p w14:paraId="3D3B0A9A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1D127BEE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487" w:type="pct"/>
          </w:tcPr>
          <w:p w14:paraId="692925F6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山林植物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辨識</w:t>
            </w:r>
          </w:p>
        </w:tc>
        <w:tc>
          <w:tcPr>
            <w:tcW w:w="420" w:type="pct"/>
            <w:vAlign w:val="center"/>
          </w:tcPr>
          <w:p w14:paraId="6AA239AA" w14:textId="269CC478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/陷阱製作/大型獵物陷阱</w:t>
            </w:r>
          </w:p>
        </w:tc>
      </w:tr>
      <w:tr w:rsidR="00C14CF3" w:rsidRPr="00F95D87" w14:paraId="36ECFCAA" w14:textId="77777777" w:rsidTr="00D4326A">
        <w:tc>
          <w:tcPr>
            <w:tcW w:w="232" w:type="pct"/>
            <w:vMerge/>
            <w:vAlign w:val="center"/>
          </w:tcPr>
          <w:p w14:paraId="2D76A003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3AE56C08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0E6E39B0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79" w:type="pct"/>
            <w:gridSpan w:val="2"/>
            <w:vAlign w:val="center"/>
          </w:tcPr>
          <w:p w14:paraId="35A7D30E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025889D2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5129BE74" w14:textId="77777777" w:rsidR="00C14CF3" w:rsidRPr="007D275C" w:rsidRDefault="00C14CF3" w:rsidP="00C14C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color w:val="FF0000"/>
                <w:sz w:val="20"/>
                <w:szCs w:val="16"/>
              </w:rPr>
              <w:t>Exam 1</w:t>
            </w:r>
          </w:p>
          <w:p w14:paraId="19ABE694" w14:textId="497C56BC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評量</w:t>
            </w:r>
            <w:proofErr w:type="gramStart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週</w:t>
            </w:r>
            <w:proofErr w:type="gramEnd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(</w:t>
            </w:r>
            <w:proofErr w:type="gramStart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一</w:t>
            </w:r>
            <w:proofErr w:type="gramEnd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)</w:t>
            </w:r>
          </w:p>
        </w:tc>
        <w:tc>
          <w:tcPr>
            <w:tcW w:w="766" w:type="pct"/>
            <w:vAlign w:val="center"/>
          </w:tcPr>
          <w:p w14:paraId="72B97276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三、趣味插畫創作</w:t>
            </w:r>
          </w:p>
        </w:tc>
        <w:tc>
          <w:tcPr>
            <w:tcW w:w="647" w:type="pct"/>
            <w:vAlign w:val="center"/>
          </w:tcPr>
          <w:p w14:paraId="4F6920A3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0F15EC27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487" w:type="pct"/>
          </w:tcPr>
          <w:p w14:paraId="57114CF6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/>
                <w:sz w:val="20"/>
                <w:szCs w:val="20"/>
              </w:rPr>
              <w:t>山林植物</w:t>
            </w: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辨識</w:t>
            </w:r>
          </w:p>
        </w:tc>
        <w:tc>
          <w:tcPr>
            <w:tcW w:w="420" w:type="pct"/>
            <w:vAlign w:val="center"/>
          </w:tcPr>
          <w:p w14:paraId="4DC26D6E" w14:textId="6729E9D0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C14CF3" w:rsidRPr="00F95D87" w14:paraId="756BD48C" w14:textId="77777777" w:rsidTr="00D4326A">
        <w:tc>
          <w:tcPr>
            <w:tcW w:w="232" w:type="pct"/>
            <w:vMerge/>
            <w:vAlign w:val="center"/>
          </w:tcPr>
          <w:p w14:paraId="3CA5C838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3EFEEA9B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6" w:type="pct"/>
            <w:vAlign w:val="center"/>
          </w:tcPr>
          <w:p w14:paraId="547B031D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79" w:type="pct"/>
            <w:gridSpan w:val="2"/>
            <w:vAlign w:val="center"/>
          </w:tcPr>
          <w:p w14:paraId="0E336254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644FEE7B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697CC6D6" w14:textId="42184808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2W</w:t>
            </w:r>
            <w:r w:rsidRPr="007D275C">
              <w:rPr>
                <w:sz w:val="20"/>
                <w:szCs w:val="16"/>
              </w:rPr>
              <w:t>hat did you do yesterday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休閒活動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72E4FDFE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三、趣味插畫創作</w:t>
            </w:r>
          </w:p>
        </w:tc>
        <w:tc>
          <w:tcPr>
            <w:tcW w:w="647" w:type="pct"/>
            <w:vAlign w:val="center"/>
          </w:tcPr>
          <w:p w14:paraId="55F0FBF3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18FE6ABA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人的起源</w:t>
            </w:r>
          </w:p>
        </w:tc>
        <w:tc>
          <w:tcPr>
            <w:tcW w:w="487" w:type="pct"/>
          </w:tcPr>
          <w:p w14:paraId="7351260D" w14:textId="7777777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獵人禁忌GAYA</w:t>
            </w:r>
          </w:p>
        </w:tc>
        <w:tc>
          <w:tcPr>
            <w:tcW w:w="420" w:type="pct"/>
            <w:vAlign w:val="center"/>
          </w:tcPr>
          <w:p w14:paraId="0B2DC1AE" w14:textId="4DFBAF92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/射箭體驗練習</w:t>
            </w:r>
          </w:p>
        </w:tc>
      </w:tr>
      <w:tr w:rsidR="00C14CF3" w:rsidRPr="00F95D87" w14:paraId="6881FD1D" w14:textId="77777777" w:rsidTr="00D4326A">
        <w:tc>
          <w:tcPr>
            <w:tcW w:w="232" w:type="pct"/>
            <w:vMerge/>
            <w:vAlign w:val="center"/>
          </w:tcPr>
          <w:p w14:paraId="44C602BC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7B63B425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3B02E514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79" w:type="pct"/>
            <w:gridSpan w:val="2"/>
            <w:vAlign w:val="center"/>
          </w:tcPr>
          <w:p w14:paraId="791B10FF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1E67F396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14F8792B" w14:textId="38903DAA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2W</w:t>
            </w:r>
            <w:r w:rsidRPr="007D275C">
              <w:rPr>
                <w:sz w:val="20"/>
                <w:szCs w:val="16"/>
              </w:rPr>
              <w:t>hat did you do yesterday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休閒活動</w:t>
            </w:r>
            <w:r w:rsidRPr="007D275C">
              <w:rPr>
                <w:rFonts w:hint="eastAsia"/>
                <w:sz w:val="20"/>
                <w:szCs w:val="16"/>
              </w:rPr>
              <w:t xml:space="preserve"> (1)</w:t>
            </w:r>
          </w:p>
        </w:tc>
        <w:tc>
          <w:tcPr>
            <w:tcW w:w="766" w:type="pct"/>
            <w:vAlign w:val="center"/>
          </w:tcPr>
          <w:p w14:paraId="1B4D1887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四、我的個人標章</w:t>
            </w:r>
          </w:p>
        </w:tc>
        <w:tc>
          <w:tcPr>
            <w:tcW w:w="647" w:type="pct"/>
            <w:vAlign w:val="center"/>
          </w:tcPr>
          <w:p w14:paraId="77B2A577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1B82CFCD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狩獵禁忌</w:t>
            </w:r>
          </w:p>
        </w:tc>
        <w:tc>
          <w:tcPr>
            <w:tcW w:w="487" w:type="pct"/>
          </w:tcPr>
          <w:p w14:paraId="046AB1D6" w14:textId="77777777" w:rsidR="00C14CF3" w:rsidRPr="00F95D87" w:rsidRDefault="00C14CF3" w:rsidP="00C14CF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20" w:type="pct"/>
            <w:vAlign w:val="center"/>
          </w:tcPr>
          <w:p w14:paraId="0C35015D" w14:textId="4B8B5A2A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C14CF3" w:rsidRPr="00F95D87" w14:paraId="42E3E2ED" w14:textId="77777777" w:rsidTr="00D4326A">
        <w:tc>
          <w:tcPr>
            <w:tcW w:w="232" w:type="pct"/>
            <w:vMerge/>
            <w:vAlign w:val="center"/>
          </w:tcPr>
          <w:p w14:paraId="5DD82171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4787D912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419F6C65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79" w:type="pct"/>
            <w:gridSpan w:val="2"/>
            <w:vAlign w:val="center"/>
          </w:tcPr>
          <w:p w14:paraId="1C0E24E7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65AA6CF6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5622F84D" w14:textId="109A65AC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2W</w:t>
            </w:r>
            <w:r w:rsidRPr="007D275C">
              <w:rPr>
                <w:sz w:val="20"/>
                <w:szCs w:val="16"/>
              </w:rPr>
              <w:t>hat did you do yesterday</w:t>
            </w:r>
            <w:r w:rsidRPr="007D275C">
              <w:rPr>
                <w:rFonts w:hint="eastAsia"/>
                <w:sz w:val="20"/>
                <w:szCs w:val="16"/>
              </w:rPr>
              <w:t>?</w:t>
            </w:r>
            <w:r w:rsidRPr="007D275C">
              <w:rPr>
                <w:rFonts w:hint="eastAsia"/>
                <w:sz w:val="20"/>
                <w:szCs w:val="16"/>
              </w:rPr>
              <w:t>休閒活動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169C8122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四、我的個人標章</w:t>
            </w:r>
          </w:p>
        </w:tc>
        <w:tc>
          <w:tcPr>
            <w:tcW w:w="647" w:type="pct"/>
            <w:vAlign w:val="center"/>
          </w:tcPr>
          <w:p w14:paraId="0D12C30E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23D1B16D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火的由來</w:t>
            </w:r>
          </w:p>
        </w:tc>
        <w:tc>
          <w:tcPr>
            <w:tcW w:w="487" w:type="pct"/>
          </w:tcPr>
          <w:p w14:paraId="3E90650F" w14:textId="77777777" w:rsidR="00C14CF3" w:rsidRPr="00F95D87" w:rsidRDefault="00C14CF3" w:rsidP="00C14CF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20" w:type="pct"/>
            <w:vAlign w:val="center"/>
          </w:tcPr>
          <w:p w14:paraId="4481CEB6" w14:textId="3C0EED34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C14CF3" w:rsidRPr="00F95D87" w14:paraId="43197A11" w14:textId="77777777" w:rsidTr="00D4326A">
        <w:tc>
          <w:tcPr>
            <w:tcW w:w="232" w:type="pct"/>
            <w:vMerge/>
            <w:vAlign w:val="center"/>
          </w:tcPr>
          <w:p w14:paraId="3B856A86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08547B03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2BFFDDE2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79" w:type="pct"/>
            <w:gridSpan w:val="2"/>
            <w:vAlign w:val="center"/>
          </w:tcPr>
          <w:p w14:paraId="11EFFEFF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3F163296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519F75F0" w14:textId="0E3B32D5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3 W</w:t>
            </w:r>
            <w:r w:rsidRPr="007D275C">
              <w:rPr>
                <w:sz w:val="20"/>
                <w:szCs w:val="16"/>
              </w:rPr>
              <w:t>hat’s your favorite season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季節與氣候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6D7C6308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五、我的昆蟲圖卡</w:t>
            </w:r>
          </w:p>
        </w:tc>
        <w:tc>
          <w:tcPr>
            <w:tcW w:w="647" w:type="pct"/>
            <w:vAlign w:val="center"/>
          </w:tcPr>
          <w:p w14:paraId="57F02ADB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487" w:type="pct"/>
          </w:tcPr>
          <w:p w14:paraId="33A904A0" w14:textId="77777777" w:rsidR="00C14CF3" w:rsidRPr="00F95D87" w:rsidRDefault="00C14CF3" w:rsidP="00C14CF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獵徑追蹤(上)</w:t>
            </w:r>
          </w:p>
        </w:tc>
        <w:tc>
          <w:tcPr>
            <w:tcW w:w="420" w:type="pct"/>
            <w:vAlign w:val="center"/>
          </w:tcPr>
          <w:p w14:paraId="76234BA2" w14:textId="23AEA59B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/>
                <w:sz w:val="20"/>
                <w:szCs w:val="20"/>
              </w:rPr>
              <w:t>山林智慧</w:t>
            </w:r>
            <w:r w:rsidRPr="002E5DAB">
              <w:rPr>
                <w:rFonts w:ascii="標楷體" w:eastAsia="標楷體" w:hAnsi="標楷體" w:hint="eastAsia"/>
                <w:sz w:val="20"/>
                <w:szCs w:val="20"/>
              </w:rPr>
              <w:t>/射箭體驗</w:t>
            </w:r>
          </w:p>
        </w:tc>
      </w:tr>
      <w:tr w:rsidR="00C14CF3" w:rsidRPr="00F95D87" w14:paraId="6531E39E" w14:textId="77777777" w:rsidTr="00D4326A">
        <w:tc>
          <w:tcPr>
            <w:tcW w:w="232" w:type="pct"/>
            <w:vMerge/>
            <w:vAlign w:val="center"/>
          </w:tcPr>
          <w:p w14:paraId="436CAD86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3B49D53B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1A861353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79" w:type="pct"/>
            <w:gridSpan w:val="2"/>
            <w:vAlign w:val="center"/>
          </w:tcPr>
          <w:p w14:paraId="24A0174B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2CAA5E4E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1EF0A9CF" w14:textId="1019C377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3 W</w:t>
            </w:r>
            <w:r w:rsidRPr="007D275C">
              <w:rPr>
                <w:sz w:val="20"/>
                <w:szCs w:val="16"/>
              </w:rPr>
              <w:t>hat’s your favorite season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季節與氣候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11AF2B04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五、我的昆蟲圖卡</w:t>
            </w:r>
          </w:p>
        </w:tc>
        <w:tc>
          <w:tcPr>
            <w:tcW w:w="647" w:type="pct"/>
            <w:vAlign w:val="center"/>
          </w:tcPr>
          <w:p w14:paraId="0811F081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487" w:type="pct"/>
          </w:tcPr>
          <w:p w14:paraId="3344333F" w14:textId="77777777" w:rsidR="00C14CF3" w:rsidRPr="00F95D87" w:rsidRDefault="00C14CF3" w:rsidP="00C14CF3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7E13EA3F" w14:textId="77777777" w:rsidR="00C14CF3" w:rsidRPr="002E5DAB" w:rsidRDefault="00C14CF3" w:rsidP="00C14CF3">
            <w:pPr>
              <w:pStyle w:val="Default"/>
              <w:jc w:val="center"/>
              <w:rPr>
                <w:rFonts w:eastAsia="標楷體" w:cs="新細明體"/>
                <w:color w:val="auto"/>
                <w:sz w:val="20"/>
                <w:szCs w:val="20"/>
              </w:rPr>
            </w:pPr>
            <w:r w:rsidRPr="002E5DAB">
              <w:rPr>
                <w:rFonts w:eastAsia="標楷體" w:cs="新細明體"/>
                <w:color w:val="auto"/>
                <w:sz w:val="20"/>
                <w:szCs w:val="20"/>
              </w:rPr>
              <w:t>編織藝術</w:t>
            </w:r>
          </w:p>
          <w:p w14:paraId="5A6EBC12" w14:textId="5D0E62E7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sz w:val="20"/>
                <w:szCs w:val="20"/>
              </w:rPr>
              <w:t>編織介紹</w:t>
            </w:r>
          </w:p>
        </w:tc>
      </w:tr>
      <w:tr w:rsidR="00C14CF3" w:rsidRPr="00F95D87" w14:paraId="2B5FA83E" w14:textId="77777777" w:rsidTr="00D4326A">
        <w:tc>
          <w:tcPr>
            <w:tcW w:w="232" w:type="pct"/>
            <w:vMerge/>
            <w:vAlign w:val="center"/>
          </w:tcPr>
          <w:p w14:paraId="45F5FF83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095819A3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6" w:type="pct"/>
            <w:vAlign w:val="center"/>
          </w:tcPr>
          <w:p w14:paraId="13DC3BEA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79" w:type="pct"/>
            <w:gridSpan w:val="2"/>
            <w:vAlign w:val="center"/>
          </w:tcPr>
          <w:p w14:paraId="02F32E3E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4641B6C5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620D90E3" w14:textId="476C548B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>3 W</w:t>
            </w:r>
            <w:r w:rsidRPr="007D275C">
              <w:rPr>
                <w:sz w:val="20"/>
                <w:szCs w:val="16"/>
              </w:rPr>
              <w:t>hat’s your favorite season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季節與氣候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3D7C45D5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六、校園生活寫真集</w:t>
            </w:r>
          </w:p>
        </w:tc>
        <w:tc>
          <w:tcPr>
            <w:tcW w:w="647" w:type="pct"/>
            <w:vAlign w:val="center"/>
          </w:tcPr>
          <w:p w14:paraId="638FCF66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487" w:type="pct"/>
          </w:tcPr>
          <w:p w14:paraId="1F145FC9" w14:textId="77777777" w:rsidR="00C14CF3" w:rsidRPr="00F95D87" w:rsidRDefault="00C14CF3" w:rsidP="00C14CF3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0BF5270A" w14:textId="77777777" w:rsidR="00C14CF3" w:rsidRPr="002E5DAB" w:rsidRDefault="00C14CF3" w:rsidP="00C14CF3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14:paraId="6BAB72CA" w14:textId="56E76C6B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sz w:val="20"/>
                <w:szCs w:val="20"/>
              </w:rPr>
              <w:t>編織介紹</w:t>
            </w:r>
            <w:r w:rsidRPr="002E5DAB">
              <w:rPr>
                <w:rFonts w:eastAsia="標楷體"/>
                <w:sz w:val="20"/>
                <w:szCs w:val="20"/>
              </w:rPr>
              <w:t>.</w:t>
            </w:r>
            <w:r w:rsidRPr="002E5DAB">
              <w:rPr>
                <w:rFonts w:ascii="標楷體" w:eastAsia="標楷體" w:hAnsi="標楷體"/>
                <w:sz w:val="20"/>
                <w:szCs w:val="20"/>
              </w:rPr>
              <w:t>織布達人</w:t>
            </w:r>
          </w:p>
        </w:tc>
      </w:tr>
      <w:tr w:rsidR="00C14CF3" w:rsidRPr="00F95D87" w14:paraId="5A16D668" w14:textId="77777777" w:rsidTr="00D4326A">
        <w:tc>
          <w:tcPr>
            <w:tcW w:w="232" w:type="pct"/>
            <w:vMerge/>
            <w:vAlign w:val="center"/>
          </w:tcPr>
          <w:p w14:paraId="0FC62BEB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408F7E3C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5BEA8F8C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79" w:type="pct"/>
            <w:gridSpan w:val="2"/>
            <w:vAlign w:val="center"/>
          </w:tcPr>
          <w:p w14:paraId="5091E033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0752E56A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1F427B3" w14:textId="77777777" w:rsidR="00C14CF3" w:rsidRPr="007D275C" w:rsidRDefault="00C14CF3" w:rsidP="00C14C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Exam 2</w:t>
            </w:r>
          </w:p>
          <w:p w14:paraId="1237C1AB" w14:textId="2EA3B148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評量</w:t>
            </w:r>
            <w:proofErr w:type="gramStart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週</w:t>
            </w:r>
            <w:proofErr w:type="gramEnd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(二)</w:t>
            </w:r>
          </w:p>
        </w:tc>
        <w:tc>
          <w:tcPr>
            <w:tcW w:w="766" w:type="pct"/>
            <w:vAlign w:val="center"/>
          </w:tcPr>
          <w:p w14:paraId="000D6C68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六、校園生活寫真集</w:t>
            </w:r>
          </w:p>
        </w:tc>
        <w:tc>
          <w:tcPr>
            <w:tcW w:w="647" w:type="pct"/>
            <w:vAlign w:val="center"/>
          </w:tcPr>
          <w:p w14:paraId="1E047680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487" w:type="pct"/>
          </w:tcPr>
          <w:p w14:paraId="2C42C021" w14:textId="77777777" w:rsidR="00C14CF3" w:rsidRPr="00F95D87" w:rsidRDefault="00C14CF3" w:rsidP="00C14CF3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07373125" w14:textId="77777777" w:rsidR="00C14CF3" w:rsidRPr="002E5DAB" w:rsidRDefault="00C14CF3" w:rsidP="00C14CF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14:paraId="17D178E0" w14:textId="6B651DF9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sz w:val="20"/>
                <w:szCs w:val="20"/>
              </w:rPr>
              <w:t>織紋種類</w:t>
            </w:r>
          </w:p>
        </w:tc>
      </w:tr>
      <w:tr w:rsidR="00C14CF3" w:rsidRPr="00F95D87" w14:paraId="51D4EDDC" w14:textId="77777777" w:rsidTr="00D4326A">
        <w:tc>
          <w:tcPr>
            <w:tcW w:w="232" w:type="pct"/>
            <w:vMerge/>
            <w:vAlign w:val="center"/>
          </w:tcPr>
          <w:p w14:paraId="392C33FD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6FD35370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1934EA6C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79" w:type="pct"/>
            <w:gridSpan w:val="2"/>
            <w:vAlign w:val="center"/>
          </w:tcPr>
          <w:p w14:paraId="1E11F918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328DC89D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04560009" w14:textId="58D4D3EC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 xml:space="preserve">4 </w:t>
            </w:r>
            <w:r w:rsidRPr="007D275C">
              <w:rPr>
                <w:sz w:val="20"/>
                <w:szCs w:val="16"/>
              </w:rPr>
              <w:t>How much is the coat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服裝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724C1A4E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六、校園生活寫真集</w:t>
            </w:r>
          </w:p>
        </w:tc>
        <w:tc>
          <w:tcPr>
            <w:tcW w:w="647" w:type="pct"/>
            <w:vAlign w:val="center"/>
          </w:tcPr>
          <w:p w14:paraId="6C9A15A6" w14:textId="77777777" w:rsidR="00C14CF3" w:rsidRPr="00F95D87" w:rsidRDefault="00C14CF3" w:rsidP="00C14CF3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  <w:p w14:paraId="6E3D701F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7" w:type="pct"/>
          </w:tcPr>
          <w:p w14:paraId="460347FA" w14:textId="77777777" w:rsidR="00C14CF3" w:rsidRPr="00F95D87" w:rsidRDefault="00C14CF3" w:rsidP="00C14CF3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213BC8E1" w14:textId="77777777" w:rsidR="00C14CF3" w:rsidRPr="002E5DAB" w:rsidRDefault="00C14CF3" w:rsidP="00C14CF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/>
                <w:sz w:val="20"/>
                <w:szCs w:val="20"/>
              </w:rPr>
              <w:t>編織藝術</w:t>
            </w:r>
          </w:p>
          <w:p w14:paraId="06ED1F42" w14:textId="0D96171D" w:rsidR="00C14CF3" w:rsidRPr="00752925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ascii="標楷體" w:eastAsia="標楷體" w:hAnsi="標楷體"/>
                <w:sz w:val="20"/>
                <w:szCs w:val="20"/>
              </w:rPr>
              <w:t>服飾配件</w:t>
            </w:r>
          </w:p>
        </w:tc>
      </w:tr>
      <w:tr w:rsidR="00C14CF3" w:rsidRPr="00F95D87" w14:paraId="3F2C9B12" w14:textId="77777777" w:rsidTr="00D4326A">
        <w:tc>
          <w:tcPr>
            <w:tcW w:w="232" w:type="pct"/>
            <w:vMerge/>
            <w:vAlign w:val="center"/>
          </w:tcPr>
          <w:p w14:paraId="70B5E450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0D04D7A3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0DD14463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79" w:type="pct"/>
            <w:gridSpan w:val="2"/>
            <w:vAlign w:val="center"/>
          </w:tcPr>
          <w:p w14:paraId="303937F9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1E25132A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0F5D0595" w14:textId="77D2EA7C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 xml:space="preserve">4 </w:t>
            </w:r>
            <w:r w:rsidRPr="007D275C">
              <w:rPr>
                <w:sz w:val="20"/>
                <w:szCs w:val="16"/>
              </w:rPr>
              <w:t>How much is the coat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服裝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7EABD800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七、小熊做體操</w:t>
            </w:r>
          </w:p>
        </w:tc>
        <w:tc>
          <w:tcPr>
            <w:tcW w:w="647" w:type="pct"/>
            <w:vAlign w:val="center"/>
          </w:tcPr>
          <w:p w14:paraId="218A8504" w14:textId="77777777" w:rsidR="00C14CF3" w:rsidRPr="00F95D87" w:rsidRDefault="00C14CF3" w:rsidP="00C14CF3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487" w:type="pct"/>
          </w:tcPr>
          <w:p w14:paraId="5A1DBE99" w14:textId="77777777" w:rsidR="00C14CF3" w:rsidRPr="00F95D87" w:rsidRDefault="00C14CF3" w:rsidP="00C14CF3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</w:tc>
        <w:tc>
          <w:tcPr>
            <w:tcW w:w="420" w:type="pct"/>
            <w:vAlign w:val="center"/>
          </w:tcPr>
          <w:p w14:paraId="52016FED" w14:textId="77777777" w:rsidR="00C14CF3" w:rsidRPr="002E5DAB" w:rsidRDefault="00C14CF3" w:rsidP="00C14CF3">
            <w:pPr>
              <w:pStyle w:val="Default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2E5DAB">
              <w:rPr>
                <w:rFonts w:eastAsia="標楷體" w:cs="新細明體"/>
                <w:sz w:val="20"/>
                <w:szCs w:val="20"/>
              </w:rPr>
              <w:t>編織藝術</w:t>
            </w:r>
          </w:p>
          <w:p w14:paraId="4225CCBF" w14:textId="1C2FC060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color w:val="000000" w:themeColor="text1"/>
                <w:sz w:val="20"/>
                <w:szCs w:val="20"/>
              </w:rPr>
              <w:t>編織技巧</w:t>
            </w:r>
          </w:p>
        </w:tc>
      </w:tr>
      <w:tr w:rsidR="00C14CF3" w:rsidRPr="00F95D87" w14:paraId="646968AB" w14:textId="77777777" w:rsidTr="00D4326A">
        <w:tc>
          <w:tcPr>
            <w:tcW w:w="232" w:type="pct"/>
            <w:vMerge/>
            <w:vAlign w:val="center"/>
          </w:tcPr>
          <w:p w14:paraId="2D45D9A8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 w:val="restart"/>
            <w:vAlign w:val="center"/>
          </w:tcPr>
          <w:p w14:paraId="6BBBCCE2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46" w:type="pct"/>
            <w:vAlign w:val="center"/>
          </w:tcPr>
          <w:p w14:paraId="1EAFE58D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79" w:type="pct"/>
            <w:gridSpan w:val="2"/>
            <w:vAlign w:val="center"/>
          </w:tcPr>
          <w:p w14:paraId="5D0617FB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4DD2D625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C6E1ABD" w14:textId="717A8A82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sz w:val="20"/>
                <w:szCs w:val="16"/>
              </w:rPr>
              <w:t xml:space="preserve">Unit </w:t>
            </w:r>
            <w:r w:rsidRPr="007D275C">
              <w:rPr>
                <w:rFonts w:hint="eastAsia"/>
                <w:sz w:val="20"/>
                <w:szCs w:val="16"/>
              </w:rPr>
              <w:t xml:space="preserve">4 </w:t>
            </w:r>
            <w:r w:rsidRPr="007D275C">
              <w:rPr>
                <w:sz w:val="20"/>
                <w:szCs w:val="16"/>
              </w:rPr>
              <w:t>How much is the coat</w:t>
            </w:r>
            <w:r w:rsidRPr="007D275C">
              <w:rPr>
                <w:rFonts w:hint="eastAsia"/>
                <w:sz w:val="20"/>
                <w:szCs w:val="16"/>
              </w:rPr>
              <w:t>?/</w:t>
            </w:r>
            <w:r w:rsidRPr="007D275C">
              <w:rPr>
                <w:rFonts w:hint="eastAsia"/>
                <w:sz w:val="20"/>
                <w:szCs w:val="16"/>
              </w:rPr>
              <w:t>服裝</w:t>
            </w:r>
            <w:r w:rsidRPr="007D275C">
              <w:rPr>
                <w:rFonts w:hint="eastAsia"/>
                <w:sz w:val="20"/>
                <w:szCs w:val="16"/>
              </w:rPr>
              <w:t>(1)</w:t>
            </w:r>
          </w:p>
        </w:tc>
        <w:tc>
          <w:tcPr>
            <w:tcW w:w="766" w:type="pct"/>
            <w:vAlign w:val="center"/>
          </w:tcPr>
          <w:p w14:paraId="1704A193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七、小熊做體操</w:t>
            </w:r>
          </w:p>
        </w:tc>
        <w:tc>
          <w:tcPr>
            <w:tcW w:w="647" w:type="pct"/>
            <w:vAlign w:val="center"/>
          </w:tcPr>
          <w:p w14:paraId="27B740DF" w14:textId="77777777" w:rsidR="00C14CF3" w:rsidRPr="00F95D87" w:rsidRDefault="00C14CF3" w:rsidP="00C14CF3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487" w:type="pct"/>
          </w:tcPr>
          <w:p w14:paraId="3C4074E4" w14:textId="77777777" w:rsidR="00C14CF3" w:rsidRPr="00F95D87" w:rsidRDefault="00C14CF3" w:rsidP="00C14CF3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陷阱製作</w:t>
            </w:r>
          </w:p>
          <w:p w14:paraId="0FD12C6B" w14:textId="77777777" w:rsidR="00C14CF3" w:rsidRPr="00F95D87" w:rsidRDefault="00C14CF3" w:rsidP="00C14CF3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6EF3DE37" w14:textId="77777777" w:rsidR="00C14CF3" w:rsidRPr="002E5DAB" w:rsidRDefault="00C14CF3" w:rsidP="00C14CF3">
            <w:pPr>
              <w:pStyle w:val="Default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2E5DAB">
              <w:rPr>
                <w:rFonts w:eastAsia="標楷體" w:cs="新細明體"/>
                <w:sz w:val="20"/>
                <w:szCs w:val="20"/>
              </w:rPr>
              <w:t>編織藝術</w:t>
            </w:r>
          </w:p>
          <w:p w14:paraId="66A1B353" w14:textId="1CA0DECA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color w:val="000000" w:themeColor="text1"/>
                <w:sz w:val="20"/>
                <w:szCs w:val="20"/>
              </w:rPr>
              <w:t>編織技藝</w:t>
            </w:r>
          </w:p>
        </w:tc>
      </w:tr>
      <w:tr w:rsidR="00C14CF3" w:rsidRPr="00F95D87" w14:paraId="530B2C14" w14:textId="77777777" w:rsidTr="00D4326A">
        <w:tc>
          <w:tcPr>
            <w:tcW w:w="232" w:type="pct"/>
            <w:vMerge/>
            <w:vAlign w:val="center"/>
          </w:tcPr>
          <w:p w14:paraId="3AE14914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6FBD5FC0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4F0F40A2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79" w:type="pct"/>
            <w:gridSpan w:val="2"/>
            <w:vAlign w:val="center"/>
          </w:tcPr>
          <w:p w14:paraId="172F78AC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13350E97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052099FC" w14:textId="77777777" w:rsidR="00C14CF3" w:rsidRPr="007D275C" w:rsidRDefault="00C14CF3" w:rsidP="00C14C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Review 2</w:t>
            </w:r>
          </w:p>
          <w:p w14:paraId="4EC01CA8" w14:textId="77777777" w:rsidR="00C14CF3" w:rsidRPr="007D275C" w:rsidRDefault="00C14CF3" w:rsidP="00C14CF3">
            <w:pPr>
              <w:spacing w:line="0" w:lineRule="atLeast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 xml:space="preserve">  </w:t>
            </w:r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 xml:space="preserve"> </w:t>
            </w:r>
            <w:r w:rsidRPr="007D275C">
              <w:rPr>
                <w:rFonts w:ascii="標楷體" w:eastAsia="標楷體" w:hAnsi="標楷體" w:cs="細明體"/>
                <w:color w:val="FF0000"/>
                <w:sz w:val="20"/>
                <w:szCs w:val="16"/>
              </w:rPr>
              <w:t>*</w:t>
            </w:r>
            <w:r w:rsidRPr="007D275C">
              <w:rPr>
                <w:rFonts w:ascii="標楷體" w:eastAsia="標楷體" w:hAnsi="標楷體" w:cs="細明體" w:hint="eastAsia"/>
                <w:color w:val="FF0000"/>
                <w:sz w:val="20"/>
                <w:szCs w:val="16"/>
              </w:rPr>
              <w:t>C</w:t>
            </w:r>
            <w:r w:rsidRPr="007D275C">
              <w:rPr>
                <w:rFonts w:ascii="標楷體" w:eastAsia="標楷體" w:hAnsi="標楷體" w:cs="細明體"/>
                <w:color w:val="FF0000"/>
                <w:sz w:val="20"/>
                <w:szCs w:val="16"/>
              </w:rPr>
              <w:t>ulture*</w:t>
            </w:r>
          </w:p>
          <w:p w14:paraId="757D81DB" w14:textId="3B183724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>Sports</w:t>
            </w: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 xml:space="preserve"> </w:t>
            </w:r>
            <w:r w:rsidRPr="007D275C">
              <w:rPr>
                <w:rFonts w:ascii="標楷體" w:eastAsia="標楷體" w:hAnsi="標楷體" w:cs="細明體"/>
                <w:sz w:val="20"/>
                <w:szCs w:val="16"/>
              </w:rPr>
              <w:t>Around the World.</w:t>
            </w:r>
          </w:p>
        </w:tc>
        <w:tc>
          <w:tcPr>
            <w:tcW w:w="766" w:type="pct"/>
            <w:vAlign w:val="center"/>
          </w:tcPr>
          <w:p w14:paraId="6AEBA7F1" w14:textId="77777777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七、小熊做體操</w:t>
            </w:r>
          </w:p>
        </w:tc>
        <w:tc>
          <w:tcPr>
            <w:tcW w:w="647" w:type="pct"/>
            <w:vAlign w:val="center"/>
          </w:tcPr>
          <w:p w14:paraId="6D96AC47" w14:textId="77777777" w:rsidR="00C14CF3" w:rsidRPr="00F95D87" w:rsidRDefault="00C14CF3" w:rsidP="00C14CF3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487" w:type="pct"/>
          </w:tcPr>
          <w:p w14:paraId="485C1701" w14:textId="77777777" w:rsidR="00C14CF3" w:rsidRPr="00F95D87" w:rsidRDefault="00C14CF3" w:rsidP="00C14C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5D87">
              <w:rPr>
                <w:rFonts w:asciiTheme="majorEastAsia" w:eastAsiaTheme="majorEastAsia" w:hAnsiTheme="majorEastAsia" w:hint="eastAsia"/>
                <w:sz w:val="20"/>
                <w:szCs w:val="20"/>
              </w:rPr>
              <w:t>射箭體驗</w:t>
            </w:r>
          </w:p>
        </w:tc>
        <w:tc>
          <w:tcPr>
            <w:tcW w:w="420" w:type="pct"/>
            <w:vAlign w:val="center"/>
          </w:tcPr>
          <w:p w14:paraId="628FBA21" w14:textId="77777777" w:rsidR="00C14CF3" w:rsidRPr="002E5DAB" w:rsidRDefault="00C14CF3" w:rsidP="00C14CF3">
            <w:pPr>
              <w:pStyle w:val="Default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2E5DAB">
              <w:rPr>
                <w:rFonts w:eastAsia="標楷體" w:cs="新細明體"/>
                <w:sz w:val="20"/>
                <w:szCs w:val="20"/>
              </w:rPr>
              <w:t>編織藝術</w:t>
            </w:r>
          </w:p>
          <w:p w14:paraId="0FEB5AE8" w14:textId="3EE48085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5DAB">
              <w:rPr>
                <w:rFonts w:eastAsia="標楷體" w:cs="新細明體" w:hint="eastAsia"/>
                <w:sz w:val="20"/>
                <w:szCs w:val="20"/>
              </w:rPr>
              <w:t>/</w:t>
            </w:r>
            <w:r w:rsidRPr="002E5DAB">
              <w:rPr>
                <w:rFonts w:eastAsia="標楷體"/>
                <w:color w:val="000000" w:themeColor="text1"/>
                <w:sz w:val="20"/>
                <w:szCs w:val="20"/>
              </w:rPr>
              <w:t>編織技藝</w:t>
            </w:r>
          </w:p>
        </w:tc>
      </w:tr>
      <w:tr w:rsidR="00C14CF3" w:rsidRPr="00F95D87" w14:paraId="2B6E72AF" w14:textId="77777777" w:rsidTr="00D4326A">
        <w:tc>
          <w:tcPr>
            <w:tcW w:w="232" w:type="pct"/>
            <w:vMerge/>
            <w:vAlign w:val="center"/>
          </w:tcPr>
          <w:p w14:paraId="6EA6E523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13B162CF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172852AE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79" w:type="pct"/>
            <w:gridSpan w:val="2"/>
            <w:vAlign w:val="center"/>
          </w:tcPr>
          <w:p w14:paraId="00F88886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599A2FB4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2B083F50" w14:textId="77777777" w:rsidR="00C14CF3" w:rsidRPr="007D275C" w:rsidRDefault="00C14CF3" w:rsidP="00C14C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畢業考</w:t>
            </w:r>
          </w:p>
          <w:p w14:paraId="0B2500FC" w14:textId="7671B4BA" w:rsidR="00C14CF3" w:rsidRPr="007D275C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16"/>
              </w:rPr>
            </w:pPr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評量</w:t>
            </w:r>
            <w:proofErr w:type="gramStart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週</w:t>
            </w:r>
            <w:proofErr w:type="gramEnd"/>
            <w:r w:rsidRPr="007D275C">
              <w:rPr>
                <w:rFonts w:ascii="標楷體" w:eastAsia="標楷體" w:hAnsi="標楷體" w:cs="細明體" w:hint="eastAsia"/>
                <w:sz w:val="20"/>
                <w:szCs w:val="16"/>
              </w:rPr>
              <w:t>(三)</w:t>
            </w:r>
          </w:p>
        </w:tc>
        <w:tc>
          <w:tcPr>
            <w:tcW w:w="766" w:type="pct"/>
            <w:vAlign w:val="center"/>
          </w:tcPr>
          <w:p w14:paraId="25A37467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0AB55762" w14:textId="349DDC4D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7" w:type="pct"/>
          </w:tcPr>
          <w:p w14:paraId="69E5F469" w14:textId="1C48EC4C" w:rsidR="00C14CF3" w:rsidRPr="00F95D87" w:rsidRDefault="00C14CF3" w:rsidP="00C14C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35DE479F" w14:textId="1AFA0B32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4CF3" w:rsidRPr="00F95D87" w14:paraId="758D0C09" w14:textId="77777777" w:rsidTr="00D4326A">
        <w:tc>
          <w:tcPr>
            <w:tcW w:w="232" w:type="pct"/>
            <w:vMerge/>
            <w:vAlign w:val="center"/>
          </w:tcPr>
          <w:p w14:paraId="473267D5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73C6426C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17EF2698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79" w:type="pct"/>
            <w:gridSpan w:val="2"/>
            <w:vAlign w:val="center"/>
          </w:tcPr>
          <w:p w14:paraId="4CA84459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6E52EDD6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7E7B0CF8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51AD8B64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09C95A91" w14:textId="11D567B4" w:rsidR="00C14CF3" w:rsidRPr="00F95D87" w:rsidRDefault="00C14CF3" w:rsidP="00C14CF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7" w:type="pct"/>
          </w:tcPr>
          <w:p w14:paraId="0CA41AFC" w14:textId="271954C2" w:rsidR="00C14CF3" w:rsidRPr="00F95D87" w:rsidRDefault="00C14CF3" w:rsidP="00C14C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0EABF2C4" w14:textId="058C4327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4CF3" w:rsidRPr="00F95D87" w14:paraId="4035E6F0" w14:textId="77777777" w:rsidTr="00D4326A">
        <w:tc>
          <w:tcPr>
            <w:tcW w:w="232" w:type="pct"/>
            <w:vAlign w:val="center"/>
          </w:tcPr>
          <w:p w14:paraId="3F13B65F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" w:type="pct"/>
            <w:vMerge/>
            <w:vAlign w:val="center"/>
          </w:tcPr>
          <w:p w14:paraId="72483326" w14:textId="77777777" w:rsidR="00C14CF3" w:rsidRPr="0041071A" w:rsidRDefault="00C14CF3" w:rsidP="00C14C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" w:type="pct"/>
            <w:vAlign w:val="center"/>
          </w:tcPr>
          <w:p w14:paraId="56DF346F" w14:textId="77777777" w:rsidR="00C14CF3" w:rsidRPr="0041071A" w:rsidRDefault="00C14CF3" w:rsidP="00C14CF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79" w:type="pct"/>
            <w:gridSpan w:val="2"/>
            <w:vAlign w:val="center"/>
          </w:tcPr>
          <w:p w14:paraId="4BEB7B70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23EB4DDB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1516A00E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006F63B" w14:textId="77777777" w:rsidR="00C14CF3" w:rsidRPr="00F95D87" w:rsidRDefault="00C14CF3" w:rsidP="00C14CF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4620F14D" w14:textId="4222F80C" w:rsidR="00C14CF3" w:rsidRPr="00F95D87" w:rsidRDefault="00C14CF3" w:rsidP="00C14CF3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</w:p>
        </w:tc>
        <w:tc>
          <w:tcPr>
            <w:tcW w:w="487" w:type="pct"/>
          </w:tcPr>
          <w:p w14:paraId="78D5F5D4" w14:textId="42F813F8" w:rsidR="00C14CF3" w:rsidRPr="00F95D87" w:rsidRDefault="00C14CF3" w:rsidP="00C14C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4344C492" w14:textId="70F8D54E" w:rsidR="00C14CF3" w:rsidRPr="00F95D87" w:rsidRDefault="00C14CF3" w:rsidP="00C14C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4CF3" w14:paraId="65828E25" w14:textId="77777777" w:rsidTr="00CA2EC8">
        <w:tc>
          <w:tcPr>
            <w:tcW w:w="5000" w:type="pct"/>
            <w:gridSpan w:val="11"/>
            <w:vAlign w:val="center"/>
          </w:tcPr>
          <w:p w14:paraId="6EE94D1E" w14:textId="77777777" w:rsidR="00C14CF3" w:rsidRPr="0041071A" w:rsidRDefault="00C14CF3" w:rsidP="00C14CF3">
            <w:pPr>
              <w:widowControl/>
              <w:rPr>
                <w:rFonts w:ascii="標楷體" w:eastAsia="標楷體" w:hAnsi="標楷體"/>
              </w:rPr>
            </w:pPr>
          </w:p>
          <w:p w14:paraId="07406021" w14:textId="77777777" w:rsidR="00C14CF3" w:rsidRPr="0041071A" w:rsidRDefault="00C14CF3" w:rsidP="00C14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填寫說明及注意事項：</w:t>
            </w:r>
          </w:p>
          <w:p w14:paraId="4BB47893" w14:textId="77777777" w:rsidR="00C14CF3" w:rsidRPr="0041071A" w:rsidRDefault="00C14CF3" w:rsidP="00C14CF3">
            <w:pPr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一、實施九年一貫課程的</w:t>
            </w:r>
            <w:proofErr w:type="gramStart"/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年級均需製作</w:t>
            </w:r>
            <w:proofErr w:type="gramEnd"/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此總課表，一個年級一張。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二、彈性課程請說明所開課程內容（如選修、班會等）。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三、請各校須依『九年一貫課程各學習領域學習節數一覽表』之節數進行</w:t>
            </w:r>
            <w:r w:rsidRPr="00552BBC">
              <w:rPr>
                <w:rFonts w:ascii="標楷體" w:eastAsia="標楷體" w:hAnsi="標楷體" w:cs="新細明體" w:hint="eastAsia"/>
                <w:kern w:val="0"/>
                <w:szCs w:val="24"/>
              </w:rPr>
              <w:t>課程規劃。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四、彈性課程分：</w:t>
            </w:r>
            <w:r w:rsidRPr="0041071A">
              <w:rPr>
                <w:rFonts w:ascii="標楷體" w:eastAsia="標楷體" w:hAnsi="標楷體" w:hint="eastAsia"/>
                <w:szCs w:val="24"/>
              </w:rPr>
              <w:t>學校行事</w:t>
            </w:r>
            <w:r w:rsidRPr="0041071A">
              <w:rPr>
                <w:rFonts w:ascii="標楷體" w:eastAsia="標楷體" w:hAnsi="標楷體" w:hint="eastAsia"/>
              </w:rPr>
              <w:t>(含議題宣導)、班級行事(含班級教學)、學校特色(</w:t>
            </w:r>
            <w:r w:rsidRPr="0041071A">
              <w:rPr>
                <w:rFonts w:ascii="標楷體" w:eastAsia="標楷體" w:hAnsi="標楷體" w:hint="eastAsia"/>
                <w:szCs w:val="24"/>
              </w:rPr>
              <w:t>含課程或活動)..等。</w:t>
            </w:r>
          </w:p>
        </w:tc>
      </w:tr>
    </w:tbl>
    <w:p w14:paraId="5C940D1D" w14:textId="77777777" w:rsidR="007F1627" w:rsidRPr="00F40019" w:rsidRDefault="007F1627"/>
    <w:sectPr w:rsidR="007F1627" w:rsidRPr="00F40019" w:rsidSect="000870BC">
      <w:headerReference w:type="first" r:id="rId7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1A9BA" w14:textId="77777777" w:rsidR="000E3BB0" w:rsidRDefault="000E3BB0" w:rsidP="0008786F">
      <w:r>
        <w:separator/>
      </w:r>
    </w:p>
  </w:endnote>
  <w:endnote w:type="continuationSeparator" w:id="0">
    <w:p w14:paraId="525C3E04" w14:textId="77777777" w:rsidR="000E3BB0" w:rsidRDefault="000E3BB0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10826" w14:textId="77777777" w:rsidR="000E3BB0" w:rsidRDefault="000E3BB0" w:rsidP="0008786F">
      <w:r>
        <w:separator/>
      </w:r>
    </w:p>
  </w:footnote>
  <w:footnote w:type="continuationSeparator" w:id="0">
    <w:p w14:paraId="635C21C2" w14:textId="77777777" w:rsidR="000E3BB0" w:rsidRDefault="000E3BB0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2DFFA" w14:textId="77777777" w:rsidR="000870BC" w:rsidRPr="0041071A" w:rsidRDefault="00B42D24">
    <w:pPr>
      <w:pStyle w:val="a3"/>
      <w:rPr>
        <w:rFonts w:ascii="標楷體" w:eastAsia="標楷體" w:hAnsi="標楷體"/>
      </w:rPr>
    </w:pPr>
    <w:r w:rsidRPr="0041071A">
      <w:rPr>
        <w:rFonts w:ascii="標楷體" w:eastAsia="標楷體" w:hAnsi="標楷體" w:hint="eastAsia"/>
      </w:rPr>
      <w:t>附件</w:t>
    </w:r>
    <w:r w:rsidRPr="0041071A">
      <w:rPr>
        <w:rFonts w:ascii="標楷體" w:eastAsia="標楷體" w:hAnsi="標楷體"/>
      </w:rPr>
      <w:t>3-2-1</w:t>
    </w:r>
    <w:r w:rsidRPr="0041071A">
      <w:rPr>
        <w:rFonts w:ascii="標楷體" w:eastAsia="標楷體" w:hAnsi="標楷體" w:hint="eastAsia"/>
      </w:rPr>
      <w:t xml:space="preserve"> </w:t>
    </w:r>
    <w:r w:rsidR="003A3D84" w:rsidRPr="0041071A">
      <w:rPr>
        <w:rFonts w:ascii="標楷體" w:eastAsia="標楷體" w:hAnsi="標楷體" w:hint="eastAsia"/>
      </w:rPr>
      <w:t>(九年一貫適用)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9"/>
    <w:rsid w:val="000008F2"/>
    <w:rsid w:val="0001548F"/>
    <w:rsid w:val="000172A2"/>
    <w:rsid w:val="00024F16"/>
    <w:rsid w:val="000621BA"/>
    <w:rsid w:val="000738F6"/>
    <w:rsid w:val="00083770"/>
    <w:rsid w:val="00083B3B"/>
    <w:rsid w:val="000870BC"/>
    <w:rsid w:val="0008786F"/>
    <w:rsid w:val="00090AE8"/>
    <w:rsid w:val="000925B6"/>
    <w:rsid w:val="00093346"/>
    <w:rsid w:val="000B1871"/>
    <w:rsid w:val="000C77C4"/>
    <w:rsid w:val="000D2C13"/>
    <w:rsid w:val="000E3BB0"/>
    <w:rsid w:val="000E5A18"/>
    <w:rsid w:val="00110177"/>
    <w:rsid w:val="00111D0D"/>
    <w:rsid w:val="00116F0C"/>
    <w:rsid w:val="00122AFB"/>
    <w:rsid w:val="001257BB"/>
    <w:rsid w:val="00130615"/>
    <w:rsid w:val="001606F9"/>
    <w:rsid w:val="00175E17"/>
    <w:rsid w:val="00191C93"/>
    <w:rsid w:val="001967A7"/>
    <w:rsid w:val="001A0F48"/>
    <w:rsid w:val="001B049E"/>
    <w:rsid w:val="001B5896"/>
    <w:rsid w:val="001E6D91"/>
    <w:rsid w:val="001E7C0A"/>
    <w:rsid w:val="001F02AE"/>
    <w:rsid w:val="0021144F"/>
    <w:rsid w:val="00212605"/>
    <w:rsid w:val="00214A25"/>
    <w:rsid w:val="002174B0"/>
    <w:rsid w:val="002236AF"/>
    <w:rsid w:val="00232159"/>
    <w:rsid w:val="00250A76"/>
    <w:rsid w:val="00257097"/>
    <w:rsid w:val="002701E2"/>
    <w:rsid w:val="00277E28"/>
    <w:rsid w:val="002C29DB"/>
    <w:rsid w:val="002D499A"/>
    <w:rsid w:val="002E56B1"/>
    <w:rsid w:val="00301F5D"/>
    <w:rsid w:val="00311318"/>
    <w:rsid w:val="00344E76"/>
    <w:rsid w:val="00367F5A"/>
    <w:rsid w:val="0037046E"/>
    <w:rsid w:val="003978E0"/>
    <w:rsid w:val="003A3A53"/>
    <w:rsid w:val="003A3D7C"/>
    <w:rsid w:val="003A3D84"/>
    <w:rsid w:val="003B37D4"/>
    <w:rsid w:val="003F5ED1"/>
    <w:rsid w:val="0041071A"/>
    <w:rsid w:val="00420D20"/>
    <w:rsid w:val="0043657D"/>
    <w:rsid w:val="0043750E"/>
    <w:rsid w:val="00440118"/>
    <w:rsid w:val="004760A5"/>
    <w:rsid w:val="00480503"/>
    <w:rsid w:val="0048335B"/>
    <w:rsid w:val="00494F6E"/>
    <w:rsid w:val="004B6D6F"/>
    <w:rsid w:val="0051142E"/>
    <w:rsid w:val="00520F0A"/>
    <w:rsid w:val="005218B6"/>
    <w:rsid w:val="005516A9"/>
    <w:rsid w:val="00552BBC"/>
    <w:rsid w:val="005733CA"/>
    <w:rsid w:val="00575B84"/>
    <w:rsid w:val="00584DDE"/>
    <w:rsid w:val="0058594B"/>
    <w:rsid w:val="005B29D8"/>
    <w:rsid w:val="005B2B23"/>
    <w:rsid w:val="005B564E"/>
    <w:rsid w:val="005F5E5B"/>
    <w:rsid w:val="006048E3"/>
    <w:rsid w:val="00615E66"/>
    <w:rsid w:val="006402D9"/>
    <w:rsid w:val="00663C05"/>
    <w:rsid w:val="00664964"/>
    <w:rsid w:val="00677DD3"/>
    <w:rsid w:val="00687751"/>
    <w:rsid w:val="006967AC"/>
    <w:rsid w:val="006A1B3C"/>
    <w:rsid w:val="006B0088"/>
    <w:rsid w:val="006C1329"/>
    <w:rsid w:val="006D75F5"/>
    <w:rsid w:val="006E7B05"/>
    <w:rsid w:val="00721377"/>
    <w:rsid w:val="00752925"/>
    <w:rsid w:val="00757239"/>
    <w:rsid w:val="00795E3B"/>
    <w:rsid w:val="007A584B"/>
    <w:rsid w:val="007B7A12"/>
    <w:rsid w:val="007D23CF"/>
    <w:rsid w:val="007D275C"/>
    <w:rsid w:val="007E4B2A"/>
    <w:rsid w:val="007F1627"/>
    <w:rsid w:val="0080204B"/>
    <w:rsid w:val="00806009"/>
    <w:rsid w:val="008305EB"/>
    <w:rsid w:val="00835742"/>
    <w:rsid w:val="00837081"/>
    <w:rsid w:val="00840BBD"/>
    <w:rsid w:val="00841D22"/>
    <w:rsid w:val="008455C2"/>
    <w:rsid w:val="0084703F"/>
    <w:rsid w:val="0086529B"/>
    <w:rsid w:val="00883932"/>
    <w:rsid w:val="00886681"/>
    <w:rsid w:val="008940C9"/>
    <w:rsid w:val="008E1D6F"/>
    <w:rsid w:val="00902578"/>
    <w:rsid w:val="00935FF3"/>
    <w:rsid w:val="00954FAF"/>
    <w:rsid w:val="00960333"/>
    <w:rsid w:val="00976688"/>
    <w:rsid w:val="009A7639"/>
    <w:rsid w:val="009C6495"/>
    <w:rsid w:val="009E6F10"/>
    <w:rsid w:val="009F0682"/>
    <w:rsid w:val="009F2A66"/>
    <w:rsid w:val="00A2670B"/>
    <w:rsid w:val="00A51808"/>
    <w:rsid w:val="00AF1834"/>
    <w:rsid w:val="00AF365B"/>
    <w:rsid w:val="00B21AB8"/>
    <w:rsid w:val="00B42D24"/>
    <w:rsid w:val="00B62652"/>
    <w:rsid w:val="00B76699"/>
    <w:rsid w:val="00B823F3"/>
    <w:rsid w:val="00B86CBC"/>
    <w:rsid w:val="00BA0D32"/>
    <w:rsid w:val="00BA21DF"/>
    <w:rsid w:val="00BA4469"/>
    <w:rsid w:val="00BD5083"/>
    <w:rsid w:val="00BD5462"/>
    <w:rsid w:val="00BD656C"/>
    <w:rsid w:val="00BE6D1F"/>
    <w:rsid w:val="00C056A4"/>
    <w:rsid w:val="00C14CF3"/>
    <w:rsid w:val="00C3667C"/>
    <w:rsid w:val="00C60D34"/>
    <w:rsid w:val="00C71948"/>
    <w:rsid w:val="00C85618"/>
    <w:rsid w:val="00C860D5"/>
    <w:rsid w:val="00C93122"/>
    <w:rsid w:val="00C97061"/>
    <w:rsid w:val="00CA2EC8"/>
    <w:rsid w:val="00CA7D66"/>
    <w:rsid w:val="00CB5268"/>
    <w:rsid w:val="00CD59C8"/>
    <w:rsid w:val="00CE08F4"/>
    <w:rsid w:val="00D037E6"/>
    <w:rsid w:val="00D27353"/>
    <w:rsid w:val="00D276FC"/>
    <w:rsid w:val="00D40FD5"/>
    <w:rsid w:val="00D4326A"/>
    <w:rsid w:val="00D43845"/>
    <w:rsid w:val="00D444AE"/>
    <w:rsid w:val="00D45EDD"/>
    <w:rsid w:val="00D66F10"/>
    <w:rsid w:val="00D80A5F"/>
    <w:rsid w:val="00D82A30"/>
    <w:rsid w:val="00D8702E"/>
    <w:rsid w:val="00D971B9"/>
    <w:rsid w:val="00D97EFA"/>
    <w:rsid w:val="00DC0513"/>
    <w:rsid w:val="00DC4116"/>
    <w:rsid w:val="00DD2A31"/>
    <w:rsid w:val="00DD4EE4"/>
    <w:rsid w:val="00DF0F8C"/>
    <w:rsid w:val="00DF4C29"/>
    <w:rsid w:val="00DF62B1"/>
    <w:rsid w:val="00E046C6"/>
    <w:rsid w:val="00E05B33"/>
    <w:rsid w:val="00E1133B"/>
    <w:rsid w:val="00E1797E"/>
    <w:rsid w:val="00E31192"/>
    <w:rsid w:val="00E36E51"/>
    <w:rsid w:val="00E37502"/>
    <w:rsid w:val="00E57668"/>
    <w:rsid w:val="00E647C8"/>
    <w:rsid w:val="00E776A5"/>
    <w:rsid w:val="00E82FB3"/>
    <w:rsid w:val="00E84CAE"/>
    <w:rsid w:val="00E95D58"/>
    <w:rsid w:val="00E97035"/>
    <w:rsid w:val="00EC0477"/>
    <w:rsid w:val="00EE2A64"/>
    <w:rsid w:val="00EF2D13"/>
    <w:rsid w:val="00EF6823"/>
    <w:rsid w:val="00F151E8"/>
    <w:rsid w:val="00F3001A"/>
    <w:rsid w:val="00F40019"/>
    <w:rsid w:val="00F561D2"/>
    <w:rsid w:val="00F66F05"/>
    <w:rsid w:val="00F87ED3"/>
    <w:rsid w:val="00F95D87"/>
    <w:rsid w:val="00FA514A"/>
    <w:rsid w:val="00FB6433"/>
    <w:rsid w:val="00FD0483"/>
    <w:rsid w:val="00FD10AD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B3A40"/>
  <w15:docId w15:val="{E223ED01-1F78-4B9F-B794-DB07D1BC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D1F"/>
    <w:pPr>
      <w:ind w:leftChars="200" w:left="480"/>
    </w:pPr>
  </w:style>
  <w:style w:type="paragraph" w:styleId="a9">
    <w:name w:val="No Spacing"/>
    <w:uiPriority w:val="1"/>
    <w:qFormat/>
    <w:rsid w:val="007D275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C14CF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ED0EA-C371-4673-8339-984A9C87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2019-03-20T02:19:00Z</cp:lastPrinted>
  <dcterms:created xsi:type="dcterms:W3CDTF">2019-02-24T14:01:00Z</dcterms:created>
  <dcterms:modified xsi:type="dcterms:W3CDTF">2021-07-15T13:14:00Z</dcterms:modified>
</cp:coreProperties>
</file>