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9E073E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3F88C9BD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7DB02701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317FD216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69D55F46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39B501D5" w14:textId="77777777" w:rsidR="006F6738" w:rsidRPr="00CE3BAB" w:rsidRDefault="00F70A63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70141674" w14:textId="77777777" w:rsidR="006F6738" w:rsidRPr="00CE3BAB" w:rsidRDefault="00F240EF" w:rsidP="00D55B1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4DAE4452" w14:textId="77777777" w:rsidR="006F6738" w:rsidRPr="00CE3BAB" w:rsidRDefault="00F70A63" w:rsidP="00D55B1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五年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甲班</w:t>
            </w:r>
          </w:p>
        </w:tc>
      </w:tr>
      <w:tr w:rsidR="00AD6604" w:rsidRPr="002A5D40" w14:paraId="4A1285BB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0FAB56BC" w14:textId="77777777" w:rsidR="00AD6604" w:rsidRPr="002A5D40" w:rsidRDefault="00AD6604" w:rsidP="00D55B1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B2B1B60" w14:textId="4C41DD51" w:rsidR="00AD6604" w:rsidRPr="00C605EE" w:rsidRDefault="00ED3B27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EB55C6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7FC60ABD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6B96DED5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15EF7A0E" w14:textId="0F6ADEB7" w:rsidR="00AD6604" w:rsidRPr="00AD6604" w:rsidRDefault="00ED3B27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3B7C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3238DA11" w14:textId="77777777" w:rsidR="00AD6604" w:rsidRPr="00AD6604" w:rsidRDefault="00AD6604" w:rsidP="00D55B1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F70A63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F70A63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25DCE235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43A142AE" w14:textId="77777777" w:rsidR="00AD6604" w:rsidRPr="002A5D40" w:rsidRDefault="00AD6604" w:rsidP="00D55B1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1C87EEB2" w14:textId="77777777" w:rsidR="00AD6604" w:rsidRPr="00CE3BAB" w:rsidRDefault="00F70A63" w:rsidP="00D55B1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</w:tr>
      <w:tr w:rsidR="00AD6604" w:rsidRPr="002A5D40" w14:paraId="5D73FAF2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5DEBFEE" w14:textId="77777777" w:rsidR="00AD6604" w:rsidRPr="002A5D40" w:rsidRDefault="00AD6604" w:rsidP="00D55B1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6D75DB89" w14:textId="77777777" w:rsidR="00AD6604" w:rsidRPr="00F70A63" w:rsidRDefault="00F70A63" w:rsidP="00D55B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9C2CC0" w:rsidRPr="002A5D40" w14:paraId="72461FB3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456F1092" w14:textId="77777777" w:rsidR="009C2CC0" w:rsidRPr="00FF54DE" w:rsidRDefault="009C2CC0" w:rsidP="009C2C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091AC42C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62E48AB3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74A9D023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3A2D2DE3" w14:textId="31A2CA1F" w:rsidR="009C2CC0" w:rsidRPr="00F70A6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9C2CC0" w:rsidRPr="002A5D40" w14:paraId="0B7C2CA2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073B05C0" w14:textId="77777777" w:rsidR="009C2CC0" w:rsidRDefault="009C2CC0" w:rsidP="009C2C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6829E940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2AE63B1B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5D764224" w14:textId="77777777" w:rsidR="009C2CC0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5305402F" w14:textId="1CD435EC" w:rsidR="009C2CC0" w:rsidRPr="00D91BBF" w:rsidRDefault="009C2CC0" w:rsidP="00D91B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D91BBF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35C9095C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C78E55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503090E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07F3ED2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C99C4DF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2227CE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01E4DE2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59EB822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50AD2CF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B461C99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BC40BC6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B047DE1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65DD724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9132E9C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FEFE8CB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1C29096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0317FFD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C605EE" w:rsidRPr="00FF54DE" w14:paraId="1BDAD065" w14:textId="77777777" w:rsidTr="00A46582">
        <w:trPr>
          <w:trHeight w:val="649"/>
          <w:tblHeader/>
          <w:jc w:val="center"/>
        </w:trPr>
        <w:tc>
          <w:tcPr>
            <w:tcW w:w="784" w:type="pct"/>
            <w:gridSpan w:val="2"/>
            <w:shd w:val="clear" w:color="auto" w:fill="F3F3F3"/>
            <w:vAlign w:val="center"/>
          </w:tcPr>
          <w:p w14:paraId="36080146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6C25B7B7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E05C6C9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3EA80F05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551259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AADD0DF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2932F479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22D98A4B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0E9B2BE7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71EFE96C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29F6E923" w14:textId="77777777" w:rsidTr="00A46582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479656B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0349296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6BE860BA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4CD3B069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0239B43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08417E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C544D5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2EEE72DA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0CB8D603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F56CB" w:rsidRPr="00FF54DE" w14:paraId="67906EF6" w14:textId="77777777" w:rsidTr="00EB55C6">
        <w:trPr>
          <w:trHeight w:val="1304"/>
          <w:jc w:val="center"/>
        </w:trPr>
        <w:tc>
          <w:tcPr>
            <w:tcW w:w="172" w:type="pct"/>
            <w:vAlign w:val="center"/>
          </w:tcPr>
          <w:p w14:paraId="005AB877" w14:textId="77777777" w:rsidR="00CF56CB" w:rsidRPr="00FF54DE" w:rsidRDefault="00CF56CB" w:rsidP="00CF5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33634B0E" w14:textId="77777777" w:rsidR="00CF56CB" w:rsidRPr="00FF54DE" w:rsidRDefault="00CF56CB" w:rsidP="00CF56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Get Ready—Phonics Review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582" w:type="pct"/>
            <w:vAlign w:val="center"/>
          </w:tcPr>
          <w:p w14:paraId="1B9F973B" w14:textId="77777777" w:rsidR="00EB55C6" w:rsidRDefault="00EB55C6" w:rsidP="00CF56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6369DAD2" w14:textId="6EFC9B81" w:rsidR="00EB55C6" w:rsidRPr="00EB55C6" w:rsidRDefault="00EB55C6" w:rsidP="00CF56CB">
            <w:pPr>
              <w:rPr>
                <w:sz w:val="16"/>
                <w:szCs w:val="16"/>
              </w:rPr>
            </w:pPr>
            <w:r w:rsidRPr="00EB55C6">
              <w:rPr>
                <w:sz w:val="20"/>
                <w:szCs w:val="20"/>
              </w:rPr>
              <w:t xml:space="preserve">5-Ⅲ-1 </w:t>
            </w:r>
            <w:r w:rsidRPr="00EB55C6">
              <w:rPr>
                <w:sz w:val="20"/>
                <w:szCs w:val="20"/>
              </w:rPr>
              <w:t>認讀與聽寫國小階段字詞。</w:t>
            </w:r>
          </w:p>
          <w:p w14:paraId="7A88687C" w14:textId="7944E749" w:rsidR="00CF56CB" w:rsidRDefault="00EB55C6" w:rsidP="00CF56CB">
            <w:pPr>
              <w:rPr>
                <w:sz w:val="20"/>
                <w:szCs w:val="20"/>
              </w:rPr>
            </w:pPr>
            <w:r w:rsidRPr="00EB55C6">
              <w:rPr>
                <w:sz w:val="20"/>
                <w:szCs w:val="20"/>
              </w:rPr>
              <w:t xml:space="preserve">5-Ⅲ-3 </w:t>
            </w:r>
            <w:r w:rsidRPr="00EB55C6">
              <w:rPr>
                <w:sz w:val="20"/>
                <w:szCs w:val="20"/>
              </w:rPr>
              <w:t>能聽懂、讀懂國小階段基本字詞及句型，並使用於簡易日常溝通。</w:t>
            </w:r>
          </w:p>
          <w:p w14:paraId="43A15A37" w14:textId="2C5D04A1" w:rsidR="00EB55C6" w:rsidRPr="008F72DA" w:rsidRDefault="008F72DA" w:rsidP="00CF56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034316CE" w14:textId="74F63968" w:rsidR="008F72DA" w:rsidRPr="00EB55C6" w:rsidRDefault="008F72DA" w:rsidP="00CF56C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353C901" w14:textId="77777777" w:rsidR="00EB55C6" w:rsidRDefault="00EB55C6" w:rsidP="00EB5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744D0FD2" w14:textId="77777777" w:rsidR="00EB55C6" w:rsidRDefault="00EB55C6" w:rsidP="00CF56C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79AE0DD0" w14:textId="0EDD05C8" w:rsidR="008F72DA" w:rsidRDefault="00EB55C6" w:rsidP="00CF56C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7152C1AD" w14:textId="77777777" w:rsidR="008F72DA" w:rsidRPr="008F72DA" w:rsidRDefault="008F72DA" w:rsidP="008F72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5D039D4" w14:textId="77777777" w:rsidR="008F72DA" w:rsidRPr="008F72DA" w:rsidRDefault="008F72DA" w:rsidP="00CF56CB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3FCE9FF9" w14:textId="47DCE34D" w:rsidR="008F72DA" w:rsidRDefault="008F72DA" w:rsidP="00CF56CB"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的欣賞及接納。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81DD3" w14:textId="77777777" w:rsidR="00CF56CB" w:rsidRDefault="00EB55C6" w:rsidP="00CF56CB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能正確跟讀及指出字母拼讀例字。</w:t>
            </w:r>
          </w:p>
          <w:p w14:paraId="5DA5D3A5" w14:textId="77777777" w:rsidR="008F72DA" w:rsidRDefault="008F72DA" w:rsidP="00CF56CB">
            <w:pPr>
              <w:rPr>
                <w:sz w:val="20"/>
                <w:szCs w:val="20"/>
              </w:rPr>
            </w:pPr>
          </w:p>
          <w:p w14:paraId="4CD2EDA8" w14:textId="77777777" w:rsidR="008F72DA" w:rsidRDefault="008F72DA" w:rsidP="00CF56CB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</w:p>
          <w:p w14:paraId="74DBE3B4" w14:textId="643E8075" w:rsidR="008F72DA" w:rsidRPr="00EB55C6" w:rsidRDefault="008F72DA" w:rsidP="00CF56CB">
            <w:r w:rsidRPr="00517F4F">
              <w:rPr>
                <w:sz w:val="20"/>
                <w:szCs w:val="20"/>
              </w:rPr>
              <w:t>1-2-1</w:t>
            </w:r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2BB75D7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</w:rPr>
              <w:t>第一節課</w:t>
            </w:r>
          </w:p>
          <w:p w14:paraId="5CA47FE9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5 分鐘</w:t>
            </w:r>
          </w:p>
          <w:p w14:paraId="2DCC0070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>1. 教師跟學生打招呼，並引導學生回應。</w:t>
            </w:r>
          </w:p>
          <w:p w14:paraId="063986A8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>2. 帶領學生複習上學期學過的短母音 a, e, i, o, u 與長母音 a_e, e_e, i_e, o_e, u_e。</w:t>
            </w:r>
          </w:p>
          <w:p w14:paraId="67EF96D2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字母拼讀複習 15 分鐘</w:t>
            </w:r>
          </w:p>
          <w:p w14:paraId="6D79F48A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 Phonics Review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，用手指著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上的例字，依序帶領學生拼讀出正確的發音。</w:t>
            </w:r>
          </w:p>
          <w:p w14:paraId="7AA754CE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教師播放 CD，同時指著 Phonics Review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 xml:space="preserve">中的音組及例字，請學生仔細聆聽並跟讀。 </w:t>
            </w:r>
          </w:p>
          <w:p w14:paraId="006D5AA7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請學生翻開課本 pp. v-vi，教師說 Please open your books. Turn to page five (p. v). 教師再次播放 CD，請學生跟著 CD，手指著字，大聲跟讀。 </w:t>
            </w:r>
          </w:p>
          <w:p w14:paraId="7E3B56DC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字母拼讀複習活動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15 分鐘</w:t>
            </w:r>
          </w:p>
          <w:p w14:paraId="45803DD8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lastRenderedPageBreak/>
              <w:t>1. 教師開啟 Phonics Review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。請學生按照座位順序，以接龍方式一人念出一個例字。</w:t>
            </w:r>
          </w:p>
          <w:p w14:paraId="63D15983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教師可在第二輪時請學生加快速度，增加挑戰。</w:t>
            </w:r>
          </w:p>
          <w:p w14:paraId="7163F2D1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將全班學生分成兩組，請每組輪流派代表到黑板前，拍打教師念到的字母拼讀例字。</w:t>
            </w:r>
          </w:p>
          <w:p w14:paraId="22674246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4. 進行字母拼讀例字的 Bingo 遊戲。</w:t>
            </w:r>
          </w:p>
          <w:p w14:paraId="6E664521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5. 選出 6 個短母音例字（由課本 10 個字中選出），寫在黑板上，請學生隨意填入遊戲格中。接著，請學生隨意在遊戲格中填入所有的長母音例字，共 19 個。  </w:t>
            </w:r>
          </w:p>
          <w:p w14:paraId="6476EAB0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6. 最快連成兩條線的學生獲勝。 </w:t>
            </w:r>
          </w:p>
          <w:p w14:paraId="41164AC3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回家作業 5 分鐘</w:t>
            </w:r>
          </w:p>
          <w:p w14:paraId="0F3EF91A" w14:textId="77777777" w:rsidR="00CF56CB" w:rsidRPr="00FF54DE" w:rsidRDefault="00D55B19" w:rsidP="00D55B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 CD，複習 Phonics Review 的長短母音及例字發音，並預習 Starter Unit 內容。</w:t>
            </w:r>
          </w:p>
        </w:tc>
        <w:tc>
          <w:tcPr>
            <w:tcW w:w="581" w:type="pct"/>
            <w:vAlign w:val="center"/>
          </w:tcPr>
          <w:p w14:paraId="7DE72140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6F3870B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F72DA" w:rsidRPr="00FF54DE" w14:paraId="071535FE" w14:textId="77777777" w:rsidTr="00784CE9">
        <w:trPr>
          <w:trHeight w:val="1304"/>
          <w:jc w:val="center"/>
        </w:trPr>
        <w:tc>
          <w:tcPr>
            <w:tcW w:w="172" w:type="pct"/>
            <w:vAlign w:val="center"/>
          </w:tcPr>
          <w:p w14:paraId="2AFDB586" w14:textId="77777777" w:rsidR="008F72DA" w:rsidRPr="00FF54DE" w:rsidRDefault="008F72DA" w:rsidP="008F72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14:paraId="6229AD92" w14:textId="77777777" w:rsidR="008F72DA" w:rsidRPr="00FF54DE" w:rsidRDefault="008F72DA" w:rsidP="008F72D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Starter Unit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582" w:type="pct"/>
            <w:vAlign w:val="center"/>
          </w:tcPr>
          <w:p w14:paraId="5B078EA5" w14:textId="77777777" w:rsidR="008F72DA" w:rsidRDefault="008F72DA" w:rsidP="008F72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BF8292E" w14:textId="77777777" w:rsidR="008F72DA" w:rsidRPr="00EB55C6" w:rsidRDefault="008F72DA" w:rsidP="008F72DA">
            <w:pPr>
              <w:rPr>
                <w:sz w:val="16"/>
                <w:szCs w:val="16"/>
              </w:rPr>
            </w:pPr>
            <w:r w:rsidRPr="00EB55C6">
              <w:rPr>
                <w:sz w:val="20"/>
                <w:szCs w:val="20"/>
              </w:rPr>
              <w:t xml:space="preserve">5-Ⅲ-1 </w:t>
            </w:r>
            <w:r w:rsidRPr="00EB55C6">
              <w:rPr>
                <w:sz w:val="20"/>
                <w:szCs w:val="20"/>
              </w:rPr>
              <w:t>認讀與聽寫國小階段字詞。</w:t>
            </w:r>
          </w:p>
          <w:p w14:paraId="0A50B05E" w14:textId="77777777" w:rsidR="008F72DA" w:rsidRDefault="008F72DA" w:rsidP="008F72DA">
            <w:pPr>
              <w:rPr>
                <w:sz w:val="20"/>
                <w:szCs w:val="20"/>
              </w:rPr>
            </w:pPr>
            <w:r w:rsidRPr="00EB55C6">
              <w:rPr>
                <w:sz w:val="20"/>
                <w:szCs w:val="20"/>
              </w:rPr>
              <w:t xml:space="preserve">5-Ⅲ-3 </w:t>
            </w:r>
            <w:r w:rsidRPr="00EB55C6">
              <w:rPr>
                <w:sz w:val="20"/>
                <w:szCs w:val="20"/>
              </w:rPr>
              <w:t>能聽懂、讀懂國小階段基本字詞及句型，並使用於簡易日常溝通。</w:t>
            </w:r>
          </w:p>
          <w:p w14:paraId="548AB3C7" w14:textId="77777777" w:rsidR="008F72DA" w:rsidRPr="008F72DA" w:rsidRDefault="008F72DA" w:rsidP="008F72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7910E5D" w14:textId="77777777" w:rsidR="008F72DA" w:rsidRDefault="008F72DA" w:rsidP="008F72DA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  <w:p w14:paraId="73F49659" w14:textId="1CD48633" w:rsidR="008F72DA" w:rsidRPr="00FF54DE" w:rsidRDefault="008F72DA" w:rsidP="008F72D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B876BE8" w14:textId="77777777" w:rsidR="008F72DA" w:rsidRDefault="008F72DA" w:rsidP="008F72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75439B8A" w14:textId="77777777" w:rsidR="008F72DA" w:rsidRDefault="008F72DA" w:rsidP="008F72DA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3DB2EB6D" w14:textId="3EA04130" w:rsidR="008F72DA" w:rsidRDefault="008F72DA" w:rsidP="008F72DA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24F198B2" w14:textId="77777777" w:rsidR="008F72DA" w:rsidRDefault="008F72DA" w:rsidP="008F72DA">
            <w:pPr>
              <w:rPr>
                <w:sz w:val="20"/>
                <w:szCs w:val="20"/>
              </w:rPr>
            </w:pPr>
          </w:p>
          <w:p w14:paraId="13FE9CD3" w14:textId="77777777" w:rsidR="008F72DA" w:rsidRPr="008F72DA" w:rsidRDefault="008F72DA" w:rsidP="008F72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9D31788" w14:textId="77777777" w:rsidR="008F72DA" w:rsidRPr="008F72DA" w:rsidRDefault="008F72DA" w:rsidP="008F72DA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760444E9" w14:textId="77777777" w:rsidR="008F72DA" w:rsidRDefault="008F72DA" w:rsidP="008F72DA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的欣賞及接納。</w:t>
            </w:r>
          </w:p>
          <w:p w14:paraId="0938CC25" w14:textId="32E0D2D0" w:rsidR="008F72DA" w:rsidRDefault="008F72DA" w:rsidP="008F72DA"/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F8318" w14:textId="77777777" w:rsidR="008F72DA" w:rsidRPr="00517F4F" w:rsidRDefault="008F72DA" w:rsidP="008F72D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能聽懂並以正確的語調說出</w:t>
            </w:r>
            <w:r w:rsidRPr="00517F4F">
              <w:rPr>
                <w:sz w:val="20"/>
                <w:szCs w:val="20"/>
              </w:rPr>
              <w:t xml:space="preserve"> Where’s </w:t>
            </w:r>
            <w:r w:rsidRPr="00517F4F">
              <w:rPr>
                <w:sz w:val="20"/>
                <w:szCs w:val="20"/>
                <w:u w:val="single"/>
              </w:rPr>
              <w:t>Dino</w:t>
            </w:r>
            <w:r w:rsidRPr="00517F4F">
              <w:rPr>
                <w:sz w:val="20"/>
                <w:szCs w:val="20"/>
              </w:rPr>
              <w:t xml:space="preserve">? He’s </w:t>
            </w:r>
            <w:r w:rsidRPr="00517F4F">
              <w:rPr>
                <w:sz w:val="20"/>
                <w:szCs w:val="20"/>
                <w:u w:val="single"/>
              </w:rPr>
              <w:t>reading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  <w:u w:val="single"/>
              </w:rPr>
              <w:t>under the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  <w:u w:val="single"/>
              </w:rPr>
              <w:t>table</w:t>
            </w:r>
            <w:r w:rsidRPr="00517F4F">
              <w:rPr>
                <w:sz w:val="20"/>
                <w:szCs w:val="20"/>
              </w:rPr>
              <w:t xml:space="preserve">. </w:t>
            </w:r>
            <w:r w:rsidRPr="00517F4F">
              <w:rPr>
                <w:sz w:val="20"/>
                <w:szCs w:val="20"/>
              </w:rPr>
              <w:t>的句型。</w:t>
            </w:r>
          </w:p>
          <w:p w14:paraId="06B50285" w14:textId="4605B055" w:rsidR="008F72DA" w:rsidRDefault="008F72DA" w:rsidP="008F72D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 xml:space="preserve">3. </w:t>
            </w:r>
            <w:r w:rsidRPr="00517F4F">
              <w:rPr>
                <w:sz w:val="20"/>
                <w:szCs w:val="20"/>
              </w:rPr>
              <w:t>能以</w:t>
            </w:r>
            <w:r w:rsidRPr="00517F4F">
              <w:rPr>
                <w:sz w:val="20"/>
                <w:szCs w:val="20"/>
              </w:rPr>
              <w:t xml:space="preserve"> Where’s </w:t>
            </w:r>
            <w:r w:rsidRPr="00517F4F">
              <w:rPr>
                <w:sz w:val="20"/>
                <w:szCs w:val="20"/>
                <w:u w:val="single"/>
              </w:rPr>
              <w:t>Dino</w:t>
            </w:r>
            <w:r w:rsidRPr="00517F4F">
              <w:rPr>
                <w:sz w:val="20"/>
                <w:szCs w:val="20"/>
              </w:rPr>
              <w:t xml:space="preserve">? </w:t>
            </w:r>
            <w:r w:rsidRPr="00517F4F">
              <w:rPr>
                <w:sz w:val="20"/>
                <w:szCs w:val="20"/>
              </w:rPr>
              <w:t>的句型詢問他人的位置，並以</w:t>
            </w:r>
            <w:r w:rsidRPr="00517F4F">
              <w:rPr>
                <w:sz w:val="20"/>
                <w:szCs w:val="20"/>
              </w:rPr>
              <w:t xml:space="preserve"> He’s </w:t>
            </w:r>
            <w:r w:rsidRPr="00517F4F">
              <w:rPr>
                <w:sz w:val="20"/>
                <w:szCs w:val="20"/>
                <w:u w:val="single"/>
              </w:rPr>
              <w:t>reading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  <w:u w:val="single"/>
              </w:rPr>
              <w:t>under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  <w:u w:val="single"/>
              </w:rPr>
              <w:t>the table</w:t>
            </w:r>
            <w:r w:rsidRPr="00517F4F">
              <w:rPr>
                <w:sz w:val="20"/>
                <w:szCs w:val="20"/>
              </w:rPr>
              <w:t xml:space="preserve">. </w:t>
            </w:r>
            <w:r w:rsidRPr="00517F4F">
              <w:rPr>
                <w:sz w:val="20"/>
                <w:szCs w:val="20"/>
              </w:rPr>
              <w:t>的句型說出他人在該位置的動作。</w:t>
            </w:r>
          </w:p>
          <w:p w14:paraId="634A90C2" w14:textId="77777777" w:rsidR="008F72DA" w:rsidRPr="00517F4F" w:rsidRDefault="008F72DA" w:rsidP="008F72D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6A4EF856" w14:textId="77777777" w:rsidR="008F72DA" w:rsidRDefault="008F72DA" w:rsidP="008F72DA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</w:p>
          <w:p w14:paraId="62FC6C00" w14:textId="6BA9C09B" w:rsidR="008F72DA" w:rsidRDefault="008F72DA" w:rsidP="008F72DA">
            <w:r w:rsidRPr="00517F4F">
              <w:rPr>
                <w:sz w:val="20"/>
                <w:szCs w:val="20"/>
              </w:rPr>
              <w:t>1-2-1</w:t>
            </w:r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8C81D8F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0022BD76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4FCB086C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向學生打招呼，並引導學生回應。</w:t>
            </w:r>
          </w:p>
          <w:p w14:paraId="3B0EE5B0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播放 CD，複習 Phonics Review。</w:t>
            </w:r>
          </w:p>
          <w:p w14:paraId="458E599E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故事教學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5 分鐘</w:t>
            </w:r>
          </w:p>
          <w:p w14:paraId="0110E396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教師將開啟課名頁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及故事情境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，播放 CD，請學生聆聽，隨後逐一解釋對話內容，並帶領學生念讀。</w:t>
            </w:r>
          </w:p>
          <w:p w14:paraId="7FF79528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延伸句型教學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58220B0E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教師開啟本課句型條貼，接著將單字圖卡配合句型條，帶領學生念讀句子 3-5 次，並解釋句子的意思。</w:t>
            </w:r>
          </w:p>
          <w:p w14:paraId="2D0EF047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依相同步驟，替換練習其他單字圖卡和句型。</w:t>
            </w:r>
          </w:p>
          <w:p w14:paraId="3124A59E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字母拼讀教學與練習活動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65F25F5C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介紹子音 l, r 及其例字，並帶學生念讀數次。</w:t>
            </w:r>
          </w:p>
          <w:p w14:paraId="1E4138C5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開啟 Phonics Time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 xml:space="preserve">，並播放 CD，請學生跟讀。 </w:t>
            </w:r>
          </w:p>
          <w:p w14:paraId="472BAA11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完成Phonics Time, Part B字母拼音聽辨活動。</w:t>
            </w:r>
          </w:p>
          <w:p w14:paraId="71283978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數字教學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2F31B4FE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開啟數字卡介紹數字 10, 20, </w:t>
            </w:r>
            <w:r w:rsidRPr="00D55B19">
              <w:rPr>
                <w:rFonts w:ascii="標楷體" w:eastAsia="標楷體" w:hAnsi="標楷體"/>
                <w:sz w:val="21"/>
              </w:rPr>
              <w:lastRenderedPageBreak/>
              <w:t>30, … 100。待學生熟悉後，將全班分成兩組，進行數字 Bingo 遊戲。</w:t>
            </w:r>
          </w:p>
          <w:p w14:paraId="20F94C9E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7 分鐘</w:t>
            </w:r>
          </w:p>
          <w:p w14:paraId="16FD02CC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>完成習作 Starter Unit  pp. 1-4。</w:t>
            </w:r>
          </w:p>
          <w:p w14:paraId="036104D6" w14:textId="77777777" w:rsidR="008F72DA" w:rsidRPr="00D55B19" w:rsidRDefault="008F72DA" w:rsidP="008F72D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3C03261D" w14:textId="77777777" w:rsidR="008F72DA" w:rsidRPr="00FF54DE" w:rsidRDefault="008F72DA" w:rsidP="008F72D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請學生回家聽讀本課 CD，並預習第一課內容。</w:t>
            </w:r>
          </w:p>
        </w:tc>
        <w:tc>
          <w:tcPr>
            <w:tcW w:w="581" w:type="pct"/>
            <w:vAlign w:val="center"/>
          </w:tcPr>
          <w:p w14:paraId="5FD9EBFE" w14:textId="77777777" w:rsidR="008F72DA" w:rsidRPr="00FF54DE" w:rsidRDefault="008F72DA" w:rsidP="008F72D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63F57B9" w14:textId="77777777" w:rsidR="008F72DA" w:rsidRPr="00FF54DE" w:rsidRDefault="008F72DA" w:rsidP="008F72D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F56CB" w:rsidRPr="00FF54DE" w14:paraId="6274161E" w14:textId="77777777" w:rsidTr="008F72DA">
        <w:trPr>
          <w:trHeight w:val="1304"/>
          <w:jc w:val="center"/>
        </w:trPr>
        <w:tc>
          <w:tcPr>
            <w:tcW w:w="172" w:type="pct"/>
            <w:vAlign w:val="center"/>
          </w:tcPr>
          <w:p w14:paraId="53C50652" w14:textId="77777777" w:rsidR="00CF56CB" w:rsidRPr="00FF54DE" w:rsidRDefault="00CF56CB" w:rsidP="00CF5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489068B5" w14:textId="77777777" w:rsidR="00CF56CB" w:rsidRPr="00FF54DE" w:rsidRDefault="00D55B19" w:rsidP="00CF56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Unit 1 How’s the Weather?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rFonts w:hint="eastAsia"/>
                <w:b/>
                <w:bCs/>
                <w:sz w:val="26"/>
                <w:szCs w:val="26"/>
              </w:rPr>
              <w:t>天氣與休閒活動</w:t>
            </w: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06746387" w14:textId="77777777" w:rsidR="008F72DA" w:rsidRPr="008F72DA" w:rsidRDefault="008F72DA" w:rsidP="008F72D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72B3A096" w14:textId="77777777" w:rsidR="00CF56CB" w:rsidRDefault="008F72DA" w:rsidP="00CF56CB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4-Ⅲ-4 </w:t>
            </w:r>
            <w:r w:rsidRPr="008F72DA">
              <w:rPr>
                <w:sz w:val="20"/>
                <w:szCs w:val="20"/>
              </w:rPr>
              <w:t>能依圖畫、圖示填寫簡單字詞。</w:t>
            </w:r>
          </w:p>
          <w:p w14:paraId="6783991E" w14:textId="22E00009" w:rsidR="008F72DA" w:rsidRPr="00BB674F" w:rsidRDefault="00BB674F" w:rsidP="00CF56C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7377EA71" w14:textId="1508E816" w:rsidR="00BB674F" w:rsidRPr="00BB674F" w:rsidRDefault="00BB674F" w:rsidP="00CF56C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11BC3F61" w14:textId="790B9432" w:rsidR="00BB674F" w:rsidRPr="00BB674F" w:rsidRDefault="00BB674F" w:rsidP="00CF56C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4C4140F1" w14:textId="1E6F9A03" w:rsidR="00BB674F" w:rsidRPr="00BB674F" w:rsidRDefault="00BB674F" w:rsidP="00CF56C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670DB753" w14:textId="5A79ED4A" w:rsidR="00BB674F" w:rsidRDefault="00BB674F" w:rsidP="00CF56CB"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A1AF1CF" w14:textId="77777777" w:rsidR="008F72DA" w:rsidRPr="008F72DA" w:rsidRDefault="008F72DA" w:rsidP="008F72D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3C7EC01C" w14:textId="77777777" w:rsidR="00CF56CB" w:rsidRDefault="008F72DA" w:rsidP="00CF56CB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38D9BD82" w14:textId="77777777" w:rsidR="00BB674F" w:rsidRPr="00BB674F" w:rsidRDefault="00BB674F" w:rsidP="00BB674F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4FACB156" w14:textId="632A335C" w:rsidR="00BB674F" w:rsidRPr="00BB674F" w:rsidRDefault="00BB674F" w:rsidP="00CF56C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6501344D" w14:textId="0419C251" w:rsidR="00BB674F" w:rsidRPr="00BB674F" w:rsidRDefault="00BB674F" w:rsidP="00CF56C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63C6C1C3" w14:textId="0A72A66A" w:rsidR="00BB674F" w:rsidRPr="00BB674F" w:rsidRDefault="00BB674F" w:rsidP="00CF56C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43EE79C" w14:textId="1AA36737" w:rsidR="00BB674F" w:rsidRDefault="00BB674F" w:rsidP="00CF56CB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D854" w14:textId="2AFA19B8" w:rsidR="008F72DA" w:rsidRPr="00517F4F" w:rsidRDefault="008F72DA" w:rsidP="008F72D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能聽辨並說出本課描述天氣及休閒活動的單字。</w:t>
            </w:r>
          </w:p>
          <w:p w14:paraId="0C694530" w14:textId="77777777" w:rsidR="00CF56CB" w:rsidRDefault="00CF56CB" w:rsidP="00CF56CB"/>
          <w:p w14:paraId="4C481A32" w14:textId="326EC09A" w:rsidR="008F72DA" w:rsidRPr="008F72DA" w:rsidRDefault="008F72DA" w:rsidP="00CF56CB">
            <w:r w:rsidRPr="008F72DA">
              <w:rPr>
                <w:rFonts w:hint="eastAsia"/>
                <w:sz w:val="20"/>
                <w:szCs w:val="20"/>
              </w:rPr>
              <w:t>【環境教育】</w:t>
            </w:r>
            <w:r w:rsidRPr="008F72DA">
              <w:rPr>
                <w:rFonts w:hint="eastAsia"/>
                <w:sz w:val="20"/>
                <w:szCs w:val="20"/>
              </w:rPr>
              <w:t>3-1-2</w:t>
            </w:r>
            <w:r w:rsidRPr="008F72DA">
              <w:rPr>
                <w:rFonts w:hint="eastAsia"/>
                <w:sz w:val="20"/>
                <w:szCs w:val="20"/>
              </w:rPr>
              <w:t>能具有好奇心，體認人類在生態中的角色，以及自然環境與人的相互關係。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521D7CB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7E60423C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4DDA008A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教師和學生打招呼，並引導學生回應。</w:t>
            </w:r>
          </w:p>
          <w:p w14:paraId="3F539B01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教師開啟課名頁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 xml:space="preserve">，以用問題引導學生回答，引起學生學習動機。 </w:t>
            </w:r>
          </w:p>
          <w:p w14:paraId="056E4C49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7371349A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播放 CD，請學生仔細聆聽故事對話。</w:t>
            </w:r>
          </w:p>
          <w:p w14:paraId="58FBFEF7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開啟本課故事情境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 xml:space="preserve">，逐一解釋對話內容，並帶領學生念讀。提醒學生念讀時注意聲音表情與語調。 </w:t>
            </w:r>
          </w:p>
          <w:p w14:paraId="56712FDB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教師再次播放 CD，請學生一面聽，一面手指文字跟讀。之後請學生合上課本，聽 CD 並跟著覆誦。   </w:t>
            </w:r>
          </w:p>
          <w:p w14:paraId="4F45D480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單字教學與練習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44F61A93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lastRenderedPageBreak/>
              <w:t>1. 教師開啟單字圖卡逐一介紹本課單字。</w:t>
            </w:r>
          </w:p>
          <w:p w14:paraId="30665EB5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請學生翻開課本，跟著 CD 大聲念出單字。</w:t>
            </w:r>
          </w:p>
          <w:p w14:paraId="624C0F68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請學生完成課本 Language Focus Part A 的單字聽辨練習。</w:t>
            </w:r>
          </w:p>
          <w:p w14:paraId="1AF7F7D4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句型教學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12 分鐘</w:t>
            </w:r>
          </w:p>
          <w:p w14:paraId="35EB3AD6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t>Language Focus I</w:t>
            </w:r>
          </w:p>
          <w:p w14:paraId="1C3CEDC6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教師將開啟句型條，接著將單字圖卡配合句型條，帶讀 3-5 次，並解釋句子意思。</w:t>
            </w:r>
          </w:p>
          <w:p w14:paraId="687A8A16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將全班分為兩組，分組練習句型問答。</w:t>
            </w:r>
          </w:p>
          <w:p w14:paraId="401060EF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請學生兩人一組，依課本 Language Focus I 的句型進行口說練習。 </w:t>
            </w:r>
          </w:p>
          <w:p w14:paraId="4F637CBA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t>Language Focus II</w:t>
            </w:r>
          </w:p>
          <w:p w14:paraId="36B4C57C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依 Language Focus I 相同步驟，進行第二部份的單字與句型教學。 </w:t>
            </w:r>
          </w:p>
          <w:p w14:paraId="5008FEB0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041F7B36" w14:textId="77777777" w:rsidR="00CF56CB" w:rsidRPr="00FF54DE" w:rsidRDefault="00D55B19" w:rsidP="00D55B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請學生回家聽讀課本 CD，熟悉本課故事對話及單字、句型。</w:t>
            </w:r>
          </w:p>
        </w:tc>
        <w:tc>
          <w:tcPr>
            <w:tcW w:w="581" w:type="pct"/>
            <w:vAlign w:val="center"/>
          </w:tcPr>
          <w:p w14:paraId="46C66EDB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5978FCA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6FA2" w:rsidRPr="00FF54DE" w14:paraId="11986C23" w14:textId="77777777" w:rsidTr="00467831">
        <w:trPr>
          <w:trHeight w:val="1304"/>
          <w:jc w:val="center"/>
        </w:trPr>
        <w:tc>
          <w:tcPr>
            <w:tcW w:w="172" w:type="pct"/>
            <w:vAlign w:val="center"/>
          </w:tcPr>
          <w:p w14:paraId="1A815FA8" w14:textId="77777777" w:rsidR="00BE6FA2" w:rsidRPr="00FF54DE" w:rsidRDefault="00BE6FA2" w:rsidP="00BE6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703F72F1" w14:textId="77777777" w:rsidR="00BE6FA2" w:rsidRPr="00FF54DE" w:rsidRDefault="00BE6FA2" w:rsidP="00BE6FA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Unit 1 How’s the Weather?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rFonts w:hint="eastAsia"/>
                <w:b/>
                <w:bCs/>
                <w:sz w:val="26"/>
                <w:szCs w:val="26"/>
              </w:rPr>
              <w:t>天氣與休閒活動</w:t>
            </w: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636BFF01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4122BD34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4-Ⅲ-4 </w:t>
            </w:r>
            <w:r w:rsidRPr="008F72DA">
              <w:rPr>
                <w:sz w:val="20"/>
                <w:szCs w:val="20"/>
              </w:rPr>
              <w:t>能依圖畫、圖示填寫簡單字詞。</w:t>
            </w:r>
          </w:p>
          <w:p w14:paraId="6CC146AF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4DC19CC3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17A7C1FA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19C96532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4D296942" w14:textId="5E3BECAE" w:rsidR="00BE6FA2" w:rsidRDefault="00BE6FA2" w:rsidP="00BE6FA2"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E6400FE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2D86C3FA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26190E09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2A3C3C4C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63E1FEF5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6FFEE48D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48B7DD6C" w14:textId="2092F67A" w:rsidR="00BE6FA2" w:rsidRDefault="00BE6FA2" w:rsidP="00BE6FA2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862CC" w14:textId="77777777" w:rsidR="00BE6FA2" w:rsidRPr="00517F4F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能聽辨並說出本課描述天氣及休閒活動的單字。</w:t>
            </w:r>
          </w:p>
          <w:p w14:paraId="4A12FB75" w14:textId="77777777" w:rsidR="00BE6FA2" w:rsidRDefault="00BE6FA2" w:rsidP="00BE6FA2"/>
          <w:p w14:paraId="50B646E9" w14:textId="55459F0E" w:rsidR="00BE6FA2" w:rsidRDefault="00BE6FA2" w:rsidP="00BE6FA2">
            <w:r w:rsidRPr="008F72DA">
              <w:rPr>
                <w:rFonts w:hint="eastAsia"/>
                <w:sz w:val="20"/>
                <w:szCs w:val="20"/>
              </w:rPr>
              <w:t>【環境教育】</w:t>
            </w:r>
            <w:r w:rsidRPr="008F72DA">
              <w:rPr>
                <w:rFonts w:hint="eastAsia"/>
                <w:sz w:val="20"/>
                <w:szCs w:val="20"/>
              </w:rPr>
              <w:t>3-1-2</w:t>
            </w:r>
            <w:r w:rsidRPr="008F72DA">
              <w:rPr>
                <w:rFonts w:hint="eastAsia"/>
                <w:sz w:val="20"/>
                <w:szCs w:val="20"/>
              </w:rPr>
              <w:t>能具有好奇心，體認人類在生態中的角色，以及自然環境與人的相互關係。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BCB27D7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第二節課</w:t>
            </w:r>
          </w:p>
          <w:p w14:paraId="3BC46315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7819FFC2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開啟單字圖卡複習本課單字，請學生念出圖卡上的數字，並隨機抽問學生。</w:t>
            </w:r>
          </w:p>
          <w:p w14:paraId="18759B3B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句型口說練習活動5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72D0F3AF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1. 教師開啟本課句型條，利用單字圖卡，問 How’s the weather? 引導學生根據圖卡，以 It’s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sunny</w:t>
            </w:r>
            <w:r w:rsidRPr="00D55B19">
              <w:rPr>
                <w:rFonts w:ascii="標楷體" w:eastAsia="標楷體" w:hAnsi="標楷體"/>
                <w:sz w:val="21"/>
              </w:rPr>
              <w:t xml:space="preserve">. 與 We can / can’t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go fishing</w:t>
            </w:r>
            <w:r w:rsidRPr="00D55B19">
              <w:rPr>
                <w:rFonts w:ascii="標楷體" w:eastAsia="標楷體" w:hAnsi="標楷體"/>
                <w:sz w:val="21"/>
              </w:rPr>
              <w:t>. 回答。</w:t>
            </w:r>
          </w:p>
          <w:p w14:paraId="552164D4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請學生翻開課本，完成課本 Try It 的句型練習活動。</w:t>
            </w:r>
          </w:p>
          <w:p w14:paraId="7D25F45A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文化補充教學 10 分鐘</w:t>
            </w:r>
          </w:p>
          <w:p w14:paraId="341C0AA5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 Roam with Dino 頁面，請學生觀察圖片，並將此圖片與前面故事情節作連結。</w:t>
            </w:r>
          </w:p>
          <w:p w14:paraId="32D12FCA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教師播放 CD，全班一邊看句子一邊念讀。</w:t>
            </w:r>
          </w:p>
          <w:p w14:paraId="1E2315AD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詢問全班關於英國或倫敦的故事或經驗，鼓勵全班分享。</w:t>
            </w:r>
          </w:p>
          <w:p w14:paraId="430357A7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日常用語教學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72467848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1. 開啟 Good idea! 與 Have a good time. 的日常用語，引導學生瞭解。 </w:t>
            </w:r>
          </w:p>
          <w:p w14:paraId="14816176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播放 CD，請學生聽讀，並說明日常用語的使用情境。</w:t>
            </w:r>
          </w:p>
          <w:p w14:paraId="4284B6B9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lastRenderedPageBreak/>
              <w:t xml:space="preserve">3. 請學生和同學配對練習。 </w:t>
            </w:r>
          </w:p>
          <w:p w14:paraId="78629C4A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7A12AEDA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>完成習作 pp. 5-6 單字及句型練習。</w:t>
            </w:r>
          </w:p>
          <w:p w14:paraId="39CAD7A8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字母拼讀教學與練習活動10 分鐘</w:t>
            </w:r>
          </w:p>
          <w:p w14:paraId="35C0289D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字母拼讀教學</w:t>
            </w:r>
          </w:p>
          <w:p w14:paraId="27E2EE0C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請學生仔細聽，分辨有聲子音 th 與無聲子音 th。</w:t>
            </w:r>
          </w:p>
          <w:p w14:paraId="47D30220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介紹有聲子音 th 與無聲子音 th 的例字。</w:t>
            </w:r>
          </w:p>
          <w:p w14:paraId="05054F35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字母拼讀韻文教學</w:t>
            </w:r>
          </w:p>
          <w:p w14:paraId="37BC65F8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教師開啟 Phonics Time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，帶領學生瞭解兩張情境圖下方堆疊的句子，並帶讀數次。</w:t>
            </w:r>
          </w:p>
          <w:p w14:paraId="51A09A08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字母拼讀練習活動</w:t>
            </w:r>
          </w:p>
          <w:p w14:paraId="194214ED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完成 Phonics Time, Part B 字母拼音聽辨活動。</w:t>
            </w:r>
          </w:p>
          <w:p w14:paraId="172990C8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30A4037A" w14:textId="77777777" w:rsidR="00BE6FA2" w:rsidRPr="00D55B19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請學生回家聽讀課本 CD，複習本課的句型、韻文、日常生活用語及字母拼讀。</w:t>
            </w:r>
          </w:p>
        </w:tc>
        <w:tc>
          <w:tcPr>
            <w:tcW w:w="581" w:type="pct"/>
            <w:vAlign w:val="center"/>
          </w:tcPr>
          <w:p w14:paraId="1F26295A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60D26DB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6FA2" w:rsidRPr="00FF54DE" w14:paraId="04D08020" w14:textId="77777777" w:rsidTr="002A0F94">
        <w:trPr>
          <w:trHeight w:val="1304"/>
          <w:jc w:val="center"/>
        </w:trPr>
        <w:tc>
          <w:tcPr>
            <w:tcW w:w="172" w:type="pct"/>
            <w:vAlign w:val="center"/>
          </w:tcPr>
          <w:p w14:paraId="1F79469F" w14:textId="77777777" w:rsidR="00BE6FA2" w:rsidRPr="00FF54DE" w:rsidRDefault="00BE6FA2" w:rsidP="00BE6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0A96F551" w14:textId="77777777" w:rsidR="00BE6FA2" w:rsidRPr="00FF54DE" w:rsidRDefault="00BE6FA2" w:rsidP="00BE6FA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Unit 1 How’s the Weather?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rFonts w:hint="eastAsia"/>
                <w:b/>
                <w:bCs/>
                <w:sz w:val="26"/>
                <w:szCs w:val="26"/>
              </w:rPr>
              <w:t>天氣與休閒活動</w:t>
            </w: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2443161B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3CB3DE8E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4-Ⅲ-4 </w:t>
            </w:r>
            <w:r w:rsidRPr="008F72DA">
              <w:rPr>
                <w:sz w:val="20"/>
                <w:szCs w:val="20"/>
              </w:rPr>
              <w:t>能依圖畫、圖示填寫簡單字詞。</w:t>
            </w:r>
          </w:p>
          <w:p w14:paraId="5B6DB1C5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1A49B7A6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1917100F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lastRenderedPageBreak/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24CFBE22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5C4DD6B4" w14:textId="50BDD80C" w:rsidR="00BE6FA2" w:rsidRDefault="00BE6FA2" w:rsidP="00BE6FA2"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0C82540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949F592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155EBC68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6E6E9781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23B712C5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</w:t>
            </w:r>
            <w:r w:rsidRPr="00BB674F">
              <w:rPr>
                <w:sz w:val="20"/>
                <w:szCs w:val="20"/>
              </w:rPr>
              <w:lastRenderedPageBreak/>
              <w:t>的關係。</w:t>
            </w:r>
          </w:p>
          <w:p w14:paraId="4157E06A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31328CA9" w14:textId="63491BF8" w:rsidR="00BE6FA2" w:rsidRDefault="00BE6FA2" w:rsidP="00BE6FA2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724E" w14:textId="77777777" w:rsidR="00BE6FA2" w:rsidRPr="00517F4F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lastRenderedPageBreak/>
              <w:t>能聽辨並說出本課描述天氣及休閒活動的單字。</w:t>
            </w:r>
          </w:p>
          <w:p w14:paraId="5D9DC053" w14:textId="77777777" w:rsidR="00BE6FA2" w:rsidRDefault="00BE6FA2" w:rsidP="00BE6FA2"/>
          <w:p w14:paraId="7B4AFDFE" w14:textId="07E80D85" w:rsidR="00BE6FA2" w:rsidRDefault="00BE6FA2" w:rsidP="00BE6FA2">
            <w:r w:rsidRPr="008F72DA">
              <w:rPr>
                <w:rFonts w:hint="eastAsia"/>
                <w:sz w:val="20"/>
                <w:szCs w:val="20"/>
              </w:rPr>
              <w:t>【環境教育】</w:t>
            </w:r>
            <w:r w:rsidRPr="008F72DA">
              <w:rPr>
                <w:rFonts w:hint="eastAsia"/>
                <w:sz w:val="20"/>
                <w:szCs w:val="20"/>
              </w:rPr>
              <w:t>3-1-2</w:t>
            </w:r>
            <w:r w:rsidRPr="008F72DA">
              <w:rPr>
                <w:rFonts w:hint="eastAsia"/>
                <w:sz w:val="20"/>
                <w:szCs w:val="20"/>
              </w:rPr>
              <w:t>能具有好奇心，體認人類在生態中的角色，以及自然環境與人的相互關係。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6FEE7DF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第三節課</w:t>
            </w:r>
          </w:p>
          <w:p w14:paraId="7C120D61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5B984B5B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複習本課有聲與無聲 th 的拼讀例字，並將全班學生分成兩組競賽，確認學生能聽音辨字。</w:t>
            </w:r>
          </w:p>
          <w:p w14:paraId="7C8FCB7B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lastRenderedPageBreak/>
              <w:t>韻文教學 5 分鐘</w:t>
            </w:r>
          </w:p>
          <w:p w14:paraId="337E1D54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>播放CD，引導學生跟讀與跟誦。若時間足夠，可讓學生分組練習或輪讀。</w:t>
            </w:r>
          </w:p>
          <w:p w14:paraId="0837EBDF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故事短文教學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64608102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複習本課單字與句型。</w:t>
            </w:r>
          </w:p>
          <w:p w14:paraId="65421000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請學生聽 CD 並跟讀本課 Reading Time的內容，再進行分組朗讀。</w:t>
            </w:r>
          </w:p>
          <w:p w14:paraId="326CCDE1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完成 Reading Time, Part B，並核對答案。</w:t>
            </w:r>
          </w:p>
          <w:p w14:paraId="13231093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Dr. Dino 教學時間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7 分鐘</w:t>
            </w:r>
          </w:p>
          <w:p w14:paraId="433F9717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引導學生觀察本課 Dr. Dino 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，並說明形容詞分類的原則，例：顏色 (color)、數量 (number)、大小 (size)、天氣狀態 (weather) 及其使用位置。</w:t>
            </w:r>
          </w:p>
          <w:p w14:paraId="79943654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Dr. Dino 檢核時間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45F520B6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請學生完成課本 Dr. Dino’s Checkup。</w:t>
            </w:r>
          </w:p>
          <w:p w14:paraId="67F4CB0B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核對答案並說明講解。</w:t>
            </w:r>
          </w:p>
          <w:p w14:paraId="351E5889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8 分鐘</w:t>
            </w:r>
          </w:p>
          <w:p w14:paraId="68375D0E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完成習作 pp. 7-8。</w:t>
            </w:r>
          </w:p>
          <w:p w14:paraId="2EF9C165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3E7D1B54" w14:textId="77777777" w:rsidR="00BE6FA2" w:rsidRPr="00D55B19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請學生回家聽讀本課 CD，並預習第二課。</w:t>
            </w:r>
          </w:p>
        </w:tc>
        <w:tc>
          <w:tcPr>
            <w:tcW w:w="581" w:type="pct"/>
            <w:vAlign w:val="center"/>
          </w:tcPr>
          <w:p w14:paraId="608E44F9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CF8EE08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6FA2" w:rsidRPr="00FF54DE" w14:paraId="4907FCFC" w14:textId="77777777" w:rsidTr="00AF304C">
        <w:trPr>
          <w:trHeight w:val="1304"/>
          <w:jc w:val="center"/>
        </w:trPr>
        <w:tc>
          <w:tcPr>
            <w:tcW w:w="172" w:type="pct"/>
            <w:vAlign w:val="center"/>
          </w:tcPr>
          <w:p w14:paraId="4DD00F96" w14:textId="77777777" w:rsidR="00BE6FA2" w:rsidRPr="00FF54DE" w:rsidRDefault="00BE6FA2" w:rsidP="00BE6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14:paraId="41F2BDAA" w14:textId="77777777" w:rsidR="00BE6FA2" w:rsidRPr="00FF54DE" w:rsidRDefault="00BE6FA2" w:rsidP="00BE6FA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Unit 1 How’s the Weather?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rFonts w:hint="eastAsia"/>
                <w:b/>
                <w:bCs/>
                <w:sz w:val="26"/>
                <w:szCs w:val="26"/>
              </w:rPr>
              <w:t>天氣與休閒活動</w:t>
            </w: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632B882C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813FC71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4-Ⅲ-4 </w:t>
            </w:r>
            <w:r w:rsidRPr="008F72DA">
              <w:rPr>
                <w:sz w:val="20"/>
                <w:szCs w:val="20"/>
              </w:rPr>
              <w:t>能依圖畫、圖示填寫簡單字詞。</w:t>
            </w:r>
          </w:p>
          <w:p w14:paraId="51C84993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0BBB7408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315F1267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2751B570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8630A3D" w14:textId="04AA5020" w:rsidR="00BE6FA2" w:rsidRDefault="00BE6FA2" w:rsidP="00BE6FA2"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E933B31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15280B9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2520FC58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7D7D8C37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5479086D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42450D8C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2A8C73B8" w14:textId="6E25866E" w:rsidR="00BE6FA2" w:rsidRDefault="00BE6FA2" w:rsidP="00BE6FA2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D618" w14:textId="77777777" w:rsidR="00BE6FA2" w:rsidRPr="00517F4F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能聽辨並說出本課描述天氣及休閒活動的單字。</w:t>
            </w:r>
          </w:p>
          <w:p w14:paraId="423E544C" w14:textId="77777777" w:rsidR="00BE6FA2" w:rsidRDefault="00BE6FA2" w:rsidP="00BE6FA2"/>
          <w:p w14:paraId="69401E1A" w14:textId="6C34D1EE" w:rsidR="00BE6FA2" w:rsidRDefault="00BE6FA2" w:rsidP="00BE6FA2">
            <w:r w:rsidRPr="008F72DA">
              <w:rPr>
                <w:rFonts w:hint="eastAsia"/>
                <w:sz w:val="20"/>
                <w:szCs w:val="20"/>
              </w:rPr>
              <w:t>【環境教育】</w:t>
            </w:r>
            <w:r w:rsidRPr="008F72DA">
              <w:rPr>
                <w:rFonts w:hint="eastAsia"/>
                <w:sz w:val="20"/>
                <w:szCs w:val="20"/>
              </w:rPr>
              <w:t>3-1-2</w:t>
            </w:r>
            <w:r w:rsidRPr="008F72DA">
              <w:rPr>
                <w:rFonts w:hint="eastAsia"/>
                <w:sz w:val="20"/>
                <w:szCs w:val="20"/>
              </w:rPr>
              <w:t>能具有好奇心，體認人類在生態中的角色，以及自然環境與人的相互關係。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BCFB77E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4ABF33C4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2431BBA0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 xml:space="preserve">播放 CD，複習 Starter Unit 及第一課的故事對話。 </w:t>
            </w:r>
          </w:p>
          <w:p w14:paraId="22F79F4D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單字句型複習活動 8 分鐘</w:t>
            </w:r>
          </w:p>
          <w:p w14:paraId="10A70CF7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>開啟第一課單字圖卡和字卡，引導學生以適當句型進行問答。</w:t>
            </w:r>
          </w:p>
          <w:p w14:paraId="73A917D9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字母拼讀複習活動 12 分鐘</w:t>
            </w:r>
          </w:p>
          <w:p w14:paraId="3904E1E9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教師開啟 Starter Unit 至第一課的 Phonics Time 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，帶念子音及例字的發音，請學生跟念 2-3 次。</w:t>
            </w:r>
            <w:r w:rsidRPr="00D55B19">
              <w:rPr>
                <w:rFonts w:ascii="標楷體" w:eastAsia="標楷體" w:hAnsi="標楷體"/>
                <w:sz w:val="21"/>
              </w:rPr>
              <w:br/>
            </w: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Dino 讀者劇場 Show 成果驗收 15 分鐘</w:t>
            </w:r>
          </w:p>
          <w:p w14:paraId="0B5B67B6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將全班分成數組，請各組利用 Unit 1 的劇本，上台朗讀並演出。教師可以此作為平時成績評量的依據。</w:t>
            </w:r>
          </w:p>
          <w:p w14:paraId="4CA67035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282B78D9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請學生回家聽讀課本 CD，複習 Starter Unit 至第一課的故事對話，並預習第二課的內容。</w:t>
            </w:r>
          </w:p>
        </w:tc>
        <w:tc>
          <w:tcPr>
            <w:tcW w:w="581" w:type="pct"/>
            <w:vAlign w:val="center"/>
          </w:tcPr>
          <w:p w14:paraId="26C7DD46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C8081FF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6FA2" w:rsidRPr="00FF54DE" w14:paraId="304BE5C5" w14:textId="77777777" w:rsidTr="00B96FE0">
        <w:trPr>
          <w:trHeight w:val="1304"/>
          <w:jc w:val="center"/>
        </w:trPr>
        <w:tc>
          <w:tcPr>
            <w:tcW w:w="172" w:type="pct"/>
            <w:vAlign w:val="center"/>
          </w:tcPr>
          <w:p w14:paraId="52813839" w14:textId="77777777" w:rsidR="00BE6FA2" w:rsidRPr="00FF54DE" w:rsidRDefault="00BE6FA2" w:rsidP="00BE6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4256B308" w14:textId="77777777" w:rsidR="00BE6FA2" w:rsidRDefault="00BE6FA2" w:rsidP="00BE6FA2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55B1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E</w:t>
            </w:r>
            <w:r w:rsidRPr="00D55B19">
              <w:rPr>
                <w:rFonts w:ascii="標楷體" w:eastAsia="標楷體" w:hAnsi="標楷體" w:cs="細明體"/>
                <w:b/>
                <w:sz w:val="28"/>
                <w:szCs w:val="28"/>
              </w:rPr>
              <w:t>xam 1</w:t>
            </w:r>
          </w:p>
          <w:p w14:paraId="131F08F5" w14:textId="77777777" w:rsidR="00BE6FA2" w:rsidRPr="00D55B19" w:rsidRDefault="00BE6FA2" w:rsidP="00BE6FA2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評量週(一)</w:t>
            </w:r>
          </w:p>
        </w:tc>
        <w:tc>
          <w:tcPr>
            <w:tcW w:w="582" w:type="pct"/>
            <w:vAlign w:val="center"/>
          </w:tcPr>
          <w:p w14:paraId="11FD2D33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38BBA9BC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4-Ⅲ-4 </w:t>
            </w:r>
            <w:r w:rsidRPr="008F72DA">
              <w:rPr>
                <w:sz w:val="20"/>
                <w:szCs w:val="20"/>
              </w:rPr>
              <w:t>能依圖畫、圖示填寫簡單字詞。</w:t>
            </w:r>
          </w:p>
          <w:p w14:paraId="126B7195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3EF12444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440914F4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lastRenderedPageBreak/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2B759CB9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28A76AAF" w14:textId="5A0A3501" w:rsidR="00BE6FA2" w:rsidRDefault="00BE6FA2" w:rsidP="00BE6FA2"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5847BF3" w14:textId="77777777" w:rsidR="00BE6FA2" w:rsidRPr="008F72DA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6693DBA9" w14:textId="77777777" w:rsidR="00BE6FA2" w:rsidRDefault="00BE6FA2" w:rsidP="00BE6FA2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515EE00C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3FC61DA7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2E6C5BB9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lastRenderedPageBreak/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0E0789B3" w14:textId="77777777" w:rsidR="00BE6FA2" w:rsidRPr="00BB674F" w:rsidRDefault="00BE6FA2" w:rsidP="00BE6FA2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39B48095" w14:textId="523A4210" w:rsidR="00BE6FA2" w:rsidRDefault="00BE6FA2" w:rsidP="00BE6FA2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F3F1" w14:textId="104553D7" w:rsidR="00BE6FA2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lastRenderedPageBreak/>
              <w:t>能聽辨並說出本課描述天氣及休閒活動的單字。</w:t>
            </w:r>
          </w:p>
          <w:p w14:paraId="4EAE0997" w14:textId="5FA67910" w:rsidR="00BE6FA2" w:rsidRPr="00BE6FA2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能以</w:t>
            </w:r>
            <w:r w:rsidRPr="00517F4F">
              <w:rPr>
                <w:sz w:val="20"/>
                <w:szCs w:val="20"/>
              </w:rPr>
              <w:t xml:space="preserve"> How’s the weather? </w:t>
            </w:r>
            <w:r w:rsidRPr="00517F4F">
              <w:rPr>
                <w:sz w:val="20"/>
                <w:szCs w:val="20"/>
              </w:rPr>
              <w:t>的句型詢問他人，並以</w:t>
            </w:r>
            <w:r w:rsidRPr="00517F4F">
              <w:rPr>
                <w:sz w:val="20"/>
                <w:szCs w:val="20"/>
              </w:rPr>
              <w:t xml:space="preserve"> It’s </w:t>
            </w:r>
            <w:r w:rsidRPr="00517F4F">
              <w:rPr>
                <w:sz w:val="20"/>
                <w:szCs w:val="20"/>
                <w:u w:val="single"/>
              </w:rPr>
              <w:t>sunny</w:t>
            </w:r>
            <w:r w:rsidRPr="00517F4F">
              <w:rPr>
                <w:sz w:val="20"/>
                <w:szCs w:val="20"/>
              </w:rPr>
              <w:t xml:space="preserve">.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We can / can’t </w:t>
            </w:r>
            <w:r w:rsidRPr="00517F4F">
              <w:rPr>
                <w:sz w:val="20"/>
                <w:szCs w:val="20"/>
                <w:u w:val="single"/>
              </w:rPr>
              <w:t>go camping</w:t>
            </w:r>
            <w:r w:rsidRPr="00517F4F">
              <w:rPr>
                <w:sz w:val="20"/>
                <w:szCs w:val="20"/>
              </w:rPr>
              <w:t xml:space="preserve">. </w:t>
            </w:r>
            <w:r w:rsidRPr="00517F4F">
              <w:rPr>
                <w:sz w:val="20"/>
                <w:szCs w:val="20"/>
              </w:rPr>
              <w:t>做適當的回答。</w:t>
            </w:r>
          </w:p>
          <w:p w14:paraId="4C3F0E1C" w14:textId="5B512970" w:rsidR="00BE6FA2" w:rsidRPr="00517F4F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lastRenderedPageBreak/>
              <w:t>能聽懂並說出日常用語</w:t>
            </w:r>
            <w:r w:rsidRPr="00517F4F">
              <w:rPr>
                <w:sz w:val="20"/>
                <w:szCs w:val="20"/>
              </w:rPr>
              <w:t xml:space="preserve"> Good idea!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Have a good time.</w:t>
            </w:r>
          </w:p>
          <w:p w14:paraId="24110393" w14:textId="77777777" w:rsidR="00BE6FA2" w:rsidRDefault="00BE6FA2" w:rsidP="00BE6FA2"/>
          <w:p w14:paraId="5CB5B921" w14:textId="3BC2D986" w:rsidR="00BE6FA2" w:rsidRDefault="00BE6FA2" w:rsidP="00BE6FA2">
            <w:r w:rsidRPr="008F72DA">
              <w:rPr>
                <w:rFonts w:hint="eastAsia"/>
                <w:sz w:val="20"/>
                <w:szCs w:val="20"/>
              </w:rPr>
              <w:t>【環境教育】</w:t>
            </w:r>
            <w:r w:rsidRPr="008F72DA">
              <w:rPr>
                <w:rFonts w:hint="eastAsia"/>
                <w:sz w:val="20"/>
                <w:szCs w:val="20"/>
              </w:rPr>
              <w:t>3-1-2</w:t>
            </w:r>
            <w:r w:rsidRPr="008F72DA">
              <w:rPr>
                <w:rFonts w:hint="eastAsia"/>
                <w:sz w:val="20"/>
                <w:szCs w:val="20"/>
              </w:rPr>
              <w:t>能具有好奇心，體認人類在生態中的角色，以及自然環境與人的相互關係。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28C217F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lastRenderedPageBreak/>
              <w:t>第一節課</w:t>
            </w:r>
          </w:p>
          <w:p w14:paraId="14EDDE4E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紙筆測驗 20 分鐘</w:t>
            </w:r>
          </w:p>
          <w:p w14:paraId="04760FA9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發給學生測驗卷，教師解釋測驗卷作答方式，進行紙筆評量。</w:t>
            </w:r>
          </w:p>
          <w:p w14:paraId="40437826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lastRenderedPageBreak/>
              <w:t>2. 核對答案，講解題目並訂正。</w:t>
            </w:r>
          </w:p>
          <w:p w14:paraId="776514A8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口語或多元評量 20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7BD65C7A" w14:textId="77777777" w:rsidR="00BE6FA2" w:rsidRPr="00D55B19" w:rsidRDefault="00BE6FA2" w:rsidP="00BE6FA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利用紙筆測驗的題目，進行口說評量，內容包括單字、句型、對話與字母拼讀字詞。</w:t>
            </w:r>
          </w:p>
          <w:p w14:paraId="69A6A071" w14:textId="77777777" w:rsidR="00BE6FA2" w:rsidRPr="00D55B19" w:rsidRDefault="00BE6FA2" w:rsidP="00BE6FA2">
            <w:pPr>
              <w:rPr>
                <w:rFonts w:ascii="標楷體" w:eastAsia="標楷體" w:hAnsi="標楷體" w:cs="新細明體"/>
                <w:color w:val="000000"/>
                <w:sz w:val="21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請學生唱出第一課的歌曲。</w:t>
            </w:r>
          </w:p>
        </w:tc>
        <w:tc>
          <w:tcPr>
            <w:tcW w:w="581" w:type="pct"/>
            <w:vAlign w:val="center"/>
          </w:tcPr>
          <w:p w14:paraId="3865ED16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9453D42" w14:textId="77777777" w:rsidR="00BE6FA2" w:rsidRPr="00FF54DE" w:rsidRDefault="00BE6FA2" w:rsidP="00BE6F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F56CB" w:rsidRPr="00FF54DE" w14:paraId="26D12687" w14:textId="77777777" w:rsidTr="00BE6FA2">
        <w:trPr>
          <w:trHeight w:val="1304"/>
          <w:jc w:val="center"/>
        </w:trPr>
        <w:tc>
          <w:tcPr>
            <w:tcW w:w="172" w:type="pct"/>
            <w:vAlign w:val="center"/>
          </w:tcPr>
          <w:p w14:paraId="6ABA7368" w14:textId="77777777" w:rsidR="00CF56CB" w:rsidRPr="00FF54DE" w:rsidRDefault="00CF56CB" w:rsidP="00CF5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0DEA4981" w14:textId="77777777" w:rsidR="00CF56CB" w:rsidRPr="00FF54DE" w:rsidRDefault="00D55B19" w:rsidP="00CF56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55B19">
              <w:rPr>
                <w:b/>
                <w:bCs/>
                <w:sz w:val="22"/>
                <w:szCs w:val="26"/>
              </w:rPr>
              <w:t>Unit 2 Where Are You Going?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/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社區場所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(</w:t>
            </w:r>
            <w:r w:rsidRPr="00D55B19">
              <w:rPr>
                <w:b/>
                <w:bCs/>
                <w:sz w:val="22"/>
                <w:szCs w:val="26"/>
              </w:rPr>
              <w:t>1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7940222C" w14:textId="77777777" w:rsidR="00CE69A7" w:rsidRDefault="00CE69A7" w:rsidP="00CE69A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3C495596" w14:textId="2C6BE0E1" w:rsidR="00CE69A7" w:rsidRDefault="00CE69A7" w:rsidP="00CE69A7">
            <w:pPr>
              <w:rPr>
                <w:sz w:val="20"/>
                <w:szCs w:val="20"/>
              </w:rPr>
            </w:pPr>
            <w:r w:rsidRPr="00CE69A7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E69A7">
              <w:rPr>
                <w:sz w:val="20"/>
                <w:szCs w:val="20"/>
              </w:rPr>
              <w:t xml:space="preserve"> 1-Ⅲ-8 </w:t>
            </w:r>
            <w:r w:rsidRPr="00CE69A7">
              <w:rPr>
                <w:sz w:val="20"/>
                <w:szCs w:val="20"/>
              </w:rPr>
              <w:t>能聽懂簡易的日常生活用語。</w:t>
            </w:r>
          </w:p>
          <w:p w14:paraId="419EEAFC" w14:textId="7923394F" w:rsidR="00CE69A7" w:rsidRPr="00CE69A7" w:rsidRDefault="00CE69A7" w:rsidP="00CE69A7">
            <w:pPr>
              <w:rPr>
                <w:sz w:val="12"/>
                <w:szCs w:val="12"/>
              </w:rPr>
            </w:pPr>
            <w:r w:rsidRPr="00CE69A7">
              <w:rPr>
                <w:sz w:val="20"/>
                <w:szCs w:val="20"/>
              </w:rPr>
              <w:t xml:space="preserve">2-Ⅲ-7 </w:t>
            </w:r>
            <w:r w:rsidRPr="00CE69A7">
              <w:rPr>
                <w:sz w:val="20"/>
                <w:szCs w:val="20"/>
              </w:rPr>
              <w:t>能作簡易的回答和描述。</w:t>
            </w:r>
          </w:p>
          <w:p w14:paraId="4C750CA1" w14:textId="6BEDDBE3" w:rsidR="00493339" w:rsidRPr="00BB674F" w:rsidRDefault="00493339" w:rsidP="00493339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5A001FE6" w14:textId="77777777" w:rsidR="00CF56CB" w:rsidRDefault="00BE6FA2" w:rsidP="00CF56CB">
            <w:pPr>
              <w:rPr>
                <w:sz w:val="20"/>
                <w:szCs w:val="20"/>
              </w:rPr>
            </w:pPr>
            <w:r w:rsidRPr="00BE6FA2">
              <w:rPr>
                <w:sz w:val="20"/>
                <w:szCs w:val="20"/>
              </w:rPr>
              <w:t>2c-Ⅲ-2</w:t>
            </w:r>
            <w:r w:rsidRPr="00BE6FA2">
              <w:rPr>
                <w:sz w:val="20"/>
                <w:szCs w:val="20"/>
              </w:rPr>
              <w:t>體認並願意維護公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民價值與生活方式。</w:t>
            </w:r>
          </w:p>
          <w:p w14:paraId="638CF584" w14:textId="16C082FC" w:rsidR="00CE69A7" w:rsidRDefault="00CE69A7" w:rsidP="00CF56C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7012A2D7" w14:textId="7B92A78A" w:rsidR="00CE69A7" w:rsidRPr="00BE6FA2" w:rsidRDefault="00CE69A7" w:rsidP="00CF56CB">
            <w:pPr>
              <w:rPr>
                <w:sz w:val="20"/>
                <w:szCs w:val="20"/>
              </w:rPr>
            </w:pPr>
            <w:r w:rsidRPr="00CE69A7">
              <w:rPr>
                <w:sz w:val="20"/>
                <w:szCs w:val="20"/>
              </w:rPr>
              <w:t>2b-III-1</w:t>
            </w:r>
            <w:r w:rsidRPr="00CE69A7">
              <w:rPr>
                <w:sz w:val="20"/>
                <w:szCs w:val="20"/>
              </w:rPr>
              <w:t>參與各項活動，適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切表現自己在團體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中的角色，協同合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46539FA" w14:textId="686023DE" w:rsidR="00CE69A7" w:rsidRDefault="00CE69A7" w:rsidP="00CE69A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4B4CEFB6" w14:textId="63383241" w:rsidR="00CE69A7" w:rsidRPr="00CE69A7" w:rsidRDefault="00CE69A7" w:rsidP="00CE69A7">
            <w:pPr>
              <w:rPr>
                <w:sz w:val="20"/>
                <w:szCs w:val="20"/>
              </w:rPr>
            </w:pPr>
            <w:r w:rsidRPr="00CE69A7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E69A7">
              <w:rPr>
                <w:sz w:val="20"/>
                <w:szCs w:val="20"/>
              </w:rPr>
              <w:t xml:space="preserve"> Ac-Ⅲ-3 </w:t>
            </w:r>
            <w:r w:rsidRPr="00CE69A7">
              <w:rPr>
                <w:sz w:val="20"/>
                <w:szCs w:val="20"/>
              </w:rPr>
              <w:t>簡易的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生活用語。</w:t>
            </w:r>
          </w:p>
          <w:p w14:paraId="7DECD275" w14:textId="5BF75F8B" w:rsidR="00CE69A7" w:rsidRPr="00CE69A7" w:rsidRDefault="00CE69A7" w:rsidP="00CE69A7">
            <w:pPr>
              <w:rPr>
                <w:sz w:val="16"/>
                <w:szCs w:val="16"/>
              </w:rPr>
            </w:pPr>
            <w:r w:rsidRPr="00CE69A7">
              <w:rPr>
                <w:sz w:val="20"/>
                <w:szCs w:val="20"/>
              </w:rPr>
              <w:t xml:space="preserve">Ad-Ⅲ-2 </w:t>
            </w:r>
            <w:r w:rsidRPr="00CE69A7">
              <w:rPr>
                <w:sz w:val="20"/>
                <w:szCs w:val="20"/>
              </w:rPr>
              <w:t>簡易、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常用的句型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結構。</w:t>
            </w:r>
          </w:p>
          <w:p w14:paraId="41724DB6" w14:textId="77777777" w:rsidR="00493339" w:rsidRPr="00BB674F" w:rsidRDefault="00493339" w:rsidP="00493339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992D496" w14:textId="77777777" w:rsidR="00CF56CB" w:rsidRDefault="00BE6FA2" w:rsidP="00CF56CB">
            <w:pPr>
              <w:rPr>
                <w:sz w:val="20"/>
                <w:szCs w:val="20"/>
              </w:rPr>
            </w:pPr>
            <w:r w:rsidRPr="00BE6FA2">
              <w:rPr>
                <w:sz w:val="20"/>
                <w:szCs w:val="20"/>
              </w:rPr>
              <w:t>Cc-Ⅲ-1</w:t>
            </w:r>
            <w:r w:rsidRPr="00BE6FA2">
              <w:rPr>
                <w:sz w:val="20"/>
                <w:szCs w:val="20"/>
              </w:rPr>
              <w:t>個人在團體中的角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色會隨著社會變遷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產生改變。</w:t>
            </w:r>
          </w:p>
          <w:p w14:paraId="73DCB3FB" w14:textId="77777777" w:rsidR="00CE69A7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5FE0F2A" w14:textId="732FFA26" w:rsidR="00CE69A7" w:rsidRPr="00BE6FA2" w:rsidRDefault="00CE69A7" w:rsidP="00CF56CB">
            <w:pPr>
              <w:rPr>
                <w:sz w:val="20"/>
                <w:szCs w:val="20"/>
              </w:rPr>
            </w:pPr>
            <w:r w:rsidRPr="00CE69A7">
              <w:rPr>
                <w:sz w:val="20"/>
                <w:szCs w:val="20"/>
              </w:rPr>
              <w:t>Bb-III-1</w:t>
            </w:r>
            <w:r w:rsidRPr="00CE69A7">
              <w:rPr>
                <w:sz w:val="20"/>
                <w:szCs w:val="20"/>
              </w:rPr>
              <w:t>團體中的角色探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BF52" w14:textId="45A98A39" w:rsidR="00BE6FA2" w:rsidRPr="00517F4F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能聽辨並說出本課社區場所單字等。</w:t>
            </w:r>
          </w:p>
          <w:p w14:paraId="63F6984F" w14:textId="5AEEBB5B" w:rsidR="00BE6FA2" w:rsidRPr="00517F4F" w:rsidRDefault="00BE6FA2" w:rsidP="00BE6FA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能聽懂並跟讀本課故事對話。</w:t>
            </w:r>
          </w:p>
          <w:p w14:paraId="31747FC7" w14:textId="065FFAAB" w:rsidR="00BE6FA2" w:rsidRDefault="00BE6FA2" w:rsidP="00BE6FA2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能聽懂並以正確的語調說出問句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並能以回答。</w:t>
            </w:r>
          </w:p>
          <w:p w14:paraId="2B202ED1" w14:textId="77777777" w:rsidR="00BE6FA2" w:rsidRPr="00BE6FA2" w:rsidRDefault="00BE6FA2" w:rsidP="00BE6FA2">
            <w:pPr>
              <w:rPr>
                <w:sz w:val="20"/>
                <w:szCs w:val="20"/>
              </w:rPr>
            </w:pPr>
          </w:p>
          <w:p w14:paraId="4E9877E1" w14:textId="10ABFF79" w:rsidR="00CF56CB" w:rsidRDefault="00BE6FA2" w:rsidP="00CF56CB">
            <w:r w:rsidRPr="00517F4F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17F4F">
                <w:rPr>
                  <w:sz w:val="20"/>
                  <w:szCs w:val="20"/>
                </w:rPr>
                <w:t>3-3-2</w:t>
              </w:r>
            </w:smartTag>
            <w:r w:rsidRPr="00517F4F">
              <w:rPr>
                <w:sz w:val="20"/>
                <w:szCs w:val="20"/>
              </w:rPr>
              <w:t>能主動親近並關懷學校與社區的環境，並透過對於相關環境議題的了解，體會環境權的重要。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A3BC05D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714F9084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146804E7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教師和學生打招呼，並引導學生回應。</w:t>
            </w:r>
          </w:p>
          <w:p w14:paraId="7590C996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開啟課名頁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，教師用問題引導學生回答，引起學生學習動機。</w:t>
            </w:r>
          </w:p>
          <w:p w14:paraId="4E927E1F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64FD4433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播放 CD，請學生仔細聆聽故事對話。</w:t>
            </w:r>
          </w:p>
          <w:p w14:paraId="632E49AB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開啟本課故事情境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 xml:space="preserve">，逐一解釋對話內容，並帶領學生念讀。提醒學生念讀時注意聲音表情與語調。 </w:t>
            </w:r>
          </w:p>
          <w:p w14:paraId="01CD099B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教師再次播放 CD，請學生一面聽，一面手指文字跟讀。之後請學生合上課本，聽 CD 並跟著覆誦。 </w:t>
            </w:r>
          </w:p>
          <w:p w14:paraId="31F622AD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單字教學與練習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4A9D1680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教師開啟單字圖卡逐一介紹本課單字。</w:t>
            </w:r>
          </w:p>
          <w:p w14:paraId="0774FA34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lastRenderedPageBreak/>
              <w:t xml:space="preserve">2. 請學生翻開課本，跟著 CD 大聲念出單字。 </w:t>
            </w:r>
          </w:p>
          <w:p w14:paraId="2DAF5E3B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請學生完成課本 Language Focus Part A 的單字聽辨練習。 </w:t>
            </w:r>
          </w:p>
          <w:p w14:paraId="3BBEBFE5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句型教學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12 分鐘</w:t>
            </w:r>
          </w:p>
          <w:p w14:paraId="1FD49274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1. 教師將開啟句型條，接著將單字圖卡配合句型條，帶讀 3-5 次，並解釋句子意思。 </w:t>
            </w:r>
          </w:p>
          <w:p w14:paraId="390332F3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將全班分為兩組，分組練習句型問答。</w:t>
            </w:r>
          </w:p>
          <w:p w14:paraId="4AC660B4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請學生兩人一組，依課本的句型進行口說練習。 </w:t>
            </w:r>
          </w:p>
          <w:p w14:paraId="3778BDB8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2E131E00" w14:textId="77777777" w:rsidR="00CF56CB" w:rsidRPr="00FF54DE" w:rsidRDefault="00D55B19" w:rsidP="00D55B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請學生回家聽讀課本 CD，熟悉本課故事對話、單字及句型。</w:t>
            </w:r>
          </w:p>
        </w:tc>
        <w:tc>
          <w:tcPr>
            <w:tcW w:w="581" w:type="pct"/>
            <w:vAlign w:val="center"/>
          </w:tcPr>
          <w:p w14:paraId="2E72BDE4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02EBB025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E69A7" w:rsidRPr="00FF54DE" w14:paraId="5099C7D6" w14:textId="77777777" w:rsidTr="00E9796C">
        <w:trPr>
          <w:trHeight w:val="1304"/>
          <w:jc w:val="center"/>
        </w:trPr>
        <w:tc>
          <w:tcPr>
            <w:tcW w:w="172" w:type="pct"/>
            <w:vAlign w:val="center"/>
          </w:tcPr>
          <w:p w14:paraId="40BFCD88" w14:textId="77777777" w:rsidR="00CE69A7" w:rsidRPr="00FF54DE" w:rsidRDefault="00CE69A7" w:rsidP="00CE69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193CA5A3" w14:textId="77777777" w:rsidR="00CE69A7" w:rsidRPr="00FF54DE" w:rsidRDefault="00CE69A7" w:rsidP="00CE69A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55B19">
              <w:rPr>
                <w:b/>
                <w:bCs/>
                <w:sz w:val="22"/>
                <w:szCs w:val="26"/>
              </w:rPr>
              <w:t>Unit 2 Where Are You Going?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/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社區場所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(</w:t>
            </w:r>
            <w:r w:rsidRPr="00D55B19">
              <w:rPr>
                <w:b/>
                <w:bCs/>
                <w:sz w:val="22"/>
                <w:szCs w:val="26"/>
              </w:rPr>
              <w:t>1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3060103E" w14:textId="77777777" w:rsidR="00CE69A7" w:rsidRDefault="00CE69A7" w:rsidP="00CE69A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705BF0EA" w14:textId="77777777" w:rsidR="00CE69A7" w:rsidRDefault="00CE69A7" w:rsidP="00CE69A7">
            <w:pPr>
              <w:rPr>
                <w:sz w:val="20"/>
                <w:szCs w:val="20"/>
              </w:rPr>
            </w:pPr>
            <w:r w:rsidRPr="00CE69A7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E69A7">
              <w:rPr>
                <w:sz w:val="20"/>
                <w:szCs w:val="20"/>
              </w:rPr>
              <w:t xml:space="preserve"> 1-Ⅲ-8 </w:t>
            </w:r>
            <w:r w:rsidRPr="00CE69A7">
              <w:rPr>
                <w:sz w:val="20"/>
                <w:szCs w:val="20"/>
              </w:rPr>
              <w:t>能聽懂簡易的日常生活用語。</w:t>
            </w:r>
          </w:p>
          <w:p w14:paraId="12362B69" w14:textId="77777777" w:rsidR="00CE69A7" w:rsidRPr="00CE69A7" w:rsidRDefault="00CE69A7" w:rsidP="00CE69A7">
            <w:pPr>
              <w:rPr>
                <w:sz w:val="12"/>
                <w:szCs w:val="12"/>
              </w:rPr>
            </w:pPr>
            <w:r w:rsidRPr="00CE69A7">
              <w:rPr>
                <w:sz w:val="20"/>
                <w:szCs w:val="20"/>
              </w:rPr>
              <w:t xml:space="preserve">2-Ⅲ-7 </w:t>
            </w:r>
            <w:r w:rsidRPr="00CE69A7">
              <w:rPr>
                <w:sz w:val="20"/>
                <w:szCs w:val="20"/>
              </w:rPr>
              <w:t>能作簡易的回答和描述。</w:t>
            </w:r>
          </w:p>
          <w:p w14:paraId="432C0BEC" w14:textId="77777777" w:rsidR="00CE69A7" w:rsidRPr="00BB674F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0BD24018" w14:textId="77777777" w:rsidR="00CE69A7" w:rsidRDefault="00CE69A7" w:rsidP="00CE69A7">
            <w:pPr>
              <w:rPr>
                <w:sz w:val="20"/>
                <w:szCs w:val="20"/>
              </w:rPr>
            </w:pPr>
            <w:r w:rsidRPr="00BE6FA2">
              <w:rPr>
                <w:sz w:val="20"/>
                <w:szCs w:val="20"/>
              </w:rPr>
              <w:t>2c-Ⅲ-2</w:t>
            </w:r>
            <w:r w:rsidRPr="00BE6FA2">
              <w:rPr>
                <w:sz w:val="20"/>
                <w:szCs w:val="20"/>
              </w:rPr>
              <w:t>體認並願意維護公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民價值與生活方式。</w:t>
            </w:r>
          </w:p>
          <w:p w14:paraId="1BF186A7" w14:textId="77777777" w:rsidR="00CE69A7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46AB1FC7" w14:textId="1BC77569" w:rsidR="00CE69A7" w:rsidRDefault="00CE69A7" w:rsidP="00CE69A7">
            <w:r w:rsidRPr="00CE69A7">
              <w:rPr>
                <w:sz w:val="20"/>
                <w:szCs w:val="20"/>
              </w:rPr>
              <w:t>2b-III-1</w:t>
            </w:r>
            <w:r w:rsidRPr="00CE69A7">
              <w:rPr>
                <w:sz w:val="20"/>
                <w:szCs w:val="20"/>
              </w:rPr>
              <w:t>參與各項活動，適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切表現</w:t>
            </w:r>
            <w:r w:rsidRPr="00CE69A7">
              <w:rPr>
                <w:sz w:val="20"/>
                <w:szCs w:val="20"/>
              </w:rPr>
              <w:lastRenderedPageBreak/>
              <w:t>自己在團體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中的角色，協同合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892D993" w14:textId="77777777" w:rsidR="00CE69A7" w:rsidRDefault="00CE69A7" w:rsidP="00CE69A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4B1A037" w14:textId="77777777" w:rsidR="00CE69A7" w:rsidRPr="00CE69A7" w:rsidRDefault="00CE69A7" w:rsidP="00CE69A7">
            <w:pPr>
              <w:rPr>
                <w:sz w:val="20"/>
                <w:szCs w:val="20"/>
              </w:rPr>
            </w:pPr>
            <w:r w:rsidRPr="00CE69A7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E69A7">
              <w:rPr>
                <w:sz w:val="20"/>
                <w:szCs w:val="20"/>
              </w:rPr>
              <w:t xml:space="preserve"> Ac-Ⅲ-3 </w:t>
            </w:r>
            <w:r w:rsidRPr="00CE69A7">
              <w:rPr>
                <w:sz w:val="20"/>
                <w:szCs w:val="20"/>
              </w:rPr>
              <w:t>簡易的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生活用語。</w:t>
            </w:r>
          </w:p>
          <w:p w14:paraId="2D5C2038" w14:textId="77777777" w:rsidR="00CE69A7" w:rsidRPr="00CE69A7" w:rsidRDefault="00CE69A7" w:rsidP="00CE69A7">
            <w:pPr>
              <w:rPr>
                <w:sz w:val="16"/>
                <w:szCs w:val="16"/>
              </w:rPr>
            </w:pPr>
            <w:r w:rsidRPr="00CE69A7">
              <w:rPr>
                <w:sz w:val="20"/>
                <w:szCs w:val="20"/>
              </w:rPr>
              <w:t xml:space="preserve">Ad-Ⅲ-2 </w:t>
            </w:r>
            <w:r w:rsidRPr="00CE69A7">
              <w:rPr>
                <w:sz w:val="20"/>
                <w:szCs w:val="20"/>
              </w:rPr>
              <w:t>簡易、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常用的句型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結構。</w:t>
            </w:r>
          </w:p>
          <w:p w14:paraId="424CCDB3" w14:textId="77777777" w:rsidR="00CE69A7" w:rsidRPr="00BB674F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77C1F33" w14:textId="77777777" w:rsidR="00CE69A7" w:rsidRDefault="00CE69A7" w:rsidP="00CE69A7">
            <w:pPr>
              <w:rPr>
                <w:sz w:val="20"/>
                <w:szCs w:val="20"/>
              </w:rPr>
            </w:pPr>
            <w:r w:rsidRPr="00BE6FA2">
              <w:rPr>
                <w:sz w:val="20"/>
                <w:szCs w:val="20"/>
              </w:rPr>
              <w:t>Cc-Ⅲ-1</w:t>
            </w:r>
            <w:r w:rsidRPr="00BE6FA2">
              <w:rPr>
                <w:sz w:val="20"/>
                <w:szCs w:val="20"/>
              </w:rPr>
              <w:t>個人在團體中的角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色會隨著社會變遷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產生改變。</w:t>
            </w:r>
          </w:p>
          <w:p w14:paraId="0FC5B2D5" w14:textId="77777777" w:rsidR="00CE69A7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2DEEECA9" w14:textId="2E6A5DE9" w:rsidR="00CE69A7" w:rsidRDefault="00CE69A7" w:rsidP="00CE69A7">
            <w:r w:rsidRPr="00CE69A7">
              <w:rPr>
                <w:sz w:val="20"/>
                <w:szCs w:val="20"/>
              </w:rPr>
              <w:t>Bb-III-1</w:t>
            </w:r>
            <w:r w:rsidRPr="00CE69A7">
              <w:rPr>
                <w:sz w:val="20"/>
                <w:szCs w:val="20"/>
              </w:rPr>
              <w:t>團體中的角色探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AB19" w14:textId="77777777" w:rsidR="00CE69A7" w:rsidRPr="00517F4F" w:rsidRDefault="00CE69A7" w:rsidP="00CE69A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能聽辨並說出本課社區場所單字等。</w:t>
            </w:r>
          </w:p>
          <w:p w14:paraId="3670C8DB" w14:textId="77777777" w:rsidR="00CE69A7" w:rsidRPr="00517F4F" w:rsidRDefault="00CE69A7" w:rsidP="00CE69A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能聽懂並跟讀本課故事對話。</w:t>
            </w:r>
          </w:p>
          <w:p w14:paraId="1FD64D41" w14:textId="77777777" w:rsidR="00CE69A7" w:rsidRDefault="00CE69A7" w:rsidP="00CE69A7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能聽懂並以正確的語調說出問句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並能以回答。</w:t>
            </w:r>
          </w:p>
          <w:p w14:paraId="7B5E8C54" w14:textId="77777777" w:rsidR="00CE69A7" w:rsidRPr="00BE6FA2" w:rsidRDefault="00CE69A7" w:rsidP="00CE69A7">
            <w:pPr>
              <w:rPr>
                <w:sz w:val="20"/>
                <w:szCs w:val="20"/>
              </w:rPr>
            </w:pPr>
          </w:p>
          <w:p w14:paraId="41F9E14B" w14:textId="753A6AEC" w:rsidR="00CE69A7" w:rsidRDefault="00CE69A7" w:rsidP="00CE69A7">
            <w:r w:rsidRPr="00517F4F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17F4F">
                <w:rPr>
                  <w:sz w:val="20"/>
                  <w:szCs w:val="20"/>
                </w:rPr>
                <w:t>3-3-2</w:t>
              </w:r>
            </w:smartTag>
            <w:r w:rsidRPr="00517F4F">
              <w:rPr>
                <w:sz w:val="20"/>
                <w:szCs w:val="20"/>
              </w:rPr>
              <w:t>能主動親近並關懷學校與社區的環境，並透過對於相關環境議題的了解，體會環境權的重要。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A44C22E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第二節課</w:t>
            </w:r>
          </w:p>
          <w:p w14:paraId="2ADA2093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0D207448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開啟單字圖卡複習本課單字，請學生念出圖卡上的數字，並隨機抽問學生。</w:t>
            </w:r>
          </w:p>
          <w:p w14:paraId="3119AF92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句型口說練習活動5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41713D78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1. 教師開啟本課句型條，利用單字圖卡，問 Where are you going? 或 Where’s the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supermarket</w:t>
            </w:r>
            <w:r w:rsidRPr="00D55B19">
              <w:rPr>
                <w:rFonts w:ascii="標楷體" w:eastAsia="標楷體" w:hAnsi="標楷體"/>
                <w:sz w:val="21"/>
              </w:rPr>
              <w:t xml:space="preserve">? 引導學生根據圖卡，以 I’m going to the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park</w:t>
            </w:r>
            <w:r w:rsidRPr="00D55B19">
              <w:rPr>
                <w:rFonts w:ascii="標楷體" w:eastAsia="標楷體" w:hAnsi="標楷體"/>
                <w:sz w:val="21"/>
              </w:rPr>
              <w:t>. 與 It’s on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 xml:space="preserve"> Blue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lastRenderedPageBreak/>
              <w:t>Street</w:t>
            </w:r>
            <w:r w:rsidRPr="00D55B19">
              <w:rPr>
                <w:rFonts w:ascii="標楷體" w:eastAsia="標楷體" w:hAnsi="標楷體"/>
                <w:sz w:val="21"/>
              </w:rPr>
              <w:t>. 回答。</w:t>
            </w:r>
          </w:p>
          <w:p w14:paraId="304FFEBC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請學生翻開課本，進行課本 Try It 的句型練習活動。</w:t>
            </w:r>
          </w:p>
          <w:p w14:paraId="07EC397C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文化補充教學 10 分鐘</w:t>
            </w:r>
          </w:p>
          <w:p w14:paraId="0C65EC98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 Roam with Dino 頁面，請學生觀察圖片，並將此圖片與前面故事情節作連結。</w:t>
            </w:r>
          </w:p>
          <w:p w14:paraId="3D322C94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教師播放 CD，全班一邊看句子一邊念讀。</w:t>
            </w:r>
          </w:p>
          <w:p w14:paraId="48E50DCB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詢問全班關於美國或紐約的故事或經驗，鼓勵全班分享。</w:t>
            </w:r>
          </w:p>
          <w:p w14:paraId="164F1165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日常用語教學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725B11B3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1. 開啟 Sorry, I’m late. 與 Follow me. 的日常用語，引導學生瞭解。 </w:t>
            </w:r>
          </w:p>
          <w:p w14:paraId="2AC30135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播放 CD，請學生聽讀，並說明日常用語的使用情境。</w:t>
            </w:r>
          </w:p>
          <w:p w14:paraId="1612076D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請學生和同學配對練習。</w:t>
            </w:r>
          </w:p>
          <w:p w14:paraId="4CB3AAC7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23AB6764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完成習作 pp. 9-10。</w:t>
            </w:r>
          </w:p>
          <w:p w14:paraId="01AA2BAB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字母拼讀教學與練習活動10 分鐘</w:t>
            </w:r>
          </w:p>
          <w:p w14:paraId="7859E568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t>字母拼讀教學</w:t>
            </w:r>
          </w:p>
          <w:p w14:paraId="2BC2C005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請學生仔細聽，分辨子音 wh 與 ph。</w:t>
            </w:r>
          </w:p>
          <w:p w14:paraId="694D3AC8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介紹子音 wh 與子音 ph 的例字。</w:t>
            </w:r>
          </w:p>
          <w:p w14:paraId="52D508FC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lastRenderedPageBreak/>
              <w:t>字母拼讀韻文教學</w:t>
            </w:r>
          </w:p>
          <w:p w14:paraId="51C68ED3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教師開啟 Phonics Time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，帶領學生瞭解兩張情境圖下方堆疊的句子，並帶讀數次。</w:t>
            </w:r>
          </w:p>
          <w:p w14:paraId="49622857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t>字母拼讀練習活動</w:t>
            </w:r>
          </w:p>
          <w:p w14:paraId="55B27CD4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完成 Phonics Time, Part B字母拼音聽辨活動。</w:t>
            </w:r>
          </w:p>
          <w:p w14:paraId="3B6BA815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回家作業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2C1C0A04" w14:textId="77777777" w:rsidR="00CE69A7" w:rsidRPr="00FF54DE" w:rsidRDefault="00CE69A7" w:rsidP="00CE69A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請學生回家聽讀課本 CD，複習本課句型、韻文、日常用語、字母拼讀。</w:t>
            </w:r>
          </w:p>
        </w:tc>
        <w:tc>
          <w:tcPr>
            <w:tcW w:w="581" w:type="pct"/>
            <w:vAlign w:val="center"/>
          </w:tcPr>
          <w:p w14:paraId="4AB913DE" w14:textId="77777777" w:rsidR="00CE69A7" w:rsidRPr="00FF54DE" w:rsidRDefault="00CE69A7" w:rsidP="00CE69A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93C1260" w14:textId="77777777" w:rsidR="00CE69A7" w:rsidRPr="00FF54DE" w:rsidRDefault="00CE69A7" w:rsidP="00CE69A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E69A7" w:rsidRPr="00FF54DE" w14:paraId="4C19C5F7" w14:textId="77777777" w:rsidTr="00E10C6F">
        <w:trPr>
          <w:trHeight w:val="1304"/>
          <w:jc w:val="center"/>
        </w:trPr>
        <w:tc>
          <w:tcPr>
            <w:tcW w:w="172" w:type="pct"/>
            <w:vAlign w:val="center"/>
          </w:tcPr>
          <w:p w14:paraId="36944A37" w14:textId="77777777" w:rsidR="00CE69A7" w:rsidRPr="00FF54DE" w:rsidRDefault="00CE69A7" w:rsidP="00CE69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71EFE1EA" w14:textId="77777777" w:rsidR="00CE69A7" w:rsidRPr="00FF54DE" w:rsidRDefault="00CE69A7" w:rsidP="00CE69A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55B19">
              <w:rPr>
                <w:b/>
                <w:bCs/>
                <w:sz w:val="22"/>
                <w:szCs w:val="26"/>
              </w:rPr>
              <w:t>Unit 2 Where Are You Going?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/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社區場所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(</w:t>
            </w:r>
            <w:r w:rsidRPr="00D55B19">
              <w:rPr>
                <w:b/>
                <w:bCs/>
                <w:sz w:val="22"/>
                <w:szCs w:val="26"/>
              </w:rPr>
              <w:t>1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23EEC66E" w14:textId="77777777" w:rsidR="00CE69A7" w:rsidRDefault="00CE69A7" w:rsidP="00CE69A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A3F218F" w14:textId="77777777" w:rsidR="00CE69A7" w:rsidRDefault="00CE69A7" w:rsidP="00CE69A7">
            <w:pPr>
              <w:rPr>
                <w:sz w:val="20"/>
                <w:szCs w:val="20"/>
              </w:rPr>
            </w:pPr>
            <w:r w:rsidRPr="00CE69A7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E69A7">
              <w:rPr>
                <w:sz w:val="20"/>
                <w:szCs w:val="20"/>
              </w:rPr>
              <w:t xml:space="preserve"> 1-Ⅲ-8 </w:t>
            </w:r>
            <w:r w:rsidRPr="00CE69A7">
              <w:rPr>
                <w:sz w:val="20"/>
                <w:szCs w:val="20"/>
              </w:rPr>
              <w:t>能聽懂簡易的日常生活用語。</w:t>
            </w:r>
          </w:p>
          <w:p w14:paraId="02F73C40" w14:textId="77777777" w:rsidR="00CE69A7" w:rsidRPr="00CE69A7" w:rsidRDefault="00CE69A7" w:rsidP="00CE69A7">
            <w:pPr>
              <w:rPr>
                <w:sz w:val="12"/>
                <w:szCs w:val="12"/>
              </w:rPr>
            </w:pPr>
            <w:r w:rsidRPr="00CE69A7">
              <w:rPr>
                <w:sz w:val="20"/>
                <w:szCs w:val="20"/>
              </w:rPr>
              <w:t xml:space="preserve">2-Ⅲ-7 </w:t>
            </w:r>
            <w:r w:rsidRPr="00CE69A7">
              <w:rPr>
                <w:sz w:val="20"/>
                <w:szCs w:val="20"/>
              </w:rPr>
              <w:t>能作簡易的回答和描述。</w:t>
            </w:r>
          </w:p>
          <w:p w14:paraId="61CF19CC" w14:textId="77777777" w:rsidR="00CE69A7" w:rsidRPr="00BB674F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611D89F1" w14:textId="77777777" w:rsidR="00CE69A7" w:rsidRDefault="00CE69A7" w:rsidP="00CE69A7">
            <w:pPr>
              <w:rPr>
                <w:sz w:val="20"/>
                <w:szCs w:val="20"/>
              </w:rPr>
            </w:pPr>
            <w:r w:rsidRPr="00BE6FA2">
              <w:rPr>
                <w:sz w:val="20"/>
                <w:szCs w:val="20"/>
              </w:rPr>
              <w:t>2c-Ⅲ-2</w:t>
            </w:r>
            <w:r w:rsidRPr="00BE6FA2">
              <w:rPr>
                <w:sz w:val="20"/>
                <w:szCs w:val="20"/>
              </w:rPr>
              <w:t>體認並願意維護公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民價值與生活方式。</w:t>
            </w:r>
          </w:p>
          <w:p w14:paraId="4541C36F" w14:textId="77777777" w:rsidR="00CE69A7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ABAC838" w14:textId="06F34DD9" w:rsidR="00CE69A7" w:rsidRDefault="00CE69A7" w:rsidP="00CE69A7">
            <w:r w:rsidRPr="00CE69A7">
              <w:rPr>
                <w:sz w:val="20"/>
                <w:szCs w:val="20"/>
              </w:rPr>
              <w:t>2b-III-1</w:t>
            </w:r>
            <w:r w:rsidRPr="00CE69A7">
              <w:rPr>
                <w:sz w:val="20"/>
                <w:szCs w:val="20"/>
              </w:rPr>
              <w:t>參與各項活動，適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切表現自己在團體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中的角色，協同合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8157C9D" w14:textId="77777777" w:rsidR="00CE69A7" w:rsidRDefault="00CE69A7" w:rsidP="00CE69A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2B5A6D07" w14:textId="77777777" w:rsidR="00CE69A7" w:rsidRPr="00CE69A7" w:rsidRDefault="00CE69A7" w:rsidP="00CE69A7">
            <w:pPr>
              <w:rPr>
                <w:sz w:val="20"/>
                <w:szCs w:val="20"/>
              </w:rPr>
            </w:pPr>
            <w:r w:rsidRPr="00CE69A7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E69A7">
              <w:rPr>
                <w:sz w:val="20"/>
                <w:szCs w:val="20"/>
              </w:rPr>
              <w:t xml:space="preserve"> Ac-Ⅲ-3 </w:t>
            </w:r>
            <w:r w:rsidRPr="00CE69A7">
              <w:rPr>
                <w:sz w:val="20"/>
                <w:szCs w:val="20"/>
              </w:rPr>
              <w:t>簡易的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生活用語。</w:t>
            </w:r>
          </w:p>
          <w:p w14:paraId="47155ECA" w14:textId="77777777" w:rsidR="00CE69A7" w:rsidRPr="00CE69A7" w:rsidRDefault="00CE69A7" w:rsidP="00CE69A7">
            <w:pPr>
              <w:rPr>
                <w:sz w:val="16"/>
                <w:szCs w:val="16"/>
              </w:rPr>
            </w:pPr>
            <w:r w:rsidRPr="00CE69A7">
              <w:rPr>
                <w:sz w:val="20"/>
                <w:szCs w:val="20"/>
              </w:rPr>
              <w:t xml:space="preserve">Ad-Ⅲ-2 </w:t>
            </w:r>
            <w:r w:rsidRPr="00CE69A7">
              <w:rPr>
                <w:sz w:val="20"/>
                <w:szCs w:val="20"/>
              </w:rPr>
              <w:t>簡易、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常用的句型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結構。</w:t>
            </w:r>
          </w:p>
          <w:p w14:paraId="19E23C88" w14:textId="77777777" w:rsidR="00CE69A7" w:rsidRPr="00BB674F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738FC62" w14:textId="77777777" w:rsidR="00CE69A7" w:rsidRDefault="00CE69A7" w:rsidP="00CE69A7">
            <w:pPr>
              <w:rPr>
                <w:sz w:val="20"/>
                <w:szCs w:val="20"/>
              </w:rPr>
            </w:pPr>
            <w:r w:rsidRPr="00BE6FA2">
              <w:rPr>
                <w:sz w:val="20"/>
                <w:szCs w:val="20"/>
              </w:rPr>
              <w:t>Cc-Ⅲ-1</w:t>
            </w:r>
            <w:r w:rsidRPr="00BE6FA2">
              <w:rPr>
                <w:sz w:val="20"/>
                <w:szCs w:val="20"/>
              </w:rPr>
              <w:t>個人在團體中的角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色會隨著社會變遷</w:t>
            </w:r>
            <w:r w:rsidRPr="00BE6FA2">
              <w:rPr>
                <w:sz w:val="20"/>
                <w:szCs w:val="20"/>
              </w:rPr>
              <w:t xml:space="preserve"> </w:t>
            </w:r>
            <w:r w:rsidRPr="00BE6FA2">
              <w:rPr>
                <w:sz w:val="20"/>
                <w:szCs w:val="20"/>
              </w:rPr>
              <w:t>產生改變。</w:t>
            </w:r>
          </w:p>
          <w:p w14:paraId="00370051" w14:textId="77777777" w:rsidR="00CE69A7" w:rsidRDefault="00CE69A7" w:rsidP="00CE69A7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0A9FC9B7" w14:textId="5913C631" w:rsidR="00CE69A7" w:rsidRDefault="00CE69A7" w:rsidP="00CE69A7">
            <w:r w:rsidRPr="00CE69A7">
              <w:rPr>
                <w:sz w:val="20"/>
                <w:szCs w:val="20"/>
              </w:rPr>
              <w:t>Bb-III-1</w:t>
            </w:r>
            <w:r w:rsidRPr="00CE69A7">
              <w:rPr>
                <w:sz w:val="20"/>
                <w:szCs w:val="20"/>
              </w:rPr>
              <w:t>團體中的角色探</w:t>
            </w:r>
            <w:r w:rsidRPr="00CE69A7">
              <w:rPr>
                <w:sz w:val="20"/>
                <w:szCs w:val="20"/>
              </w:rPr>
              <w:t xml:space="preserve"> </w:t>
            </w:r>
            <w:r w:rsidRPr="00CE69A7">
              <w:rPr>
                <w:sz w:val="20"/>
                <w:szCs w:val="20"/>
              </w:rPr>
              <w:t>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A404" w14:textId="77777777" w:rsidR="00CE69A7" w:rsidRPr="00517F4F" w:rsidRDefault="00CE69A7" w:rsidP="00CE69A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能聽辨並說出本課社區場所單字等。</w:t>
            </w:r>
          </w:p>
          <w:p w14:paraId="2A87F011" w14:textId="77777777" w:rsidR="00CE69A7" w:rsidRPr="00517F4F" w:rsidRDefault="00CE69A7" w:rsidP="00CE69A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能聽懂並跟讀本課故事對話。</w:t>
            </w:r>
          </w:p>
          <w:p w14:paraId="3C118202" w14:textId="77777777" w:rsidR="00CE69A7" w:rsidRDefault="00CE69A7" w:rsidP="00CE69A7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能聽懂並以正確的語調說出問句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並能以回答。</w:t>
            </w:r>
          </w:p>
          <w:p w14:paraId="06B56BA9" w14:textId="77777777" w:rsidR="00CE69A7" w:rsidRPr="00BE6FA2" w:rsidRDefault="00CE69A7" w:rsidP="00CE69A7">
            <w:pPr>
              <w:rPr>
                <w:sz w:val="20"/>
                <w:szCs w:val="20"/>
              </w:rPr>
            </w:pPr>
          </w:p>
          <w:p w14:paraId="00F77A1F" w14:textId="77777777" w:rsidR="00CE69A7" w:rsidRDefault="00CE69A7" w:rsidP="00CE69A7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17F4F">
                <w:rPr>
                  <w:sz w:val="20"/>
                  <w:szCs w:val="20"/>
                </w:rPr>
                <w:t>3-3-2</w:t>
              </w:r>
            </w:smartTag>
            <w:r w:rsidRPr="00517F4F">
              <w:rPr>
                <w:sz w:val="20"/>
                <w:szCs w:val="20"/>
              </w:rPr>
              <w:t>能主動親近並關懷學校與社區的環境，並透過對於相關環境議題的了解，體會環境權的重要。</w:t>
            </w:r>
          </w:p>
          <w:p w14:paraId="0211D8E3" w14:textId="77777777" w:rsidR="00AA4BA6" w:rsidRDefault="00AA4BA6" w:rsidP="00CE69A7">
            <w:pPr>
              <w:rPr>
                <w:sz w:val="20"/>
                <w:szCs w:val="20"/>
              </w:rPr>
            </w:pPr>
          </w:p>
          <w:p w14:paraId="3006D7A0" w14:textId="77777777" w:rsidR="00AA4BA6" w:rsidRDefault="00AA4BA6" w:rsidP="00CE69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【生命教育】</w:t>
            </w:r>
          </w:p>
          <w:p w14:paraId="2F0A1BE4" w14:textId="51E7F5A7" w:rsidR="00AA4BA6" w:rsidRDefault="00AA4BA6" w:rsidP="00CE69A7">
            <w:r w:rsidRPr="00AA4BA6">
              <w:rPr>
                <w:sz w:val="20"/>
                <w:szCs w:val="20"/>
              </w:rPr>
              <w:t>培養探索生命根本課題的知能；提升價值思辨的能力與情意；增進知行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合一的修養。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1DCCC53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第三節課</w:t>
            </w:r>
          </w:p>
          <w:p w14:paraId="7E976577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111C73DB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複習本課子音 wh 與子音 ph 的拼讀例字，並將全班學生分成兩組競賽，確認學生能聽音辨字。</w:t>
            </w:r>
          </w:p>
          <w:p w14:paraId="0B954226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韻文教學 5 分鐘</w:t>
            </w:r>
          </w:p>
          <w:p w14:paraId="78175802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bCs/>
                <w:sz w:val="21"/>
              </w:rPr>
              <w:t>播放CD，引導學生跟讀與跟誦。若時間足夠，可讓學生分組練習或輪讀。</w:t>
            </w:r>
          </w:p>
          <w:p w14:paraId="32984B60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故事短文教學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17906517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複習本課單字與句型。</w:t>
            </w:r>
          </w:p>
          <w:p w14:paraId="1982D436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請學生聽 CD 並跟讀本課 Reading Time的內容，再進行分組朗讀。</w:t>
            </w:r>
          </w:p>
          <w:p w14:paraId="4B13DF94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完成 Reading Time, Part B，並核對答案。</w:t>
            </w:r>
          </w:p>
          <w:p w14:paraId="547500F0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lastRenderedPageBreak/>
              <w:t xml:space="preserve">Dr. Dino 教學時間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7 分鐘</w:t>
            </w:r>
          </w:p>
          <w:p w14:paraId="27B1DEAA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引導學生觀察本課 Dr. Dino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，並說明名詞二合一（複合詞）的形成方式，並以圖片舉例說明有哪些學過的複合詞，再請學生動動腦說看看還有哪些字詞。</w:t>
            </w:r>
          </w:p>
          <w:p w14:paraId="6DB7F3AD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Dr. Dino 檢核時間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450C1E78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請學生完成課本 Dr. Dino’s Checkup。</w:t>
            </w:r>
          </w:p>
          <w:p w14:paraId="7CF9CDB6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核對答案並說明講解。</w:t>
            </w:r>
          </w:p>
          <w:p w14:paraId="1655C372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8 分鐘</w:t>
            </w:r>
          </w:p>
          <w:p w14:paraId="7337977F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完成習作 pp. 11-12。</w:t>
            </w:r>
          </w:p>
          <w:p w14:paraId="36BBCDFC" w14:textId="77777777" w:rsidR="00CE69A7" w:rsidRPr="00D55B19" w:rsidRDefault="00CE69A7" w:rsidP="00CE69A7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5DDA1749" w14:textId="77777777" w:rsidR="00CE69A7" w:rsidRPr="00D55B19" w:rsidRDefault="00CE69A7" w:rsidP="00CE69A7">
            <w:pPr>
              <w:rPr>
                <w:rFonts w:ascii="標楷體" w:eastAsia="標楷體" w:hAnsi="標楷體" w:cs="新細明體"/>
                <w:color w:val="000000"/>
                <w:sz w:val="21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請學生回家聽讀本課 CD 並預習第三課。</w:t>
            </w:r>
          </w:p>
        </w:tc>
        <w:tc>
          <w:tcPr>
            <w:tcW w:w="581" w:type="pct"/>
            <w:vAlign w:val="center"/>
          </w:tcPr>
          <w:p w14:paraId="12BC2416" w14:textId="77777777" w:rsidR="00CE69A7" w:rsidRPr="00FF54DE" w:rsidRDefault="00CE69A7" w:rsidP="00CE69A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6C12E4B" w14:textId="77777777" w:rsidR="00CE69A7" w:rsidRPr="00FF54DE" w:rsidRDefault="00CE69A7" w:rsidP="00CE69A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F56CB" w:rsidRPr="00FF54DE" w14:paraId="54CB71EC" w14:textId="77777777" w:rsidTr="00CE69A7">
        <w:trPr>
          <w:trHeight w:val="1304"/>
          <w:jc w:val="center"/>
        </w:trPr>
        <w:tc>
          <w:tcPr>
            <w:tcW w:w="172" w:type="pct"/>
            <w:vAlign w:val="center"/>
          </w:tcPr>
          <w:p w14:paraId="13CC82F4" w14:textId="77777777" w:rsidR="00CF56CB" w:rsidRPr="00FF54DE" w:rsidRDefault="00CF56CB" w:rsidP="00CF5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27C88589" w14:textId="77777777" w:rsidR="00CF56CB" w:rsidRPr="00FF54DE" w:rsidRDefault="00D55B19" w:rsidP="00D55B1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 w:val="22"/>
                <w:szCs w:val="26"/>
              </w:rPr>
              <w:t>Unit 3</w:t>
            </w:r>
            <w:r w:rsidRPr="00D55B19">
              <w:rPr>
                <w:b/>
                <w:bCs/>
                <w:sz w:val="22"/>
                <w:szCs w:val="26"/>
              </w:rPr>
              <w:t xml:space="preserve"> </w:t>
            </w:r>
            <w:r>
              <w:rPr>
                <w:b/>
                <w:bCs/>
                <w:sz w:val="22"/>
                <w:szCs w:val="26"/>
              </w:rPr>
              <w:t>How many lions are there</w:t>
            </w:r>
            <w:r w:rsidRPr="00D55B19">
              <w:rPr>
                <w:b/>
                <w:bCs/>
                <w:sz w:val="22"/>
                <w:szCs w:val="26"/>
              </w:rPr>
              <w:t>?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/</w:t>
            </w:r>
            <w:r>
              <w:rPr>
                <w:rFonts w:hint="eastAsia"/>
                <w:b/>
                <w:bCs/>
                <w:sz w:val="22"/>
                <w:szCs w:val="26"/>
              </w:rPr>
              <w:t>動物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(</w:t>
            </w:r>
            <w:r w:rsidRPr="00D55B19">
              <w:rPr>
                <w:b/>
                <w:bCs/>
                <w:sz w:val="22"/>
                <w:szCs w:val="26"/>
              </w:rPr>
              <w:t>1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345F3C3B" w14:textId="77777777" w:rsidR="004E40CF" w:rsidRDefault="004E40CF" w:rsidP="004E40C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21B08451" w14:textId="032B4BE0" w:rsidR="00CF56CB" w:rsidRDefault="004E40CF" w:rsidP="00CF56CB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3-Ⅲ-5 </w:t>
            </w:r>
            <w:r w:rsidRPr="004E40CF">
              <w:rPr>
                <w:sz w:val="20"/>
                <w:szCs w:val="20"/>
              </w:rPr>
              <w:t>能看懂課堂中所學的簡易對話。</w:t>
            </w:r>
          </w:p>
          <w:p w14:paraId="2F0A74F1" w14:textId="12C24A6C" w:rsidR="004E40CF" w:rsidRPr="005532D7" w:rsidRDefault="005532D7" w:rsidP="00CF56CB">
            <w:pPr>
              <w:rPr>
                <w:sz w:val="20"/>
                <w:szCs w:val="20"/>
              </w:rPr>
            </w:pPr>
            <w:r w:rsidRPr="005532D7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5532D7">
              <w:rPr>
                <w:rFonts w:hint="eastAsia"/>
                <w:sz w:val="20"/>
                <w:szCs w:val="20"/>
              </w:rPr>
              <w:t>】</w:t>
            </w:r>
          </w:p>
          <w:p w14:paraId="52B7A9C4" w14:textId="10317187" w:rsidR="004E40CF" w:rsidRDefault="004E40CF" w:rsidP="00CF56CB">
            <w:r w:rsidRPr="005532D7">
              <w:rPr>
                <w:sz w:val="20"/>
                <w:szCs w:val="20"/>
              </w:rPr>
              <w:t>3d-III-1</w:t>
            </w:r>
            <w:r w:rsidRPr="005532D7">
              <w:rPr>
                <w:sz w:val="20"/>
                <w:szCs w:val="20"/>
              </w:rPr>
              <w:t>實踐環境友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善行動，珍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惜生態資源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與環境。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496739C" w14:textId="77777777" w:rsidR="004E40CF" w:rsidRDefault="004E40CF" w:rsidP="004E40C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5F5C2AF0" w14:textId="6DE81F16" w:rsidR="005532D7" w:rsidRDefault="004E40CF" w:rsidP="00CF56CB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Ad-Ⅲ-2 </w:t>
            </w:r>
            <w:r w:rsidRPr="004E40CF">
              <w:rPr>
                <w:sz w:val="20"/>
                <w:szCs w:val="20"/>
              </w:rPr>
              <w:t>簡易、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常用的句型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結構。</w:t>
            </w:r>
          </w:p>
          <w:p w14:paraId="0B35A9E0" w14:textId="22B111AA" w:rsidR="005532D7" w:rsidRDefault="005532D7" w:rsidP="005532D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7DFF708F" w14:textId="7D7EBFA4" w:rsidR="005532D7" w:rsidRPr="005532D7" w:rsidRDefault="005532D7" w:rsidP="005532D7">
            <w:pPr>
              <w:rPr>
                <w:sz w:val="16"/>
                <w:szCs w:val="16"/>
              </w:rPr>
            </w:pPr>
            <w:r w:rsidRPr="005532D7">
              <w:rPr>
                <w:sz w:val="20"/>
                <w:szCs w:val="20"/>
              </w:rPr>
              <w:t>Cd-III-3</w:t>
            </w:r>
            <w:r w:rsidRPr="005532D7">
              <w:rPr>
                <w:sz w:val="20"/>
                <w:szCs w:val="20"/>
              </w:rPr>
              <w:t>生態資源與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環境保護行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動的執行。</w:t>
            </w:r>
          </w:p>
          <w:p w14:paraId="7E6FD0FA" w14:textId="77777777" w:rsidR="004E40CF" w:rsidRDefault="004E40CF" w:rsidP="00CF56CB">
            <w:pPr>
              <w:rPr>
                <w:sz w:val="20"/>
                <w:szCs w:val="20"/>
              </w:rPr>
            </w:pPr>
            <w:r w:rsidRPr="005532D7">
              <w:rPr>
                <w:sz w:val="20"/>
                <w:szCs w:val="20"/>
              </w:rPr>
              <w:t>Cd-III-4</w:t>
            </w:r>
            <w:r w:rsidRPr="005532D7">
              <w:rPr>
                <w:sz w:val="20"/>
                <w:szCs w:val="20"/>
              </w:rPr>
              <w:t>珍惜生態資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源與環境保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護情懷的展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現。</w:t>
            </w:r>
          </w:p>
          <w:p w14:paraId="6AF8AB9A" w14:textId="69D3D3C3" w:rsidR="005532D7" w:rsidRDefault="005532D7" w:rsidP="00CF56CB"/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F0B3" w14:textId="2AA07DD4" w:rsidR="00CE69A7" w:rsidRPr="00517F4F" w:rsidRDefault="00CE69A7" w:rsidP="00CE69A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能聽辨並說出本課動物的單字。</w:t>
            </w:r>
          </w:p>
          <w:p w14:paraId="77F9A792" w14:textId="77777777" w:rsidR="00CE69A7" w:rsidRDefault="00CE69A7" w:rsidP="00CF56CB">
            <w:pPr>
              <w:rPr>
                <w:sz w:val="20"/>
                <w:szCs w:val="20"/>
              </w:rPr>
            </w:pPr>
          </w:p>
          <w:p w14:paraId="371B25FB" w14:textId="77777777" w:rsidR="00CF56CB" w:rsidRDefault="00CE69A7" w:rsidP="00CF56CB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F4F">
                <w:rPr>
                  <w:sz w:val="20"/>
                  <w:szCs w:val="20"/>
                </w:rPr>
                <w:t>1-1-1</w:t>
              </w:r>
            </w:smartTag>
            <w:r w:rsidRPr="00517F4F">
              <w:rPr>
                <w:sz w:val="20"/>
                <w:szCs w:val="20"/>
              </w:rPr>
              <w:t>能運用五官觀察體驗、探究環境中的事物。</w:t>
            </w:r>
          </w:p>
          <w:p w14:paraId="278CD30B" w14:textId="77777777" w:rsidR="00AA4BA6" w:rsidRDefault="00AA4BA6" w:rsidP="00AA4B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【生命教育】</w:t>
            </w:r>
          </w:p>
          <w:p w14:paraId="60DC2642" w14:textId="60892410" w:rsidR="00AA4BA6" w:rsidRDefault="00AA4BA6" w:rsidP="00AA4BA6">
            <w:r w:rsidRPr="00AA4BA6">
              <w:rPr>
                <w:sz w:val="20"/>
                <w:szCs w:val="20"/>
              </w:rPr>
              <w:t>培養探索生命根本課題的知能；提升價值思辨的能力與情意；增進知行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合一的修養。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8B4A0CB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44897E63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69C27281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教師和學生打招呼，並引導學生回應。</w:t>
            </w:r>
          </w:p>
          <w:p w14:paraId="63AFB732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利用課名頁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，教師用問題引導學生回答，引起學生學習動機。</w:t>
            </w:r>
          </w:p>
          <w:p w14:paraId="6713EE6D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02AEAFB5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播放 CD，請學生仔細聆聽故事對話。</w:t>
            </w:r>
          </w:p>
          <w:p w14:paraId="029759A5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開啟本課故事情境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，逐一解釋對話內容，並帶領學生</w:t>
            </w:r>
            <w:r w:rsidRPr="00D55B19">
              <w:rPr>
                <w:rFonts w:ascii="標楷體" w:eastAsia="標楷體" w:hAnsi="標楷體"/>
                <w:sz w:val="21"/>
              </w:rPr>
              <w:lastRenderedPageBreak/>
              <w:t xml:space="preserve">念讀。提醒學生念讀時注意聲音表情與語調。 </w:t>
            </w:r>
          </w:p>
          <w:p w14:paraId="0356CCD7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教師再次播放 CD，請學生一面聽，一面手指文字跟讀。之後請學生合上課本，聽 CD 並跟著覆誦。 </w:t>
            </w:r>
          </w:p>
          <w:p w14:paraId="33FCF991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單字教學與練習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0AFEFAFF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教師開啟單字圖卡逐一介紹本課單字。</w:t>
            </w:r>
          </w:p>
          <w:p w14:paraId="72EFC1B1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請學生翻開課本，跟著 CD 大聲念出單字。</w:t>
            </w:r>
          </w:p>
          <w:p w14:paraId="72E69C92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請學生完成課本 Language Focus Part A 的單字聽辨練習。</w:t>
            </w:r>
          </w:p>
          <w:p w14:paraId="1411799D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句型教學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12 分鐘</w:t>
            </w:r>
          </w:p>
          <w:p w14:paraId="7D733726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</w:t>
            </w:r>
            <w:r w:rsidRPr="00D55B19">
              <w:rPr>
                <w:rFonts w:ascii="標楷體" w:eastAsia="標楷體" w:hAnsi="標楷體"/>
                <w:b/>
                <w:i/>
                <w:sz w:val="21"/>
              </w:rPr>
              <w:t xml:space="preserve"> Focus I </w:t>
            </w:r>
            <w:r w:rsidRPr="00D55B19">
              <w:rPr>
                <w:rFonts w:ascii="標楷體" w:eastAsia="標楷體" w:hAnsi="標楷體"/>
                <w:sz w:val="21"/>
              </w:rPr>
              <w:t>句型條，接著將單字圖卡放在句型條空格內，帶讀 3-5 次，並解釋句子意思。</w:t>
            </w:r>
          </w:p>
          <w:p w14:paraId="4817B912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2. 進行第二部份 </w:t>
            </w:r>
            <w:r w:rsidRPr="00D55B19">
              <w:rPr>
                <w:rFonts w:ascii="標楷體" w:eastAsia="標楷體" w:hAnsi="標楷體"/>
                <w:b/>
                <w:i/>
                <w:sz w:val="21"/>
              </w:rPr>
              <w:t xml:space="preserve">Focus II </w:t>
            </w:r>
            <w:r w:rsidRPr="00D55B19">
              <w:rPr>
                <w:rFonts w:ascii="標楷體" w:eastAsia="標楷體" w:hAnsi="標楷體"/>
                <w:sz w:val="21"/>
              </w:rPr>
              <w:t xml:space="preserve">的句型教學，可依 </w:t>
            </w:r>
            <w:r w:rsidRPr="00D55B19">
              <w:rPr>
                <w:rFonts w:ascii="標楷體" w:eastAsia="標楷體" w:hAnsi="標楷體"/>
                <w:b/>
                <w:i/>
                <w:sz w:val="21"/>
              </w:rPr>
              <w:t xml:space="preserve">Focus I </w:t>
            </w:r>
            <w:r w:rsidRPr="00D55B19">
              <w:rPr>
                <w:rFonts w:ascii="標楷體" w:eastAsia="標楷體" w:hAnsi="標楷體"/>
                <w:sz w:val="21"/>
              </w:rPr>
              <w:t>之相同步驟。</w:t>
            </w:r>
          </w:p>
          <w:p w14:paraId="5123C294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將全班分為兩組，分組練習句型問答。接著再請學生兩人一組，進行口說練習。</w:t>
            </w:r>
          </w:p>
          <w:p w14:paraId="63EC75D7" w14:textId="77777777" w:rsidR="00D55B19" w:rsidRPr="00D55B19" w:rsidRDefault="00D55B19" w:rsidP="00D55B1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01719D4A" w14:textId="77777777" w:rsidR="00CF56CB" w:rsidRPr="00FF54DE" w:rsidRDefault="00D55B19" w:rsidP="00D55B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請學生回家聽讀課本 CD，熟悉本課故事對話、單字及句型。  </w:t>
            </w:r>
          </w:p>
        </w:tc>
        <w:tc>
          <w:tcPr>
            <w:tcW w:w="581" w:type="pct"/>
            <w:vAlign w:val="center"/>
          </w:tcPr>
          <w:p w14:paraId="7EABCDBC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000ABCC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E495D" w:rsidRPr="00FF54DE" w14:paraId="0993288E" w14:textId="77777777" w:rsidTr="00A00771">
        <w:trPr>
          <w:trHeight w:val="1304"/>
          <w:jc w:val="center"/>
        </w:trPr>
        <w:tc>
          <w:tcPr>
            <w:tcW w:w="172" w:type="pct"/>
            <w:vAlign w:val="center"/>
          </w:tcPr>
          <w:p w14:paraId="1BDE4926" w14:textId="77777777" w:rsidR="00EE495D" w:rsidRPr="00FF54DE" w:rsidRDefault="00EE495D" w:rsidP="00EE49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14:paraId="39A8E530" w14:textId="77777777" w:rsidR="00EE495D" w:rsidRPr="00FF54DE" w:rsidRDefault="00EE495D" w:rsidP="00EE49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 w:val="22"/>
                <w:szCs w:val="26"/>
              </w:rPr>
              <w:t>Unit 3</w:t>
            </w:r>
            <w:r w:rsidRPr="00D55B19">
              <w:rPr>
                <w:b/>
                <w:bCs/>
                <w:sz w:val="22"/>
                <w:szCs w:val="26"/>
              </w:rPr>
              <w:t xml:space="preserve"> </w:t>
            </w:r>
            <w:r>
              <w:rPr>
                <w:b/>
                <w:bCs/>
                <w:sz w:val="22"/>
                <w:szCs w:val="26"/>
              </w:rPr>
              <w:t>How many lions are there</w:t>
            </w:r>
            <w:r w:rsidRPr="00D55B19">
              <w:rPr>
                <w:b/>
                <w:bCs/>
                <w:sz w:val="22"/>
                <w:szCs w:val="26"/>
              </w:rPr>
              <w:t>?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/</w:t>
            </w:r>
            <w:r>
              <w:rPr>
                <w:rFonts w:hint="eastAsia"/>
                <w:b/>
                <w:bCs/>
                <w:sz w:val="22"/>
                <w:szCs w:val="26"/>
              </w:rPr>
              <w:t>動物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(</w:t>
            </w:r>
            <w:r w:rsidRPr="00D55B19">
              <w:rPr>
                <w:b/>
                <w:bCs/>
                <w:sz w:val="22"/>
                <w:szCs w:val="26"/>
              </w:rPr>
              <w:t>1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714008FC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40A59F9C" w14:textId="77777777" w:rsidR="00EE495D" w:rsidRDefault="00EE495D" w:rsidP="00EE495D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3-Ⅲ-5 </w:t>
            </w:r>
            <w:r w:rsidRPr="004E40CF">
              <w:rPr>
                <w:sz w:val="20"/>
                <w:szCs w:val="20"/>
              </w:rPr>
              <w:t>能看懂課堂中所學的簡易對話。</w:t>
            </w:r>
          </w:p>
          <w:p w14:paraId="2CE90B73" w14:textId="77777777" w:rsidR="00EE495D" w:rsidRPr="005532D7" w:rsidRDefault="00EE495D" w:rsidP="00EE495D">
            <w:pPr>
              <w:rPr>
                <w:sz w:val="20"/>
                <w:szCs w:val="20"/>
              </w:rPr>
            </w:pPr>
            <w:r w:rsidRPr="005532D7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5532D7">
              <w:rPr>
                <w:rFonts w:hint="eastAsia"/>
                <w:sz w:val="20"/>
                <w:szCs w:val="20"/>
              </w:rPr>
              <w:t>】</w:t>
            </w:r>
          </w:p>
          <w:p w14:paraId="1F6D26A0" w14:textId="03690436" w:rsidR="00EE495D" w:rsidRDefault="00EE495D" w:rsidP="00EE495D">
            <w:r w:rsidRPr="005532D7">
              <w:rPr>
                <w:sz w:val="20"/>
                <w:szCs w:val="20"/>
              </w:rPr>
              <w:t>3d-III-1</w:t>
            </w:r>
            <w:r w:rsidRPr="005532D7">
              <w:rPr>
                <w:sz w:val="20"/>
                <w:szCs w:val="20"/>
              </w:rPr>
              <w:t>實踐環境友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善行動，珍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惜生態資源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與環境。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933CCE0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347766F" w14:textId="77777777" w:rsidR="00EE495D" w:rsidRDefault="00EE495D" w:rsidP="00EE495D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Ad-Ⅲ-2 </w:t>
            </w:r>
            <w:r w:rsidRPr="004E40CF">
              <w:rPr>
                <w:sz w:val="20"/>
                <w:szCs w:val="20"/>
              </w:rPr>
              <w:t>簡易、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常用的句型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結構。</w:t>
            </w:r>
          </w:p>
          <w:p w14:paraId="3797379F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F3DAA8D" w14:textId="77777777" w:rsidR="00EE495D" w:rsidRPr="005532D7" w:rsidRDefault="00EE495D" w:rsidP="00EE495D">
            <w:pPr>
              <w:rPr>
                <w:sz w:val="16"/>
                <w:szCs w:val="16"/>
              </w:rPr>
            </w:pPr>
            <w:r w:rsidRPr="005532D7">
              <w:rPr>
                <w:sz w:val="20"/>
                <w:szCs w:val="20"/>
              </w:rPr>
              <w:t>Cd-III-3</w:t>
            </w:r>
            <w:r w:rsidRPr="005532D7">
              <w:rPr>
                <w:sz w:val="20"/>
                <w:szCs w:val="20"/>
              </w:rPr>
              <w:t>生態資源與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環境保護行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動的執行。</w:t>
            </w:r>
          </w:p>
          <w:p w14:paraId="3BC4AA41" w14:textId="77777777" w:rsidR="00EE495D" w:rsidRDefault="00EE495D" w:rsidP="00EE495D">
            <w:pPr>
              <w:rPr>
                <w:sz w:val="20"/>
                <w:szCs w:val="20"/>
              </w:rPr>
            </w:pPr>
            <w:r w:rsidRPr="005532D7">
              <w:rPr>
                <w:sz w:val="20"/>
                <w:szCs w:val="20"/>
              </w:rPr>
              <w:t>Cd-III-4</w:t>
            </w:r>
            <w:r w:rsidRPr="005532D7">
              <w:rPr>
                <w:sz w:val="20"/>
                <w:szCs w:val="20"/>
              </w:rPr>
              <w:t>珍惜生態資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源與環境保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護情懷的展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現。</w:t>
            </w:r>
          </w:p>
          <w:p w14:paraId="396F86D7" w14:textId="6ED33F64" w:rsidR="00EE495D" w:rsidRDefault="00EE495D" w:rsidP="00EE495D"/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2284" w14:textId="77777777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能以</w:t>
            </w:r>
            <w:r w:rsidRPr="00517F4F">
              <w:rPr>
                <w:sz w:val="20"/>
                <w:szCs w:val="20"/>
              </w:rPr>
              <w:t xml:space="preserve"> What do you see? / How many </w:t>
            </w:r>
            <w:r w:rsidRPr="00517F4F">
              <w:rPr>
                <w:sz w:val="20"/>
                <w:szCs w:val="20"/>
                <w:u w:val="single"/>
              </w:rPr>
              <w:t>horses / tigers</w:t>
            </w:r>
            <w:r w:rsidRPr="00517F4F">
              <w:rPr>
                <w:sz w:val="20"/>
                <w:szCs w:val="20"/>
              </w:rPr>
              <w:t xml:space="preserve"> are there? </w:t>
            </w:r>
            <w:r w:rsidRPr="00517F4F">
              <w:rPr>
                <w:sz w:val="20"/>
                <w:szCs w:val="20"/>
              </w:rPr>
              <w:t>的句型詢問他人，並以</w:t>
            </w:r>
            <w:r w:rsidRPr="00517F4F">
              <w:rPr>
                <w:sz w:val="20"/>
                <w:szCs w:val="20"/>
              </w:rPr>
              <w:t xml:space="preserve"> I see </w:t>
            </w:r>
            <w:r w:rsidRPr="00517F4F">
              <w:rPr>
                <w:sz w:val="20"/>
                <w:szCs w:val="20"/>
                <w:u w:val="single"/>
              </w:rPr>
              <w:t>a monkey</w:t>
            </w:r>
            <w:r w:rsidRPr="00517F4F">
              <w:rPr>
                <w:sz w:val="20"/>
                <w:szCs w:val="20"/>
              </w:rPr>
              <w:t xml:space="preserve">. / I see </w:t>
            </w:r>
            <w:r w:rsidRPr="00517F4F">
              <w:rPr>
                <w:sz w:val="20"/>
                <w:szCs w:val="20"/>
                <w:u w:val="single"/>
              </w:rPr>
              <w:t>some turtles</w:t>
            </w:r>
            <w:r w:rsidRPr="00517F4F">
              <w:rPr>
                <w:sz w:val="20"/>
                <w:szCs w:val="20"/>
              </w:rPr>
              <w:t xml:space="preserve">.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There is </w:t>
            </w:r>
            <w:r w:rsidRPr="00517F4F">
              <w:rPr>
                <w:sz w:val="20"/>
                <w:szCs w:val="20"/>
                <w:u w:val="single"/>
              </w:rPr>
              <w:t>one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  <w:u w:val="single"/>
              </w:rPr>
              <w:t>horse</w:t>
            </w:r>
            <w:r w:rsidRPr="00517F4F">
              <w:rPr>
                <w:sz w:val="20"/>
                <w:szCs w:val="20"/>
              </w:rPr>
              <w:t xml:space="preserve">. / There are </w:t>
            </w:r>
            <w:r w:rsidRPr="00517F4F">
              <w:rPr>
                <w:sz w:val="20"/>
                <w:szCs w:val="20"/>
                <w:u w:val="single"/>
              </w:rPr>
              <w:t>two tigers</w:t>
            </w:r>
            <w:r w:rsidRPr="00517F4F">
              <w:rPr>
                <w:sz w:val="20"/>
                <w:szCs w:val="20"/>
              </w:rPr>
              <w:t xml:space="preserve">.  </w:t>
            </w:r>
            <w:r w:rsidRPr="00517F4F">
              <w:rPr>
                <w:sz w:val="20"/>
                <w:szCs w:val="20"/>
              </w:rPr>
              <w:t>做適當的回答。</w:t>
            </w:r>
          </w:p>
          <w:p w14:paraId="5340E683" w14:textId="267EB369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能聽懂並說出日常用語</w:t>
            </w:r>
            <w:r w:rsidRPr="00517F4F">
              <w:rPr>
                <w:sz w:val="20"/>
                <w:szCs w:val="20"/>
              </w:rPr>
              <w:t xml:space="preserve"> Be careful.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Can you give me a hand?</w:t>
            </w:r>
          </w:p>
          <w:p w14:paraId="0D16CA06" w14:textId="571D8BB7" w:rsidR="00EE495D" w:rsidRDefault="00EE495D" w:rsidP="00EE495D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能認識本課國家文化特色：非洲五霸</w:t>
            </w:r>
          </w:p>
          <w:p w14:paraId="2385D1C2" w14:textId="77777777" w:rsidR="00EE495D" w:rsidRPr="00EE495D" w:rsidRDefault="00EE495D" w:rsidP="00EE495D">
            <w:pPr>
              <w:rPr>
                <w:sz w:val="20"/>
                <w:szCs w:val="20"/>
              </w:rPr>
            </w:pPr>
          </w:p>
          <w:p w14:paraId="1AACBAF2" w14:textId="77777777" w:rsidR="00EE495D" w:rsidRDefault="00EE495D" w:rsidP="00EE495D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17F4F">
                <w:rPr>
                  <w:sz w:val="20"/>
                  <w:szCs w:val="20"/>
                </w:rPr>
                <w:t>1-1-1</w:t>
              </w:r>
            </w:smartTag>
            <w:r w:rsidRPr="00517F4F">
              <w:rPr>
                <w:sz w:val="20"/>
                <w:szCs w:val="20"/>
              </w:rPr>
              <w:t>能運用五官觀察體驗、探究環境中的事物。</w:t>
            </w:r>
          </w:p>
          <w:p w14:paraId="6F8C9646" w14:textId="77777777" w:rsidR="00AA4BA6" w:rsidRDefault="00AA4BA6" w:rsidP="00AA4B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【生命教育】</w:t>
            </w:r>
          </w:p>
          <w:p w14:paraId="0694C139" w14:textId="7F6DFCC1" w:rsidR="00AA4BA6" w:rsidRDefault="00AA4BA6" w:rsidP="00AA4BA6">
            <w:r w:rsidRPr="00AA4BA6">
              <w:rPr>
                <w:sz w:val="20"/>
                <w:szCs w:val="20"/>
              </w:rPr>
              <w:t>培養探索生命根本課題的知能；提升價值思辨的能力與情意；增進知行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合一的修養。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3C55664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第二節課</w:t>
            </w:r>
          </w:p>
          <w:p w14:paraId="148FF407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71915EC5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開啟單字圖卡複習本課單字，請學生念出圖卡上的數字，並隨機抽問學生。</w:t>
            </w:r>
          </w:p>
          <w:p w14:paraId="70EDAE8A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句型口說練習活動 5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694DD173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1. 教師開啟本課句型條，利用單字圖卡，問What do you see? 或 How many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horses</w:t>
            </w:r>
            <w:r w:rsidRPr="00D55B19">
              <w:rPr>
                <w:rFonts w:ascii="標楷體" w:eastAsia="標楷體" w:hAnsi="標楷體"/>
                <w:sz w:val="21"/>
              </w:rPr>
              <w:t xml:space="preserve"> are there? 引導學生根據圖卡，以 I see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a monkey</w:t>
            </w:r>
            <w:r w:rsidRPr="00D55B19">
              <w:rPr>
                <w:rFonts w:ascii="標楷體" w:eastAsia="標楷體" w:hAnsi="標楷體"/>
                <w:sz w:val="21"/>
              </w:rPr>
              <w:t xml:space="preserve">. / I see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some turtles</w:t>
            </w:r>
            <w:r w:rsidRPr="00D55B19">
              <w:rPr>
                <w:rFonts w:ascii="標楷體" w:eastAsia="標楷體" w:hAnsi="標楷體"/>
                <w:sz w:val="21"/>
              </w:rPr>
              <w:t xml:space="preserve">. 與 There is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one horse</w:t>
            </w:r>
            <w:r w:rsidRPr="00D55B19">
              <w:rPr>
                <w:rFonts w:ascii="標楷體" w:eastAsia="標楷體" w:hAnsi="標楷體"/>
                <w:sz w:val="21"/>
              </w:rPr>
              <w:t xml:space="preserve">. / There are </w:t>
            </w:r>
            <w:r w:rsidRPr="00D55B19">
              <w:rPr>
                <w:rFonts w:ascii="標楷體" w:eastAsia="標楷體" w:hAnsi="標楷體"/>
                <w:sz w:val="21"/>
                <w:u w:val="single"/>
              </w:rPr>
              <w:t>two horses</w:t>
            </w:r>
            <w:r w:rsidRPr="00D55B19">
              <w:rPr>
                <w:rFonts w:ascii="標楷體" w:eastAsia="標楷體" w:hAnsi="標楷體"/>
                <w:sz w:val="21"/>
              </w:rPr>
              <w:t>. 回答。</w:t>
            </w:r>
          </w:p>
          <w:p w14:paraId="69692994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請學生完成課本 Try It 的句型練習活動。</w:t>
            </w:r>
          </w:p>
          <w:p w14:paraId="026CF5D3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文化補充教學 10 分鐘</w:t>
            </w:r>
          </w:p>
          <w:p w14:paraId="291F5813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教師開啟 Roam with Dino 頁面，請學生觀察圖片，並將此圖片與前面故事情節作連結。</w:t>
            </w:r>
          </w:p>
          <w:p w14:paraId="3282A221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教師播放 CD，全班一邊看句子一邊念讀。</w:t>
            </w:r>
          </w:p>
          <w:p w14:paraId="58929292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詢問全班關於肯亞或非洲的故事或經驗，鼓勵全班分享。</w:t>
            </w:r>
            <w:r w:rsidRPr="00D55B19">
              <w:rPr>
                <w:rFonts w:ascii="標楷體" w:eastAsia="標楷體" w:hAnsi="標楷體"/>
                <w:bCs/>
                <w:sz w:val="21"/>
              </w:rPr>
              <w:t xml:space="preserve"> </w:t>
            </w:r>
          </w:p>
          <w:p w14:paraId="0A0DC8EE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日常用語教學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4DE1F66D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1. 開啟 </w:t>
            </w:r>
            <w:r w:rsidRPr="00D55B19">
              <w:rPr>
                <w:rFonts w:ascii="標楷體" w:eastAsia="標楷體" w:hAnsi="標楷體"/>
                <w:bCs/>
                <w:sz w:val="21"/>
              </w:rPr>
              <w:t>Be careful. 與 Can you give me a hand?</w:t>
            </w:r>
            <w:r w:rsidRPr="00D55B19">
              <w:rPr>
                <w:rFonts w:ascii="標楷體" w:eastAsia="標楷體" w:hAnsi="標楷體"/>
                <w:sz w:val="21"/>
              </w:rPr>
              <w:t xml:space="preserve"> 的日常</w:t>
            </w:r>
            <w:r w:rsidRPr="00D55B19">
              <w:rPr>
                <w:rFonts w:ascii="標楷體" w:eastAsia="標楷體" w:hAnsi="標楷體"/>
                <w:sz w:val="21"/>
              </w:rPr>
              <w:lastRenderedPageBreak/>
              <w:t xml:space="preserve">用語，引導學生瞭解。 </w:t>
            </w:r>
          </w:p>
          <w:p w14:paraId="70B794A1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播放 CD，請學生聽讀，並說明日常用語的使用情境。</w:t>
            </w:r>
          </w:p>
          <w:p w14:paraId="4DCDC6F2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3. 請學生和同學配對練習。 </w:t>
            </w:r>
          </w:p>
          <w:p w14:paraId="6A55FF76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00365200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完成習作 pp. 17-18。</w:t>
            </w:r>
          </w:p>
          <w:p w14:paraId="3EF46E57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字母拼讀教學與練習活動 10 分鐘</w:t>
            </w:r>
          </w:p>
          <w:p w14:paraId="4239DD1E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t>字母拼讀教學</w:t>
            </w:r>
          </w:p>
          <w:p w14:paraId="40E4A423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請學生仔細聽，分辨子音 ch 與 sh。</w:t>
            </w:r>
          </w:p>
          <w:p w14:paraId="1E799D32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介紹子音 ch 與 sh 的例字。</w:t>
            </w:r>
          </w:p>
          <w:p w14:paraId="3A904FC5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t>字母拼讀韻文教學</w:t>
            </w:r>
          </w:p>
          <w:p w14:paraId="4D5112C8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教師開啟 Phonics Time</w:t>
            </w:r>
            <w:r w:rsidRPr="00D55B19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D55B19">
              <w:rPr>
                <w:rFonts w:ascii="標楷體" w:eastAsia="標楷體" w:hAnsi="標楷體"/>
                <w:sz w:val="21"/>
              </w:rPr>
              <w:t>，帶領學生瞭解兩張情境圖下方堆疊的句子，並帶讀數次。</w:t>
            </w:r>
          </w:p>
          <w:p w14:paraId="3A4A50CF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D55B19">
              <w:rPr>
                <w:rFonts w:ascii="標楷體" w:eastAsia="標楷體" w:hAnsi="標楷體"/>
                <w:b/>
                <w:i/>
                <w:sz w:val="21"/>
              </w:rPr>
              <w:t>字母拼讀練習活動</w:t>
            </w:r>
          </w:p>
          <w:p w14:paraId="500AD9FC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完成 Phonics Time, Part B 字母拼音聽辨活動。</w:t>
            </w:r>
          </w:p>
          <w:p w14:paraId="4B5968A5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40106273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請學生回家聽讀課本 CD，複習本課句型、韻文、日常用語及字母拼讀。</w:t>
            </w:r>
          </w:p>
        </w:tc>
        <w:tc>
          <w:tcPr>
            <w:tcW w:w="581" w:type="pct"/>
            <w:vAlign w:val="center"/>
          </w:tcPr>
          <w:p w14:paraId="4F9DADD1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F22152C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E495D" w:rsidRPr="00FF54DE" w14:paraId="71F2953B" w14:textId="77777777" w:rsidTr="00F347F3">
        <w:trPr>
          <w:trHeight w:val="1304"/>
          <w:jc w:val="center"/>
        </w:trPr>
        <w:tc>
          <w:tcPr>
            <w:tcW w:w="172" w:type="pct"/>
            <w:vAlign w:val="center"/>
          </w:tcPr>
          <w:p w14:paraId="6D8794E4" w14:textId="77777777" w:rsidR="00EE495D" w:rsidRPr="00FF54DE" w:rsidRDefault="00EE495D" w:rsidP="00EE49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0567EFB5" w14:textId="77777777" w:rsidR="00EE495D" w:rsidRPr="00FF54DE" w:rsidRDefault="00EE495D" w:rsidP="00EE49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 w:val="22"/>
                <w:szCs w:val="26"/>
              </w:rPr>
              <w:t>Unit 3</w:t>
            </w:r>
            <w:r w:rsidRPr="00D55B19">
              <w:rPr>
                <w:b/>
                <w:bCs/>
                <w:sz w:val="22"/>
                <w:szCs w:val="26"/>
              </w:rPr>
              <w:t xml:space="preserve"> </w:t>
            </w:r>
            <w:r>
              <w:rPr>
                <w:b/>
                <w:bCs/>
                <w:sz w:val="22"/>
                <w:szCs w:val="26"/>
              </w:rPr>
              <w:t>How many lions are there</w:t>
            </w:r>
            <w:r w:rsidRPr="00D55B19">
              <w:rPr>
                <w:b/>
                <w:bCs/>
                <w:sz w:val="22"/>
                <w:szCs w:val="26"/>
              </w:rPr>
              <w:t>?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/</w:t>
            </w:r>
            <w:r>
              <w:rPr>
                <w:rFonts w:hint="eastAsia"/>
                <w:b/>
                <w:bCs/>
                <w:sz w:val="22"/>
                <w:szCs w:val="26"/>
              </w:rPr>
              <w:t>動物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(</w:t>
            </w:r>
            <w:r w:rsidRPr="00D55B19">
              <w:rPr>
                <w:b/>
                <w:bCs/>
                <w:sz w:val="22"/>
                <w:szCs w:val="26"/>
              </w:rPr>
              <w:t>1</w:t>
            </w:r>
            <w:r w:rsidRPr="00D55B19">
              <w:rPr>
                <w:rFonts w:hint="eastAsia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3F873202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40964F85" w14:textId="77777777" w:rsidR="00EE495D" w:rsidRDefault="00EE495D" w:rsidP="00EE495D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3-Ⅲ-5 </w:t>
            </w:r>
            <w:r w:rsidRPr="004E40CF">
              <w:rPr>
                <w:sz w:val="20"/>
                <w:szCs w:val="20"/>
              </w:rPr>
              <w:t>能看懂課堂中所學的簡易對話。</w:t>
            </w:r>
          </w:p>
          <w:p w14:paraId="61757529" w14:textId="77777777" w:rsidR="00EE495D" w:rsidRPr="005532D7" w:rsidRDefault="00EE495D" w:rsidP="00EE495D">
            <w:pPr>
              <w:rPr>
                <w:sz w:val="20"/>
                <w:szCs w:val="20"/>
              </w:rPr>
            </w:pPr>
            <w:r w:rsidRPr="005532D7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5532D7">
              <w:rPr>
                <w:rFonts w:hint="eastAsia"/>
                <w:sz w:val="20"/>
                <w:szCs w:val="20"/>
              </w:rPr>
              <w:t>】</w:t>
            </w:r>
          </w:p>
          <w:p w14:paraId="7F63B669" w14:textId="721C898C" w:rsidR="00EE495D" w:rsidRDefault="00EE495D" w:rsidP="00EE495D">
            <w:r w:rsidRPr="005532D7">
              <w:rPr>
                <w:sz w:val="20"/>
                <w:szCs w:val="20"/>
              </w:rPr>
              <w:t>3d-III-1</w:t>
            </w:r>
            <w:r w:rsidRPr="005532D7">
              <w:rPr>
                <w:sz w:val="20"/>
                <w:szCs w:val="20"/>
              </w:rPr>
              <w:t>實踐環境友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善行動，珍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惜生態資源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與環境。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FCED33C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C8A84B5" w14:textId="77777777" w:rsidR="00EE495D" w:rsidRDefault="00EE495D" w:rsidP="00EE495D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Ad-Ⅲ-2 </w:t>
            </w:r>
            <w:r w:rsidRPr="004E40CF">
              <w:rPr>
                <w:sz w:val="20"/>
                <w:szCs w:val="20"/>
              </w:rPr>
              <w:t>簡易、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常用的句型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結構。</w:t>
            </w:r>
          </w:p>
          <w:p w14:paraId="0911DA6A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0CF4D300" w14:textId="77777777" w:rsidR="00EE495D" w:rsidRPr="005532D7" w:rsidRDefault="00EE495D" w:rsidP="00EE495D">
            <w:pPr>
              <w:rPr>
                <w:sz w:val="16"/>
                <w:szCs w:val="16"/>
              </w:rPr>
            </w:pPr>
            <w:r w:rsidRPr="005532D7">
              <w:rPr>
                <w:sz w:val="20"/>
                <w:szCs w:val="20"/>
              </w:rPr>
              <w:t>Cd-III-3</w:t>
            </w:r>
            <w:r w:rsidRPr="005532D7">
              <w:rPr>
                <w:sz w:val="20"/>
                <w:szCs w:val="20"/>
              </w:rPr>
              <w:t>生態資源與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環境保護行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動的執行。</w:t>
            </w:r>
          </w:p>
          <w:p w14:paraId="274F6D36" w14:textId="77777777" w:rsidR="00EE495D" w:rsidRDefault="00EE495D" w:rsidP="00EE495D">
            <w:pPr>
              <w:rPr>
                <w:sz w:val="20"/>
                <w:szCs w:val="20"/>
              </w:rPr>
            </w:pPr>
            <w:r w:rsidRPr="005532D7">
              <w:rPr>
                <w:sz w:val="20"/>
                <w:szCs w:val="20"/>
              </w:rPr>
              <w:t>Cd-III-4</w:t>
            </w:r>
            <w:r w:rsidRPr="005532D7">
              <w:rPr>
                <w:sz w:val="20"/>
                <w:szCs w:val="20"/>
              </w:rPr>
              <w:t>珍惜生態資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源與環境保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護情懷的展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現。</w:t>
            </w:r>
          </w:p>
          <w:p w14:paraId="2F59DB2C" w14:textId="4BD5B007" w:rsidR="00EE495D" w:rsidRDefault="00EE495D" w:rsidP="00EE495D"/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1154" w14:textId="77777777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能以</w:t>
            </w:r>
            <w:r w:rsidRPr="00517F4F">
              <w:rPr>
                <w:sz w:val="20"/>
                <w:szCs w:val="20"/>
              </w:rPr>
              <w:t xml:space="preserve"> What do you see? / How many </w:t>
            </w:r>
            <w:r w:rsidRPr="00517F4F">
              <w:rPr>
                <w:sz w:val="20"/>
                <w:szCs w:val="20"/>
                <w:u w:val="single"/>
              </w:rPr>
              <w:t>horses / tigers</w:t>
            </w:r>
            <w:r w:rsidRPr="00517F4F">
              <w:rPr>
                <w:sz w:val="20"/>
                <w:szCs w:val="20"/>
              </w:rPr>
              <w:t xml:space="preserve"> are there? </w:t>
            </w:r>
            <w:r w:rsidRPr="00517F4F">
              <w:rPr>
                <w:sz w:val="20"/>
                <w:szCs w:val="20"/>
              </w:rPr>
              <w:t>的句型詢問他人，並以</w:t>
            </w:r>
            <w:r w:rsidRPr="00517F4F">
              <w:rPr>
                <w:sz w:val="20"/>
                <w:szCs w:val="20"/>
              </w:rPr>
              <w:t xml:space="preserve"> I see </w:t>
            </w:r>
            <w:r w:rsidRPr="00517F4F">
              <w:rPr>
                <w:sz w:val="20"/>
                <w:szCs w:val="20"/>
                <w:u w:val="single"/>
              </w:rPr>
              <w:t>a monkey</w:t>
            </w:r>
            <w:r w:rsidRPr="00517F4F">
              <w:rPr>
                <w:sz w:val="20"/>
                <w:szCs w:val="20"/>
              </w:rPr>
              <w:t xml:space="preserve">. / I see </w:t>
            </w:r>
            <w:r w:rsidRPr="00517F4F">
              <w:rPr>
                <w:sz w:val="20"/>
                <w:szCs w:val="20"/>
                <w:u w:val="single"/>
              </w:rPr>
              <w:t>some turtles</w:t>
            </w:r>
            <w:r w:rsidRPr="00517F4F">
              <w:rPr>
                <w:sz w:val="20"/>
                <w:szCs w:val="20"/>
              </w:rPr>
              <w:t xml:space="preserve">.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There is </w:t>
            </w:r>
            <w:r w:rsidRPr="00517F4F">
              <w:rPr>
                <w:sz w:val="20"/>
                <w:szCs w:val="20"/>
                <w:u w:val="single"/>
              </w:rPr>
              <w:t>one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  <w:u w:val="single"/>
              </w:rPr>
              <w:t>horse</w:t>
            </w:r>
            <w:r w:rsidRPr="00517F4F">
              <w:rPr>
                <w:sz w:val="20"/>
                <w:szCs w:val="20"/>
              </w:rPr>
              <w:t xml:space="preserve">. / There are </w:t>
            </w:r>
            <w:r w:rsidRPr="00517F4F">
              <w:rPr>
                <w:sz w:val="20"/>
                <w:szCs w:val="20"/>
                <w:u w:val="single"/>
              </w:rPr>
              <w:t>two tigers</w:t>
            </w:r>
            <w:r w:rsidRPr="00517F4F">
              <w:rPr>
                <w:sz w:val="20"/>
                <w:szCs w:val="20"/>
              </w:rPr>
              <w:t xml:space="preserve">.  </w:t>
            </w:r>
            <w:r w:rsidRPr="00517F4F">
              <w:rPr>
                <w:sz w:val="20"/>
                <w:szCs w:val="20"/>
              </w:rPr>
              <w:t>做適當的回答。</w:t>
            </w:r>
          </w:p>
          <w:p w14:paraId="1C7DA2AD" w14:textId="77777777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能聽懂並說出日常用語</w:t>
            </w:r>
            <w:r w:rsidRPr="00517F4F">
              <w:rPr>
                <w:sz w:val="20"/>
                <w:szCs w:val="20"/>
              </w:rPr>
              <w:t xml:space="preserve"> Be careful.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Can you give me a hand?</w:t>
            </w:r>
          </w:p>
          <w:p w14:paraId="1AD6948D" w14:textId="77777777" w:rsidR="00EE495D" w:rsidRDefault="00EE495D" w:rsidP="00EE495D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能認識本課國家文化特色：非洲五霸</w:t>
            </w:r>
          </w:p>
          <w:p w14:paraId="73F9AD3E" w14:textId="77777777" w:rsidR="00EE495D" w:rsidRDefault="00EE495D" w:rsidP="00EE495D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F4F">
                <w:rPr>
                  <w:sz w:val="20"/>
                  <w:szCs w:val="20"/>
                </w:rPr>
                <w:t>1-1-1</w:t>
              </w:r>
            </w:smartTag>
            <w:r w:rsidRPr="00517F4F">
              <w:rPr>
                <w:sz w:val="20"/>
                <w:szCs w:val="20"/>
              </w:rPr>
              <w:t>能運用五官觀察體驗、探究環境中的事物。</w:t>
            </w:r>
          </w:p>
          <w:p w14:paraId="4C781C75" w14:textId="77777777" w:rsidR="00AA4BA6" w:rsidRDefault="00AA4BA6" w:rsidP="00AA4B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【生命教育】</w:t>
            </w:r>
          </w:p>
          <w:p w14:paraId="2539F8BC" w14:textId="36E894F0" w:rsidR="00AA4BA6" w:rsidRDefault="00AA4BA6" w:rsidP="00AA4BA6">
            <w:r w:rsidRPr="00AA4BA6">
              <w:rPr>
                <w:sz w:val="20"/>
                <w:szCs w:val="20"/>
              </w:rPr>
              <w:t>培養探索生命根本課題的知能；提升價值思辨的能力與情意；增進知行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合一的修養。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C07FE4B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第三節課</w:t>
            </w:r>
          </w:p>
          <w:p w14:paraId="19B34D5A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0EAB41D3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複習本課子音 ch 與 sh 的拼讀例字，並將全班學生分成兩組競賽，確認學生能聽音辨字。</w:t>
            </w:r>
          </w:p>
          <w:p w14:paraId="5B09041B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歌曲教學5 分鐘</w:t>
            </w:r>
          </w:p>
          <w:p w14:paraId="03EF7274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播放 CD 念讀版，請學生跟著朗讀歌詞。</w:t>
            </w:r>
          </w:p>
          <w:p w14:paraId="14067C2C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 xml:space="preserve">2. 播放 CD 教唱版，帶學生跟唱數次，之後挑戰卡拉版。  </w:t>
            </w:r>
          </w:p>
          <w:p w14:paraId="57D66805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故事短文教學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57615EF5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複習本課單字與句型。</w:t>
            </w:r>
          </w:p>
          <w:p w14:paraId="4D84C05C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請學生聽 CD 並跟讀本課 Reading Time 的內容，再進行分組朗讀。</w:t>
            </w:r>
          </w:p>
          <w:p w14:paraId="78D45DB7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3. 完成Reading Time, Part B，並核對答案。</w:t>
            </w:r>
          </w:p>
          <w:p w14:paraId="061C1C96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Dr. Dino 教學時間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7 分鐘</w:t>
            </w:r>
          </w:p>
          <w:p w14:paraId="7F815791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教師說明名詞不論是可數或不可數，前面都可以加 some，表示「一些」的意思，例如：some water、some pens。</w:t>
            </w:r>
          </w:p>
          <w:p w14:paraId="200954E8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Dr. Dino 檢核時間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210B0C3E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請學生完成課本 Dr. Dino’s Checkup。</w:t>
            </w:r>
          </w:p>
          <w:p w14:paraId="3FE176B2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核對答案並說明講解。</w:t>
            </w:r>
          </w:p>
          <w:p w14:paraId="47937224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8 分鐘</w:t>
            </w:r>
          </w:p>
          <w:p w14:paraId="7E8EA2FF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lastRenderedPageBreak/>
              <w:t>完成習作 pp. 19-20。</w:t>
            </w:r>
          </w:p>
          <w:p w14:paraId="410FFB43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1D26FF1A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請學生回家聽讀本課 CD 並預習第四課。</w:t>
            </w:r>
          </w:p>
        </w:tc>
        <w:tc>
          <w:tcPr>
            <w:tcW w:w="581" w:type="pct"/>
            <w:vAlign w:val="center"/>
          </w:tcPr>
          <w:p w14:paraId="7C15400A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646B74B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E495D" w:rsidRPr="00FF54DE" w14:paraId="00BEF7E3" w14:textId="77777777" w:rsidTr="00F805A6">
        <w:trPr>
          <w:trHeight w:val="1304"/>
          <w:jc w:val="center"/>
        </w:trPr>
        <w:tc>
          <w:tcPr>
            <w:tcW w:w="172" w:type="pct"/>
            <w:vAlign w:val="center"/>
          </w:tcPr>
          <w:p w14:paraId="0253E23D" w14:textId="77777777" w:rsidR="00EE495D" w:rsidRPr="00FF54DE" w:rsidRDefault="00EE495D" w:rsidP="00EE49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671ADD8E" w14:textId="77777777" w:rsidR="00EE495D" w:rsidRDefault="00EE495D" w:rsidP="00EE49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Exam 2</w:t>
            </w:r>
          </w:p>
          <w:p w14:paraId="0CB26E8D" w14:textId="77777777" w:rsidR="00EE495D" w:rsidRPr="00FF54DE" w:rsidRDefault="00EE495D" w:rsidP="00EE49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評量週(二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2903C7BC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1124F7E" w14:textId="77777777" w:rsidR="00EE495D" w:rsidRDefault="00EE495D" w:rsidP="00EE495D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3-Ⅲ-5 </w:t>
            </w:r>
            <w:r w:rsidRPr="004E40CF">
              <w:rPr>
                <w:sz w:val="20"/>
                <w:szCs w:val="20"/>
              </w:rPr>
              <w:t>能看懂課堂中所學的簡易對話。</w:t>
            </w:r>
          </w:p>
          <w:p w14:paraId="0680403C" w14:textId="77777777" w:rsidR="00EE495D" w:rsidRPr="005532D7" w:rsidRDefault="00EE495D" w:rsidP="00EE495D">
            <w:pPr>
              <w:rPr>
                <w:sz w:val="20"/>
                <w:szCs w:val="20"/>
              </w:rPr>
            </w:pPr>
            <w:r w:rsidRPr="005532D7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5532D7">
              <w:rPr>
                <w:rFonts w:hint="eastAsia"/>
                <w:sz w:val="20"/>
                <w:szCs w:val="20"/>
              </w:rPr>
              <w:t>】</w:t>
            </w:r>
          </w:p>
          <w:p w14:paraId="3447D929" w14:textId="012CFEC4" w:rsidR="00EE495D" w:rsidRDefault="00EE495D" w:rsidP="00EE495D">
            <w:r w:rsidRPr="005532D7">
              <w:rPr>
                <w:sz w:val="20"/>
                <w:szCs w:val="20"/>
              </w:rPr>
              <w:t>3d-III-1</w:t>
            </w:r>
            <w:r w:rsidRPr="005532D7">
              <w:rPr>
                <w:sz w:val="20"/>
                <w:szCs w:val="20"/>
              </w:rPr>
              <w:t>實踐環境友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善行動，珍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惜生態資源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與環境。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AFB1F27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6EE711ED" w14:textId="77777777" w:rsidR="00EE495D" w:rsidRDefault="00EE495D" w:rsidP="00EE495D">
            <w:pPr>
              <w:rPr>
                <w:sz w:val="20"/>
                <w:szCs w:val="20"/>
              </w:rPr>
            </w:pPr>
            <w:r w:rsidRPr="004E40CF">
              <w:rPr>
                <w:sz w:val="20"/>
                <w:szCs w:val="20"/>
              </w:rPr>
              <w:t xml:space="preserve">Ad-Ⅲ-2 </w:t>
            </w:r>
            <w:r w:rsidRPr="004E40CF">
              <w:rPr>
                <w:sz w:val="20"/>
                <w:szCs w:val="20"/>
              </w:rPr>
              <w:t>簡易、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常用的句型</w:t>
            </w:r>
            <w:r w:rsidRPr="004E40CF">
              <w:rPr>
                <w:sz w:val="20"/>
                <w:szCs w:val="20"/>
              </w:rPr>
              <w:t xml:space="preserve"> </w:t>
            </w:r>
            <w:r w:rsidRPr="004E40CF">
              <w:rPr>
                <w:sz w:val="20"/>
                <w:szCs w:val="20"/>
              </w:rPr>
              <w:t>結構。</w:t>
            </w:r>
          </w:p>
          <w:p w14:paraId="31A7AD7B" w14:textId="77777777" w:rsidR="00EE495D" w:rsidRDefault="00EE495D" w:rsidP="00EE495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08B70F3E" w14:textId="77777777" w:rsidR="00EE495D" w:rsidRPr="005532D7" w:rsidRDefault="00EE495D" w:rsidP="00EE495D">
            <w:pPr>
              <w:rPr>
                <w:sz w:val="16"/>
                <w:szCs w:val="16"/>
              </w:rPr>
            </w:pPr>
            <w:r w:rsidRPr="005532D7">
              <w:rPr>
                <w:sz w:val="20"/>
                <w:szCs w:val="20"/>
              </w:rPr>
              <w:t>Cd-III-3</w:t>
            </w:r>
            <w:r w:rsidRPr="005532D7">
              <w:rPr>
                <w:sz w:val="20"/>
                <w:szCs w:val="20"/>
              </w:rPr>
              <w:t>生態資源與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環境保護行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動的執行。</w:t>
            </w:r>
          </w:p>
          <w:p w14:paraId="71D082E8" w14:textId="77777777" w:rsidR="00EE495D" w:rsidRDefault="00EE495D" w:rsidP="00EE495D">
            <w:pPr>
              <w:rPr>
                <w:sz w:val="20"/>
                <w:szCs w:val="20"/>
              </w:rPr>
            </w:pPr>
            <w:r w:rsidRPr="005532D7">
              <w:rPr>
                <w:sz w:val="20"/>
                <w:szCs w:val="20"/>
              </w:rPr>
              <w:t>Cd-III-4</w:t>
            </w:r>
            <w:r w:rsidRPr="005532D7">
              <w:rPr>
                <w:sz w:val="20"/>
                <w:szCs w:val="20"/>
              </w:rPr>
              <w:t>珍惜生態資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源與環境保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護情懷的展</w:t>
            </w:r>
            <w:r w:rsidRPr="005532D7">
              <w:rPr>
                <w:sz w:val="20"/>
                <w:szCs w:val="20"/>
              </w:rPr>
              <w:t xml:space="preserve"> </w:t>
            </w:r>
            <w:r w:rsidRPr="005532D7">
              <w:rPr>
                <w:sz w:val="20"/>
                <w:szCs w:val="20"/>
              </w:rPr>
              <w:t>現。</w:t>
            </w:r>
          </w:p>
          <w:p w14:paraId="4362CDBD" w14:textId="363644D3" w:rsidR="00EE495D" w:rsidRDefault="00EE495D" w:rsidP="00EE495D"/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721D1" w14:textId="77777777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能以</w:t>
            </w:r>
            <w:r w:rsidRPr="00517F4F">
              <w:rPr>
                <w:sz w:val="20"/>
                <w:szCs w:val="20"/>
              </w:rPr>
              <w:t xml:space="preserve"> What do you see? / How many </w:t>
            </w:r>
            <w:r w:rsidRPr="00517F4F">
              <w:rPr>
                <w:sz w:val="20"/>
                <w:szCs w:val="20"/>
                <w:u w:val="single"/>
              </w:rPr>
              <w:t>horses / tigers</w:t>
            </w:r>
            <w:r w:rsidRPr="00517F4F">
              <w:rPr>
                <w:sz w:val="20"/>
                <w:szCs w:val="20"/>
              </w:rPr>
              <w:t xml:space="preserve"> are there? </w:t>
            </w:r>
            <w:r w:rsidRPr="00517F4F">
              <w:rPr>
                <w:sz w:val="20"/>
                <w:szCs w:val="20"/>
              </w:rPr>
              <w:t>的句型詢問他人，並以</w:t>
            </w:r>
            <w:r w:rsidRPr="00517F4F">
              <w:rPr>
                <w:sz w:val="20"/>
                <w:szCs w:val="20"/>
              </w:rPr>
              <w:t xml:space="preserve"> I see </w:t>
            </w:r>
            <w:r w:rsidRPr="00517F4F">
              <w:rPr>
                <w:sz w:val="20"/>
                <w:szCs w:val="20"/>
                <w:u w:val="single"/>
              </w:rPr>
              <w:t>a monkey</w:t>
            </w:r>
            <w:r w:rsidRPr="00517F4F">
              <w:rPr>
                <w:sz w:val="20"/>
                <w:szCs w:val="20"/>
              </w:rPr>
              <w:t xml:space="preserve">. / I see </w:t>
            </w:r>
            <w:r w:rsidRPr="00517F4F">
              <w:rPr>
                <w:sz w:val="20"/>
                <w:szCs w:val="20"/>
                <w:u w:val="single"/>
              </w:rPr>
              <w:t>some turtles</w:t>
            </w:r>
            <w:r w:rsidRPr="00517F4F">
              <w:rPr>
                <w:sz w:val="20"/>
                <w:szCs w:val="20"/>
              </w:rPr>
              <w:t xml:space="preserve">.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There is </w:t>
            </w:r>
            <w:r w:rsidRPr="00517F4F">
              <w:rPr>
                <w:sz w:val="20"/>
                <w:szCs w:val="20"/>
                <w:u w:val="single"/>
              </w:rPr>
              <w:t>one</w:t>
            </w: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  <w:u w:val="single"/>
              </w:rPr>
              <w:t>horse</w:t>
            </w:r>
            <w:r w:rsidRPr="00517F4F">
              <w:rPr>
                <w:sz w:val="20"/>
                <w:szCs w:val="20"/>
              </w:rPr>
              <w:t xml:space="preserve">. / There are </w:t>
            </w:r>
            <w:r w:rsidRPr="00517F4F">
              <w:rPr>
                <w:sz w:val="20"/>
                <w:szCs w:val="20"/>
                <w:u w:val="single"/>
              </w:rPr>
              <w:t>two tigers</w:t>
            </w:r>
            <w:r w:rsidRPr="00517F4F">
              <w:rPr>
                <w:sz w:val="20"/>
                <w:szCs w:val="20"/>
              </w:rPr>
              <w:t xml:space="preserve">.  </w:t>
            </w:r>
            <w:r w:rsidRPr="00517F4F">
              <w:rPr>
                <w:sz w:val="20"/>
                <w:szCs w:val="20"/>
              </w:rPr>
              <w:t>做適當的回答。</w:t>
            </w:r>
          </w:p>
          <w:p w14:paraId="1EC930EF" w14:textId="77777777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能聽懂並說出日常用語</w:t>
            </w:r>
            <w:r w:rsidRPr="00517F4F">
              <w:rPr>
                <w:sz w:val="20"/>
                <w:szCs w:val="20"/>
              </w:rPr>
              <w:t xml:space="preserve"> Be careful. </w:t>
            </w:r>
            <w:r w:rsidRPr="00517F4F">
              <w:rPr>
                <w:sz w:val="20"/>
                <w:szCs w:val="20"/>
              </w:rPr>
              <w:t>及</w:t>
            </w:r>
            <w:r w:rsidRPr="00517F4F">
              <w:rPr>
                <w:sz w:val="20"/>
                <w:szCs w:val="20"/>
              </w:rPr>
              <w:t xml:space="preserve"> Can you give me a hand?</w:t>
            </w:r>
          </w:p>
          <w:p w14:paraId="27670AC8" w14:textId="77777777" w:rsidR="00EE495D" w:rsidRDefault="00EE495D" w:rsidP="00EE495D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能認識本課國家文化特色：非洲五霸</w:t>
            </w:r>
          </w:p>
          <w:p w14:paraId="03BFF504" w14:textId="305473EF" w:rsidR="00AA4BA6" w:rsidRDefault="00EE495D" w:rsidP="00EE495D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17F4F">
                <w:rPr>
                  <w:sz w:val="20"/>
                  <w:szCs w:val="20"/>
                </w:rPr>
                <w:t>1-2-1</w:t>
              </w:r>
            </w:smartTag>
            <w:r w:rsidRPr="00517F4F">
              <w:rPr>
                <w:sz w:val="20"/>
                <w:szCs w:val="20"/>
              </w:rPr>
              <w:t>欣賞、包容個別差異並尊重自己與他人的權利。</w:t>
            </w:r>
            <w:r w:rsidRPr="00517F4F">
              <w:rPr>
                <w:sz w:val="20"/>
                <w:szCs w:val="20"/>
              </w:rPr>
              <w:br/>
            </w:r>
            <w:r w:rsidRPr="00517F4F">
              <w:rPr>
                <w:sz w:val="20"/>
                <w:szCs w:val="20"/>
              </w:rPr>
              <w:t>【生涯發展教育】</w:t>
            </w:r>
            <w:r w:rsidRPr="00517F4F">
              <w:rPr>
                <w:sz w:val="20"/>
                <w:szCs w:val="20"/>
              </w:rPr>
              <w:t>3-2-1</w:t>
            </w:r>
            <w:r w:rsidRPr="00517F4F">
              <w:rPr>
                <w:sz w:val="20"/>
                <w:szCs w:val="20"/>
              </w:rPr>
              <w:t>培養規劃及運用時間的能力。</w:t>
            </w:r>
          </w:p>
          <w:p w14:paraId="76275C3D" w14:textId="77777777" w:rsidR="00AA4BA6" w:rsidRDefault="00AA4BA6" w:rsidP="00AA4B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【生命教育】</w:t>
            </w:r>
          </w:p>
          <w:p w14:paraId="407BAF51" w14:textId="5F0A7C6E" w:rsidR="00AA4BA6" w:rsidRDefault="00AA4BA6" w:rsidP="00AA4BA6">
            <w:r w:rsidRPr="00AA4BA6">
              <w:rPr>
                <w:sz w:val="20"/>
                <w:szCs w:val="20"/>
              </w:rPr>
              <w:t>培養探索生命根本課題的知能；提升價值思辨的能力與情意；增進知行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合一的修養。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401803A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D55B19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28A12E0D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紙筆測驗 20 分鐘</w:t>
            </w:r>
          </w:p>
          <w:p w14:paraId="4A7081AA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發給學生測驗卷，教師解釋測驗卷作答方式，進行紙筆評量。</w:t>
            </w:r>
          </w:p>
          <w:p w14:paraId="592B2189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核對答案，講解題目並訂正。</w:t>
            </w:r>
          </w:p>
          <w:p w14:paraId="66B2693F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D55B19">
              <w:rPr>
                <w:rFonts w:ascii="標楷體" w:eastAsia="標楷體" w:hAnsi="標楷體"/>
                <w:b/>
                <w:sz w:val="21"/>
                <w:u w:val="single"/>
              </w:rPr>
              <w:t>口語或多元評量 20</w:t>
            </w:r>
            <w:r w:rsidRPr="00D55B19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657C85FA" w14:textId="77777777" w:rsidR="00EE495D" w:rsidRPr="00D55B19" w:rsidRDefault="00EE495D" w:rsidP="00EE495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D55B19">
              <w:rPr>
                <w:rFonts w:ascii="標楷體" w:eastAsia="標楷體" w:hAnsi="標楷體"/>
                <w:sz w:val="21"/>
              </w:rPr>
              <w:t>1. 利用紙筆測驗的題目，進行口說評量，內容包括單字、句型、對話與字母拼讀字詞。</w:t>
            </w:r>
          </w:p>
          <w:p w14:paraId="752CBDD4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55B19">
              <w:rPr>
                <w:rFonts w:ascii="標楷體" w:eastAsia="標楷體" w:hAnsi="標楷體"/>
                <w:sz w:val="21"/>
              </w:rPr>
              <w:t>2. 請學生唱出第二、三課的歌曲。</w:t>
            </w:r>
          </w:p>
        </w:tc>
        <w:tc>
          <w:tcPr>
            <w:tcW w:w="581" w:type="pct"/>
            <w:vAlign w:val="center"/>
          </w:tcPr>
          <w:p w14:paraId="507B7170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ABBC69B" w14:textId="77777777" w:rsidR="00EE495D" w:rsidRPr="00FF54DE" w:rsidRDefault="00EE495D" w:rsidP="00EE495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F56CB" w:rsidRPr="00FF54DE" w14:paraId="4F52E71A" w14:textId="77777777" w:rsidTr="00EE495D">
        <w:trPr>
          <w:trHeight w:val="1304"/>
          <w:jc w:val="center"/>
        </w:trPr>
        <w:tc>
          <w:tcPr>
            <w:tcW w:w="172" w:type="pct"/>
            <w:vAlign w:val="center"/>
          </w:tcPr>
          <w:p w14:paraId="39386F32" w14:textId="77777777" w:rsidR="00CF56CB" w:rsidRPr="00FF54DE" w:rsidRDefault="00CF56CB" w:rsidP="00CF5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450E9FB1" w14:textId="77777777" w:rsidR="00CF56CB" w:rsidRPr="00FF54DE" w:rsidRDefault="00D55B19" w:rsidP="00CF56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Unit 4 What’s Wrong?</w:t>
            </w:r>
            <w:r>
              <w:rPr>
                <w:rFonts w:hint="eastAsia"/>
                <w:b/>
                <w:bCs/>
                <w:sz w:val="26"/>
                <w:szCs w:val="26"/>
              </w:rPr>
              <w:t>/</w:t>
            </w:r>
            <w:r>
              <w:rPr>
                <w:rFonts w:hint="eastAsia"/>
                <w:b/>
                <w:bCs/>
                <w:sz w:val="26"/>
                <w:szCs w:val="26"/>
              </w:rPr>
              <w:t>身體部位</w:t>
            </w: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27750440" w14:textId="77777777" w:rsidR="00A80911" w:rsidRDefault="00A80911" w:rsidP="00A80911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21F4705" w14:textId="77777777" w:rsidR="00CF56CB" w:rsidRPr="00A80911" w:rsidRDefault="00A80911" w:rsidP="00CF56CB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2-Ⅲ-7 </w:t>
            </w:r>
            <w:r w:rsidRPr="00A80911">
              <w:rPr>
                <w:sz w:val="20"/>
                <w:szCs w:val="20"/>
              </w:rPr>
              <w:t>能作簡易的回答和描述。</w:t>
            </w:r>
          </w:p>
          <w:p w14:paraId="74E7B797" w14:textId="5294BF08" w:rsidR="00A80911" w:rsidRPr="00A80911" w:rsidRDefault="00A80911" w:rsidP="00CF56CB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2-Ⅲ-8 </w:t>
            </w:r>
            <w:r w:rsidRPr="00A80911">
              <w:rPr>
                <w:sz w:val="20"/>
                <w:szCs w:val="20"/>
              </w:rPr>
              <w:t>能作簡易的提問。</w:t>
            </w:r>
          </w:p>
          <w:p w14:paraId="263DD9C8" w14:textId="63A52BF8" w:rsidR="00A80911" w:rsidRPr="00A80911" w:rsidRDefault="00A80911" w:rsidP="00CF56C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587525A6" w14:textId="77777777" w:rsidR="00A80911" w:rsidRDefault="00A80911" w:rsidP="00CF56CB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1c-Ⅲ-3</w:t>
            </w:r>
            <w:r w:rsidRPr="00A80911">
              <w:rPr>
                <w:sz w:val="20"/>
                <w:szCs w:val="20"/>
              </w:rPr>
              <w:t>了解身體活動對身體發展的關係。</w:t>
            </w:r>
          </w:p>
          <w:p w14:paraId="21323736" w14:textId="77777777" w:rsidR="006A6BEA" w:rsidRDefault="006A6BEA" w:rsidP="006A6BE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5D111607" w14:textId="71B48705" w:rsidR="006A6BEA" w:rsidRDefault="006A6BEA" w:rsidP="00CF56CB">
            <w:r w:rsidRPr="006A6BEA">
              <w:rPr>
                <w:sz w:val="20"/>
                <w:szCs w:val="20"/>
              </w:rPr>
              <w:t>2a-Ⅲ-1</w:t>
            </w:r>
            <w:r w:rsidRPr="006A6BEA">
              <w:rPr>
                <w:sz w:val="20"/>
                <w:szCs w:val="20"/>
              </w:rPr>
              <w:t>關注社會、自然、人文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環境與生活方式的互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F30D594" w14:textId="77777777" w:rsidR="00A80911" w:rsidRDefault="00A80911" w:rsidP="00A80911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3917F2FB" w14:textId="77777777" w:rsidR="00CF56CB" w:rsidRPr="00A80911" w:rsidRDefault="00A80911" w:rsidP="00CF56CB">
            <w:pPr>
              <w:rPr>
                <w:sz w:val="20"/>
                <w:szCs w:val="20"/>
              </w:rPr>
            </w:pPr>
            <w:r w:rsidRPr="00A8091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A80911">
              <w:rPr>
                <w:sz w:val="20"/>
                <w:szCs w:val="20"/>
              </w:rPr>
              <w:t xml:space="preserve"> Ac-Ⅲ-3 </w:t>
            </w:r>
            <w:r w:rsidRPr="00A80911">
              <w:rPr>
                <w:sz w:val="20"/>
                <w:szCs w:val="20"/>
              </w:rPr>
              <w:t>簡易的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生活用語。</w:t>
            </w:r>
          </w:p>
          <w:p w14:paraId="05DEB5EA" w14:textId="2F716C00" w:rsidR="00A80911" w:rsidRPr="00A80911" w:rsidRDefault="00A80911" w:rsidP="00CF56CB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Ad-Ⅲ-2 </w:t>
            </w:r>
            <w:r w:rsidRPr="00A80911">
              <w:rPr>
                <w:sz w:val="20"/>
                <w:szCs w:val="20"/>
              </w:rPr>
              <w:t>簡易、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常用的句型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結構。</w:t>
            </w:r>
          </w:p>
          <w:p w14:paraId="276D3C6F" w14:textId="55F99A66" w:rsidR="00A80911" w:rsidRPr="00A80911" w:rsidRDefault="00A80911" w:rsidP="00CF56C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7412F6AA" w14:textId="77777777" w:rsidR="00A80911" w:rsidRDefault="00A80911" w:rsidP="00CF56CB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Ab-Ⅲ-1</w:t>
            </w:r>
            <w:r w:rsidRPr="00A80911">
              <w:rPr>
                <w:sz w:val="20"/>
                <w:szCs w:val="20"/>
              </w:rPr>
              <w:t>身體組成與體適能之基本概念。</w:t>
            </w:r>
          </w:p>
          <w:p w14:paraId="576CAF1A" w14:textId="4D767041" w:rsidR="006A6BEA" w:rsidRDefault="006A6BEA" w:rsidP="00CF56C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7386E461" w14:textId="062FE237" w:rsidR="006A6BEA" w:rsidRDefault="006A6BEA" w:rsidP="00CF56CB">
            <w:r w:rsidRPr="006A6BEA">
              <w:rPr>
                <w:sz w:val="20"/>
                <w:szCs w:val="20"/>
              </w:rPr>
              <w:t>Ba-Ⅲ-1</w:t>
            </w:r>
            <w:r w:rsidRPr="006A6BEA">
              <w:rPr>
                <w:sz w:val="20"/>
                <w:szCs w:val="20"/>
              </w:rPr>
              <w:t>每個人不同的生活背景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與經驗，會使其對社會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事務的觀點與感受產生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8E53" w14:textId="0EA058A6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lastRenderedPageBreak/>
              <w:t>能聽辨並說出本課身體部位與病徵的單字。</w:t>
            </w:r>
          </w:p>
          <w:p w14:paraId="33D5E83C" w14:textId="2B94D90B" w:rsidR="00EE495D" w:rsidRPr="00517F4F" w:rsidRDefault="00EE495D" w:rsidP="00EE49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能聽懂並跟讀本課故事對話。</w:t>
            </w:r>
          </w:p>
          <w:p w14:paraId="6834E31C" w14:textId="37713F90" w:rsidR="00EE495D" w:rsidRDefault="00EE495D" w:rsidP="00EE495D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能聽懂並以正確的語調說出問句並能以句型回答。</w:t>
            </w:r>
          </w:p>
          <w:p w14:paraId="58D49DF6" w14:textId="77777777" w:rsidR="00EE495D" w:rsidRDefault="00EE495D" w:rsidP="00EE495D">
            <w:pPr>
              <w:rPr>
                <w:sz w:val="20"/>
                <w:szCs w:val="20"/>
              </w:rPr>
            </w:pPr>
          </w:p>
          <w:p w14:paraId="66259E4E" w14:textId="77777777" w:rsidR="00CF56CB" w:rsidRDefault="00EE495D" w:rsidP="00CF56CB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17F4F">
                <w:rPr>
                  <w:sz w:val="20"/>
                  <w:szCs w:val="20"/>
                </w:rPr>
                <w:t>1-2-1</w:t>
              </w:r>
            </w:smartTag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  <w:p w14:paraId="73DC522E" w14:textId="77777777" w:rsidR="00A80911" w:rsidRDefault="00A80911" w:rsidP="00CF56CB">
            <w:pPr>
              <w:rPr>
                <w:sz w:val="20"/>
                <w:szCs w:val="20"/>
              </w:rPr>
            </w:pPr>
          </w:p>
          <w:p w14:paraId="6DC791BD" w14:textId="77777777" w:rsidR="00A80911" w:rsidRDefault="00A80911" w:rsidP="00CF56CB">
            <w:pPr>
              <w:rPr>
                <w:sz w:val="20"/>
                <w:szCs w:val="20"/>
              </w:rPr>
            </w:pPr>
            <w:r w:rsidRPr="00A80911">
              <w:rPr>
                <w:rFonts w:hint="eastAsia"/>
                <w:sz w:val="20"/>
                <w:szCs w:val="20"/>
              </w:rPr>
              <w:t>【</w:t>
            </w:r>
            <w:r w:rsidRPr="00A80911">
              <w:rPr>
                <w:sz w:val="20"/>
                <w:szCs w:val="20"/>
              </w:rPr>
              <w:t>性別平等教育</w:t>
            </w:r>
            <w:r w:rsidRPr="00A80911">
              <w:rPr>
                <w:rFonts w:hint="eastAsia"/>
                <w:sz w:val="20"/>
                <w:szCs w:val="20"/>
              </w:rPr>
              <w:t>】</w:t>
            </w:r>
          </w:p>
          <w:p w14:paraId="18F45547" w14:textId="2C0599CE" w:rsidR="00A80911" w:rsidRDefault="00A80911" w:rsidP="00CF56CB">
            <w:r w:rsidRPr="00A80911">
              <w:rPr>
                <w:sz w:val="18"/>
                <w:szCs w:val="18"/>
              </w:rPr>
              <w:t>理解性別的多樣性，覺察性別不平等的存在事實與社會文化中的性別權</w:t>
            </w:r>
            <w:r w:rsidRPr="00A80911">
              <w:rPr>
                <w:sz w:val="18"/>
                <w:szCs w:val="18"/>
              </w:rPr>
              <w:t xml:space="preserve"> </w:t>
            </w:r>
            <w:r w:rsidRPr="00A80911">
              <w:rPr>
                <w:sz w:val="18"/>
                <w:szCs w:val="18"/>
              </w:rPr>
              <w:t>力關係；建立性別平等的價值信念，落實尊重與包容多元性別差異；付</w:t>
            </w:r>
            <w:r w:rsidRPr="00A80911">
              <w:rPr>
                <w:sz w:val="18"/>
                <w:szCs w:val="18"/>
              </w:rPr>
              <w:t xml:space="preserve"> </w:t>
            </w:r>
            <w:r w:rsidRPr="00A80911">
              <w:rPr>
                <w:sz w:val="18"/>
                <w:szCs w:val="18"/>
              </w:rPr>
              <w:t>諸行動消除性別偏見與歧視，維護性別人格尊嚴與性別地位實質平等。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07837F7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A46582">
              <w:rPr>
                <w:rFonts w:ascii="標楷體" w:eastAsia="標楷體" w:hAnsi="標楷體"/>
                <w:b/>
                <w:sz w:val="21"/>
              </w:rPr>
              <w:lastRenderedPageBreak/>
              <w:t>第一節課</w:t>
            </w:r>
          </w:p>
          <w:p w14:paraId="4F080141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012504A4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1. 教師和學生打招呼，並引導學生回應。</w:t>
            </w:r>
          </w:p>
          <w:p w14:paraId="042FBBE2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2. 利用課名頁</w:t>
            </w:r>
            <w:r w:rsidRPr="00A46582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A46582">
              <w:rPr>
                <w:rFonts w:ascii="標楷體" w:eastAsia="標楷體" w:hAnsi="標楷體"/>
                <w:sz w:val="21"/>
              </w:rPr>
              <w:t>，教師用問</w:t>
            </w:r>
            <w:r w:rsidRPr="00A46582">
              <w:rPr>
                <w:rFonts w:ascii="標楷體" w:eastAsia="標楷體" w:hAnsi="標楷體"/>
                <w:sz w:val="21"/>
              </w:rPr>
              <w:lastRenderedPageBreak/>
              <w:t>題引導學生回答，引起學生學習動機。</w:t>
            </w:r>
          </w:p>
          <w:p w14:paraId="36477856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故事教學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6EE05928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1. 播放 CD，請學生仔細聆聽故事對話。</w:t>
            </w:r>
          </w:p>
          <w:p w14:paraId="2FC95349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2. 開啟本課故事情境</w:t>
            </w:r>
            <w:r w:rsidRPr="00A46582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A46582">
              <w:rPr>
                <w:rFonts w:ascii="標楷體" w:eastAsia="標楷體" w:hAnsi="標楷體"/>
                <w:sz w:val="21"/>
              </w:rPr>
              <w:t xml:space="preserve">，逐一解釋對話內容，並帶領學生念讀。提醒學生念讀時注意聲音表情與語調。 </w:t>
            </w:r>
          </w:p>
          <w:p w14:paraId="598CE5D2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 xml:space="preserve">3 教師再次播放 CD，請學生一面聽，一面手指文字跟讀。之後請學生合上課本，聽 CD 並跟著覆誦。 </w:t>
            </w:r>
          </w:p>
          <w:p w14:paraId="0D597C03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單字教學與練習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3CF746F2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1. 教師開啟單字圖卡逐一介紹本課單字。</w:t>
            </w:r>
          </w:p>
          <w:p w14:paraId="7569932B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2. 請學生翻開課本，跟著 CD 大聲念出單字。</w:t>
            </w:r>
          </w:p>
          <w:p w14:paraId="6E3FCFFB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 xml:space="preserve">3. 請學生完成課本 Language Focus Part A 的單字聽辨練習。 </w:t>
            </w:r>
          </w:p>
          <w:p w14:paraId="211AB7A9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句型教學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12 分鐘</w:t>
            </w:r>
          </w:p>
          <w:p w14:paraId="1904A264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b/>
                <w:i/>
                <w:sz w:val="21"/>
              </w:rPr>
              <w:t>Language Focus I</w:t>
            </w:r>
          </w:p>
          <w:p w14:paraId="61D6A18E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1. 教師開啟句型條，接著將單字圖卡配合句型條，帶讀 3-5 次，並解釋句子意思。</w:t>
            </w:r>
          </w:p>
          <w:p w14:paraId="0200AC84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2. 將全班分為兩組，分組練習句型問答。接著再請學生兩人</w:t>
            </w:r>
            <w:r w:rsidRPr="00A46582">
              <w:rPr>
                <w:rFonts w:ascii="標楷體" w:eastAsia="標楷體" w:hAnsi="標楷體"/>
                <w:sz w:val="21"/>
              </w:rPr>
              <w:lastRenderedPageBreak/>
              <w:t>一組，進行句型練習。</w:t>
            </w:r>
          </w:p>
          <w:p w14:paraId="6EE6F4F4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A46582">
              <w:rPr>
                <w:rFonts w:ascii="標楷體" w:eastAsia="標楷體" w:hAnsi="標楷體"/>
                <w:b/>
                <w:i/>
                <w:sz w:val="21"/>
              </w:rPr>
              <w:t>Language Focus II</w:t>
            </w:r>
          </w:p>
          <w:p w14:paraId="2D502CE8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 xml:space="preserve">依Language Focus I相同步驟，進行第二部份的單字與句型教學。 </w:t>
            </w:r>
          </w:p>
          <w:p w14:paraId="77D778D9" w14:textId="77777777" w:rsidR="00A46582" w:rsidRPr="00A46582" w:rsidRDefault="00A46582" w:rsidP="00A46582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2044225B" w14:textId="77777777" w:rsidR="00CF56CB" w:rsidRPr="00FF54DE" w:rsidRDefault="00A46582" w:rsidP="00A465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46582">
              <w:rPr>
                <w:rFonts w:ascii="標楷體" w:eastAsia="標楷體" w:hAnsi="標楷體"/>
                <w:sz w:val="21"/>
              </w:rPr>
              <w:t>請學生回家聽讀課本 CD，熟悉本課故事對話、單字及句型。</w:t>
            </w:r>
          </w:p>
        </w:tc>
        <w:tc>
          <w:tcPr>
            <w:tcW w:w="581" w:type="pct"/>
            <w:vAlign w:val="center"/>
          </w:tcPr>
          <w:p w14:paraId="70E6CAE8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1031BEB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86D5F" w:rsidRPr="00FF54DE" w14:paraId="375F814C" w14:textId="77777777" w:rsidTr="009C0C98">
        <w:trPr>
          <w:trHeight w:val="1304"/>
          <w:jc w:val="center"/>
        </w:trPr>
        <w:tc>
          <w:tcPr>
            <w:tcW w:w="172" w:type="pct"/>
            <w:vAlign w:val="center"/>
          </w:tcPr>
          <w:p w14:paraId="3A78BD64" w14:textId="77777777" w:rsidR="00F86D5F" w:rsidRPr="00FF54DE" w:rsidRDefault="00F86D5F" w:rsidP="00F8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14:paraId="45068337" w14:textId="77777777" w:rsidR="00F86D5F" w:rsidRPr="00FF54DE" w:rsidRDefault="00F86D5F" w:rsidP="00F86D5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Unit 4 What’s Wrong?</w:t>
            </w:r>
            <w:r>
              <w:rPr>
                <w:rFonts w:hint="eastAsia"/>
                <w:b/>
                <w:bCs/>
                <w:sz w:val="26"/>
                <w:szCs w:val="26"/>
              </w:rPr>
              <w:t>/</w:t>
            </w:r>
            <w:r>
              <w:rPr>
                <w:rFonts w:hint="eastAsia"/>
                <w:b/>
                <w:bCs/>
                <w:sz w:val="26"/>
                <w:szCs w:val="26"/>
              </w:rPr>
              <w:t>身體部位</w:t>
            </w: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126FDC4C" w14:textId="77777777" w:rsidR="00F86D5F" w:rsidRDefault="00F86D5F" w:rsidP="00F86D5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68630C4D" w14:textId="77777777" w:rsidR="00F86D5F" w:rsidRPr="00A80911" w:rsidRDefault="00F86D5F" w:rsidP="00F86D5F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2-Ⅲ-7 </w:t>
            </w:r>
            <w:r w:rsidRPr="00A80911">
              <w:rPr>
                <w:sz w:val="20"/>
                <w:szCs w:val="20"/>
              </w:rPr>
              <w:t>能作簡易的回答和描述。</w:t>
            </w:r>
          </w:p>
          <w:p w14:paraId="3ADBC4C2" w14:textId="77777777" w:rsidR="00F86D5F" w:rsidRPr="00A80911" w:rsidRDefault="00F86D5F" w:rsidP="00F86D5F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2-Ⅲ-8 </w:t>
            </w:r>
            <w:r w:rsidRPr="00A80911">
              <w:rPr>
                <w:sz w:val="20"/>
                <w:szCs w:val="20"/>
              </w:rPr>
              <w:t>能作簡易的提問。</w:t>
            </w:r>
          </w:p>
          <w:p w14:paraId="1C1817B4" w14:textId="77777777" w:rsidR="00F86D5F" w:rsidRPr="00A80911" w:rsidRDefault="00F86D5F" w:rsidP="00F86D5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635203F8" w14:textId="77777777" w:rsidR="00F86D5F" w:rsidRDefault="00F86D5F" w:rsidP="00F86D5F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1c-Ⅲ-3</w:t>
            </w:r>
            <w:r w:rsidRPr="00A80911">
              <w:rPr>
                <w:sz w:val="20"/>
                <w:szCs w:val="20"/>
              </w:rPr>
              <w:t>了解身體活動對身體發展的關係。</w:t>
            </w:r>
          </w:p>
          <w:p w14:paraId="5C6F280B" w14:textId="77777777" w:rsidR="00F86D5F" w:rsidRDefault="00F86D5F" w:rsidP="00F86D5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5E49F50" w14:textId="2F601DDE" w:rsidR="00F86D5F" w:rsidRDefault="00F86D5F" w:rsidP="00F86D5F">
            <w:r w:rsidRPr="006A6BEA">
              <w:rPr>
                <w:sz w:val="20"/>
                <w:szCs w:val="20"/>
              </w:rPr>
              <w:t>2a-Ⅲ-1</w:t>
            </w:r>
            <w:r w:rsidRPr="006A6BEA">
              <w:rPr>
                <w:sz w:val="20"/>
                <w:szCs w:val="20"/>
              </w:rPr>
              <w:t>關注社會、自然、人文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環境與生活方式的互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98B4DC1" w14:textId="77777777" w:rsidR="00F86D5F" w:rsidRDefault="00F86D5F" w:rsidP="00F86D5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032AE65" w14:textId="77777777" w:rsidR="00F86D5F" w:rsidRPr="00A80911" w:rsidRDefault="00F86D5F" w:rsidP="00F86D5F">
            <w:pPr>
              <w:rPr>
                <w:sz w:val="20"/>
                <w:szCs w:val="20"/>
              </w:rPr>
            </w:pPr>
            <w:r w:rsidRPr="00A8091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A80911">
              <w:rPr>
                <w:sz w:val="20"/>
                <w:szCs w:val="20"/>
              </w:rPr>
              <w:t xml:space="preserve"> Ac-Ⅲ-3 </w:t>
            </w:r>
            <w:r w:rsidRPr="00A80911">
              <w:rPr>
                <w:sz w:val="20"/>
                <w:szCs w:val="20"/>
              </w:rPr>
              <w:t>簡易的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生活用語。</w:t>
            </w:r>
          </w:p>
          <w:p w14:paraId="035924E6" w14:textId="77777777" w:rsidR="00F86D5F" w:rsidRPr="00A80911" w:rsidRDefault="00F86D5F" w:rsidP="00F86D5F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Ad-Ⅲ-2 </w:t>
            </w:r>
            <w:r w:rsidRPr="00A80911">
              <w:rPr>
                <w:sz w:val="20"/>
                <w:szCs w:val="20"/>
              </w:rPr>
              <w:t>簡易、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常用的句型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結構。</w:t>
            </w:r>
          </w:p>
          <w:p w14:paraId="0DE9349E" w14:textId="77777777" w:rsidR="00F86D5F" w:rsidRPr="00A80911" w:rsidRDefault="00F86D5F" w:rsidP="00F86D5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694598E" w14:textId="77777777" w:rsidR="00F86D5F" w:rsidRDefault="00F86D5F" w:rsidP="00F86D5F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Ab-Ⅲ-1</w:t>
            </w:r>
            <w:r w:rsidRPr="00A80911">
              <w:rPr>
                <w:sz w:val="20"/>
                <w:szCs w:val="20"/>
              </w:rPr>
              <w:t>身體組成與體適能之基本概念。</w:t>
            </w:r>
          </w:p>
          <w:p w14:paraId="443C735A" w14:textId="77777777" w:rsidR="00F86D5F" w:rsidRDefault="00F86D5F" w:rsidP="00F86D5F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EC07ABB" w14:textId="5E222A92" w:rsidR="00F86D5F" w:rsidRDefault="00F86D5F" w:rsidP="00F86D5F">
            <w:r w:rsidRPr="006A6BEA">
              <w:rPr>
                <w:sz w:val="20"/>
                <w:szCs w:val="20"/>
              </w:rPr>
              <w:t>Ba-Ⅲ-1</w:t>
            </w:r>
            <w:r w:rsidRPr="006A6BEA">
              <w:rPr>
                <w:sz w:val="20"/>
                <w:szCs w:val="20"/>
              </w:rPr>
              <w:t>每個人不同的生活背景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與經驗，會使其對社會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事務的觀點與感受產生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EDB6B" w14:textId="77777777" w:rsidR="00F86D5F" w:rsidRPr="00517F4F" w:rsidRDefault="00F86D5F" w:rsidP="00F86D5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能聽辨並說出本課身體部位與病徵的單字。</w:t>
            </w:r>
          </w:p>
          <w:p w14:paraId="55B45A8E" w14:textId="77777777" w:rsidR="00F86D5F" w:rsidRPr="00517F4F" w:rsidRDefault="00F86D5F" w:rsidP="00F86D5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能聽懂並跟讀本課故事對話。</w:t>
            </w:r>
          </w:p>
          <w:p w14:paraId="0302ECC1" w14:textId="77777777" w:rsidR="00F86D5F" w:rsidRDefault="00F86D5F" w:rsidP="00F86D5F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能聽懂並以正確的語調說出問句並能以句型回答。</w:t>
            </w:r>
          </w:p>
          <w:p w14:paraId="2241628F" w14:textId="77777777" w:rsidR="00F86D5F" w:rsidRDefault="00F86D5F" w:rsidP="00F86D5F">
            <w:pPr>
              <w:rPr>
                <w:sz w:val="20"/>
                <w:szCs w:val="20"/>
              </w:rPr>
            </w:pPr>
          </w:p>
          <w:p w14:paraId="416ED581" w14:textId="77777777" w:rsidR="00F86D5F" w:rsidRDefault="00F86D5F" w:rsidP="00F86D5F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17F4F">
                <w:rPr>
                  <w:sz w:val="20"/>
                  <w:szCs w:val="20"/>
                </w:rPr>
                <w:t>1-2-1</w:t>
              </w:r>
            </w:smartTag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  <w:p w14:paraId="54018044" w14:textId="77777777" w:rsidR="00F86D5F" w:rsidRDefault="00F86D5F" w:rsidP="00F86D5F">
            <w:pPr>
              <w:rPr>
                <w:sz w:val="20"/>
                <w:szCs w:val="20"/>
              </w:rPr>
            </w:pPr>
          </w:p>
          <w:p w14:paraId="58A298B4" w14:textId="77777777" w:rsidR="00F86D5F" w:rsidRDefault="00F86D5F" w:rsidP="00F86D5F">
            <w:pPr>
              <w:rPr>
                <w:sz w:val="20"/>
                <w:szCs w:val="20"/>
              </w:rPr>
            </w:pPr>
            <w:r w:rsidRPr="00A80911">
              <w:rPr>
                <w:rFonts w:hint="eastAsia"/>
                <w:sz w:val="20"/>
                <w:szCs w:val="20"/>
              </w:rPr>
              <w:t>【</w:t>
            </w:r>
            <w:r w:rsidRPr="00A80911">
              <w:rPr>
                <w:sz w:val="20"/>
                <w:szCs w:val="20"/>
              </w:rPr>
              <w:t>性別平等教育</w:t>
            </w:r>
            <w:r w:rsidRPr="00A80911">
              <w:rPr>
                <w:rFonts w:hint="eastAsia"/>
                <w:sz w:val="20"/>
                <w:szCs w:val="20"/>
              </w:rPr>
              <w:t>】</w:t>
            </w:r>
          </w:p>
          <w:p w14:paraId="49313A64" w14:textId="70C90FB9" w:rsidR="00F86D5F" w:rsidRDefault="00F86D5F" w:rsidP="00F86D5F">
            <w:r w:rsidRPr="00A80911">
              <w:rPr>
                <w:sz w:val="18"/>
                <w:szCs w:val="18"/>
              </w:rPr>
              <w:t>理解性別的多樣性，覺察性別不平等的存在事實與社會文化中的性別權</w:t>
            </w:r>
            <w:r w:rsidRPr="00A80911">
              <w:rPr>
                <w:sz w:val="18"/>
                <w:szCs w:val="18"/>
              </w:rPr>
              <w:t xml:space="preserve"> </w:t>
            </w:r>
            <w:r w:rsidRPr="00A80911">
              <w:rPr>
                <w:sz w:val="18"/>
                <w:szCs w:val="18"/>
              </w:rPr>
              <w:t>力關係；建立性別平等的價值信念，落實尊重與包容多元性別差異；付</w:t>
            </w:r>
            <w:r w:rsidRPr="00A80911">
              <w:rPr>
                <w:sz w:val="18"/>
                <w:szCs w:val="18"/>
              </w:rPr>
              <w:t xml:space="preserve"> </w:t>
            </w:r>
            <w:r w:rsidRPr="00A80911">
              <w:rPr>
                <w:sz w:val="18"/>
                <w:szCs w:val="18"/>
              </w:rPr>
              <w:t>諸行動消除性別偏見與歧視，維護性別人格尊嚴與性別地位實質平等。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099DBBC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A46582">
              <w:rPr>
                <w:rFonts w:ascii="標楷體" w:eastAsia="標楷體" w:hAnsi="標楷體"/>
                <w:b/>
                <w:sz w:val="21"/>
              </w:rPr>
              <w:t>第二節課</w:t>
            </w:r>
          </w:p>
          <w:p w14:paraId="298F60C3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7C7FEBC9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開啟單字圖卡複習本課單字，請學生念出圖卡上本課的單字，並隨機抽問學生。</w:t>
            </w:r>
          </w:p>
          <w:p w14:paraId="52856648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>句型口說練習活動 5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62B1BBBC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 xml:space="preserve">1. 教師開啟本課句型條，利用單字圖卡，問 What’s wrong? 引導學生根據圖卡，以 My / His / Her </w:t>
            </w:r>
            <w:r w:rsidRPr="00A46582">
              <w:rPr>
                <w:rFonts w:ascii="標楷體" w:eastAsia="標楷體" w:hAnsi="標楷體"/>
                <w:sz w:val="21"/>
                <w:u w:val="single"/>
              </w:rPr>
              <w:t>leg</w:t>
            </w:r>
            <w:r w:rsidRPr="00A46582">
              <w:rPr>
                <w:rFonts w:ascii="標楷體" w:eastAsia="標楷體" w:hAnsi="標楷體"/>
                <w:sz w:val="21"/>
              </w:rPr>
              <w:t xml:space="preserve"> hurts. 與 He / She has a </w:t>
            </w:r>
            <w:r w:rsidRPr="00A46582">
              <w:rPr>
                <w:rFonts w:ascii="標楷體" w:eastAsia="標楷體" w:hAnsi="標楷體"/>
                <w:sz w:val="21"/>
                <w:u w:val="single"/>
              </w:rPr>
              <w:t>headache</w:t>
            </w:r>
            <w:r w:rsidRPr="00A46582">
              <w:rPr>
                <w:rFonts w:ascii="標楷體" w:eastAsia="標楷體" w:hAnsi="標楷體"/>
                <w:sz w:val="21"/>
              </w:rPr>
              <w:t>. 回答。</w:t>
            </w:r>
          </w:p>
          <w:p w14:paraId="577C047F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 xml:space="preserve">2. 請學生翻開課本，完成課本 Try It 的句型練習活動。 </w:t>
            </w:r>
          </w:p>
          <w:p w14:paraId="4BC556E0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文化補充教學 10 分鐘</w:t>
            </w:r>
          </w:p>
          <w:p w14:paraId="6CA2A7F0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1. 教師開啟 Roam with Dino 頁面，請學生觀察圖片，並將此圖片與前面故事情節作連結。</w:t>
            </w:r>
          </w:p>
          <w:p w14:paraId="371196DA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2. 教師播放 CD，全班一邊看</w:t>
            </w:r>
            <w:r w:rsidRPr="00A46582">
              <w:rPr>
                <w:rFonts w:ascii="標楷體" w:eastAsia="標楷體" w:hAnsi="標楷體"/>
                <w:sz w:val="21"/>
              </w:rPr>
              <w:lastRenderedPageBreak/>
              <w:t>句子一邊念讀。</w:t>
            </w:r>
          </w:p>
          <w:p w14:paraId="38D4FBFE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3. 詢問全班關於埃及的故事或經驗，鼓勵全班分享。</w:t>
            </w:r>
          </w:p>
          <w:p w14:paraId="5DD40E19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日常用語教學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2B2DB238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1. 開啟</w:t>
            </w:r>
            <w:r w:rsidRPr="00A46582">
              <w:rPr>
                <w:rFonts w:ascii="標楷體" w:eastAsia="標楷體" w:hAnsi="標楷體"/>
                <w:bCs/>
                <w:sz w:val="21"/>
              </w:rPr>
              <w:t>Calm down. 與 Take care!</w:t>
            </w:r>
            <w:r w:rsidRPr="00A46582">
              <w:rPr>
                <w:rFonts w:ascii="標楷體" w:eastAsia="標楷體" w:hAnsi="標楷體"/>
                <w:sz w:val="21"/>
              </w:rPr>
              <w:t xml:space="preserve"> 的日常用語，引導學生瞭解。 </w:t>
            </w:r>
          </w:p>
          <w:p w14:paraId="131ADFB8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 xml:space="preserve">2. 播放 CD，請學生聽讀，並說明日常用語的使用情境。 </w:t>
            </w:r>
          </w:p>
          <w:p w14:paraId="0905535D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 xml:space="preserve">3. 請學生和同學配對練習。  </w:t>
            </w:r>
          </w:p>
          <w:p w14:paraId="2C5BCF22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5926159B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46582">
              <w:rPr>
                <w:rFonts w:ascii="標楷體" w:eastAsia="標楷體" w:hAnsi="標楷體"/>
                <w:bCs/>
                <w:sz w:val="21"/>
              </w:rPr>
              <w:t>完成習作 pp. 21-22 單字及句型練習。</w:t>
            </w:r>
          </w:p>
          <w:p w14:paraId="2517B560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字母拼讀教學與練習活動 10 分鐘</w:t>
            </w:r>
          </w:p>
          <w:p w14:paraId="1995E417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A46582">
              <w:rPr>
                <w:rFonts w:ascii="標楷體" w:eastAsia="標楷體" w:hAnsi="標楷體"/>
                <w:b/>
                <w:sz w:val="21"/>
              </w:rPr>
              <w:t>字母拼讀教學</w:t>
            </w:r>
          </w:p>
          <w:p w14:paraId="265C1362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1. 請學生仔細聽，分辨子音 ng 與 nk。</w:t>
            </w:r>
          </w:p>
          <w:p w14:paraId="356065F4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2. 介紹子音 ng 與 nk 的例字。</w:t>
            </w:r>
          </w:p>
          <w:p w14:paraId="4E3402D4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A46582">
              <w:rPr>
                <w:rFonts w:ascii="標楷體" w:eastAsia="標楷體" w:hAnsi="標楷體"/>
                <w:b/>
                <w:sz w:val="21"/>
              </w:rPr>
              <w:t>字母拼讀韻文教學</w:t>
            </w:r>
          </w:p>
          <w:p w14:paraId="3C5D59E7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教師開啟 Phonics Time</w:t>
            </w:r>
            <w:r w:rsidRPr="00A46582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A46582">
              <w:rPr>
                <w:rFonts w:ascii="標楷體" w:eastAsia="標楷體" w:hAnsi="標楷體"/>
                <w:sz w:val="21"/>
              </w:rPr>
              <w:t>，帶領學生瞭解兩張情境圖下方堆疊的句子，並帶讀數次。</w:t>
            </w:r>
          </w:p>
          <w:p w14:paraId="644ED96B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A46582">
              <w:rPr>
                <w:rFonts w:ascii="標楷體" w:eastAsia="標楷體" w:hAnsi="標楷體"/>
                <w:b/>
                <w:sz w:val="21"/>
              </w:rPr>
              <w:t>字母拼讀練習活動</w:t>
            </w:r>
          </w:p>
          <w:p w14:paraId="3FF7CA4B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46582">
              <w:rPr>
                <w:rFonts w:ascii="標楷體" w:eastAsia="標楷體" w:hAnsi="標楷體"/>
                <w:sz w:val="21"/>
              </w:rPr>
              <w:t>完成 Phonics Time, Part B 字母拼音聽辨活動。</w:t>
            </w:r>
          </w:p>
          <w:p w14:paraId="201872B8" w14:textId="77777777" w:rsidR="00F86D5F" w:rsidRPr="00A46582" w:rsidRDefault="00F86D5F" w:rsidP="00F86D5F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46582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A46582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64F5BDA8" w14:textId="77777777" w:rsidR="00F86D5F" w:rsidRPr="00FF54DE" w:rsidRDefault="00F86D5F" w:rsidP="00F86D5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46582">
              <w:rPr>
                <w:rFonts w:ascii="標楷體" w:eastAsia="標楷體" w:hAnsi="標楷體"/>
                <w:sz w:val="21"/>
              </w:rPr>
              <w:lastRenderedPageBreak/>
              <w:t>請學生回家聽讀課本 CD，複習本課句型、韻文、日常用語、字母拼讀。</w:t>
            </w:r>
          </w:p>
        </w:tc>
        <w:tc>
          <w:tcPr>
            <w:tcW w:w="581" w:type="pct"/>
            <w:vAlign w:val="center"/>
          </w:tcPr>
          <w:p w14:paraId="4279B471" w14:textId="77777777" w:rsidR="00F86D5F" w:rsidRPr="00FF54DE" w:rsidRDefault="00F86D5F" w:rsidP="00F86D5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20C27CB" w14:textId="77777777" w:rsidR="00F86D5F" w:rsidRPr="00FF54DE" w:rsidRDefault="00F86D5F" w:rsidP="00F86D5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F56CB" w:rsidRPr="00FF54DE" w14:paraId="05C7B494" w14:textId="77777777" w:rsidTr="00AA4BA6">
        <w:trPr>
          <w:trHeight w:val="1304"/>
          <w:jc w:val="center"/>
        </w:trPr>
        <w:tc>
          <w:tcPr>
            <w:tcW w:w="172" w:type="pct"/>
            <w:vAlign w:val="center"/>
          </w:tcPr>
          <w:p w14:paraId="65EFFF53" w14:textId="77777777" w:rsidR="00CF56CB" w:rsidRPr="00FF54DE" w:rsidRDefault="00CF56CB" w:rsidP="00CF5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14:paraId="4322EE44" w14:textId="77777777" w:rsidR="00CF56CB" w:rsidRPr="00FF54DE" w:rsidRDefault="00A46582" w:rsidP="00CF56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435BE">
              <w:rPr>
                <w:b/>
                <w:bCs/>
                <w:sz w:val="20"/>
                <w:szCs w:val="20"/>
              </w:rPr>
              <w:t>Festivals: Christmas</w:t>
            </w:r>
            <w:r w:rsidRPr="00B435BE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D55B19" w:rsidRPr="00B435BE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D55B19" w:rsidRPr="00B435BE">
              <w:rPr>
                <w:b/>
                <w:bCs/>
                <w:sz w:val="20"/>
                <w:szCs w:val="20"/>
              </w:rPr>
              <w:t>1</w:t>
            </w:r>
            <w:r w:rsidR="00D55B19" w:rsidRPr="00B435BE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71F00034" w14:textId="77777777" w:rsidR="005624BC" w:rsidRDefault="005624BC" w:rsidP="005624B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2E1B7BC0" w14:textId="77777777" w:rsidR="00A46582" w:rsidRPr="00B435BE" w:rsidRDefault="00A46582" w:rsidP="00A46582">
            <w:pPr>
              <w:spacing w:line="240" w:lineRule="exact"/>
              <w:contextualSpacing/>
              <w:rPr>
                <w:b/>
                <w:sz w:val="20"/>
                <w:szCs w:val="16"/>
              </w:rPr>
            </w:pPr>
            <w:r w:rsidRPr="00B435BE">
              <w:rPr>
                <w:rFonts w:ascii="新細明體" w:hAnsi="新細明體" w:cs="新細明體" w:hint="eastAsia"/>
                <w:b/>
                <w:sz w:val="20"/>
                <w:szCs w:val="16"/>
              </w:rPr>
              <w:t>◎</w:t>
            </w:r>
            <w:r w:rsidRPr="00B435BE">
              <w:rPr>
                <w:b/>
                <w:sz w:val="20"/>
                <w:szCs w:val="16"/>
              </w:rPr>
              <w:t>8-</w:t>
            </w:r>
            <w:r w:rsidRPr="00B435BE">
              <w:rPr>
                <w:rFonts w:ascii="新細明體" w:hAnsi="新細明體" w:cs="新細明體" w:hint="eastAsia"/>
                <w:b/>
                <w:sz w:val="20"/>
                <w:szCs w:val="16"/>
              </w:rPr>
              <w:t>Ⅲ</w:t>
            </w:r>
            <w:r w:rsidRPr="00B435BE">
              <w:rPr>
                <w:b/>
                <w:sz w:val="20"/>
                <w:szCs w:val="16"/>
              </w:rPr>
              <w:t>-3</w:t>
            </w:r>
          </w:p>
          <w:p w14:paraId="6F672E71" w14:textId="196A7791" w:rsidR="00A46582" w:rsidRDefault="00A46582" w:rsidP="00A46582">
            <w:pPr>
              <w:spacing w:line="240" w:lineRule="exact"/>
              <w:contextualSpacing/>
              <w:rPr>
                <w:color w:val="000000" w:themeColor="text1"/>
                <w:sz w:val="20"/>
                <w:szCs w:val="16"/>
              </w:rPr>
            </w:pPr>
            <w:r w:rsidRPr="005624BC">
              <w:rPr>
                <w:color w:val="000000" w:themeColor="text1"/>
                <w:sz w:val="20"/>
                <w:szCs w:val="16"/>
              </w:rPr>
              <w:t xml:space="preserve"> </w:t>
            </w:r>
            <w:r w:rsidRPr="005624BC">
              <w:rPr>
                <w:color w:val="000000" w:themeColor="text1"/>
                <w:sz w:val="20"/>
                <w:szCs w:val="16"/>
              </w:rPr>
              <w:t>能了解課堂中所介紹的國外主要節慶習俗。</w:t>
            </w:r>
          </w:p>
          <w:p w14:paraId="2479BC09" w14:textId="77777777" w:rsidR="005624BC" w:rsidRDefault="005624BC" w:rsidP="00A46582">
            <w:pPr>
              <w:spacing w:line="240" w:lineRule="exact"/>
              <w:contextualSpacing/>
              <w:rPr>
                <w:color w:val="000000" w:themeColor="text1"/>
                <w:sz w:val="20"/>
                <w:szCs w:val="16"/>
              </w:rPr>
            </w:pPr>
          </w:p>
          <w:p w14:paraId="213E90C8" w14:textId="717E680C" w:rsidR="005624BC" w:rsidRDefault="005624BC" w:rsidP="005624B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F46637A" w14:textId="69BD7C99" w:rsidR="005624BC" w:rsidRPr="005624BC" w:rsidRDefault="005624BC" w:rsidP="00A46582">
            <w:pPr>
              <w:spacing w:line="240" w:lineRule="exact"/>
              <w:contextualSpacing/>
              <w:rPr>
                <w:color w:val="000000" w:themeColor="text1"/>
                <w:sz w:val="16"/>
                <w:szCs w:val="12"/>
              </w:rPr>
            </w:pPr>
            <w:r w:rsidRPr="005624BC">
              <w:rPr>
                <w:sz w:val="20"/>
                <w:szCs w:val="20"/>
              </w:rPr>
              <w:t>3c-III-1</w:t>
            </w:r>
            <w:r w:rsidRPr="005624BC">
              <w:rPr>
                <w:sz w:val="20"/>
                <w:szCs w:val="20"/>
              </w:rPr>
              <w:t>尊重與關懷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不同的族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群，理解並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欣賞多元文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化。</w:t>
            </w:r>
          </w:p>
          <w:p w14:paraId="40EC9A16" w14:textId="77777777" w:rsidR="005624BC" w:rsidRDefault="005624BC" w:rsidP="005624B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14F1D69" w14:textId="77777777" w:rsidR="005624BC" w:rsidRDefault="005624BC" w:rsidP="00CF56CB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2a-Ⅲ-2</w:t>
            </w:r>
            <w:r w:rsidRPr="005624BC">
              <w:rPr>
                <w:sz w:val="20"/>
                <w:szCs w:val="20"/>
              </w:rPr>
              <w:t>表達對在地與全球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議題的關懷。</w:t>
            </w:r>
          </w:p>
          <w:p w14:paraId="4C24320A" w14:textId="77777777" w:rsidR="00B435BE" w:rsidRDefault="00B435BE" w:rsidP="00CF56C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646DA002" w14:textId="09C4FF86" w:rsidR="00B435BE" w:rsidRPr="00A46582" w:rsidRDefault="006B4C17" w:rsidP="00CF56CB">
            <w:r w:rsidRPr="006B4C17">
              <w:rPr>
                <w:sz w:val="20"/>
                <w:szCs w:val="20"/>
              </w:rPr>
              <w:t>1-Ⅲ-1</w:t>
            </w:r>
            <w:r w:rsidRPr="006B4C17">
              <w:rPr>
                <w:sz w:val="20"/>
                <w:szCs w:val="20"/>
              </w:rPr>
              <w:t>能透過聽唱、聽奏及讀譜，進行歌唱及演奏，以表達情感。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8CB0EE9" w14:textId="77777777" w:rsidR="00CF56CB" w:rsidRDefault="005624BC" w:rsidP="00CF56C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3620B42E" w14:textId="263E5841" w:rsidR="005624BC" w:rsidRDefault="005624BC" w:rsidP="00CF56CB">
            <w:pPr>
              <w:rPr>
                <w:sz w:val="20"/>
                <w:szCs w:val="20"/>
              </w:rPr>
            </w:pPr>
            <w:r w:rsidRPr="005624B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5624BC">
              <w:rPr>
                <w:sz w:val="20"/>
                <w:szCs w:val="20"/>
              </w:rPr>
              <w:t xml:space="preserve"> C-Ⅲ-2 </w:t>
            </w:r>
            <w:r w:rsidRPr="005624BC">
              <w:rPr>
                <w:sz w:val="20"/>
                <w:szCs w:val="20"/>
              </w:rPr>
              <w:t>國內外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主要節慶習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俗。</w:t>
            </w:r>
          </w:p>
          <w:p w14:paraId="7845008D" w14:textId="646C9A90" w:rsidR="005624BC" w:rsidRDefault="005624BC" w:rsidP="005624B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CB06A79" w14:textId="77777777" w:rsidR="005624BC" w:rsidRDefault="005624BC" w:rsidP="00CF56CB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Cc-III-3</w:t>
            </w:r>
            <w:r w:rsidRPr="005624BC">
              <w:rPr>
                <w:sz w:val="20"/>
                <w:szCs w:val="20"/>
              </w:rPr>
              <w:t>生活在不同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文化中的經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驗和感受。</w:t>
            </w:r>
          </w:p>
          <w:p w14:paraId="7803DD55" w14:textId="7A32EB2E" w:rsidR="005624BC" w:rsidRDefault="005624BC" w:rsidP="00CF56C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CAC4B8A" w14:textId="68DABB35" w:rsidR="005624BC" w:rsidRDefault="005624BC" w:rsidP="00CF56CB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Bc-Ⅲ-1</w:t>
            </w:r>
            <w:r w:rsidRPr="005624BC">
              <w:rPr>
                <w:sz w:val="20"/>
                <w:szCs w:val="20"/>
              </w:rPr>
              <w:t>族群或地區的文化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特色，各有其產生的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背景因素，因而形塑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臺灣多元豐富的文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化內涵。</w:t>
            </w:r>
          </w:p>
          <w:p w14:paraId="60874320" w14:textId="77777777" w:rsidR="00B435BE" w:rsidRDefault="00B435BE" w:rsidP="00CF56C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130D033C" w14:textId="77777777" w:rsidR="00B435BE" w:rsidRPr="00B435BE" w:rsidRDefault="00B435BE" w:rsidP="00CF56CB">
            <w:pPr>
              <w:rPr>
                <w:sz w:val="20"/>
                <w:szCs w:val="20"/>
              </w:rPr>
            </w:pPr>
            <w:r w:rsidRPr="00B435BE">
              <w:rPr>
                <w:sz w:val="20"/>
                <w:szCs w:val="20"/>
              </w:rPr>
              <w:t>音</w:t>
            </w:r>
            <w:r w:rsidRPr="00B435BE">
              <w:rPr>
                <w:sz w:val="20"/>
                <w:szCs w:val="20"/>
              </w:rPr>
              <w:t xml:space="preserve"> E-Ⅲ-1</w:t>
            </w:r>
          </w:p>
          <w:p w14:paraId="5CA04969" w14:textId="7C181289" w:rsidR="00B435BE" w:rsidRPr="005624BC" w:rsidRDefault="00B435BE" w:rsidP="00CF56CB">
            <w:r w:rsidRPr="00B435BE">
              <w:rPr>
                <w:sz w:val="20"/>
                <w:szCs w:val="20"/>
              </w:rPr>
              <w:t>多元形式歌曲，如：輪唱、合唱等。基礎歌唱技巧，如：呼吸、共鳴等。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B38D" w14:textId="627707FA" w:rsidR="00AA4BA6" w:rsidRDefault="00A46582" w:rsidP="00CF56CB">
            <w:pPr>
              <w:rPr>
                <w:bCs/>
                <w:sz w:val="22"/>
                <w:szCs w:val="20"/>
              </w:rPr>
            </w:pPr>
            <w:r w:rsidRPr="00A46582">
              <w:rPr>
                <w:bCs/>
                <w:sz w:val="22"/>
                <w:szCs w:val="20"/>
              </w:rPr>
              <w:t>能認識聖誕節</w:t>
            </w:r>
            <w:r w:rsidRPr="00A46582">
              <w:rPr>
                <w:bCs/>
                <w:sz w:val="22"/>
                <w:szCs w:val="20"/>
              </w:rPr>
              <w:t xml:space="preserve"> (Christmas) </w:t>
            </w:r>
            <w:r w:rsidRPr="00A46582">
              <w:rPr>
                <w:bCs/>
                <w:sz w:val="22"/>
                <w:szCs w:val="20"/>
              </w:rPr>
              <w:t>的由來與節慶習俗。</w:t>
            </w:r>
            <w:r w:rsidRPr="00A46582">
              <w:rPr>
                <w:bCs/>
                <w:sz w:val="22"/>
                <w:szCs w:val="20"/>
              </w:rPr>
              <w:br/>
            </w:r>
            <w:r w:rsidRPr="00A46582">
              <w:rPr>
                <w:bCs/>
                <w:sz w:val="22"/>
                <w:szCs w:val="20"/>
              </w:rPr>
              <w:t>能朗讀及吟唱本課歌謠</w:t>
            </w:r>
            <w:r w:rsidRPr="00A46582">
              <w:rPr>
                <w:bCs/>
                <w:sz w:val="22"/>
                <w:szCs w:val="20"/>
              </w:rPr>
              <w:t xml:space="preserve"> </w:t>
            </w:r>
            <w:r w:rsidRPr="00A46582">
              <w:rPr>
                <w:bCs/>
                <w:i/>
                <w:sz w:val="22"/>
                <w:szCs w:val="20"/>
              </w:rPr>
              <w:t>O Christmas Tree</w:t>
            </w:r>
            <w:r w:rsidRPr="00A46582">
              <w:rPr>
                <w:bCs/>
                <w:sz w:val="22"/>
                <w:szCs w:val="20"/>
              </w:rPr>
              <w:t>。</w:t>
            </w:r>
          </w:p>
          <w:p w14:paraId="0B79F42A" w14:textId="77777777" w:rsidR="005624BC" w:rsidRDefault="005624BC" w:rsidP="00CF56CB">
            <w:pPr>
              <w:rPr>
                <w:bCs/>
                <w:sz w:val="22"/>
                <w:szCs w:val="20"/>
              </w:rPr>
            </w:pPr>
          </w:p>
          <w:p w14:paraId="700E414B" w14:textId="77777777" w:rsidR="00AA4BA6" w:rsidRPr="00AA4BA6" w:rsidRDefault="00AA4BA6" w:rsidP="00CF56CB">
            <w:pPr>
              <w:rPr>
                <w:sz w:val="20"/>
                <w:szCs w:val="20"/>
              </w:rPr>
            </w:pPr>
            <w:r w:rsidRPr="00AA4BA6">
              <w:rPr>
                <w:rFonts w:hint="eastAsia"/>
                <w:sz w:val="20"/>
                <w:szCs w:val="20"/>
              </w:rPr>
              <w:t>【</w:t>
            </w:r>
            <w:r w:rsidRPr="00AA4BA6">
              <w:rPr>
                <w:sz w:val="20"/>
                <w:szCs w:val="20"/>
              </w:rPr>
              <w:t>多元文化教育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3B14AAF2" w14:textId="77777777" w:rsidR="00AA4BA6" w:rsidRDefault="00AA4BA6" w:rsidP="00CF56CB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認識文化的豐富與多樣性；養成尊重差異與追求實質平等的跨文化素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養；維護多元文化價值。</w:t>
            </w:r>
          </w:p>
          <w:p w14:paraId="0D3B68EE" w14:textId="77777777" w:rsidR="00AA4BA6" w:rsidRDefault="00AA4BA6" w:rsidP="00CF56CB">
            <w:pPr>
              <w:rPr>
                <w:sz w:val="20"/>
                <w:szCs w:val="20"/>
              </w:rPr>
            </w:pPr>
            <w:r w:rsidRPr="00AA4BA6">
              <w:rPr>
                <w:rFonts w:hint="eastAsia"/>
                <w:sz w:val="20"/>
                <w:szCs w:val="20"/>
              </w:rPr>
              <w:t>【</w:t>
            </w:r>
            <w:r w:rsidRPr="00AA4BA6">
              <w:rPr>
                <w:sz w:val="20"/>
                <w:szCs w:val="20"/>
              </w:rPr>
              <w:t>國際教育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646A8C25" w14:textId="77777777" w:rsidR="00AA4BA6" w:rsidRDefault="00AA4BA6" w:rsidP="00CF56CB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體的國際意識與責任感。</w:t>
            </w:r>
          </w:p>
          <w:p w14:paraId="0C2D3570" w14:textId="62DE5937" w:rsidR="00B435BE" w:rsidRPr="00AA4BA6" w:rsidRDefault="00B435BE" w:rsidP="00CF56CB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17F4F">
                <w:rPr>
                  <w:sz w:val="20"/>
                  <w:szCs w:val="20"/>
                </w:rPr>
                <w:t>1-3-4</w:t>
              </w:r>
            </w:smartTag>
            <w:r w:rsidRPr="00517F4F">
              <w:rPr>
                <w:sz w:val="20"/>
                <w:szCs w:val="20"/>
              </w:rPr>
              <w:t>了解世界上不同的群體、文化和國家，能尊重欣賞其差異。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D67B991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</w:rPr>
              <w:t>節慶單元為彈性課程，可依時間調整</w:t>
            </w:r>
          </w:p>
          <w:p w14:paraId="4F46CC23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</w:rPr>
            </w:pPr>
            <w:r w:rsidRPr="001944CA">
              <w:rPr>
                <w:b/>
                <w:sz w:val="20"/>
                <w:szCs w:val="20"/>
              </w:rPr>
              <w:t>第一節課</w:t>
            </w:r>
          </w:p>
          <w:p w14:paraId="6A123A19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暖身活動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584BB3B0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1. </w:t>
            </w:r>
            <w:r w:rsidRPr="001944CA">
              <w:rPr>
                <w:sz w:val="20"/>
                <w:szCs w:val="20"/>
              </w:rPr>
              <w:t>教師用中文介紹聖誕節及其由來。</w:t>
            </w:r>
          </w:p>
          <w:p w14:paraId="6B394246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2. </w:t>
            </w:r>
            <w:r w:rsidRPr="001944CA">
              <w:rPr>
                <w:sz w:val="20"/>
                <w:szCs w:val="20"/>
              </w:rPr>
              <w:t>開啟課名頁</w:t>
            </w:r>
            <w:r w:rsidRPr="001944CA">
              <w:rPr>
                <w:bCs/>
                <w:sz w:val="20"/>
                <w:szCs w:val="20"/>
              </w:rPr>
              <w:t>頁面</w:t>
            </w:r>
            <w:r w:rsidRPr="001944CA">
              <w:rPr>
                <w:sz w:val="20"/>
                <w:szCs w:val="20"/>
              </w:rPr>
              <w:t>，教師用問題引導學生回答，引起學生學習動機。</w:t>
            </w:r>
          </w:p>
          <w:p w14:paraId="0EB06162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單字教學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1F949A16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1. </w:t>
            </w:r>
            <w:r w:rsidRPr="001944CA">
              <w:rPr>
                <w:sz w:val="20"/>
                <w:szCs w:val="20"/>
              </w:rPr>
              <w:t>開啟節慶情境</w:t>
            </w:r>
            <w:r w:rsidRPr="001944CA">
              <w:rPr>
                <w:bCs/>
                <w:sz w:val="20"/>
                <w:szCs w:val="20"/>
              </w:rPr>
              <w:t>頁面</w:t>
            </w:r>
            <w:r w:rsidRPr="001944CA">
              <w:rPr>
                <w:sz w:val="20"/>
                <w:szCs w:val="20"/>
              </w:rPr>
              <w:t>，請學生觀察。</w:t>
            </w:r>
          </w:p>
          <w:p w14:paraId="22E7FB49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2. </w:t>
            </w:r>
            <w:r w:rsidRPr="001944CA">
              <w:rPr>
                <w:sz w:val="20"/>
                <w:szCs w:val="20"/>
              </w:rPr>
              <w:t>開啟單字圖卡及字卡逐一介紹主要單字。</w:t>
            </w:r>
          </w:p>
          <w:p w14:paraId="389FE953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3. </w:t>
            </w:r>
            <w:r w:rsidRPr="001944CA">
              <w:rPr>
                <w:sz w:val="20"/>
                <w:szCs w:val="20"/>
              </w:rPr>
              <w:t>請學生翻開課本，跟</w:t>
            </w:r>
            <w:r w:rsidRPr="001944CA">
              <w:rPr>
                <w:sz w:val="20"/>
                <w:szCs w:val="20"/>
              </w:rPr>
              <w:t xml:space="preserve"> CD </w:t>
            </w:r>
            <w:r w:rsidRPr="001944CA">
              <w:rPr>
                <w:sz w:val="20"/>
                <w:szCs w:val="20"/>
              </w:rPr>
              <w:t>大聲念出單字。</w:t>
            </w:r>
          </w:p>
          <w:p w14:paraId="69C6EBC4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故事教學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0F4FBD82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>教師開啟故事情境</w:t>
            </w:r>
            <w:r w:rsidRPr="001944CA">
              <w:rPr>
                <w:bCs/>
                <w:sz w:val="20"/>
                <w:szCs w:val="20"/>
              </w:rPr>
              <w:t>頁面</w:t>
            </w:r>
            <w:r w:rsidRPr="001944CA">
              <w:rPr>
                <w:sz w:val="20"/>
                <w:szCs w:val="20"/>
              </w:rPr>
              <w:t>，播放</w:t>
            </w:r>
            <w:r w:rsidRPr="001944CA">
              <w:rPr>
                <w:sz w:val="20"/>
                <w:szCs w:val="20"/>
              </w:rPr>
              <w:t xml:space="preserve"> CD</w:t>
            </w:r>
            <w:r w:rsidRPr="001944CA">
              <w:rPr>
                <w:sz w:val="20"/>
                <w:szCs w:val="20"/>
              </w:rPr>
              <w:t>，請學生聆聽，隨後逐一解釋對話內容，並帶領學生念讀。</w:t>
            </w:r>
          </w:p>
          <w:p w14:paraId="0125EF02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回家作業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3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274EDDD8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>請學生回家聽讀課本</w:t>
            </w:r>
            <w:r w:rsidRPr="001944CA">
              <w:rPr>
                <w:sz w:val="20"/>
                <w:szCs w:val="20"/>
              </w:rPr>
              <w:t xml:space="preserve"> CD</w:t>
            </w:r>
            <w:r w:rsidRPr="001944CA">
              <w:rPr>
                <w:sz w:val="20"/>
                <w:szCs w:val="20"/>
              </w:rPr>
              <w:t>，熟悉本課單字及故事對話。</w:t>
            </w:r>
          </w:p>
          <w:p w14:paraId="17A17134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</w:p>
          <w:p w14:paraId="27808CAE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</w:rPr>
            </w:pPr>
            <w:r w:rsidRPr="001944CA">
              <w:rPr>
                <w:b/>
                <w:sz w:val="20"/>
                <w:szCs w:val="20"/>
              </w:rPr>
              <w:t>第二節課</w:t>
            </w:r>
          </w:p>
          <w:p w14:paraId="09A1B490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暖身活動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1B989CC5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1. </w:t>
            </w:r>
            <w:r w:rsidRPr="001944CA">
              <w:rPr>
                <w:sz w:val="20"/>
                <w:szCs w:val="20"/>
              </w:rPr>
              <w:t>教師開啟單字圖卡和字卡複習</w:t>
            </w:r>
            <w:r w:rsidRPr="001944CA">
              <w:rPr>
                <w:sz w:val="20"/>
                <w:szCs w:val="20"/>
              </w:rPr>
              <w:lastRenderedPageBreak/>
              <w:t>本課單字。</w:t>
            </w:r>
          </w:p>
          <w:p w14:paraId="48C2DFFC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2. </w:t>
            </w:r>
            <w:r w:rsidRPr="001944CA">
              <w:rPr>
                <w:sz w:val="20"/>
                <w:szCs w:val="20"/>
              </w:rPr>
              <w:t>請數位學生上台，練習將單字字卡對應到單字圖卡。</w:t>
            </w:r>
          </w:p>
          <w:p w14:paraId="7717A165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句型教學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8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609795ED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1. </w:t>
            </w:r>
            <w:r w:rsidRPr="001944CA">
              <w:rPr>
                <w:sz w:val="20"/>
                <w:szCs w:val="20"/>
              </w:rPr>
              <w:t>教師開啟句型條，介紹本課節慶用語。</w:t>
            </w:r>
          </w:p>
          <w:p w14:paraId="325F9737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2. </w:t>
            </w:r>
            <w:r w:rsidRPr="001944CA">
              <w:rPr>
                <w:sz w:val="20"/>
                <w:szCs w:val="20"/>
              </w:rPr>
              <w:t>請學生和同學配對做句型練習。</w:t>
            </w:r>
          </w:p>
          <w:p w14:paraId="1838E4F6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歌曲教學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8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59B46BE3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1. </w:t>
            </w:r>
            <w:r w:rsidRPr="001944CA">
              <w:rPr>
                <w:sz w:val="20"/>
                <w:szCs w:val="20"/>
              </w:rPr>
              <w:t>播放</w:t>
            </w:r>
            <w:r w:rsidRPr="001944CA">
              <w:rPr>
                <w:sz w:val="20"/>
                <w:szCs w:val="20"/>
              </w:rPr>
              <w:t xml:space="preserve"> CD </w:t>
            </w:r>
            <w:r w:rsidRPr="001944CA">
              <w:rPr>
                <w:sz w:val="20"/>
                <w:szCs w:val="20"/>
              </w:rPr>
              <w:t>念讀版，請學生跟著朗讀歌詞。</w:t>
            </w:r>
          </w:p>
          <w:p w14:paraId="799BB7FB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 xml:space="preserve">2. </w:t>
            </w:r>
            <w:r w:rsidRPr="001944CA">
              <w:rPr>
                <w:sz w:val="20"/>
                <w:szCs w:val="20"/>
              </w:rPr>
              <w:t>播放</w:t>
            </w:r>
            <w:r w:rsidRPr="001944CA">
              <w:rPr>
                <w:sz w:val="20"/>
                <w:szCs w:val="20"/>
              </w:rPr>
              <w:t xml:space="preserve"> CD </w:t>
            </w:r>
            <w:r w:rsidRPr="001944CA">
              <w:rPr>
                <w:sz w:val="20"/>
                <w:szCs w:val="20"/>
              </w:rPr>
              <w:t>教唱版，帶學生跟唱數次，之後挑戰卡拉版。</w:t>
            </w:r>
          </w:p>
          <w:p w14:paraId="65EE1430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習作時間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798966F3" w14:textId="77777777" w:rsidR="00A46582" w:rsidRPr="001944CA" w:rsidRDefault="00A46582" w:rsidP="00A46582">
            <w:pPr>
              <w:spacing w:line="240" w:lineRule="exact"/>
              <w:rPr>
                <w:sz w:val="20"/>
                <w:szCs w:val="20"/>
              </w:rPr>
            </w:pPr>
            <w:r w:rsidRPr="001944CA">
              <w:rPr>
                <w:sz w:val="20"/>
                <w:szCs w:val="20"/>
              </w:rPr>
              <w:t>完成習作</w:t>
            </w:r>
            <w:r w:rsidRPr="001944CA">
              <w:rPr>
                <w:sz w:val="20"/>
                <w:szCs w:val="20"/>
              </w:rPr>
              <w:t xml:space="preserve"> pp. 29-30 </w:t>
            </w:r>
            <w:r w:rsidRPr="001944CA">
              <w:rPr>
                <w:sz w:val="20"/>
                <w:szCs w:val="20"/>
              </w:rPr>
              <w:t>節慶單字及句子練習。未能完成明信片設計的學生，可於下次上課前完成並帶來。</w:t>
            </w:r>
          </w:p>
          <w:p w14:paraId="273F7F9A" w14:textId="77777777" w:rsidR="00A46582" w:rsidRPr="001944CA" w:rsidRDefault="00A46582" w:rsidP="00A46582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1944CA">
              <w:rPr>
                <w:b/>
                <w:sz w:val="20"/>
                <w:szCs w:val="20"/>
                <w:u w:val="single"/>
              </w:rPr>
              <w:t>回家作業</w:t>
            </w:r>
            <w:r w:rsidRPr="001944CA">
              <w:rPr>
                <w:b/>
                <w:sz w:val="20"/>
                <w:szCs w:val="20"/>
                <w:u w:val="single"/>
              </w:rPr>
              <w:t xml:space="preserve">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1944CA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4A0EEC38" w14:textId="77777777" w:rsidR="00CF56CB" w:rsidRPr="00FF54DE" w:rsidRDefault="00A46582" w:rsidP="00A465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944CA">
              <w:rPr>
                <w:sz w:val="20"/>
                <w:szCs w:val="20"/>
              </w:rPr>
              <w:t>請學生回家聽讀課本</w:t>
            </w:r>
            <w:r w:rsidRPr="001944CA">
              <w:rPr>
                <w:sz w:val="20"/>
                <w:szCs w:val="20"/>
              </w:rPr>
              <w:t xml:space="preserve"> CD</w:t>
            </w:r>
            <w:r w:rsidRPr="001944CA">
              <w:rPr>
                <w:sz w:val="20"/>
                <w:szCs w:val="20"/>
              </w:rPr>
              <w:t>，複習節慶歌曲。</w:t>
            </w:r>
          </w:p>
        </w:tc>
        <w:tc>
          <w:tcPr>
            <w:tcW w:w="581" w:type="pct"/>
            <w:vAlign w:val="center"/>
          </w:tcPr>
          <w:p w14:paraId="3988FFCE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7CA450C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435BE" w:rsidRPr="00FF54DE" w14:paraId="7C96CADD" w14:textId="77777777" w:rsidTr="000E18FB">
        <w:trPr>
          <w:trHeight w:val="1304"/>
          <w:jc w:val="center"/>
        </w:trPr>
        <w:tc>
          <w:tcPr>
            <w:tcW w:w="172" w:type="pct"/>
            <w:vAlign w:val="center"/>
          </w:tcPr>
          <w:p w14:paraId="596755B9" w14:textId="77777777" w:rsidR="00B435BE" w:rsidRPr="00FF54DE" w:rsidRDefault="00B435BE" w:rsidP="00B43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6C5090BE" w14:textId="77777777" w:rsidR="00B435BE" w:rsidRPr="00FF54DE" w:rsidRDefault="00B435BE" w:rsidP="00B435B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 w:val="26"/>
                <w:szCs w:val="26"/>
              </w:rPr>
              <w:t>Unit 4 What’s Wrong?</w:t>
            </w:r>
            <w:r>
              <w:rPr>
                <w:rFonts w:hint="eastAsia"/>
                <w:b/>
                <w:bCs/>
                <w:sz w:val="26"/>
                <w:szCs w:val="26"/>
              </w:rPr>
              <w:t>/</w:t>
            </w:r>
            <w:r>
              <w:rPr>
                <w:rFonts w:hint="eastAsia"/>
                <w:b/>
                <w:bCs/>
                <w:sz w:val="26"/>
                <w:szCs w:val="26"/>
              </w:rPr>
              <w:t>身體部位</w:t>
            </w: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2" w:type="pct"/>
            <w:vAlign w:val="center"/>
          </w:tcPr>
          <w:p w14:paraId="2D69FB88" w14:textId="77777777" w:rsidR="00B435BE" w:rsidRDefault="00B435BE" w:rsidP="00B435BE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55E349E0" w14:textId="77777777" w:rsidR="00B435BE" w:rsidRPr="00A80911" w:rsidRDefault="00B435BE" w:rsidP="00B435BE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2-Ⅲ-7 </w:t>
            </w:r>
            <w:r w:rsidRPr="00A80911">
              <w:rPr>
                <w:sz w:val="20"/>
                <w:szCs w:val="20"/>
              </w:rPr>
              <w:t>能作簡易的回答和描述。</w:t>
            </w:r>
          </w:p>
          <w:p w14:paraId="0B95FC6E" w14:textId="77777777" w:rsidR="00B435BE" w:rsidRPr="00A80911" w:rsidRDefault="00B435BE" w:rsidP="00B435BE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2-Ⅲ-8 </w:t>
            </w:r>
            <w:r w:rsidRPr="00A80911">
              <w:rPr>
                <w:sz w:val="20"/>
                <w:szCs w:val="20"/>
              </w:rPr>
              <w:t>能作簡易的提問。</w:t>
            </w:r>
          </w:p>
          <w:p w14:paraId="1401CA93" w14:textId="77777777" w:rsidR="00B435BE" w:rsidRPr="00A80911" w:rsidRDefault="00B435BE" w:rsidP="00B435BE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3C52F3D" w14:textId="77777777" w:rsidR="00B435BE" w:rsidRDefault="00B435BE" w:rsidP="00B435BE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1c-Ⅲ-3</w:t>
            </w:r>
            <w:r w:rsidRPr="00A80911">
              <w:rPr>
                <w:sz w:val="20"/>
                <w:szCs w:val="20"/>
              </w:rPr>
              <w:t>了解身體活動對身體發展的關係。</w:t>
            </w:r>
          </w:p>
          <w:p w14:paraId="5EB1F5B9" w14:textId="77777777" w:rsidR="00B435BE" w:rsidRDefault="00B435BE" w:rsidP="00B435BE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69CDB07F" w14:textId="6C2CADBE" w:rsidR="00B435BE" w:rsidRDefault="00B435BE" w:rsidP="00B435BE">
            <w:r w:rsidRPr="006A6BEA">
              <w:rPr>
                <w:sz w:val="20"/>
                <w:szCs w:val="20"/>
              </w:rPr>
              <w:lastRenderedPageBreak/>
              <w:t>2a-Ⅲ-1</w:t>
            </w:r>
            <w:r w:rsidRPr="006A6BEA">
              <w:rPr>
                <w:sz w:val="20"/>
                <w:szCs w:val="20"/>
              </w:rPr>
              <w:t>關注社會、自然、人文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環境與生活方式的互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F6D86DF" w14:textId="77777777" w:rsidR="00B435BE" w:rsidRDefault="00B435BE" w:rsidP="00B435BE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47DBD541" w14:textId="77777777" w:rsidR="00B435BE" w:rsidRPr="00A80911" w:rsidRDefault="00B435BE" w:rsidP="00B435BE">
            <w:pPr>
              <w:rPr>
                <w:sz w:val="20"/>
                <w:szCs w:val="20"/>
              </w:rPr>
            </w:pPr>
            <w:r w:rsidRPr="00A8091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A80911">
              <w:rPr>
                <w:sz w:val="20"/>
                <w:szCs w:val="20"/>
              </w:rPr>
              <w:t xml:space="preserve"> Ac-Ⅲ-3 </w:t>
            </w:r>
            <w:r w:rsidRPr="00A80911">
              <w:rPr>
                <w:sz w:val="20"/>
                <w:szCs w:val="20"/>
              </w:rPr>
              <w:t>簡易的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生活用語。</w:t>
            </w:r>
          </w:p>
          <w:p w14:paraId="5790F9F3" w14:textId="77777777" w:rsidR="00B435BE" w:rsidRPr="00A80911" w:rsidRDefault="00B435BE" w:rsidP="00B435BE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Ad-Ⅲ-2 </w:t>
            </w:r>
            <w:r w:rsidRPr="00A80911">
              <w:rPr>
                <w:sz w:val="20"/>
                <w:szCs w:val="20"/>
              </w:rPr>
              <w:t>簡易、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常用的句型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結構。</w:t>
            </w:r>
          </w:p>
          <w:p w14:paraId="6FD1C939" w14:textId="77777777" w:rsidR="00B435BE" w:rsidRPr="00A80911" w:rsidRDefault="00B435BE" w:rsidP="00B435BE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5E2189C4" w14:textId="77777777" w:rsidR="00B435BE" w:rsidRDefault="00B435BE" w:rsidP="00B435BE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Ab-Ⅲ-1</w:t>
            </w:r>
            <w:r w:rsidRPr="00A80911">
              <w:rPr>
                <w:sz w:val="20"/>
                <w:szCs w:val="20"/>
              </w:rPr>
              <w:t>身體組成與體適能之基本概念。</w:t>
            </w:r>
          </w:p>
          <w:p w14:paraId="47AEF9FF" w14:textId="77777777" w:rsidR="00B435BE" w:rsidRDefault="00B435BE" w:rsidP="00B435BE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12F8F27F" w14:textId="1EB984A7" w:rsidR="00B435BE" w:rsidRDefault="00B435BE" w:rsidP="00B435BE">
            <w:r w:rsidRPr="006A6BEA">
              <w:rPr>
                <w:sz w:val="20"/>
                <w:szCs w:val="20"/>
              </w:rPr>
              <w:t>Ba-Ⅲ-1</w:t>
            </w:r>
            <w:r w:rsidRPr="006A6BEA">
              <w:rPr>
                <w:sz w:val="20"/>
                <w:szCs w:val="20"/>
              </w:rPr>
              <w:t>每個人不同的</w:t>
            </w:r>
            <w:r w:rsidRPr="006A6BEA">
              <w:rPr>
                <w:sz w:val="20"/>
                <w:szCs w:val="20"/>
              </w:rPr>
              <w:lastRenderedPageBreak/>
              <w:t>生活背景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與經驗，會使其對社會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事務的觀點與感受產生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DEDE" w14:textId="77777777" w:rsidR="00B435BE" w:rsidRPr="00517F4F" w:rsidRDefault="00B435BE" w:rsidP="00B435B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lastRenderedPageBreak/>
              <w:t>能聽辨並說出本課身體部位與病徵的單字。</w:t>
            </w:r>
          </w:p>
          <w:p w14:paraId="775AB4C0" w14:textId="77777777" w:rsidR="00B435BE" w:rsidRPr="00517F4F" w:rsidRDefault="00B435BE" w:rsidP="00B435B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能聽懂並跟讀本課故事對話。</w:t>
            </w:r>
          </w:p>
          <w:p w14:paraId="6DD51C3D" w14:textId="77777777" w:rsidR="00B435BE" w:rsidRDefault="00B435BE" w:rsidP="00B435BE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能聽懂並以正確的語調說出問句並能以句型回答。</w:t>
            </w:r>
          </w:p>
          <w:p w14:paraId="23A93EFB" w14:textId="77777777" w:rsidR="00B435BE" w:rsidRDefault="00B435BE" w:rsidP="00B435BE">
            <w:pPr>
              <w:rPr>
                <w:sz w:val="20"/>
                <w:szCs w:val="20"/>
              </w:rPr>
            </w:pPr>
          </w:p>
          <w:p w14:paraId="2EE1EF89" w14:textId="77777777" w:rsidR="00B435BE" w:rsidRDefault="00B435BE" w:rsidP="00B435BE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17F4F">
                <w:rPr>
                  <w:sz w:val="20"/>
                  <w:szCs w:val="20"/>
                </w:rPr>
                <w:t>1-2-1</w:t>
              </w:r>
            </w:smartTag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  <w:p w14:paraId="2CAF3822" w14:textId="77777777" w:rsidR="00B435BE" w:rsidRDefault="00B435BE" w:rsidP="00B435BE">
            <w:pPr>
              <w:rPr>
                <w:sz w:val="20"/>
                <w:szCs w:val="20"/>
              </w:rPr>
            </w:pPr>
          </w:p>
          <w:p w14:paraId="59093044" w14:textId="77777777" w:rsidR="00B435BE" w:rsidRDefault="00B435BE" w:rsidP="00B435BE">
            <w:pPr>
              <w:rPr>
                <w:sz w:val="20"/>
                <w:szCs w:val="20"/>
              </w:rPr>
            </w:pPr>
            <w:r w:rsidRPr="00A80911">
              <w:rPr>
                <w:rFonts w:hint="eastAsia"/>
                <w:sz w:val="20"/>
                <w:szCs w:val="20"/>
              </w:rPr>
              <w:lastRenderedPageBreak/>
              <w:t>【</w:t>
            </w:r>
            <w:r w:rsidRPr="00A80911">
              <w:rPr>
                <w:sz w:val="20"/>
                <w:szCs w:val="20"/>
              </w:rPr>
              <w:t>性別平等教育</w:t>
            </w:r>
            <w:r w:rsidRPr="00A80911">
              <w:rPr>
                <w:rFonts w:hint="eastAsia"/>
                <w:sz w:val="20"/>
                <w:szCs w:val="20"/>
              </w:rPr>
              <w:t>】</w:t>
            </w:r>
          </w:p>
          <w:p w14:paraId="737BBD5D" w14:textId="508D7838" w:rsidR="00B435BE" w:rsidRDefault="00B435BE" w:rsidP="00B435BE">
            <w:r w:rsidRPr="00A80911">
              <w:rPr>
                <w:sz w:val="18"/>
                <w:szCs w:val="18"/>
              </w:rPr>
              <w:t>理解性別的多樣性，覺察性別不平等的存在事實與社會文化中的性別權</w:t>
            </w:r>
            <w:r w:rsidRPr="00A80911">
              <w:rPr>
                <w:sz w:val="18"/>
                <w:szCs w:val="18"/>
              </w:rPr>
              <w:t xml:space="preserve"> </w:t>
            </w:r>
            <w:r w:rsidRPr="00A80911">
              <w:rPr>
                <w:sz w:val="18"/>
                <w:szCs w:val="18"/>
              </w:rPr>
              <w:t>力關係；建立性別平等的價值信念，落實尊重與包容多元性別差異；付</w:t>
            </w:r>
            <w:r w:rsidRPr="00A80911">
              <w:rPr>
                <w:sz w:val="18"/>
                <w:szCs w:val="18"/>
              </w:rPr>
              <w:t xml:space="preserve"> </w:t>
            </w:r>
            <w:r w:rsidRPr="00A80911">
              <w:rPr>
                <w:sz w:val="18"/>
                <w:szCs w:val="18"/>
              </w:rPr>
              <w:t>諸行動消除性別偏見與歧視，維護性別人格尊嚴與性別地位實質平等。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D1C80B5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0B34CD">
              <w:rPr>
                <w:rFonts w:ascii="標楷體" w:eastAsia="標楷體" w:hAnsi="標楷體"/>
                <w:b/>
                <w:sz w:val="21"/>
              </w:rPr>
              <w:lastRenderedPageBreak/>
              <w:t>第三節課</w:t>
            </w:r>
          </w:p>
          <w:p w14:paraId="79829D8E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22E34FE4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複習本課子音 ng 與 nk 的拼讀例字，並將全班學生分成兩組競賽，確認學生能聽音辨字。</w:t>
            </w:r>
          </w:p>
          <w:p w14:paraId="057CA8AF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歌曲教學 5 分鐘</w:t>
            </w:r>
          </w:p>
          <w:p w14:paraId="1A6006A9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播放 CD 念讀版，請學生跟著朗讀歌詞。</w:t>
            </w:r>
          </w:p>
          <w:p w14:paraId="70EC4700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播放 CD 教唱版，帶學生跟</w:t>
            </w:r>
            <w:r w:rsidRPr="000B34CD">
              <w:rPr>
                <w:rFonts w:ascii="標楷體" w:eastAsia="標楷體" w:hAnsi="標楷體"/>
                <w:sz w:val="21"/>
              </w:rPr>
              <w:lastRenderedPageBreak/>
              <w:t xml:space="preserve">唱數次，之後挑戰卡拉版。  </w:t>
            </w:r>
          </w:p>
          <w:p w14:paraId="336CC163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故事短文教學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6E43CC80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複習本課單字與句型。</w:t>
            </w:r>
          </w:p>
          <w:p w14:paraId="3A094D07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請學生聽 CD 並跟讀本課 Reading Time的內容，再進行分組朗讀。</w:t>
            </w:r>
          </w:p>
          <w:p w14:paraId="11DCC935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3. 完成 Reading Time, Part B，並核對答案。</w:t>
            </w:r>
          </w:p>
          <w:p w14:paraId="5E1FAA8D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Dr. Dino 教學時間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7 分鐘</w:t>
            </w:r>
          </w:p>
          <w:p w14:paraId="7FDEDB2E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引導學生觀察本課 Dr. Dino</w:t>
            </w:r>
            <w:r w:rsidRPr="000B34CD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0B34CD">
              <w:rPr>
                <w:rFonts w:ascii="標楷體" w:eastAsia="標楷體" w:hAnsi="標楷體"/>
                <w:sz w:val="21"/>
              </w:rPr>
              <w:t>，並說明英文的所有格有哪些（例：my, your, his, her, its 等），及各個主詞應搭配哪些所有格。</w:t>
            </w:r>
          </w:p>
          <w:p w14:paraId="238B6C7F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Dr. Dino 檢核時間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3 分鐘</w:t>
            </w:r>
          </w:p>
          <w:p w14:paraId="36CE167C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請學生完成課本 Dr. Dino’s Checkup。</w:t>
            </w:r>
          </w:p>
          <w:p w14:paraId="1B415E6D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核對答案並說明講解。</w:t>
            </w:r>
          </w:p>
          <w:p w14:paraId="35D04B19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8 分鐘</w:t>
            </w:r>
          </w:p>
          <w:p w14:paraId="12DDCD36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完成習作 pp.23-24 字母拼讀聽辨、句意聽讀。</w:t>
            </w:r>
          </w:p>
          <w:p w14:paraId="62163CE6" w14:textId="77777777" w:rsidR="00B435BE" w:rsidRPr="000B34CD" w:rsidRDefault="00B435BE" w:rsidP="00B435BE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回家作業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2 分鐘</w:t>
            </w:r>
          </w:p>
          <w:p w14:paraId="0A2B2ACF" w14:textId="77777777" w:rsidR="00B435BE" w:rsidRPr="00FF54DE" w:rsidRDefault="00B435BE" w:rsidP="00B435B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B34CD">
              <w:rPr>
                <w:rFonts w:ascii="標楷體" w:eastAsia="標楷體" w:hAnsi="標楷體"/>
                <w:sz w:val="21"/>
              </w:rPr>
              <w:t>請學生回家聽讀本課 CD 並預習 Final Review。</w:t>
            </w:r>
          </w:p>
        </w:tc>
        <w:tc>
          <w:tcPr>
            <w:tcW w:w="581" w:type="pct"/>
            <w:vAlign w:val="center"/>
          </w:tcPr>
          <w:p w14:paraId="35160637" w14:textId="77777777" w:rsidR="00B435BE" w:rsidRPr="00FF54DE" w:rsidRDefault="00B435BE" w:rsidP="00B435B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8F93C9B" w14:textId="77777777" w:rsidR="00B435BE" w:rsidRPr="00FF54DE" w:rsidRDefault="00B435BE" w:rsidP="00B435B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0023C" w:rsidRPr="00FF54DE" w14:paraId="5DC42B12" w14:textId="77777777" w:rsidTr="00002188">
        <w:trPr>
          <w:trHeight w:val="1304"/>
          <w:jc w:val="center"/>
        </w:trPr>
        <w:tc>
          <w:tcPr>
            <w:tcW w:w="172" w:type="pct"/>
            <w:vAlign w:val="center"/>
          </w:tcPr>
          <w:p w14:paraId="3FF18835" w14:textId="77777777" w:rsidR="0070023C" w:rsidRPr="00FF54DE" w:rsidRDefault="0070023C" w:rsidP="007002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14:paraId="30031FEA" w14:textId="77777777" w:rsidR="0070023C" w:rsidRPr="00A46582" w:rsidRDefault="0070023C" w:rsidP="0070023C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A46582">
              <w:rPr>
                <w:rFonts w:ascii="標楷體" w:eastAsia="標楷體" w:hAnsi="標楷體" w:cs="細明體" w:hint="eastAsia"/>
                <w:b/>
                <w:sz w:val="22"/>
                <w:szCs w:val="28"/>
              </w:rPr>
              <w:t>R</w:t>
            </w:r>
            <w:r w:rsidRPr="00A46582">
              <w:rPr>
                <w:rFonts w:ascii="標楷體" w:eastAsia="標楷體" w:hAnsi="標楷體" w:cs="細明體"/>
                <w:b/>
                <w:sz w:val="22"/>
                <w:szCs w:val="28"/>
              </w:rPr>
              <w:t>eview 2 (1)</w:t>
            </w:r>
          </w:p>
        </w:tc>
        <w:tc>
          <w:tcPr>
            <w:tcW w:w="582" w:type="pct"/>
            <w:vAlign w:val="center"/>
          </w:tcPr>
          <w:p w14:paraId="08897002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1B9AC0FD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2-Ⅲ-7 </w:t>
            </w:r>
            <w:r w:rsidRPr="00A80911">
              <w:rPr>
                <w:sz w:val="20"/>
                <w:szCs w:val="20"/>
              </w:rPr>
              <w:t>能作簡易的回答和描述。</w:t>
            </w:r>
          </w:p>
          <w:p w14:paraId="1AEA6F99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2-Ⅲ-8 </w:t>
            </w:r>
            <w:r w:rsidRPr="00A80911">
              <w:rPr>
                <w:sz w:val="20"/>
                <w:szCs w:val="20"/>
              </w:rPr>
              <w:t>能作簡易的提問。</w:t>
            </w:r>
          </w:p>
          <w:p w14:paraId="2EC7F136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77D7A09" w14:textId="77777777" w:rsidR="0070023C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1c-Ⅲ-3</w:t>
            </w:r>
            <w:r w:rsidRPr="00A80911">
              <w:rPr>
                <w:sz w:val="20"/>
                <w:szCs w:val="20"/>
              </w:rPr>
              <w:t>了解身體活動對身體發展的關係。</w:t>
            </w:r>
          </w:p>
          <w:p w14:paraId="33BF87CF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02EC1281" w14:textId="55C9D030" w:rsidR="0070023C" w:rsidRDefault="0070023C" w:rsidP="0070023C">
            <w:r w:rsidRPr="006A6BEA">
              <w:rPr>
                <w:sz w:val="20"/>
                <w:szCs w:val="20"/>
              </w:rPr>
              <w:t>2a-Ⅲ-1</w:t>
            </w:r>
            <w:r w:rsidRPr="006A6BEA">
              <w:rPr>
                <w:sz w:val="20"/>
                <w:szCs w:val="20"/>
              </w:rPr>
              <w:t>關注社會、自然、人文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環境與生活方式的互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5B7FC72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2E5C87D8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A80911">
              <w:rPr>
                <w:sz w:val="20"/>
                <w:szCs w:val="20"/>
              </w:rPr>
              <w:t xml:space="preserve"> Ac-Ⅲ-3 </w:t>
            </w:r>
            <w:r w:rsidRPr="00A80911">
              <w:rPr>
                <w:sz w:val="20"/>
                <w:szCs w:val="20"/>
              </w:rPr>
              <w:t>簡易的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生活用語。</w:t>
            </w:r>
          </w:p>
          <w:p w14:paraId="2ED428A2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Ad-Ⅲ-2 </w:t>
            </w:r>
            <w:r w:rsidRPr="00A80911">
              <w:rPr>
                <w:sz w:val="20"/>
                <w:szCs w:val="20"/>
              </w:rPr>
              <w:t>簡易、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常用的句型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結構。</w:t>
            </w:r>
          </w:p>
          <w:p w14:paraId="1C27AD6A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93477D3" w14:textId="77777777" w:rsidR="0070023C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Ab-Ⅲ-1</w:t>
            </w:r>
            <w:r w:rsidRPr="00A80911">
              <w:rPr>
                <w:sz w:val="20"/>
                <w:szCs w:val="20"/>
              </w:rPr>
              <w:t>身體組成與體適能之基本概念。</w:t>
            </w:r>
          </w:p>
          <w:p w14:paraId="2CE5BBF6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58E7EB5" w14:textId="04688BD6" w:rsidR="0070023C" w:rsidRDefault="0070023C" w:rsidP="0070023C">
            <w:r w:rsidRPr="006A6BEA">
              <w:rPr>
                <w:sz w:val="20"/>
                <w:szCs w:val="20"/>
              </w:rPr>
              <w:t>Ba-Ⅲ-1</w:t>
            </w:r>
            <w:r w:rsidRPr="006A6BEA">
              <w:rPr>
                <w:sz w:val="20"/>
                <w:szCs w:val="20"/>
              </w:rPr>
              <w:t>每個人不同的生活背景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與經驗，會使其對社會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事務的觀點與感受產生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93F8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能辨識並摹寫</w:t>
            </w:r>
            <w:r w:rsidRPr="00517F4F">
              <w:rPr>
                <w:sz w:val="20"/>
                <w:szCs w:val="20"/>
              </w:rPr>
              <w:t xml:space="preserve"> Units 1-4 </w:t>
            </w:r>
            <w:r w:rsidRPr="00517F4F">
              <w:rPr>
                <w:sz w:val="20"/>
                <w:szCs w:val="20"/>
              </w:rPr>
              <w:t>所習得的單字。</w:t>
            </w:r>
          </w:p>
          <w:p w14:paraId="1ED29B44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能聽懂、辨識並說出</w:t>
            </w:r>
            <w:r w:rsidRPr="00517F4F">
              <w:rPr>
                <w:sz w:val="20"/>
                <w:szCs w:val="20"/>
              </w:rPr>
              <w:t xml:space="preserve"> Units1-4 </w:t>
            </w:r>
            <w:r w:rsidRPr="00517F4F">
              <w:rPr>
                <w:sz w:val="20"/>
                <w:szCs w:val="20"/>
              </w:rPr>
              <w:t>所習得的句子。</w:t>
            </w:r>
          </w:p>
          <w:p w14:paraId="109B3116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能以</w:t>
            </w:r>
            <w:r w:rsidRPr="00517F4F">
              <w:rPr>
                <w:sz w:val="20"/>
                <w:szCs w:val="20"/>
              </w:rPr>
              <w:t xml:space="preserve"> Units 1-4 </w:t>
            </w:r>
            <w:r w:rsidRPr="00517F4F">
              <w:rPr>
                <w:sz w:val="20"/>
                <w:szCs w:val="20"/>
              </w:rPr>
              <w:t>學過的單字及句型與他人溝通。</w:t>
            </w:r>
          </w:p>
          <w:p w14:paraId="2CB6C101" w14:textId="77777777" w:rsidR="0070023C" w:rsidRDefault="0070023C" w:rsidP="0070023C">
            <w:pPr>
              <w:rPr>
                <w:sz w:val="20"/>
                <w:szCs w:val="20"/>
              </w:rPr>
            </w:pPr>
          </w:p>
          <w:p w14:paraId="7A171D0D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17F4F">
                <w:rPr>
                  <w:sz w:val="20"/>
                  <w:szCs w:val="20"/>
                </w:rPr>
                <w:t>1-2-1</w:t>
              </w:r>
            </w:smartTag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  <w:p w14:paraId="369FC72A" w14:textId="63C265D2" w:rsidR="0070023C" w:rsidRDefault="0070023C" w:rsidP="0070023C">
            <w:r w:rsidRPr="00517F4F">
              <w:rPr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17F4F">
                <w:rPr>
                  <w:sz w:val="20"/>
                  <w:szCs w:val="20"/>
                </w:rPr>
                <w:t>1-2-2</w:t>
              </w:r>
            </w:smartTag>
            <w:r w:rsidRPr="00517F4F">
              <w:rPr>
                <w:sz w:val="20"/>
                <w:szCs w:val="20"/>
              </w:rPr>
              <w:t>察覺自己的飲食習慣與喜好。</w:t>
            </w:r>
            <w:r w:rsidRPr="00517F4F">
              <w:rPr>
                <w:sz w:val="20"/>
                <w:szCs w:val="20"/>
              </w:rPr>
              <w:br/>
            </w:r>
            <w:r w:rsidRPr="00517F4F">
              <w:rPr>
                <w:sz w:val="20"/>
                <w:szCs w:val="20"/>
              </w:rPr>
              <w:t>【環境教育】</w:t>
            </w:r>
            <w:r w:rsidRPr="00517F4F">
              <w:rPr>
                <w:sz w:val="20"/>
                <w:szCs w:val="20"/>
              </w:rPr>
              <w:t>3-1-2</w:t>
            </w:r>
            <w:r w:rsidRPr="00517F4F">
              <w:rPr>
                <w:sz w:val="20"/>
                <w:szCs w:val="20"/>
              </w:rPr>
              <w:t>能具有好奇心，體認人類在生態中的角色，以及自然環境與人的相互關係。</w:t>
            </w:r>
            <w:r w:rsidRPr="00517F4F">
              <w:rPr>
                <w:sz w:val="20"/>
                <w:szCs w:val="20"/>
              </w:rPr>
              <w:br/>
            </w:r>
            <w:r w:rsidRPr="00517F4F">
              <w:rPr>
                <w:sz w:val="20"/>
                <w:szCs w:val="20"/>
              </w:rPr>
              <w:t>【環境教育】</w:t>
            </w:r>
            <w:r w:rsidRPr="00517F4F">
              <w:rPr>
                <w:sz w:val="20"/>
                <w:szCs w:val="20"/>
              </w:rPr>
              <w:t>3-3-2</w:t>
            </w:r>
            <w:r w:rsidRPr="00517F4F">
              <w:rPr>
                <w:sz w:val="20"/>
                <w:szCs w:val="20"/>
              </w:rPr>
              <w:t>能主動親近並關懷學校與社區的環境，並透過對於相關環境議題的了解，體會環境權的重要。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AA865D5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0B34CD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19577279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暖身活動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4ACF5A7B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t>教師開啟單字字卡，複習第一至第四課的單字。</w:t>
            </w:r>
          </w:p>
          <w:p w14:paraId="0FCF0850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單字句型總複習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10 分鐘</w:t>
            </w:r>
          </w:p>
          <w:p w14:paraId="147EA08F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任意選擇幾張單字卡，請學生回答。</w:t>
            </w:r>
          </w:p>
          <w:p w14:paraId="58E249F7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將單字套用於第一至四課的主要句型中使用。</w:t>
            </w:r>
          </w:p>
          <w:p w14:paraId="7C3C7586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3. 請學生兩人一組，做句型練習。</w:t>
            </w:r>
          </w:p>
          <w:p w14:paraId="36758BFE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4. 將全班分成兩組比賽，依教師的字卡與問句回答問題，答對的組別可得一分。</w:t>
            </w:r>
          </w:p>
          <w:p w14:paraId="568861EB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複習字母拼讀教學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5 分鐘</w:t>
            </w:r>
          </w:p>
          <w:p w14:paraId="49215B9F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sz w:val="21"/>
              </w:rPr>
              <w:t>拿出 Starter Unit 及第一到四課的 Phonics Time</w:t>
            </w:r>
            <w:r w:rsidRPr="000B34CD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0B34CD">
              <w:rPr>
                <w:rFonts w:ascii="標楷體" w:eastAsia="標楷體" w:hAnsi="標楷體"/>
                <w:sz w:val="21"/>
              </w:rPr>
              <w:t>，帶領學生複習本冊的字母拼讀。</w:t>
            </w:r>
          </w:p>
          <w:p w14:paraId="1FC4C824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 xml:space="preserve">習作時間 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18 分鐘</w:t>
            </w:r>
          </w:p>
          <w:p w14:paraId="5B3EDDB3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完成習作 pp. 31-35 Phonics Plus。</w:t>
            </w:r>
          </w:p>
          <w:p w14:paraId="15CC06F4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4F3379D5" w14:textId="77777777" w:rsidR="0070023C" w:rsidRPr="00FF54DE" w:rsidRDefault="0070023C" w:rsidP="007002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B34CD">
              <w:rPr>
                <w:rFonts w:ascii="標楷體" w:eastAsia="標楷體" w:hAnsi="標楷體"/>
                <w:sz w:val="21"/>
              </w:rPr>
              <w:t>請學生回家複習本冊的單字、句型及字母拼讀。</w:t>
            </w:r>
          </w:p>
        </w:tc>
        <w:tc>
          <w:tcPr>
            <w:tcW w:w="581" w:type="pct"/>
            <w:vAlign w:val="center"/>
          </w:tcPr>
          <w:p w14:paraId="04D5CD41" w14:textId="77777777" w:rsidR="0070023C" w:rsidRPr="00FF54DE" w:rsidRDefault="0070023C" w:rsidP="007002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92FE72B" w14:textId="77777777" w:rsidR="0070023C" w:rsidRPr="00FF54DE" w:rsidRDefault="0070023C" w:rsidP="007002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0023C" w:rsidRPr="00FF54DE" w14:paraId="459184BB" w14:textId="77777777" w:rsidTr="007F46E1">
        <w:trPr>
          <w:trHeight w:val="1304"/>
          <w:jc w:val="center"/>
        </w:trPr>
        <w:tc>
          <w:tcPr>
            <w:tcW w:w="172" w:type="pct"/>
            <w:vAlign w:val="center"/>
          </w:tcPr>
          <w:p w14:paraId="49B53232" w14:textId="77777777" w:rsidR="0070023C" w:rsidRPr="00FF54DE" w:rsidRDefault="0070023C" w:rsidP="007002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14:paraId="47538E24" w14:textId="77777777" w:rsidR="0070023C" w:rsidRDefault="0070023C" w:rsidP="007002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Exam 3</w:t>
            </w:r>
          </w:p>
          <w:p w14:paraId="6B80DD15" w14:textId="77777777" w:rsidR="0070023C" w:rsidRPr="00FF54DE" w:rsidRDefault="0070023C" w:rsidP="007002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評量週(三)</w:t>
            </w:r>
          </w:p>
        </w:tc>
        <w:tc>
          <w:tcPr>
            <w:tcW w:w="582" w:type="pct"/>
            <w:vAlign w:val="center"/>
          </w:tcPr>
          <w:p w14:paraId="5B39F40E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59549FC4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2-Ⅲ-7 </w:t>
            </w:r>
            <w:r w:rsidRPr="00A80911">
              <w:rPr>
                <w:sz w:val="20"/>
                <w:szCs w:val="20"/>
              </w:rPr>
              <w:t>能作簡易的回答和描述。</w:t>
            </w:r>
          </w:p>
          <w:p w14:paraId="1E820483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2-Ⅲ-8 </w:t>
            </w:r>
            <w:r w:rsidRPr="00A80911">
              <w:rPr>
                <w:sz w:val="20"/>
                <w:szCs w:val="20"/>
              </w:rPr>
              <w:t>能作簡易的提問。</w:t>
            </w:r>
          </w:p>
          <w:p w14:paraId="7CF3D50D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1414E28" w14:textId="77777777" w:rsidR="0070023C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1c-Ⅲ-3</w:t>
            </w:r>
            <w:r w:rsidRPr="00A80911">
              <w:rPr>
                <w:sz w:val="20"/>
                <w:szCs w:val="20"/>
              </w:rPr>
              <w:t>了解身體活動對身體發展的關係。</w:t>
            </w:r>
          </w:p>
          <w:p w14:paraId="316026E1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9AE5EF2" w14:textId="50C0511E" w:rsidR="0070023C" w:rsidRDefault="0070023C" w:rsidP="0070023C">
            <w:r w:rsidRPr="006A6BEA">
              <w:rPr>
                <w:sz w:val="20"/>
                <w:szCs w:val="20"/>
              </w:rPr>
              <w:t>2a-Ⅲ-1</w:t>
            </w:r>
            <w:r w:rsidRPr="006A6BEA">
              <w:rPr>
                <w:sz w:val="20"/>
                <w:szCs w:val="20"/>
              </w:rPr>
              <w:t>關注社會、自然、人文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環境與生活方式的互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3C6072E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6F0E425B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A80911">
              <w:rPr>
                <w:sz w:val="20"/>
                <w:szCs w:val="20"/>
              </w:rPr>
              <w:t xml:space="preserve"> Ac-Ⅲ-3 </w:t>
            </w:r>
            <w:r w:rsidRPr="00A80911">
              <w:rPr>
                <w:sz w:val="20"/>
                <w:szCs w:val="20"/>
              </w:rPr>
              <w:t>簡易的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生活用語。</w:t>
            </w:r>
          </w:p>
          <w:p w14:paraId="11148450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 xml:space="preserve">Ad-Ⅲ-2 </w:t>
            </w:r>
            <w:r w:rsidRPr="00A80911">
              <w:rPr>
                <w:sz w:val="20"/>
                <w:szCs w:val="20"/>
              </w:rPr>
              <w:t>簡易、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常用的句型</w:t>
            </w:r>
            <w:r w:rsidRPr="00A80911">
              <w:rPr>
                <w:sz w:val="20"/>
                <w:szCs w:val="20"/>
              </w:rPr>
              <w:t xml:space="preserve"> </w:t>
            </w:r>
            <w:r w:rsidRPr="00A80911">
              <w:rPr>
                <w:sz w:val="20"/>
                <w:szCs w:val="20"/>
              </w:rPr>
              <w:t>結構。</w:t>
            </w:r>
          </w:p>
          <w:p w14:paraId="5B24B03A" w14:textId="77777777" w:rsidR="0070023C" w:rsidRPr="00A80911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9897FA2" w14:textId="77777777" w:rsidR="0070023C" w:rsidRDefault="0070023C" w:rsidP="0070023C">
            <w:pPr>
              <w:rPr>
                <w:sz w:val="20"/>
                <w:szCs w:val="20"/>
              </w:rPr>
            </w:pPr>
            <w:r w:rsidRPr="00A80911">
              <w:rPr>
                <w:sz w:val="20"/>
                <w:szCs w:val="20"/>
              </w:rPr>
              <w:t>Ab-Ⅲ-1</w:t>
            </w:r>
            <w:r w:rsidRPr="00A80911">
              <w:rPr>
                <w:sz w:val="20"/>
                <w:szCs w:val="20"/>
              </w:rPr>
              <w:t>身體組成與體適能之基本概念。</w:t>
            </w:r>
          </w:p>
          <w:p w14:paraId="1AF2262C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17D4E8B" w14:textId="56AF21ED" w:rsidR="0070023C" w:rsidRDefault="0070023C" w:rsidP="0070023C">
            <w:r w:rsidRPr="006A6BEA">
              <w:rPr>
                <w:sz w:val="20"/>
                <w:szCs w:val="20"/>
              </w:rPr>
              <w:t>Ba-Ⅲ-1</w:t>
            </w:r>
            <w:r w:rsidRPr="006A6BEA">
              <w:rPr>
                <w:sz w:val="20"/>
                <w:szCs w:val="20"/>
              </w:rPr>
              <w:t>每個人不同的生活背景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與經驗，會使其對社會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事務的觀點與感受產生</w:t>
            </w:r>
            <w:r w:rsidRPr="006A6BEA">
              <w:rPr>
                <w:sz w:val="20"/>
                <w:szCs w:val="20"/>
              </w:rPr>
              <w:t xml:space="preserve"> </w:t>
            </w:r>
            <w:r w:rsidRPr="006A6BEA">
              <w:rPr>
                <w:sz w:val="20"/>
                <w:szCs w:val="20"/>
              </w:rPr>
              <w:t>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662B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 xml:space="preserve"> </w:t>
            </w:r>
            <w:r w:rsidRPr="00517F4F">
              <w:rPr>
                <w:sz w:val="20"/>
                <w:szCs w:val="20"/>
              </w:rPr>
              <w:t>能辨識並摹寫</w:t>
            </w:r>
            <w:r w:rsidRPr="00517F4F">
              <w:rPr>
                <w:sz w:val="20"/>
                <w:szCs w:val="20"/>
              </w:rPr>
              <w:t xml:space="preserve"> Units 1-4 </w:t>
            </w:r>
            <w:r w:rsidRPr="00517F4F">
              <w:rPr>
                <w:sz w:val="20"/>
                <w:szCs w:val="20"/>
              </w:rPr>
              <w:t>所習得的單字。</w:t>
            </w:r>
          </w:p>
          <w:p w14:paraId="4C6E51D1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能聽懂、辨識並說出</w:t>
            </w:r>
            <w:r w:rsidRPr="00517F4F">
              <w:rPr>
                <w:sz w:val="20"/>
                <w:szCs w:val="20"/>
              </w:rPr>
              <w:t xml:space="preserve"> Units1-4 </w:t>
            </w:r>
            <w:r w:rsidRPr="00517F4F">
              <w:rPr>
                <w:sz w:val="20"/>
                <w:szCs w:val="20"/>
              </w:rPr>
              <w:t>所習得的句子。</w:t>
            </w:r>
          </w:p>
          <w:p w14:paraId="3F45A2BB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能以</w:t>
            </w:r>
            <w:r w:rsidRPr="00517F4F">
              <w:rPr>
                <w:sz w:val="20"/>
                <w:szCs w:val="20"/>
              </w:rPr>
              <w:t xml:space="preserve"> Units 1-4 </w:t>
            </w:r>
            <w:r w:rsidRPr="00517F4F">
              <w:rPr>
                <w:sz w:val="20"/>
                <w:szCs w:val="20"/>
              </w:rPr>
              <w:t>學過的單字及句型與他人溝通。</w:t>
            </w:r>
          </w:p>
          <w:p w14:paraId="6D80B7AC" w14:textId="77777777" w:rsidR="0070023C" w:rsidRDefault="0070023C" w:rsidP="0070023C">
            <w:pPr>
              <w:rPr>
                <w:sz w:val="20"/>
                <w:szCs w:val="20"/>
              </w:rPr>
            </w:pPr>
          </w:p>
          <w:p w14:paraId="5A7D0732" w14:textId="77777777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17F4F">
                <w:rPr>
                  <w:sz w:val="20"/>
                  <w:szCs w:val="20"/>
                </w:rPr>
                <w:t>1-2-1</w:t>
              </w:r>
            </w:smartTag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  <w:p w14:paraId="7F3B0229" w14:textId="0989F7FD" w:rsidR="0070023C" w:rsidRDefault="0070023C" w:rsidP="0070023C">
            <w:r w:rsidRPr="00517F4F">
              <w:rPr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17F4F">
                <w:rPr>
                  <w:sz w:val="20"/>
                  <w:szCs w:val="20"/>
                </w:rPr>
                <w:t>1-2-2</w:t>
              </w:r>
            </w:smartTag>
            <w:r w:rsidRPr="00517F4F">
              <w:rPr>
                <w:sz w:val="20"/>
                <w:szCs w:val="20"/>
              </w:rPr>
              <w:t>察覺自己的飲食習慣與喜好。</w:t>
            </w:r>
            <w:r w:rsidRPr="00517F4F">
              <w:rPr>
                <w:sz w:val="20"/>
                <w:szCs w:val="20"/>
              </w:rPr>
              <w:br/>
            </w:r>
            <w:r w:rsidRPr="00517F4F">
              <w:rPr>
                <w:sz w:val="20"/>
                <w:szCs w:val="20"/>
              </w:rPr>
              <w:t>【環境教育】</w:t>
            </w:r>
            <w:r w:rsidRPr="00517F4F">
              <w:rPr>
                <w:sz w:val="20"/>
                <w:szCs w:val="20"/>
              </w:rPr>
              <w:t>3-1-2</w:t>
            </w:r>
            <w:r w:rsidRPr="00517F4F">
              <w:rPr>
                <w:sz w:val="20"/>
                <w:szCs w:val="20"/>
              </w:rPr>
              <w:t>能具有好奇心，體認人類在生態中的角色，以及自然環境與人的相互關係。</w:t>
            </w:r>
            <w:r w:rsidRPr="00517F4F">
              <w:rPr>
                <w:sz w:val="20"/>
                <w:szCs w:val="20"/>
              </w:rPr>
              <w:br/>
            </w:r>
            <w:r w:rsidRPr="00517F4F">
              <w:rPr>
                <w:sz w:val="20"/>
                <w:szCs w:val="20"/>
              </w:rPr>
              <w:t>【環境教育】</w:t>
            </w:r>
            <w:r w:rsidRPr="00517F4F">
              <w:rPr>
                <w:sz w:val="20"/>
                <w:szCs w:val="20"/>
              </w:rPr>
              <w:t>3-3-2</w:t>
            </w:r>
            <w:r w:rsidRPr="00517F4F">
              <w:rPr>
                <w:sz w:val="20"/>
                <w:szCs w:val="20"/>
              </w:rPr>
              <w:t>能主動親近並關懷學校與社區的環境，並透過對於相關環境議題的了解，體會環境權的重要。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5CECCAB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0B34CD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398E73A5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>紙筆測驗 20 分鐘</w:t>
            </w:r>
          </w:p>
          <w:p w14:paraId="28F74B46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發給學生測驗卷，教師解釋測驗卷作答方式，進行紙筆評量。</w:t>
            </w:r>
          </w:p>
          <w:p w14:paraId="320F771A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核對答案，講解題目並訂正。</w:t>
            </w:r>
          </w:p>
          <w:p w14:paraId="1658DC8A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>口語或多元評量 20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6A116788" w14:textId="77777777" w:rsidR="0070023C" w:rsidRPr="000B34CD" w:rsidRDefault="0070023C" w:rsidP="0070023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利用紙筆測驗的題目，進行口說評量，內容包括單字、句型、對話與字母拼讀字詞。</w:t>
            </w:r>
          </w:p>
          <w:p w14:paraId="38BDBE99" w14:textId="77777777" w:rsidR="0070023C" w:rsidRPr="00FF54DE" w:rsidRDefault="0070023C" w:rsidP="007002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請學生唱出第一到四課的歌曲。</w:t>
            </w:r>
          </w:p>
        </w:tc>
        <w:tc>
          <w:tcPr>
            <w:tcW w:w="581" w:type="pct"/>
            <w:vAlign w:val="center"/>
          </w:tcPr>
          <w:p w14:paraId="6245C687" w14:textId="77777777" w:rsidR="0070023C" w:rsidRPr="00FF54DE" w:rsidRDefault="0070023C" w:rsidP="007002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9DE05CE" w14:textId="77777777" w:rsidR="0070023C" w:rsidRPr="00FF54DE" w:rsidRDefault="0070023C" w:rsidP="007002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F56CB" w:rsidRPr="00FF54DE" w14:paraId="6D8C9166" w14:textId="77777777" w:rsidTr="0070023C">
        <w:trPr>
          <w:trHeight w:val="1304"/>
          <w:jc w:val="center"/>
        </w:trPr>
        <w:tc>
          <w:tcPr>
            <w:tcW w:w="172" w:type="pct"/>
            <w:vAlign w:val="center"/>
          </w:tcPr>
          <w:p w14:paraId="7A9DCC0D" w14:textId="77777777" w:rsidR="00CF56CB" w:rsidRDefault="00CF56CB" w:rsidP="00CF5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12AA11ED" w14:textId="77777777" w:rsidR="00CF56CB" w:rsidRPr="0070023C" w:rsidRDefault="00A46582" w:rsidP="00CF56C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70023C">
              <w:rPr>
                <w:rFonts w:ascii="標楷體" w:eastAsia="標楷體" w:hAnsi="標楷體" w:cs="細明體"/>
                <w:color w:val="FF0000"/>
              </w:rPr>
              <w:t>*</w:t>
            </w:r>
            <w:r w:rsidRPr="0070023C">
              <w:rPr>
                <w:rFonts w:ascii="標楷體" w:eastAsia="標楷體" w:hAnsi="標楷體" w:cs="細明體" w:hint="eastAsia"/>
                <w:color w:val="FF0000"/>
              </w:rPr>
              <w:t>C</w:t>
            </w:r>
            <w:r w:rsidRPr="0070023C">
              <w:rPr>
                <w:rFonts w:ascii="標楷體" w:eastAsia="標楷體" w:hAnsi="標楷體" w:cs="細明體"/>
                <w:color w:val="FF0000"/>
              </w:rPr>
              <w:t>ulture*</w:t>
            </w:r>
          </w:p>
          <w:p w14:paraId="217E66AC" w14:textId="77777777" w:rsidR="00A46582" w:rsidRPr="00FF54DE" w:rsidRDefault="00A46582" w:rsidP="00CF56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023C">
              <w:rPr>
                <w:rFonts w:ascii="標楷體" w:eastAsia="標楷體" w:hAnsi="標楷體" w:cs="細明體"/>
              </w:rPr>
              <w:t>Wonders of the world.</w:t>
            </w:r>
          </w:p>
        </w:tc>
        <w:tc>
          <w:tcPr>
            <w:tcW w:w="582" w:type="pct"/>
            <w:vAlign w:val="center"/>
          </w:tcPr>
          <w:p w14:paraId="093142BB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60C17454" w14:textId="77777777" w:rsidR="00CF56CB" w:rsidRDefault="0070023C" w:rsidP="00CF56CB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6-Ⅲ-5 </w:t>
            </w:r>
            <w:r w:rsidRPr="0070023C">
              <w:rPr>
                <w:sz w:val="20"/>
                <w:szCs w:val="20"/>
              </w:rPr>
              <w:t>樂於接觸課外英語學習素材。</w:t>
            </w:r>
          </w:p>
          <w:p w14:paraId="15F44C52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5820A1E1" w14:textId="77777777" w:rsidR="0070023C" w:rsidRPr="005624BC" w:rsidRDefault="0070023C" w:rsidP="0070023C">
            <w:pPr>
              <w:spacing w:line="240" w:lineRule="exact"/>
              <w:contextualSpacing/>
              <w:rPr>
                <w:color w:val="000000" w:themeColor="text1"/>
                <w:sz w:val="16"/>
                <w:szCs w:val="12"/>
              </w:rPr>
            </w:pPr>
            <w:r w:rsidRPr="005624BC">
              <w:rPr>
                <w:sz w:val="20"/>
                <w:szCs w:val="20"/>
              </w:rPr>
              <w:t>3c-III-1</w:t>
            </w:r>
            <w:r w:rsidRPr="005624BC">
              <w:rPr>
                <w:sz w:val="20"/>
                <w:szCs w:val="20"/>
              </w:rPr>
              <w:t>尊重與關懷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不同的族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群，理解並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欣賞多元文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化。</w:t>
            </w:r>
          </w:p>
          <w:p w14:paraId="76EF2880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FF1A8B1" w14:textId="77777777" w:rsidR="0070023C" w:rsidRDefault="0070023C" w:rsidP="0070023C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2a-Ⅲ-2</w:t>
            </w:r>
            <w:r w:rsidRPr="005624BC">
              <w:rPr>
                <w:sz w:val="20"/>
                <w:szCs w:val="20"/>
              </w:rPr>
              <w:t>表達對在</w:t>
            </w:r>
            <w:r w:rsidRPr="005624BC">
              <w:rPr>
                <w:sz w:val="20"/>
                <w:szCs w:val="20"/>
              </w:rPr>
              <w:lastRenderedPageBreak/>
              <w:t>地與全球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議題的關懷。</w:t>
            </w:r>
          </w:p>
          <w:p w14:paraId="04E16140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0935A975" w14:textId="555C8AA6" w:rsidR="0070023C" w:rsidRDefault="0070023C" w:rsidP="0070023C">
            <w:r w:rsidRPr="006B4C17">
              <w:rPr>
                <w:sz w:val="20"/>
                <w:szCs w:val="20"/>
              </w:rPr>
              <w:t>1-Ⅲ-1</w:t>
            </w:r>
            <w:r w:rsidRPr="006B4C17">
              <w:rPr>
                <w:sz w:val="20"/>
                <w:szCs w:val="20"/>
              </w:rPr>
              <w:t>能透過聽唱、聽奏及讀譜，進行歌唱及演奏，以表達情感。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1D9BE6D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63F4D275" w14:textId="77777777" w:rsidR="00CF56CB" w:rsidRDefault="0070023C" w:rsidP="0070023C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D-Ⅲ-2 </w:t>
            </w:r>
            <w:r w:rsidRPr="0070023C">
              <w:rPr>
                <w:sz w:val="20"/>
                <w:szCs w:val="20"/>
              </w:rPr>
              <w:t>故事發</w:t>
            </w:r>
            <w:r w:rsidRPr="0070023C">
              <w:rPr>
                <w:sz w:val="20"/>
                <w:szCs w:val="20"/>
              </w:rPr>
              <w:t xml:space="preserve"> </w:t>
            </w:r>
            <w:r w:rsidRPr="0070023C">
              <w:rPr>
                <w:sz w:val="20"/>
                <w:szCs w:val="20"/>
              </w:rPr>
              <w:t>展的排序。</w:t>
            </w:r>
          </w:p>
          <w:p w14:paraId="4DDD3130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9B4D31B" w14:textId="77777777" w:rsidR="0070023C" w:rsidRDefault="0070023C" w:rsidP="0070023C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Cc-III-3</w:t>
            </w:r>
            <w:r w:rsidRPr="005624BC">
              <w:rPr>
                <w:sz w:val="20"/>
                <w:szCs w:val="20"/>
              </w:rPr>
              <w:t>生活在不同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文化中的經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驗和感受。</w:t>
            </w:r>
          </w:p>
          <w:p w14:paraId="69139663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F7D3D2A" w14:textId="77777777" w:rsidR="0070023C" w:rsidRDefault="0070023C" w:rsidP="0070023C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Bc-Ⅲ-1</w:t>
            </w:r>
            <w:r w:rsidRPr="005624BC">
              <w:rPr>
                <w:sz w:val="20"/>
                <w:szCs w:val="20"/>
              </w:rPr>
              <w:t>族群或地區的文化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特色，各有其產</w:t>
            </w:r>
            <w:r w:rsidRPr="005624BC">
              <w:rPr>
                <w:sz w:val="20"/>
                <w:szCs w:val="20"/>
              </w:rPr>
              <w:lastRenderedPageBreak/>
              <w:t>生的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背景因素，因而形塑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臺灣多元豐富的文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化內涵。</w:t>
            </w:r>
          </w:p>
          <w:p w14:paraId="72A04EFE" w14:textId="77777777" w:rsidR="0070023C" w:rsidRDefault="0070023C" w:rsidP="0070023C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0B036535" w14:textId="77777777" w:rsidR="0070023C" w:rsidRPr="00B435BE" w:rsidRDefault="0070023C" w:rsidP="0070023C">
            <w:pPr>
              <w:rPr>
                <w:sz w:val="20"/>
                <w:szCs w:val="20"/>
              </w:rPr>
            </w:pPr>
            <w:r w:rsidRPr="00B435BE">
              <w:rPr>
                <w:sz w:val="20"/>
                <w:szCs w:val="20"/>
              </w:rPr>
              <w:t>音</w:t>
            </w:r>
            <w:r w:rsidRPr="00B435BE">
              <w:rPr>
                <w:sz w:val="20"/>
                <w:szCs w:val="20"/>
              </w:rPr>
              <w:t xml:space="preserve"> E-Ⅲ-1</w:t>
            </w:r>
          </w:p>
          <w:p w14:paraId="6AB2A03A" w14:textId="1C4E4A58" w:rsidR="0070023C" w:rsidRPr="00FF54DE" w:rsidRDefault="0070023C" w:rsidP="007002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435BE">
              <w:rPr>
                <w:sz w:val="20"/>
                <w:szCs w:val="20"/>
              </w:rPr>
              <w:t>多元形式歌曲，如：輪唱、合唱等。基礎歌唱技巧，如：呼吸、共鳴等。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723D" w14:textId="257C6EB2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lastRenderedPageBreak/>
              <w:t>能認識世界上不同國家的文化奇景。</w:t>
            </w:r>
          </w:p>
          <w:p w14:paraId="6BA07299" w14:textId="6F40B9D3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能認識外國的風土民情。</w:t>
            </w:r>
          </w:p>
          <w:p w14:paraId="0559576A" w14:textId="35344736" w:rsidR="0070023C" w:rsidRPr="00517F4F" w:rsidRDefault="0070023C" w:rsidP="0070023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能認識埃及金字塔、中國萬里長城、義大利羅馬競技場及祕魯馬丘比丘等世界奇景。</w:t>
            </w:r>
          </w:p>
          <w:p w14:paraId="63A3756F" w14:textId="77777777" w:rsidR="0070023C" w:rsidRDefault="0070023C" w:rsidP="0070023C">
            <w:pPr>
              <w:rPr>
                <w:sz w:val="20"/>
                <w:szCs w:val="20"/>
              </w:rPr>
            </w:pPr>
          </w:p>
          <w:p w14:paraId="172367F7" w14:textId="77777777" w:rsidR="0070023C" w:rsidRPr="00AA4BA6" w:rsidRDefault="0070023C" w:rsidP="0070023C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17F4F">
                <w:rPr>
                  <w:sz w:val="20"/>
                  <w:szCs w:val="20"/>
                </w:rPr>
                <w:t>1-3-4</w:t>
              </w:r>
            </w:smartTag>
            <w:r w:rsidRPr="00517F4F">
              <w:rPr>
                <w:sz w:val="20"/>
                <w:szCs w:val="20"/>
              </w:rPr>
              <w:t>了解世界上不同的群體、文化和國家，能尊重欣賞其差異。</w:t>
            </w:r>
            <w:r w:rsidRPr="00517F4F">
              <w:rPr>
                <w:sz w:val="20"/>
                <w:szCs w:val="20"/>
              </w:rPr>
              <w:br/>
            </w:r>
            <w:r w:rsidRPr="00AA4BA6">
              <w:rPr>
                <w:rFonts w:hint="eastAsia"/>
                <w:sz w:val="20"/>
                <w:szCs w:val="20"/>
              </w:rPr>
              <w:lastRenderedPageBreak/>
              <w:t>【</w:t>
            </w:r>
            <w:r w:rsidRPr="00AA4BA6">
              <w:rPr>
                <w:sz w:val="20"/>
                <w:szCs w:val="20"/>
              </w:rPr>
              <w:t>多元文化教育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44581B17" w14:textId="77777777" w:rsidR="0070023C" w:rsidRDefault="0070023C" w:rsidP="0070023C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認識文化的豐富與多樣性；養成尊重差異與追求實質平等的跨文化素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養；維護多元文化價值。</w:t>
            </w:r>
          </w:p>
          <w:p w14:paraId="03140937" w14:textId="77777777" w:rsidR="0070023C" w:rsidRDefault="0070023C" w:rsidP="0070023C">
            <w:pPr>
              <w:rPr>
                <w:sz w:val="20"/>
                <w:szCs w:val="20"/>
              </w:rPr>
            </w:pPr>
            <w:r w:rsidRPr="00AA4BA6">
              <w:rPr>
                <w:rFonts w:hint="eastAsia"/>
                <w:sz w:val="20"/>
                <w:szCs w:val="20"/>
              </w:rPr>
              <w:t>【</w:t>
            </w:r>
            <w:r w:rsidRPr="00AA4BA6">
              <w:rPr>
                <w:sz w:val="20"/>
                <w:szCs w:val="20"/>
              </w:rPr>
              <w:t>國際教育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32B23DE0" w14:textId="77777777" w:rsidR="0070023C" w:rsidRDefault="0070023C" w:rsidP="0070023C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體的國際意識與責任感。</w:t>
            </w:r>
          </w:p>
          <w:p w14:paraId="61B9D026" w14:textId="7AFC8B5F" w:rsidR="00CF56CB" w:rsidRPr="0070023C" w:rsidRDefault="00CF56CB" w:rsidP="0070023C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0731E0B" w14:textId="77777777" w:rsidR="000B34CD" w:rsidRPr="001C32A3" w:rsidRDefault="000B34CD" w:rsidP="000B34CD">
            <w:pPr>
              <w:spacing w:line="0" w:lineRule="atLeast"/>
              <w:rPr>
                <w:rFonts w:ascii="標楷體" w:eastAsia="標楷體" w:hAnsi="標楷體"/>
                <w:b/>
                <w:u w:val="single"/>
              </w:rPr>
            </w:pPr>
            <w:r w:rsidRPr="001C32A3">
              <w:rPr>
                <w:rFonts w:ascii="標楷體" w:eastAsia="標楷體" w:hAnsi="標楷體"/>
                <w:b/>
              </w:rPr>
              <w:lastRenderedPageBreak/>
              <w:t>文化單元為彈性課程，可依時間調整</w:t>
            </w:r>
          </w:p>
          <w:p w14:paraId="4B545679" w14:textId="77777777" w:rsidR="000B34CD" w:rsidRPr="001C32A3" w:rsidRDefault="000B34CD" w:rsidP="000B34CD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1C32A3">
              <w:rPr>
                <w:rFonts w:ascii="標楷體" w:eastAsia="標楷體" w:hAnsi="標楷體"/>
                <w:b/>
              </w:rPr>
              <w:t>第一節課</w:t>
            </w:r>
          </w:p>
          <w:p w14:paraId="7D864EEC" w14:textId="77777777" w:rsidR="000B34CD" w:rsidRPr="001C32A3" w:rsidRDefault="000B34CD" w:rsidP="000B34CD">
            <w:pPr>
              <w:spacing w:line="0" w:lineRule="atLeast"/>
              <w:rPr>
                <w:rFonts w:ascii="標楷體" w:eastAsia="標楷體" w:hAnsi="標楷體"/>
                <w:b/>
                <w:bCs/>
                <w:u w:val="single"/>
              </w:rPr>
            </w:pPr>
            <w:r w:rsidRPr="001C32A3">
              <w:rPr>
                <w:rFonts w:ascii="標楷體" w:eastAsia="標楷體" w:hAnsi="標楷體"/>
                <w:b/>
                <w:bCs/>
                <w:u w:val="single"/>
              </w:rPr>
              <w:t>暖身活動 5 分鐘</w:t>
            </w:r>
          </w:p>
          <w:p w14:paraId="248EB450" w14:textId="77777777" w:rsidR="000B34CD" w:rsidRPr="001C32A3" w:rsidRDefault="000B34CD" w:rsidP="000B34CD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C32A3">
              <w:rPr>
                <w:rFonts w:ascii="標楷體" w:eastAsia="標楷體" w:hAnsi="標楷體"/>
                <w:bCs/>
              </w:rPr>
              <w:t>開啟文化課名頁</w:t>
            </w:r>
            <w:r w:rsidRPr="001C32A3">
              <w:rPr>
                <w:rFonts w:ascii="標楷體" w:eastAsia="標楷體" w:hAnsi="標楷體" w:hint="eastAsia"/>
                <w:bCs/>
              </w:rPr>
              <w:t>頁面</w:t>
            </w:r>
            <w:r w:rsidRPr="001C32A3">
              <w:rPr>
                <w:rFonts w:ascii="標楷體" w:eastAsia="標楷體" w:hAnsi="標楷體"/>
                <w:bCs/>
              </w:rPr>
              <w:t xml:space="preserve">，請學生觀看，教師再以問題引起學生學習動機。 </w:t>
            </w:r>
          </w:p>
          <w:p w14:paraId="11A82F37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文化主題教學 8 分鐘</w:t>
            </w:r>
          </w:p>
          <w:p w14:paraId="7C2815C3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lastRenderedPageBreak/>
              <w:t>1. 播放 CD，請學生仔細聆聽。</w:t>
            </w:r>
          </w:p>
          <w:p w14:paraId="28D7D04E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t>2. 利用文化情境</w:t>
            </w:r>
            <w:r w:rsidRPr="000B34CD">
              <w:rPr>
                <w:rFonts w:ascii="標楷體" w:eastAsia="標楷體" w:hAnsi="標楷體" w:hint="eastAsia"/>
                <w:bCs/>
                <w:sz w:val="21"/>
              </w:rPr>
              <w:t>頁面</w:t>
            </w:r>
            <w:r w:rsidRPr="000B34CD">
              <w:rPr>
                <w:rFonts w:ascii="標楷體" w:eastAsia="標楷體" w:hAnsi="標楷體"/>
                <w:bCs/>
                <w:sz w:val="21"/>
              </w:rPr>
              <w:t>逐一介紹各個世界奇景，並帶學生跟讀名稱與國家名。</w:t>
            </w:r>
          </w:p>
          <w:p w14:paraId="7A5EFA8D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文化主題活動 12 分鐘</w:t>
            </w:r>
          </w:p>
          <w:p w14:paraId="28BEF899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環遊世界大宣傳：</w:t>
            </w:r>
          </w:p>
          <w:p w14:paraId="4153C559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請學生翻開課本 p. 77，從四個景點當中找出一個最想去的地方，並於下方簽名。</w:t>
            </w:r>
          </w:p>
          <w:p w14:paraId="45C6B0E9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請兩位同學上台示範活動進行方式，詢問對方最想去的景點，再請對方在自己的課本上簽名。</w:t>
            </w:r>
          </w:p>
          <w:p w14:paraId="727DC2B8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3. 依上述方式進行問答，目標是每人蒐集四個景點的簽名。</w:t>
            </w:r>
          </w:p>
          <w:p w14:paraId="5DA3F225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世界奇景大挑戰 8 分鐘</w:t>
            </w:r>
          </w:p>
          <w:p w14:paraId="758D6575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t xml:space="preserve">1. 請學生翻到課本 </w:t>
            </w:r>
            <w:r w:rsidRPr="000B34CD">
              <w:rPr>
                <w:rFonts w:ascii="標楷體" w:eastAsia="標楷體" w:hAnsi="標楷體"/>
                <w:sz w:val="21"/>
              </w:rPr>
              <w:t>p. 82</w:t>
            </w:r>
            <w:r w:rsidRPr="000B34CD">
              <w:rPr>
                <w:rFonts w:ascii="標楷體" w:eastAsia="標楷體" w:hAnsi="標楷體"/>
                <w:bCs/>
                <w:sz w:val="21"/>
              </w:rPr>
              <w:t>，</w:t>
            </w:r>
            <w:r w:rsidRPr="000B34CD">
              <w:rPr>
                <w:rFonts w:ascii="標楷體" w:eastAsia="標楷體" w:hAnsi="標楷體"/>
                <w:sz w:val="21"/>
              </w:rPr>
              <w:t>教師帶讀</w:t>
            </w:r>
            <w:r w:rsidRPr="000B34CD">
              <w:rPr>
                <w:rFonts w:ascii="標楷體" w:eastAsia="標楷體" w:hAnsi="標楷體"/>
                <w:bCs/>
                <w:sz w:val="21"/>
              </w:rPr>
              <w:t xml:space="preserve">信箱的文字。 </w:t>
            </w:r>
          </w:p>
          <w:p w14:paraId="4C7A288C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t>2. 請學生完成 p. 82 Look and Choose 的配對。</w:t>
            </w:r>
          </w:p>
          <w:p w14:paraId="05726432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t>3. 核對答案並加以說明。</w:t>
            </w:r>
          </w:p>
          <w:p w14:paraId="107A83C5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文化加油站 5 分鐘</w:t>
            </w:r>
          </w:p>
          <w:p w14:paraId="471DD97C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t xml:space="preserve">教師利用課本頁面，向學生介紹不同國家的文化特色，培養學生的國際觀，並體會身處地球村的事實。 </w:t>
            </w:r>
          </w:p>
          <w:p w14:paraId="5F2D375F" w14:textId="77777777" w:rsidR="000B34CD" w:rsidRPr="000B34CD" w:rsidRDefault="000B34CD" w:rsidP="000B34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64B222BB" w14:textId="77777777" w:rsidR="00CF56CB" w:rsidRPr="00FF54DE" w:rsidRDefault="000B34CD" w:rsidP="000B34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B34CD">
              <w:rPr>
                <w:rFonts w:ascii="標楷體" w:eastAsia="標楷體" w:hAnsi="標楷體"/>
                <w:bCs/>
                <w:sz w:val="21"/>
              </w:rPr>
              <w:lastRenderedPageBreak/>
              <w:t>請學生回家聽讀課本 CD，複習本課內容。</w:t>
            </w:r>
          </w:p>
        </w:tc>
        <w:tc>
          <w:tcPr>
            <w:tcW w:w="581" w:type="pct"/>
            <w:vAlign w:val="center"/>
          </w:tcPr>
          <w:p w14:paraId="20EB5D5E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0069952D" w14:textId="77777777" w:rsidR="00CF56CB" w:rsidRPr="00FF54DE" w:rsidRDefault="00CF56CB" w:rsidP="00CF56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44B2DCC8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1CCCCE15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780AC4E8" w14:textId="77777777" w:rsidR="00DA22BB" w:rsidRDefault="00DA22BB" w:rsidP="005A5B68">
      <w:pPr>
        <w:jc w:val="center"/>
        <w:rPr>
          <w:rFonts w:ascii="標楷體" w:eastAsia="標楷體" w:hAnsi="標楷體"/>
        </w:rPr>
      </w:pPr>
    </w:p>
    <w:p w14:paraId="5030EAD9" w14:textId="77777777"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14:paraId="7FAE5654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CF56CB" w:rsidRPr="002A5D40" w14:paraId="7A91B326" w14:textId="77777777" w:rsidTr="00D55B19">
        <w:trPr>
          <w:trHeight w:val="1020"/>
        </w:trPr>
        <w:tc>
          <w:tcPr>
            <w:tcW w:w="1805" w:type="dxa"/>
            <w:vAlign w:val="center"/>
          </w:tcPr>
          <w:p w14:paraId="5E32CA00" w14:textId="77777777" w:rsidR="00CF56CB" w:rsidRPr="002A5D40" w:rsidRDefault="00CF56CB" w:rsidP="00CF56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5D7C5B02" w14:textId="77777777" w:rsidR="00CF56CB" w:rsidRPr="00CE3BAB" w:rsidRDefault="00CF56CB" w:rsidP="00CF56CB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06BC42FB" w14:textId="77777777" w:rsidR="00CF56CB" w:rsidRPr="00CE3BAB" w:rsidRDefault="00CF56CB" w:rsidP="00CF56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7F625632" w14:textId="77777777" w:rsidR="00CF56CB" w:rsidRPr="00CE3BAB" w:rsidRDefault="00CF56CB" w:rsidP="00CF56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五年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甲班</w:t>
            </w:r>
          </w:p>
        </w:tc>
      </w:tr>
      <w:tr w:rsidR="00CF56CB" w:rsidRPr="002A5D40" w14:paraId="1FC4C270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4292A3BA" w14:textId="77777777" w:rsidR="00CF56CB" w:rsidRPr="002A5D40" w:rsidRDefault="00CF56CB" w:rsidP="00CF56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E9FF835" w14:textId="17CEF841" w:rsidR="00CF56CB" w:rsidRPr="00C605EE" w:rsidRDefault="00ED3B27" w:rsidP="00CF56C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CF56CB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806E25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CF56CB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CF56CB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CF56CB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CF56CB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CF56CB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2A01B05E" w14:textId="77777777" w:rsidR="00CF56CB" w:rsidRPr="00C605EE" w:rsidRDefault="00CF56CB" w:rsidP="00CF56C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1DD7D8F2" w14:textId="77777777" w:rsidR="00CF56CB" w:rsidRPr="00C605EE" w:rsidRDefault="00CF56CB" w:rsidP="00CF56C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7CAA8ABC" w14:textId="747F0088" w:rsidR="00CF56CB" w:rsidRPr="00AD6604" w:rsidRDefault="00ED3B27" w:rsidP="00CF56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CF56CB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51CC" w14:textId="77777777" w:rsidR="00CF56CB" w:rsidRPr="00AD6604" w:rsidRDefault="00CF56CB" w:rsidP="00CF56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55E3D08E" w14:textId="77777777" w:rsidR="00CF56CB" w:rsidRPr="00AD6604" w:rsidRDefault="00CF56CB" w:rsidP="00CF56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CF56CB" w:rsidRPr="002A5D40" w14:paraId="6523F8C1" w14:textId="77777777" w:rsidTr="00D55B19">
        <w:trPr>
          <w:trHeight w:val="1020"/>
        </w:trPr>
        <w:tc>
          <w:tcPr>
            <w:tcW w:w="1805" w:type="dxa"/>
            <w:vAlign w:val="center"/>
          </w:tcPr>
          <w:p w14:paraId="5A63F6E9" w14:textId="77777777" w:rsidR="00CF56CB" w:rsidRPr="002A5D40" w:rsidRDefault="00CF56CB" w:rsidP="00CF56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480439A3" w14:textId="77777777" w:rsidR="00CF56CB" w:rsidRPr="00CE3BAB" w:rsidRDefault="00CF56CB" w:rsidP="00CF56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</w:tr>
      <w:tr w:rsidR="00CF56CB" w:rsidRPr="002A5D40" w14:paraId="43384EF4" w14:textId="77777777" w:rsidTr="00D55B19">
        <w:trPr>
          <w:trHeight w:val="1020"/>
        </w:trPr>
        <w:tc>
          <w:tcPr>
            <w:tcW w:w="1805" w:type="dxa"/>
            <w:vAlign w:val="center"/>
          </w:tcPr>
          <w:p w14:paraId="300AFC73" w14:textId="77777777" w:rsidR="00CF56CB" w:rsidRPr="002A5D40" w:rsidRDefault="00CF56CB" w:rsidP="00CF56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308396AE" w14:textId="77777777" w:rsidR="00CF56CB" w:rsidRPr="00F70A63" w:rsidRDefault="00CF56CB" w:rsidP="00CF56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1C32A3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1C32A3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9C2CC0" w:rsidRPr="002A5D40" w14:paraId="41AB9298" w14:textId="77777777" w:rsidTr="00D55B19">
        <w:trPr>
          <w:trHeight w:val="1020"/>
        </w:trPr>
        <w:tc>
          <w:tcPr>
            <w:tcW w:w="1805" w:type="dxa"/>
            <w:vAlign w:val="center"/>
          </w:tcPr>
          <w:p w14:paraId="6239B3E4" w14:textId="77777777" w:rsidR="009C2CC0" w:rsidRPr="00FF54DE" w:rsidRDefault="009C2CC0" w:rsidP="009C2C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399630F3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51E0BE39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35EE671A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093E9A21" w14:textId="15F6147C" w:rsidR="009C2CC0" w:rsidRPr="00F70A6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9C2CC0" w:rsidRPr="002A5D40" w14:paraId="745D9540" w14:textId="77777777" w:rsidTr="00D55B19">
        <w:trPr>
          <w:trHeight w:val="1020"/>
        </w:trPr>
        <w:tc>
          <w:tcPr>
            <w:tcW w:w="1805" w:type="dxa"/>
            <w:vAlign w:val="center"/>
          </w:tcPr>
          <w:p w14:paraId="6E23AA4E" w14:textId="77777777" w:rsidR="009C2CC0" w:rsidRDefault="009C2CC0" w:rsidP="009C2C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70C04701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1B70EC06" w14:textId="77777777" w:rsidR="009C2CC0" w:rsidRPr="00A16FE3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561B62FE" w14:textId="77777777" w:rsidR="009C2CC0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6AE528DD" w14:textId="73B188AE" w:rsidR="009C2CC0" w:rsidRPr="009C2CC0" w:rsidRDefault="009C2CC0" w:rsidP="009C2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CC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9C2CC0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4533B8E7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C494B1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2D35F2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1F6C0F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255EDD1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5915133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2E50F68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</w:p>
    <w:p w14:paraId="088CE89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605EE" w:rsidRPr="00FF54DE" w14:paraId="10FCFB8C" w14:textId="7777777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C4B517" w14:textId="77777777" w:rsidR="00C605EE" w:rsidRPr="00A56502" w:rsidRDefault="00C605EE" w:rsidP="00D55B19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63F5F8" w14:textId="77777777" w:rsidR="00C605EE" w:rsidRPr="009A04F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DFF0ED" w14:textId="77777777" w:rsidR="00C605EE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682A9906" w14:textId="77777777" w:rsidR="00C605EE" w:rsidRPr="009A04F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3D6EB8" w14:textId="77777777" w:rsidR="00C605EE" w:rsidRPr="009A04F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CD6621" w14:textId="77777777" w:rsidR="00C605EE" w:rsidRPr="009A04F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D3DF4C" w14:textId="77777777" w:rsidR="00C605EE" w:rsidRPr="00A5650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52A423F" w14:textId="77777777" w:rsidR="00C605EE" w:rsidRPr="00A5650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513C4A58" w14:textId="77777777" w:rsidR="00C605EE" w:rsidRPr="00A5650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0C3F62E7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44ADAB6" w14:textId="77777777" w:rsidR="00C605EE" w:rsidRPr="009A04F2" w:rsidRDefault="00C605EE" w:rsidP="00D55B1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B56270" w14:textId="77777777" w:rsidR="00C605EE" w:rsidRPr="009A04F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078E593A" w14:textId="77777777" w:rsidR="00C605EE" w:rsidRPr="009A04F2" w:rsidRDefault="00C605EE" w:rsidP="00D55B1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01C72E" w14:textId="77777777" w:rsidR="00C605EE" w:rsidRPr="00FF54DE" w:rsidRDefault="00C605EE" w:rsidP="00D55B19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4329FF" w14:textId="77777777" w:rsidR="00C605EE" w:rsidRPr="00FF54DE" w:rsidRDefault="00C605EE" w:rsidP="00D55B19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AEDFE6" w14:textId="77777777" w:rsidR="00C605EE" w:rsidRPr="00FF54DE" w:rsidRDefault="00C605EE" w:rsidP="00D55B19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D0403C" w14:textId="77777777" w:rsidR="00C605EE" w:rsidRPr="00FF54DE" w:rsidRDefault="00C605EE" w:rsidP="00D55B19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3D3B28" w14:textId="77777777" w:rsidR="00C605EE" w:rsidRPr="00FF54DE" w:rsidRDefault="00C605EE" w:rsidP="00D55B1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4131CAA" w14:textId="77777777" w:rsidR="00C605EE" w:rsidRPr="00FF54DE" w:rsidRDefault="00C605EE" w:rsidP="00D55B1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472E7" w:rsidRPr="00FF54DE" w14:paraId="58B04C8D" w14:textId="77777777" w:rsidTr="000D13E6">
        <w:trPr>
          <w:trHeight w:val="1304"/>
        </w:trPr>
        <w:tc>
          <w:tcPr>
            <w:tcW w:w="172" w:type="pct"/>
            <w:vAlign w:val="center"/>
          </w:tcPr>
          <w:p w14:paraId="76C1F3C8" w14:textId="77777777" w:rsidR="002472E7" w:rsidRPr="00FF54DE" w:rsidRDefault="002472E7" w:rsidP="002472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09B244E2" w14:textId="77777777" w:rsidR="002472E7" w:rsidRPr="00FF54DE" w:rsidRDefault="002472E7" w:rsidP="002472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Get Ready—Phonics Review</w:t>
            </w:r>
            <w:r>
              <w:rPr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55D090C6" w14:textId="77777777" w:rsidR="002472E7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D4ECF53" w14:textId="77777777" w:rsidR="002472E7" w:rsidRPr="00EB55C6" w:rsidRDefault="002472E7" w:rsidP="002472E7">
            <w:pPr>
              <w:rPr>
                <w:sz w:val="16"/>
                <w:szCs w:val="16"/>
              </w:rPr>
            </w:pPr>
            <w:r w:rsidRPr="00EB55C6">
              <w:rPr>
                <w:sz w:val="20"/>
                <w:szCs w:val="20"/>
              </w:rPr>
              <w:t xml:space="preserve">5-Ⅲ-1 </w:t>
            </w:r>
            <w:r w:rsidRPr="00EB55C6">
              <w:rPr>
                <w:sz w:val="20"/>
                <w:szCs w:val="20"/>
              </w:rPr>
              <w:t>認讀與聽寫國小階段字詞。</w:t>
            </w:r>
          </w:p>
          <w:p w14:paraId="1374835D" w14:textId="77777777" w:rsidR="002472E7" w:rsidRDefault="002472E7" w:rsidP="002472E7">
            <w:pPr>
              <w:rPr>
                <w:sz w:val="20"/>
                <w:szCs w:val="20"/>
              </w:rPr>
            </w:pPr>
            <w:r w:rsidRPr="00EB55C6">
              <w:rPr>
                <w:sz w:val="20"/>
                <w:szCs w:val="20"/>
              </w:rPr>
              <w:t xml:space="preserve">5-Ⅲ-3 </w:t>
            </w:r>
            <w:r w:rsidRPr="00EB55C6">
              <w:rPr>
                <w:sz w:val="20"/>
                <w:szCs w:val="20"/>
              </w:rPr>
              <w:t>能聽懂、讀懂國小階段基本字詞及句型，並使用於簡易日常溝通。</w:t>
            </w:r>
          </w:p>
          <w:p w14:paraId="77E042F3" w14:textId="77777777" w:rsidR="002472E7" w:rsidRPr="008F72DA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7094415" w14:textId="71755F02" w:rsidR="002472E7" w:rsidRDefault="002472E7" w:rsidP="002472E7"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2E5CE40" w14:textId="77777777" w:rsidR="002472E7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5261EDA" w14:textId="77777777" w:rsidR="002472E7" w:rsidRDefault="002472E7" w:rsidP="002472E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627A747A" w14:textId="77777777" w:rsidR="002472E7" w:rsidRDefault="002472E7" w:rsidP="002472E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0ED350A7" w14:textId="77777777" w:rsidR="002472E7" w:rsidRPr="008F72DA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BC9D276" w14:textId="77777777" w:rsidR="002472E7" w:rsidRPr="008F72DA" w:rsidRDefault="002472E7" w:rsidP="002472E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59859306" w14:textId="689BD0C2" w:rsidR="002472E7" w:rsidRDefault="002472E7" w:rsidP="002472E7"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的欣賞及接納。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DCD5" w14:textId="77777777" w:rsidR="002472E7" w:rsidRDefault="002472E7" w:rsidP="002472E7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能正確跟讀及指出字母拼讀例字。</w:t>
            </w:r>
          </w:p>
          <w:p w14:paraId="6099D1DE" w14:textId="77777777" w:rsidR="002E58AC" w:rsidRDefault="002E58AC" w:rsidP="002472E7">
            <w:pPr>
              <w:rPr>
                <w:sz w:val="20"/>
                <w:szCs w:val="20"/>
              </w:rPr>
            </w:pPr>
          </w:p>
          <w:p w14:paraId="361C47E0" w14:textId="77777777" w:rsidR="002472E7" w:rsidRDefault="002472E7" w:rsidP="002472E7">
            <w:pPr>
              <w:rPr>
                <w:sz w:val="20"/>
                <w:szCs w:val="20"/>
              </w:rPr>
            </w:pPr>
            <w:r w:rsidRPr="00517F4F">
              <w:rPr>
                <w:sz w:val="20"/>
                <w:szCs w:val="20"/>
              </w:rPr>
              <w:t>【人權教育】</w:t>
            </w:r>
          </w:p>
          <w:p w14:paraId="74662C43" w14:textId="75FE2713" w:rsidR="002472E7" w:rsidRDefault="002472E7" w:rsidP="002472E7">
            <w:r w:rsidRPr="00517F4F">
              <w:rPr>
                <w:sz w:val="20"/>
                <w:szCs w:val="20"/>
              </w:rPr>
              <w:t>1-2-1</w:t>
            </w:r>
            <w:r w:rsidRPr="00517F4F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EBCF370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</w:rPr>
              <w:t>第一節課</w:t>
            </w:r>
          </w:p>
          <w:p w14:paraId="01D3D526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暖身活動 5 分鐘</w:t>
            </w:r>
          </w:p>
          <w:p w14:paraId="36A4D4E4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</w:rPr>
              <w:t>1. 教師跟學生打招呼，並引導學生回應。</w:t>
            </w:r>
          </w:p>
          <w:p w14:paraId="6C88109C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</w:rPr>
              <w:t>2. 利用</w:t>
            </w:r>
            <w:r w:rsidRPr="00827969">
              <w:rPr>
                <w:rFonts w:ascii="標楷體" w:eastAsia="標楷體" w:hAnsi="標楷體"/>
                <w:sz w:val="20"/>
              </w:rPr>
              <w:t>Phonics Review海報</w:t>
            </w:r>
            <w:r w:rsidRPr="00827969">
              <w:rPr>
                <w:rFonts w:ascii="標楷體" w:eastAsia="標楷體" w:hAnsi="標楷體"/>
                <w:bCs/>
                <w:sz w:val="20"/>
              </w:rPr>
              <w:t xml:space="preserve">，帶領學生複習上學期學過的子音 </w:t>
            </w:r>
            <w:r w:rsidRPr="00827969">
              <w:rPr>
                <w:rFonts w:ascii="標楷體" w:eastAsia="標楷體" w:hAnsi="標楷體"/>
                <w:sz w:val="20"/>
              </w:rPr>
              <w:t>l, r, th（無聲）, th（有聲）, wh, ph, ch, sh, ng, nk</w:t>
            </w:r>
            <w:r w:rsidRPr="00827969">
              <w:rPr>
                <w:rFonts w:ascii="標楷體" w:eastAsia="標楷體" w:hAnsi="標楷體"/>
                <w:bCs/>
                <w:sz w:val="20"/>
              </w:rPr>
              <w:t>。</w:t>
            </w:r>
          </w:p>
          <w:p w14:paraId="3AF22317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字母拼讀複習 15 分鐘</w:t>
            </w:r>
          </w:p>
          <w:p w14:paraId="7638EAEA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 Phonics Review 海報，指著海報上的例字，依序帶領學生拼讀出正確的發音。</w:t>
            </w:r>
          </w:p>
          <w:p w14:paraId="009910BE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教師播放 CD，同時指著 Phonics Review 海報中的子音及例字，請學生仔細聆聽並跟讀。</w:t>
            </w:r>
          </w:p>
          <w:p w14:paraId="0B23F4B6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請學生翻開課本 pp. v-vi，教師再次播放 CD，請學生跟著 CD，手指著字，大聲跟讀。</w:t>
            </w:r>
          </w:p>
          <w:p w14:paraId="7D6F999F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字母拼讀複習活動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15 分鐘</w:t>
            </w:r>
          </w:p>
          <w:p w14:paraId="3D65543F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 Phonics Review 海報。請學生按照座位順序，以接龍方式一人念出一個例字。</w:t>
            </w:r>
          </w:p>
          <w:p w14:paraId="735DD145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教師可在第二輪時請學生加快速度，增加挑戰。</w:t>
            </w:r>
          </w:p>
          <w:p w14:paraId="713242D8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將全班學生分成兩組，請每組輪流派代表到黑板前，拍打教師所念到的字母拼讀例字。</w:t>
            </w:r>
          </w:p>
          <w:p w14:paraId="303B3F32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lastRenderedPageBreak/>
              <w:t>4. 進行字母拼讀例字的 Bingo 遊戲。</w:t>
            </w:r>
          </w:p>
          <w:p w14:paraId="6BF43C33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5. 選出 25 個子音例字（由課本 30 個字中選出），寫在黑板上，請學生隨意填入遊戲格中。</w:t>
            </w:r>
          </w:p>
          <w:p w14:paraId="13B664F8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6. 最快連成兩條線的學生獲勝。</w:t>
            </w:r>
          </w:p>
          <w:p w14:paraId="574C3C0F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回家作業 5 分鐘</w:t>
            </w:r>
          </w:p>
          <w:p w14:paraId="22A8ED9B" w14:textId="77777777" w:rsidR="002472E7" w:rsidRPr="00827969" w:rsidRDefault="002472E7" w:rsidP="002472E7">
            <w:pPr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請學生回家聽讀 CD，複習 Phonics Review 的子音及例字發音，並預習 Starter Unit 內容。</w:t>
            </w:r>
          </w:p>
        </w:tc>
        <w:tc>
          <w:tcPr>
            <w:tcW w:w="533" w:type="pct"/>
          </w:tcPr>
          <w:p w14:paraId="45B02B33" w14:textId="77777777" w:rsidR="002472E7" w:rsidRPr="001C32A3" w:rsidRDefault="002472E7" w:rsidP="002472E7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課堂問答</w:t>
            </w:r>
            <w:r w:rsidRPr="001C32A3">
              <w:rPr>
                <w:rFonts w:ascii="標楷體" w:eastAsia="標楷體" w:hAnsi="標楷體"/>
              </w:rPr>
              <w:br/>
              <w:t>觀察評量</w:t>
            </w:r>
          </w:p>
        </w:tc>
        <w:tc>
          <w:tcPr>
            <w:tcW w:w="533" w:type="pct"/>
            <w:vAlign w:val="center"/>
          </w:tcPr>
          <w:p w14:paraId="12761FD8" w14:textId="77777777" w:rsidR="002472E7" w:rsidRPr="00FF54DE" w:rsidRDefault="002472E7" w:rsidP="002472E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472E7" w:rsidRPr="00FF54DE" w14:paraId="189BC609" w14:textId="77777777" w:rsidTr="002E58AC">
        <w:trPr>
          <w:trHeight w:val="1304"/>
        </w:trPr>
        <w:tc>
          <w:tcPr>
            <w:tcW w:w="172" w:type="pct"/>
            <w:vAlign w:val="center"/>
          </w:tcPr>
          <w:p w14:paraId="7E75A811" w14:textId="77777777" w:rsidR="002472E7" w:rsidRPr="00FF54DE" w:rsidRDefault="002472E7" w:rsidP="002472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02BD9522" w14:textId="77777777" w:rsidR="002472E7" w:rsidRPr="00FF54DE" w:rsidRDefault="002472E7" w:rsidP="002472E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Starter Unit</w:t>
            </w:r>
            <w:r>
              <w:rPr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A6BB045" w14:textId="77777777" w:rsidR="002472E7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055FE84" w14:textId="77777777" w:rsidR="002472E7" w:rsidRPr="00EB55C6" w:rsidRDefault="002472E7" w:rsidP="002472E7">
            <w:pPr>
              <w:rPr>
                <w:sz w:val="16"/>
                <w:szCs w:val="16"/>
              </w:rPr>
            </w:pPr>
            <w:r w:rsidRPr="00EB55C6">
              <w:rPr>
                <w:sz w:val="20"/>
                <w:szCs w:val="20"/>
              </w:rPr>
              <w:t xml:space="preserve">5-Ⅲ-1 </w:t>
            </w:r>
            <w:r w:rsidRPr="00EB55C6">
              <w:rPr>
                <w:sz w:val="20"/>
                <w:szCs w:val="20"/>
              </w:rPr>
              <w:t>認讀與聽寫國小階段字詞。</w:t>
            </w:r>
          </w:p>
          <w:p w14:paraId="6E11D150" w14:textId="77777777" w:rsidR="002472E7" w:rsidRDefault="002472E7" w:rsidP="002472E7">
            <w:pPr>
              <w:rPr>
                <w:sz w:val="20"/>
                <w:szCs w:val="20"/>
              </w:rPr>
            </w:pPr>
            <w:r w:rsidRPr="00EB55C6">
              <w:rPr>
                <w:sz w:val="20"/>
                <w:szCs w:val="20"/>
              </w:rPr>
              <w:t xml:space="preserve">5-Ⅲ-3 </w:t>
            </w:r>
            <w:r w:rsidRPr="00EB55C6">
              <w:rPr>
                <w:sz w:val="20"/>
                <w:szCs w:val="20"/>
              </w:rPr>
              <w:t>能聽懂、讀懂國小階段基本字詞及句型，並使用於簡易日常溝通。</w:t>
            </w:r>
          </w:p>
          <w:p w14:paraId="3C97CF37" w14:textId="77777777" w:rsidR="002472E7" w:rsidRPr="008F72DA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6F55337" w14:textId="77777777" w:rsidR="002472E7" w:rsidRDefault="002472E7" w:rsidP="002472E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  <w:p w14:paraId="3E0EDDB1" w14:textId="5236C68B" w:rsidR="002472E7" w:rsidRDefault="002472E7" w:rsidP="002472E7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025A983" w14:textId="77777777" w:rsidR="002472E7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2FE4D86A" w14:textId="77777777" w:rsidR="002472E7" w:rsidRDefault="002472E7" w:rsidP="002472E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794F1B78" w14:textId="77777777" w:rsidR="002472E7" w:rsidRDefault="002472E7" w:rsidP="002472E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6ADDB6F0" w14:textId="77777777" w:rsidR="002472E7" w:rsidRDefault="002472E7" w:rsidP="002472E7">
            <w:pPr>
              <w:rPr>
                <w:sz w:val="20"/>
                <w:szCs w:val="20"/>
              </w:rPr>
            </w:pPr>
          </w:p>
          <w:p w14:paraId="56C00834" w14:textId="77777777" w:rsidR="002472E7" w:rsidRPr="008F72DA" w:rsidRDefault="002472E7" w:rsidP="002472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00785D7" w14:textId="77777777" w:rsidR="002472E7" w:rsidRPr="008F72DA" w:rsidRDefault="002472E7" w:rsidP="002472E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5BA63F81" w14:textId="77777777" w:rsidR="002472E7" w:rsidRDefault="002472E7" w:rsidP="002472E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的欣賞及接納。</w:t>
            </w:r>
          </w:p>
          <w:p w14:paraId="5B5BACD0" w14:textId="2C861D7A" w:rsidR="002472E7" w:rsidRDefault="002472E7" w:rsidP="002472E7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AE8A" w14:textId="3F0605E6" w:rsidR="002E58AC" w:rsidRPr="00682FE8" w:rsidRDefault="002E58AC" w:rsidP="002E58A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能聽懂並以正確的語調說出句型。</w:t>
            </w:r>
          </w:p>
          <w:p w14:paraId="4F1FAE9C" w14:textId="07DA31CD" w:rsidR="002E58AC" w:rsidRPr="00682FE8" w:rsidRDefault="002E58AC" w:rsidP="002E58A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能以句型詢問他人的意見，並以句型做適當的回應。</w:t>
            </w:r>
          </w:p>
          <w:p w14:paraId="67018C6A" w14:textId="3DFFD54D" w:rsidR="002472E7" w:rsidRPr="002E58AC" w:rsidRDefault="002E58AC" w:rsidP="002472E7"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174AB14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33D3FFAC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6704486B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向學生打招呼，並引導學生回應。</w:t>
            </w:r>
          </w:p>
          <w:p w14:paraId="2A5B1008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播放 CD，複習 Phonics Review。</w:t>
            </w:r>
          </w:p>
          <w:p w14:paraId="0282D09C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故事教學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5 分鐘</w:t>
            </w:r>
          </w:p>
          <w:p w14:paraId="6F89B202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教師開啟課名頁海報及故事情境海報，播放 CD，請學生聆聽，隨後逐一解釋對話內容，並帶領學生念讀。</w:t>
            </w:r>
          </w:p>
          <w:p w14:paraId="107EDF8F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延伸句型教學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6E53197C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教師開啟本課句型條，接著將單字圖卡配合句型條，帶領學生念讀句子 3-5 次，並解釋句子的意思。</w:t>
            </w:r>
          </w:p>
          <w:p w14:paraId="05058E28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依相同步驟，替換練習其他單字圖卡和句型。</w:t>
            </w:r>
          </w:p>
          <w:p w14:paraId="412B3B6B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字母拼讀教學與練習活動 10 分</w:t>
            </w: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lastRenderedPageBreak/>
              <w:t>鐘</w:t>
            </w:r>
          </w:p>
          <w:p w14:paraId="32935C20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介紹長母音音組 a_e, ai, ay 及其例字，並帶學生念讀數次。</w:t>
            </w:r>
          </w:p>
          <w:p w14:paraId="5A4212D0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開啟 Phonics Time 海報，並播放 CD，請學生跟讀。</w:t>
            </w:r>
          </w:p>
          <w:p w14:paraId="33D89193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完成 Phonics Time, Part B 字母拼讀練習活動。</w:t>
            </w:r>
          </w:p>
          <w:p w14:paraId="16559058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數字教學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6B8F2E92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利用數字卡介紹數字 100, 200, 300 … 1000。待學生熟悉後，將全班分成兩組，進行數字 Bingo 遊戲。</w:t>
            </w:r>
          </w:p>
          <w:p w14:paraId="6EFA967D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7 分鐘</w:t>
            </w:r>
          </w:p>
          <w:p w14:paraId="1E6C3891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完成習作 Starter Unit pp. 1-2。</w:t>
            </w:r>
          </w:p>
          <w:p w14:paraId="38C2CF98" w14:textId="77777777" w:rsidR="002472E7" w:rsidRPr="00827969" w:rsidRDefault="002472E7" w:rsidP="002472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24A2C78C" w14:textId="77777777" w:rsidR="002472E7" w:rsidRPr="00FF54DE" w:rsidRDefault="002472E7" w:rsidP="002472E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請學生回家聽讀本課故事。</w:t>
            </w:r>
          </w:p>
        </w:tc>
        <w:tc>
          <w:tcPr>
            <w:tcW w:w="533" w:type="pct"/>
          </w:tcPr>
          <w:p w14:paraId="13CE0AB9" w14:textId="77777777" w:rsidR="002472E7" w:rsidRPr="001C32A3" w:rsidRDefault="002472E7" w:rsidP="002472E7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27E0BE9" w14:textId="77777777" w:rsidR="002472E7" w:rsidRPr="00FF54DE" w:rsidRDefault="002472E7" w:rsidP="002472E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27969" w:rsidRPr="00FF54DE" w14:paraId="42752EFA" w14:textId="77777777" w:rsidTr="002E58AC">
        <w:trPr>
          <w:trHeight w:val="1304"/>
        </w:trPr>
        <w:tc>
          <w:tcPr>
            <w:tcW w:w="172" w:type="pct"/>
            <w:vAlign w:val="center"/>
          </w:tcPr>
          <w:p w14:paraId="2B08F953" w14:textId="77777777" w:rsidR="00827969" w:rsidRPr="00FF54DE" w:rsidRDefault="00827969" w:rsidP="008279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1251A585" w14:textId="77777777" w:rsidR="00827969" w:rsidRPr="00FF54DE" w:rsidRDefault="00827969" w:rsidP="008279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Unit 1 What Day Is Today?</w:t>
            </w:r>
            <w:r>
              <w:rPr>
                <w:rFonts w:hint="eastAsia"/>
                <w:b/>
                <w:bCs/>
                <w:szCs w:val="20"/>
              </w:rPr>
              <w:t>星期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7C64FB8B" w14:textId="77777777" w:rsidR="002E58AC" w:rsidRDefault="002E58AC" w:rsidP="002E58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46D7116" w14:textId="77777777" w:rsidR="00827969" w:rsidRDefault="002E58AC" w:rsidP="00827969">
            <w:pPr>
              <w:rPr>
                <w:bCs/>
                <w:sz w:val="16"/>
                <w:szCs w:val="16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1-Ⅲ-6 </w:t>
            </w:r>
            <w:r w:rsidRPr="002E58AC">
              <w:rPr>
                <w:sz w:val="20"/>
                <w:szCs w:val="20"/>
              </w:rPr>
              <w:t>能聽懂課堂中所學的字詞。</w:t>
            </w:r>
            <w:r w:rsidRPr="002E58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14:paraId="7056E19B" w14:textId="14C9F8A9" w:rsidR="002E58AC" w:rsidRDefault="002E58AC" w:rsidP="002E58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6A89C4CC" w14:textId="77777777" w:rsidR="002E58AC" w:rsidRDefault="002E58AC" w:rsidP="00827969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n-III-10</w:t>
            </w:r>
            <w:r w:rsidRPr="002E58AC">
              <w:rPr>
                <w:sz w:val="20"/>
                <w:szCs w:val="20"/>
              </w:rPr>
              <w:t>嘗試將較複雜的情境或模式中的數量關係以算式正確表述，並據以推理或解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3DEFD783" w14:textId="1D897DAA" w:rsidR="002E58AC" w:rsidRDefault="002E58AC" w:rsidP="002E58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0C4F25AC" w14:textId="77777777" w:rsidR="002E58AC" w:rsidRDefault="002E58AC" w:rsidP="00827969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1b-Ⅲ-3</w:t>
            </w:r>
            <w:r w:rsidRPr="002E58AC">
              <w:rPr>
                <w:sz w:val="20"/>
                <w:szCs w:val="20"/>
              </w:rPr>
              <w:t>解析特定人物、族群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與事件在所處時間、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空間脈絡中</w:t>
            </w:r>
            <w:r w:rsidRPr="002E58AC">
              <w:rPr>
                <w:sz w:val="20"/>
                <w:szCs w:val="20"/>
              </w:rPr>
              <w:lastRenderedPageBreak/>
              <w:t>的位置與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意義。</w:t>
            </w:r>
          </w:p>
          <w:p w14:paraId="5364F693" w14:textId="6EF9F1F3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614793EA" w14:textId="2A6FBA6A" w:rsidR="00566B1B" w:rsidRDefault="00566B1B" w:rsidP="00827969">
            <w:r w:rsidRPr="00566B1B">
              <w:rPr>
                <w:sz w:val="20"/>
                <w:szCs w:val="20"/>
              </w:rPr>
              <w:t>2d-III-2</w:t>
            </w:r>
            <w:r w:rsidRPr="00566B1B">
              <w:rPr>
                <w:sz w:val="20"/>
                <w:szCs w:val="20"/>
              </w:rPr>
              <w:t>體察、分享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並欣賞生活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中美感與創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912FFE0" w14:textId="77777777" w:rsidR="002E58AC" w:rsidRDefault="002E58AC" w:rsidP="002E58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5796562" w14:textId="77777777" w:rsidR="00827969" w:rsidRDefault="002E58AC" w:rsidP="00827969">
            <w:pPr>
              <w:rPr>
                <w:sz w:val="20"/>
                <w:szCs w:val="20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Ac-Ⅲ-3 </w:t>
            </w:r>
            <w:r w:rsidRPr="002E58AC">
              <w:rPr>
                <w:sz w:val="20"/>
                <w:szCs w:val="20"/>
              </w:rPr>
              <w:t>簡易的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生活用語。</w:t>
            </w:r>
          </w:p>
          <w:p w14:paraId="0BE094E1" w14:textId="2FA9D30E" w:rsidR="002E58AC" w:rsidRDefault="002E58AC" w:rsidP="002E58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5C14666F" w14:textId="77777777" w:rsidR="002E58AC" w:rsidRDefault="002E58AC" w:rsidP="00827969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N-5-16</w:t>
            </w:r>
            <w:r w:rsidRPr="002E58AC">
              <w:rPr>
                <w:sz w:val="20"/>
                <w:szCs w:val="20"/>
              </w:rPr>
              <w:t>時間的乘除問題。在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分數和小數學習的範圍內，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解決與時間相關的乘除問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15AA8ED0" w14:textId="77777777" w:rsidR="002E58AC" w:rsidRDefault="002E58AC" w:rsidP="002E58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2C527B18" w14:textId="77777777" w:rsidR="002E58AC" w:rsidRDefault="00BA7B6D" w:rsidP="00827969">
            <w:r w:rsidRPr="00BA7B6D">
              <w:rPr>
                <w:sz w:val="20"/>
                <w:szCs w:val="20"/>
              </w:rPr>
              <w:t>Cb-Ⅲ-1</w:t>
            </w:r>
            <w:r w:rsidRPr="00BA7B6D">
              <w:rPr>
                <w:sz w:val="20"/>
                <w:szCs w:val="20"/>
              </w:rPr>
              <w:t>不同時期臺灣、世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界的重要事件與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人物，影響臺</w:t>
            </w:r>
            <w:r w:rsidRPr="00BA7B6D">
              <w:rPr>
                <w:sz w:val="20"/>
                <w:szCs w:val="20"/>
              </w:rPr>
              <w:lastRenderedPageBreak/>
              <w:t>灣的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歷史變遷</w:t>
            </w:r>
            <w:r>
              <w:t>。</w:t>
            </w:r>
          </w:p>
          <w:p w14:paraId="7348FF63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202657B" w14:textId="7A46F187" w:rsidR="00566B1B" w:rsidRDefault="00566B1B" w:rsidP="00827969">
            <w:r w:rsidRPr="00566B1B">
              <w:rPr>
                <w:sz w:val="20"/>
                <w:szCs w:val="20"/>
              </w:rPr>
              <w:t>Bd-III-2</w:t>
            </w:r>
            <w:r w:rsidRPr="00566B1B">
              <w:rPr>
                <w:sz w:val="20"/>
                <w:szCs w:val="20"/>
              </w:rPr>
              <w:t>正向面對生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活美感與創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6F41" w14:textId="793E17E1" w:rsidR="002E58AC" w:rsidRPr="00682FE8" w:rsidRDefault="002E58AC" w:rsidP="002E58A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lastRenderedPageBreak/>
              <w:t>能聽辨並說出本課介紹星期的單字。</w:t>
            </w:r>
          </w:p>
          <w:p w14:paraId="1256E0D3" w14:textId="10B09CC9" w:rsidR="002E58AC" w:rsidRDefault="002E58AC" w:rsidP="002E58AC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能聽懂並以正確的語調說出句型。</w:t>
            </w:r>
          </w:p>
          <w:p w14:paraId="627B95F2" w14:textId="77777777" w:rsidR="002E58AC" w:rsidRPr="002E58AC" w:rsidRDefault="002E58AC" w:rsidP="002E58AC">
            <w:pPr>
              <w:rPr>
                <w:sz w:val="20"/>
                <w:szCs w:val="20"/>
              </w:rPr>
            </w:pPr>
          </w:p>
          <w:p w14:paraId="00FBE1A0" w14:textId="2216F94D" w:rsidR="00827969" w:rsidRDefault="002E58AC" w:rsidP="00827969">
            <w:r w:rsidRPr="00682FE8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3-2-1</w:t>
              </w:r>
            </w:smartTag>
            <w:r w:rsidRPr="00682FE8">
              <w:rPr>
                <w:sz w:val="20"/>
                <w:szCs w:val="20"/>
              </w:rPr>
              <w:t>培養規劃及運用時間的能力。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A0B649B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</w:rPr>
              <w:t>第一節課</w:t>
            </w:r>
          </w:p>
          <w:p w14:paraId="021F71F8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5 分鐘</w:t>
            </w:r>
          </w:p>
          <w:p w14:paraId="0B63E601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教師和學生打招呼，並引導學生回應。</w:t>
            </w:r>
          </w:p>
          <w:p w14:paraId="127B5C9B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2. 教師利用課名頁海報，以問題引導學生回答，引起學生學習動機。 </w:t>
            </w:r>
          </w:p>
          <w:p w14:paraId="219C5F2C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故事教學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16 分鐘</w:t>
            </w:r>
          </w:p>
          <w:p w14:paraId="06FBE069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教師開啟故事情境海報，播放 CD，請學生聆聽，隨後逐一解釋對話內容，並帶領學生念讀。</w:t>
            </w:r>
          </w:p>
          <w:p w14:paraId="07DCC792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單字教學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 xml:space="preserve">16 分鐘 </w:t>
            </w:r>
          </w:p>
          <w:p w14:paraId="3BE0D656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教師用單字圖卡逐一介紹本課單字。</w:t>
            </w:r>
          </w:p>
          <w:p w14:paraId="3B8B7C78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lastRenderedPageBreak/>
              <w:t>2. 請學生翻開課本，跟著 CD 念出單字。</w:t>
            </w:r>
          </w:p>
          <w:p w14:paraId="7132D3DE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3 分鐘</w:t>
            </w:r>
          </w:p>
          <w:p w14:paraId="45F6E867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請學生回家聽讀 CD，熟悉本課故事對話。</w:t>
            </w:r>
          </w:p>
          <w:p w14:paraId="2C3EA1E5" w14:textId="77777777" w:rsidR="00827969" w:rsidRPr="00827969" w:rsidRDefault="00827969" w:rsidP="0082796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14:paraId="79D585EF" w14:textId="77777777" w:rsidR="00827969" w:rsidRPr="001C32A3" w:rsidRDefault="00827969" w:rsidP="00827969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0F80276D" w14:textId="77777777" w:rsidR="00827969" w:rsidRPr="00FF54DE" w:rsidRDefault="00827969" w:rsidP="008279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66B1B" w:rsidRPr="00FF54DE" w14:paraId="2FDBD95C" w14:textId="77777777" w:rsidTr="00566B1B">
        <w:trPr>
          <w:trHeight w:val="1304"/>
        </w:trPr>
        <w:tc>
          <w:tcPr>
            <w:tcW w:w="172" w:type="pct"/>
            <w:vAlign w:val="center"/>
          </w:tcPr>
          <w:p w14:paraId="2498175F" w14:textId="77777777" w:rsidR="00566B1B" w:rsidRPr="00FF54DE" w:rsidRDefault="00566B1B" w:rsidP="0056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79C55639" w14:textId="77777777" w:rsidR="00566B1B" w:rsidRPr="00FF54DE" w:rsidRDefault="00566B1B" w:rsidP="00566B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Unit 1 What Day Is Today?</w:t>
            </w:r>
            <w:r>
              <w:rPr>
                <w:rFonts w:hint="eastAsia"/>
                <w:b/>
                <w:bCs/>
                <w:szCs w:val="20"/>
              </w:rPr>
              <w:t>星期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22328E2C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0884E0A4" w14:textId="77777777" w:rsidR="00566B1B" w:rsidRDefault="00566B1B" w:rsidP="00566B1B">
            <w:pPr>
              <w:rPr>
                <w:bCs/>
                <w:sz w:val="16"/>
                <w:szCs w:val="16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1-Ⅲ-6 </w:t>
            </w:r>
            <w:r w:rsidRPr="002E58AC">
              <w:rPr>
                <w:sz w:val="20"/>
                <w:szCs w:val="20"/>
              </w:rPr>
              <w:t>能聽懂課堂中所學的字詞。</w:t>
            </w:r>
            <w:r w:rsidRPr="002E58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14:paraId="6CAA9EF6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68A123B9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n-III-10</w:t>
            </w:r>
            <w:r w:rsidRPr="002E58AC">
              <w:rPr>
                <w:sz w:val="20"/>
                <w:szCs w:val="20"/>
              </w:rPr>
              <w:t>嘗試將較複雜的情境或模式中的數量關係以算式正確表述，並據以推理或解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08E460D4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3C6358B7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1b-Ⅲ-3</w:t>
            </w:r>
            <w:r w:rsidRPr="002E58AC">
              <w:rPr>
                <w:sz w:val="20"/>
                <w:szCs w:val="20"/>
              </w:rPr>
              <w:t>解析特定人物、族群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與事件在所處時間、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空間脈絡中的位置與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意義。</w:t>
            </w:r>
          </w:p>
          <w:p w14:paraId="4A4F4B0F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289CA2F" w14:textId="5EFF4B79" w:rsidR="00566B1B" w:rsidRDefault="00566B1B" w:rsidP="00566B1B">
            <w:r w:rsidRPr="00566B1B">
              <w:rPr>
                <w:sz w:val="20"/>
                <w:szCs w:val="20"/>
              </w:rPr>
              <w:t>2d-III-2</w:t>
            </w:r>
            <w:r w:rsidRPr="00566B1B">
              <w:rPr>
                <w:sz w:val="20"/>
                <w:szCs w:val="20"/>
              </w:rPr>
              <w:t>體察、分享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並欣賞生活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中美感與創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2FF56AC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8ACC5AD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Ac-Ⅲ-3 </w:t>
            </w:r>
            <w:r w:rsidRPr="002E58AC">
              <w:rPr>
                <w:sz w:val="20"/>
                <w:szCs w:val="20"/>
              </w:rPr>
              <w:t>簡易的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生活用語。</w:t>
            </w:r>
          </w:p>
          <w:p w14:paraId="37283260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1C216405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N-5-16</w:t>
            </w:r>
            <w:r w:rsidRPr="002E58AC">
              <w:rPr>
                <w:sz w:val="20"/>
                <w:szCs w:val="20"/>
              </w:rPr>
              <w:t>時間的乘除問題。在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分數和小數學習的範圍內，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解決與時間相關的乘除問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4806D0CF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4885697E" w14:textId="77777777" w:rsidR="00566B1B" w:rsidRDefault="00566B1B" w:rsidP="00566B1B">
            <w:r w:rsidRPr="00BA7B6D">
              <w:rPr>
                <w:sz w:val="20"/>
                <w:szCs w:val="20"/>
              </w:rPr>
              <w:t>Cb-Ⅲ-1</w:t>
            </w:r>
            <w:r w:rsidRPr="00BA7B6D">
              <w:rPr>
                <w:sz w:val="20"/>
                <w:szCs w:val="20"/>
              </w:rPr>
              <w:t>不同時期臺灣、世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界的重要事件與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人物，影響臺灣的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歷史變遷</w:t>
            </w:r>
            <w:r>
              <w:t>。</w:t>
            </w:r>
          </w:p>
          <w:p w14:paraId="412CEDE0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B1E421F" w14:textId="73AE81D0" w:rsidR="00566B1B" w:rsidRDefault="00566B1B" w:rsidP="00566B1B">
            <w:r w:rsidRPr="00566B1B">
              <w:rPr>
                <w:sz w:val="20"/>
                <w:szCs w:val="20"/>
              </w:rPr>
              <w:t>Bd-III-2</w:t>
            </w:r>
            <w:r w:rsidRPr="00566B1B">
              <w:rPr>
                <w:sz w:val="20"/>
                <w:szCs w:val="20"/>
              </w:rPr>
              <w:t>正向面對生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活美感與創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707CB" w14:textId="77777777" w:rsidR="00566B1B" w:rsidRPr="00682FE8" w:rsidRDefault="00566B1B" w:rsidP="00566B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能聽辨並說出本課介紹星期的單字。</w:t>
            </w:r>
          </w:p>
          <w:p w14:paraId="70B2BAB4" w14:textId="77777777" w:rsidR="00566B1B" w:rsidRDefault="00566B1B" w:rsidP="00566B1B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能聽懂並以正確的語調說出句型。</w:t>
            </w:r>
          </w:p>
          <w:p w14:paraId="13B181EE" w14:textId="77777777" w:rsidR="00566B1B" w:rsidRPr="002E58AC" w:rsidRDefault="00566B1B" w:rsidP="00566B1B">
            <w:pPr>
              <w:rPr>
                <w:sz w:val="20"/>
                <w:szCs w:val="20"/>
              </w:rPr>
            </w:pPr>
          </w:p>
          <w:p w14:paraId="72DB58F4" w14:textId="1BD248BA" w:rsidR="00566B1B" w:rsidRDefault="00566B1B" w:rsidP="00566B1B">
            <w:r w:rsidRPr="00682FE8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82FE8">
                <w:rPr>
                  <w:sz w:val="20"/>
                  <w:szCs w:val="20"/>
                </w:rPr>
                <w:t>3-2-1</w:t>
              </w:r>
            </w:smartTag>
            <w:r w:rsidRPr="00682FE8">
              <w:rPr>
                <w:sz w:val="20"/>
                <w:szCs w:val="20"/>
              </w:rPr>
              <w:t>培養規劃及運用時間的能力。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3F08399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</w:rPr>
              <w:t>第二節課</w:t>
            </w:r>
          </w:p>
          <w:p w14:paraId="1CF56145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5 分鐘</w:t>
            </w:r>
          </w:p>
          <w:p w14:paraId="0CA161FF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  <w:szCs w:val="20"/>
              </w:rPr>
              <w:t>1. 播放故事對話 CD，請學生跟讀。</w:t>
            </w:r>
          </w:p>
          <w:p w14:paraId="26392385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  <w:szCs w:val="20"/>
              </w:rPr>
              <w:t>2. 教師針對課文或圖片提問，請學生回答。</w:t>
            </w:r>
          </w:p>
          <w:p w14:paraId="79145B69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單字練習活動與</w:t>
            </w: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句型教學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32 分鐘</w:t>
            </w:r>
          </w:p>
          <w:p w14:paraId="1D03D0E5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翻開課本，請學生跟著 CD 念出單字。</w:t>
            </w:r>
          </w:p>
          <w:p w14:paraId="36719D82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完成課本 Language Focus, Part A 的單字聽辨練習。</w:t>
            </w:r>
          </w:p>
          <w:p w14:paraId="3FB46688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3. 開啟句型條，接著將單字圖卡配合句型條，帶讀 3-5 次，並解釋句子意思。</w:t>
            </w:r>
          </w:p>
          <w:p w14:paraId="06CE553D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4. 將全班分為兩組，分組練習句型問答。接著再請學生兩人一組，進行句型練習。</w:t>
            </w:r>
          </w:p>
          <w:p w14:paraId="34A8B2DE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3 分鐘</w:t>
            </w:r>
          </w:p>
          <w:p w14:paraId="46E2C0D8" w14:textId="77777777" w:rsidR="00566B1B" w:rsidRPr="00FF54DE" w:rsidRDefault="00566B1B" w:rsidP="00566B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請學生回家聽讀課本 CD，熟悉本課單字、句型與課文對話。</w:t>
            </w:r>
          </w:p>
        </w:tc>
        <w:tc>
          <w:tcPr>
            <w:tcW w:w="533" w:type="pct"/>
          </w:tcPr>
          <w:p w14:paraId="040D0247" w14:textId="77777777" w:rsidR="00566B1B" w:rsidRPr="001C32A3" w:rsidRDefault="00566B1B" w:rsidP="00566B1B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021D0F2D" w14:textId="77777777" w:rsidR="00566B1B" w:rsidRPr="00FF54DE" w:rsidRDefault="00566B1B" w:rsidP="00566B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66B1B" w:rsidRPr="00FF54DE" w14:paraId="1246CD06" w14:textId="77777777" w:rsidTr="00FC064A">
        <w:trPr>
          <w:trHeight w:val="1304"/>
        </w:trPr>
        <w:tc>
          <w:tcPr>
            <w:tcW w:w="172" w:type="pct"/>
            <w:vAlign w:val="center"/>
          </w:tcPr>
          <w:p w14:paraId="202E781E" w14:textId="77777777" w:rsidR="00566B1B" w:rsidRPr="00FF54DE" w:rsidRDefault="00566B1B" w:rsidP="0056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31C2CB46" w14:textId="77777777" w:rsidR="00566B1B" w:rsidRPr="00FF54DE" w:rsidRDefault="00566B1B" w:rsidP="00566B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Unit 1 What Day Is Today?</w:t>
            </w:r>
            <w:r>
              <w:rPr>
                <w:rFonts w:hint="eastAsia"/>
                <w:b/>
                <w:bCs/>
                <w:szCs w:val="20"/>
              </w:rPr>
              <w:t>星期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0C24364F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64443476" w14:textId="77777777" w:rsidR="00566B1B" w:rsidRDefault="00566B1B" w:rsidP="00566B1B">
            <w:pPr>
              <w:rPr>
                <w:bCs/>
                <w:sz w:val="16"/>
                <w:szCs w:val="16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1-Ⅲ-6 </w:t>
            </w:r>
            <w:r w:rsidRPr="002E58AC">
              <w:rPr>
                <w:sz w:val="20"/>
                <w:szCs w:val="20"/>
              </w:rPr>
              <w:t>能聽懂課堂中所學的字詞。</w:t>
            </w:r>
            <w:r w:rsidRPr="002E58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14:paraId="279D82D0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60B02746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n-III-10</w:t>
            </w:r>
            <w:r w:rsidRPr="002E58AC">
              <w:rPr>
                <w:sz w:val="20"/>
                <w:szCs w:val="20"/>
              </w:rPr>
              <w:t>嘗試將較複雜</w:t>
            </w:r>
            <w:r w:rsidRPr="002E58AC">
              <w:rPr>
                <w:sz w:val="20"/>
                <w:szCs w:val="20"/>
              </w:rPr>
              <w:lastRenderedPageBreak/>
              <w:t>的情境或模式中的數量關係以算式正確表述，並據以推理或解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60DF8DBB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7B4D2EF3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1b-Ⅲ-3</w:t>
            </w:r>
            <w:r w:rsidRPr="002E58AC">
              <w:rPr>
                <w:sz w:val="20"/>
                <w:szCs w:val="20"/>
              </w:rPr>
              <w:t>解析特定人物、族群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與事件在所處時間、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空間脈絡中的位置與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意義。</w:t>
            </w:r>
          </w:p>
          <w:p w14:paraId="5B0F0F52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8FD14FF" w14:textId="6BCB9E1E" w:rsidR="00566B1B" w:rsidRDefault="00566B1B" w:rsidP="00566B1B">
            <w:r w:rsidRPr="00566B1B">
              <w:rPr>
                <w:sz w:val="20"/>
                <w:szCs w:val="20"/>
              </w:rPr>
              <w:t>2d-III-2</w:t>
            </w:r>
            <w:r w:rsidRPr="00566B1B">
              <w:rPr>
                <w:sz w:val="20"/>
                <w:szCs w:val="20"/>
              </w:rPr>
              <w:t>體察、分享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並欣賞生活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中美感與創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1830B80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B5D08D6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Ac-Ⅲ-3 </w:t>
            </w:r>
            <w:r w:rsidRPr="002E58AC">
              <w:rPr>
                <w:sz w:val="20"/>
                <w:szCs w:val="20"/>
              </w:rPr>
              <w:t>簡易的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生活用語。</w:t>
            </w:r>
          </w:p>
          <w:p w14:paraId="3B28E3B1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2AB3D126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N-5-16</w:t>
            </w:r>
            <w:r w:rsidRPr="002E58AC">
              <w:rPr>
                <w:sz w:val="20"/>
                <w:szCs w:val="20"/>
              </w:rPr>
              <w:t>時間的乘除</w:t>
            </w:r>
            <w:r w:rsidRPr="002E58AC">
              <w:rPr>
                <w:sz w:val="20"/>
                <w:szCs w:val="20"/>
              </w:rPr>
              <w:lastRenderedPageBreak/>
              <w:t>問題。在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分數和小數學習的範圍內，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解決與時間相關的乘除問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4F6B5C18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64B8F4E2" w14:textId="77777777" w:rsidR="00566B1B" w:rsidRDefault="00566B1B" w:rsidP="00566B1B">
            <w:r w:rsidRPr="00BA7B6D">
              <w:rPr>
                <w:sz w:val="20"/>
                <w:szCs w:val="20"/>
              </w:rPr>
              <w:t>Cb-Ⅲ-1</w:t>
            </w:r>
            <w:r w:rsidRPr="00BA7B6D">
              <w:rPr>
                <w:sz w:val="20"/>
                <w:szCs w:val="20"/>
              </w:rPr>
              <w:t>不同時期臺灣、世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界的重要事件與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人物，影響臺灣的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歷史變遷</w:t>
            </w:r>
            <w:r>
              <w:t>。</w:t>
            </w:r>
          </w:p>
          <w:p w14:paraId="26977F15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01B48F0" w14:textId="1CF32192" w:rsidR="00566B1B" w:rsidRDefault="00566B1B" w:rsidP="00566B1B">
            <w:r w:rsidRPr="00566B1B">
              <w:rPr>
                <w:sz w:val="20"/>
                <w:szCs w:val="20"/>
              </w:rPr>
              <w:t>Bd-III-2</w:t>
            </w:r>
            <w:r w:rsidRPr="00566B1B">
              <w:rPr>
                <w:sz w:val="20"/>
                <w:szCs w:val="20"/>
              </w:rPr>
              <w:t>正向面對生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活美感與創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3E67" w14:textId="77777777" w:rsidR="00566B1B" w:rsidRPr="00682FE8" w:rsidRDefault="00566B1B" w:rsidP="00566B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lastRenderedPageBreak/>
              <w:t>能聽辨並說出本課介紹星期的單字。</w:t>
            </w:r>
          </w:p>
          <w:p w14:paraId="3B2EE583" w14:textId="77777777" w:rsidR="00566B1B" w:rsidRDefault="00566B1B" w:rsidP="00566B1B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能聽懂並以正確的語調說出句型。</w:t>
            </w:r>
          </w:p>
          <w:p w14:paraId="1127A23E" w14:textId="77777777" w:rsidR="00566B1B" w:rsidRPr="002E58AC" w:rsidRDefault="00566B1B" w:rsidP="00566B1B">
            <w:pPr>
              <w:rPr>
                <w:sz w:val="20"/>
                <w:szCs w:val="20"/>
              </w:rPr>
            </w:pPr>
          </w:p>
          <w:p w14:paraId="71C9F1E8" w14:textId="3887DB39" w:rsidR="00566B1B" w:rsidRDefault="00566B1B" w:rsidP="00566B1B">
            <w:r w:rsidRPr="00682FE8">
              <w:rPr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82FE8">
                <w:rPr>
                  <w:sz w:val="20"/>
                  <w:szCs w:val="20"/>
                </w:rPr>
                <w:t>3-2-1</w:t>
              </w:r>
            </w:smartTag>
            <w:r w:rsidRPr="00682FE8">
              <w:rPr>
                <w:sz w:val="20"/>
                <w:szCs w:val="20"/>
              </w:rPr>
              <w:t>培養規劃及運用時間的能力。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B523F80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C5C9B">
              <w:rPr>
                <w:b/>
                <w:sz w:val="20"/>
                <w:szCs w:val="20"/>
              </w:rPr>
              <w:lastRenderedPageBreak/>
              <w:t>第</w:t>
            </w:r>
            <w:r w:rsidRPr="00827969">
              <w:rPr>
                <w:rFonts w:ascii="標楷體" w:eastAsia="標楷體" w:hAnsi="標楷體"/>
                <w:b/>
                <w:sz w:val="20"/>
                <w:szCs w:val="20"/>
              </w:rPr>
              <w:t>三節課</w:t>
            </w:r>
          </w:p>
          <w:p w14:paraId="4D5AF2D5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5 分鐘</w:t>
            </w:r>
          </w:p>
          <w:p w14:paraId="3522AD6C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教師利用單字圖卡複習本課單字，請學生念出圖卡上本課的星期單字，並隨機抽問學生。</w:t>
            </w:r>
          </w:p>
          <w:p w14:paraId="0E63CC1F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lastRenderedPageBreak/>
              <w:t xml:space="preserve">句型口說練習活動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10 分鐘</w:t>
            </w:r>
          </w:p>
          <w:p w14:paraId="259A8A78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1. 教師開啟本課句型條，利用單字圖卡，問 What day is today? 或 Is it </w:t>
            </w:r>
            <w:r w:rsidRPr="00827969">
              <w:rPr>
                <w:rFonts w:ascii="標楷體" w:eastAsia="標楷體" w:hAnsi="標楷體"/>
                <w:sz w:val="20"/>
                <w:szCs w:val="20"/>
                <w:u w:val="single"/>
              </w:rPr>
              <w:t>Monday</w:t>
            </w: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 today? 引導學生根據圖卡，以 It’s </w:t>
            </w:r>
            <w:r w:rsidRPr="00827969">
              <w:rPr>
                <w:rFonts w:ascii="標楷體" w:eastAsia="標楷體" w:hAnsi="標楷體"/>
                <w:sz w:val="20"/>
                <w:szCs w:val="20"/>
                <w:u w:val="single"/>
              </w:rPr>
              <w:t>Wednesday</w:t>
            </w: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. 或 Yes, it is. / No, it isn’t. It’s </w:t>
            </w:r>
            <w:r w:rsidRPr="00827969">
              <w:rPr>
                <w:rFonts w:ascii="標楷體" w:eastAsia="標楷體" w:hAnsi="標楷體"/>
                <w:sz w:val="20"/>
                <w:szCs w:val="20"/>
                <w:u w:val="single"/>
              </w:rPr>
              <w:t>Tuesday</w:t>
            </w:r>
            <w:r w:rsidRPr="00827969">
              <w:rPr>
                <w:rFonts w:ascii="標楷體" w:eastAsia="標楷體" w:hAnsi="標楷體"/>
                <w:sz w:val="20"/>
                <w:szCs w:val="20"/>
              </w:rPr>
              <w:t>. 回答。</w:t>
            </w:r>
          </w:p>
          <w:p w14:paraId="34BEE2D4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請學生翻開課本，完成課本 Try It 的句型練習活動。</w:t>
            </w:r>
          </w:p>
          <w:p w14:paraId="1A10B290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文化補充教學 10 分鐘</w:t>
            </w:r>
          </w:p>
          <w:p w14:paraId="0D9F0619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教師開啟 Roam with Dino 頁面，請學生觀察圖片，並將此圖片與前面故事情節作連結。</w:t>
            </w:r>
          </w:p>
          <w:p w14:paraId="28B9A102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教師播放 CD，全班一邊看句子一邊念讀。</w:t>
            </w:r>
          </w:p>
          <w:p w14:paraId="74629ED8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3. 詢問全班關於丹麥的故事或經驗，鼓勵全班分享。</w:t>
            </w:r>
          </w:p>
          <w:p w14:paraId="0674AB80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日常用語教學 5 分鐘</w:t>
            </w:r>
          </w:p>
          <w:p w14:paraId="44E3F7AF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  <w:szCs w:val="20"/>
              </w:rPr>
              <w:t xml:space="preserve">介紹日常用語 </w:t>
            </w: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Excuse me. 與 Say cheese! </w:t>
            </w:r>
            <w:r w:rsidRPr="00827969">
              <w:rPr>
                <w:rFonts w:ascii="標楷體" w:eastAsia="標楷體" w:hAnsi="標楷體"/>
                <w:bCs/>
                <w:sz w:val="20"/>
                <w:szCs w:val="20"/>
              </w:rPr>
              <w:t>並請學生兩人一組，練習本課日常用語。</w:t>
            </w:r>
          </w:p>
          <w:p w14:paraId="78A1D887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習作時間 8 分鐘</w:t>
            </w:r>
          </w:p>
          <w:p w14:paraId="73FC98B8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  <w:szCs w:val="20"/>
              </w:rPr>
              <w:t>完成習作 Unit 1 pp. 5-6。</w:t>
            </w:r>
          </w:p>
          <w:p w14:paraId="3C7BB76A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2 分鐘</w:t>
            </w:r>
          </w:p>
          <w:p w14:paraId="71383EFD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學生回家聽讀課本 CD，複習句型、韻文及日常用語。</w:t>
            </w:r>
          </w:p>
        </w:tc>
        <w:tc>
          <w:tcPr>
            <w:tcW w:w="533" w:type="pct"/>
          </w:tcPr>
          <w:p w14:paraId="15D555D1" w14:textId="77777777" w:rsidR="00566B1B" w:rsidRPr="001C32A3" w:rsidRDefault="00566B1B" w:rsidP="00566B1B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</w:r>
            <w:r w:rsidRPr="001C32A3">
              <w:rPr>
                <w:rFonts w:ascii="標楷體" w:eastAsia="標楷體" w:hAnsi="標楷體"/>
              </w:rPr>
              <w:lastRenderedPageBreak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449E79A" w14:textId="77777777" w:rsidR="00566B1B" w:rsidRPr="00FF54DE" w:rsidRDefault="00566B1B" w:rsidP="00566B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66B1B" w:rsidRPr="00FF54DE" w14:paraId="1C58B485" w14:textId="77777777" w:rsidTr="00650C27">
        <w:trPr>
          <w:trHeight w:val="1304"/>
        </w:trPr>
        <w:tc>
          <w:tcPr>
            <w:tcW w:w="172" w:type="pct"/>
            <w:vAlign w:val="center"/>
          </w:tcPr>
          <w:p w14:paraId="41341CFF" w14:textId="77777777" w:rsidR="00566B1B" w:rsidRPr="00FF54DE" w:rsidRDefault="00566B1B" w:rsidP="0056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074936DC" w14:textId="77777777" w:rsidR="00566B1B" w:rsidRPr="00FF54DE" w:rsidRDefault="00566B1B" w:rsidP="00566B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Unit 1 What Day Is Today?</w:t>
            </w:r>
            <w:r>
              <w:rPr>
                <w:rFonts w:hint="eastAsia"/>
                <w:b/>
                <w:bCs/>
                <w:szCs w:val="20"/>
              </w:rPr>
              <w:t>星期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751366E2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045EF11A" w14:textId="77777777" w:rsidR="00566B1B" w:rsidRDefault="00566B1B" w:rsidP="00566B1B">
            <w:pPr>
              <w:rPr>
                <w:bCs/>
                <w:sz w:val="16"/>
                <w:szCs w:val="16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1-Ⅲ-6 </w:t>
            </w:r>
            <w:r w:rsidRPr="002E58AC">
              <w:rPr>
                <w:sz w:val="20"/>
                <w:szCs w:val="20"/>
              </w:rPr>
              <w:t>能聽懂課堂中所學的字詞。</w:t>
            </w:r>
            <w:r w:rsidRPr="002E58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14:paraId="495435CE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3EA104FD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n-III-10</w:t>
            </w:r>
            <w:r w:rsidRPr="002E58AC">
              <w:rPr>
                <w:sz w:val="20"/>
                <w:szCs w:val="20"/>
              </w:rPr>
              <w:t>嘗試將較複雜</w:t>
            </w:r>
            <w:r w:rsidRPr="002E58AC">
              <w:rPr>
                <w:sz w:val="20"/>
                <w:szCs w:val="20"/>
              </w:rPr>
              <w:lastRenderedPageBreak/>
              <w:t>的情境或模式中的數量關係以算式正確表述，並據以推理或解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42493FFE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0F28C433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1b-Ⅲ-3</w:t>
            </w:r>
            <w:r w:rsidRPr="002E58AC">
              <w:rPr>
                <w:sz w:val="20"/>
                <w:szCs w:val="20"/>
              </w:rPr>
              <w:t>解析特定人物、族群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與事件在所處時間、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空間脈絡中的位置與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意義。</w:t>
            </w:r>
          </w:p>
          <w:p w14:paraId="29FB9299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ECA4FB2" w14:textId="3333C8A8" w:rsidR="00566B1B" w:rsidRDefault="00566B1B" w:rsidP="00566B1B">
            <w:r w:rsidRPr="00566B1B">
              <w:rPr>
                <w:sz w:val="20"/>
                <w:szCs w:val="20"/>
              </w:rPr>
              <w:t>2d-III-2</w:t>
            </w:r>
            <w:r w:rsidRPr="00566B1B">
              <w:rPr>
                <w:sz w:val="20"/>
                <w:szCs w:val="20"/>
              </w:rPr>
              <w:t>體察、分享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並欣賞生活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中美感與創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0865177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BF00AFC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Ac-Ⅲ-3 </w:t>
            </w:r>
            <w:r w:rsidRPr="002E58AC">
              <w:rPr>
                <w:sz w:val="20"/>
                <w:szCs w:val="20"/>
              </w:rPr>
              <w:t>簡易的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生活用語。</w:t>
            </w:r>
          </w:p>
          <w:p w14:paraId="42E24DB3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7ECB9215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N-5-16</w:t>
            </w:r>
            <w:r w:rsidRPr="002E58AC">
              <w:rPr>
                <w:sz w:val="20"/>
                <w:szCs w:val="20"/>
              </w:rPr>
              <w:t>時間的乘除</w:t>
            </w:r>
            <w:r w:rsidRPr="002E58AC">
              <w:rPr>
                <w:sz w:val="20"/>
                <w:szCs w:val="20"/>
              </w:rPr>
              <w:lastRenderedPageBreak/>
              <w:t>問題。在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分數和小數學習的範圍內，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解決與時間相關的乘除問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62B02976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1B337B32" w14:textId="77777777" w:rsidR="00566B1B" w:rsidRDefault="00566B1B" w:rsidP="00566B1B">
            <w:r w:rsidRPr="00BA7B6D">
              <w:rPr>
                <w:sz w:val="20"/>
                <w:szCs w:val="20"/>
              </w:rPr>
              <w:t>Cb-Ⅲ-1</w:t>
            </w:r>
            <w:r w:rsidRPr="00BA7B6D">
              <w:rPr>
                <w:sz w:val="20"/>
                <w:szCs w:val="20"/>
              </w:rPr>
              <w:t>不同時期臺灣、世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界的重要事件與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人物，影響臺灣的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歷史變遷</w:t>
            </w:r>
            <w:r>
              <w:t>。</w:t>
            </w:r>
          </w:p>
          <w:p w14:paraId="2109F326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26014DD" w14:textId="15C1C54F" w:rsidR="00566B1B" w:rsidRDefault="00566B1B" w:rsidP="00566B1B">
            <w:r w:rsidRPr="00566B1B">
              <w:rPr>
                <w:sz w:val="20"/>
                <w:szCs w:val="20"/>
              </w:rPr>
              <w:t>Bd-III-2</w:t>
            </w:r>
            <w:r w:rsidRPr="00566B1B">
              <w:rPr>
                <w:sz w:val="20"/>
                <w:szCs w:val="20"/>
              </w:rPr>
              <w:t>正向面對生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活美感與創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395CC" w14:textId="4A2C9716" w:rsidR="00566B1B" w:rsidRPr="00682FE8" w:rsidRDefault="00566B1B" w:rsidP="00566B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lastRenderedPageBreak/>
              <w:t>能辨識、念讀長母音音組所組成的字詞。</w:t>
            </w:r>
          </w:p>
          <w:p w14:paraId="0C467CB1" w14:textId="5701E01E" w:rsidR="00566B1B" w:rsidRPr="00682FE8" w:rsidRDefault="00566B1B" w:rsidP="00566B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能朗讀及吟唱本課韻文</w:t>
            </w:r>
            <w:r w:rsidRPr="00682FE8">
              <w:rPr>
                <w:i/>
                <w:sz w:val="20"/>
                <w:szCs w:val="20"/>
              </w:rPr>
              <w:t xml:space="preserve"> It’s Friday</w:t>
            </w:r>
            <w:r w:rsidRPr="00682FE8">
              <w:rPr>
                <w:sz w:val="20"/>
                <w:szCs w:val="20"/>
              </w:rPr>
              <w:t>。</w:t>
            </w:r>
          </w:p>
          <w:p w14:paraId="072A5404" w14:textId="4B9A544F" w:rsidR="00566B1B" w:rsidRPr="00682FE8" w:rsidRDefault="00566B1B" w:rsidP="00566B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能聽懂、閱讀本課故事短</w:t>
            </w:r>
            <w:r w:rsidRPr="00682FE8">
              <w:rPr>
                <w:sz w:val="20"/>
                <w:szCs w:val="20"/>
              </w:rPr>
              <w:lastRenderedPageBreak/>
              <w:t>文，並完成閱讀理解練習。</w:t>
            </w:r>
          </w:p>
          <w:p w14:paraId="629BEAB9" w14:textId="77777777" w:rsidR="00566B1B" w:rsidRPr="00566B1B" w:rsidRDefault="00566B1B" w:rsidP="00566B1B">
            <w:pPr>
              <w:rPr>
                <w:sz w:val="20"/>
                <w:szCs w:val="20"/>
              </w:rPr>
            </w:pPr>
          </w:p>
          <w:p w14:paraId="4B0D3AC6" w14:textId="12889E6A" w:rsidR="00566B1B" w:rsidRDefault="00566B1B" w:rsidP="00566B1B">
            <w:r w:rsidRPr="00682FE8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82FE8">
                <w:rPr>
                  <w:sz w:val="20"/>
                  <w:szCs w:val="20"/>
                </w:rPr>
                <w:t>3-2-1</w:t>
              </w:r>
            </w:smartTag>
            <w:r w:rsidRPr="00682FE8">
              <w:rPr>
                <w:sz w:val="20"/>
                <w:szCs w:val="20"/>
              </w:rPr>
              <w:t>培養規劃及運用時間的能力。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594ABA0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第四節課</w:t>
            </w:r>
          </w:p>
          <w:p w14:paraId="4388EFF8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5 分鐘</w:t>
            </w:r>
          </w:p>
          <w:p w14:paraId="776AC493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  <w:szCs w:val="20"/>
              </w:rPr>
              <w:t>播放CD，帶領學生複習前一堂所學的韻文內容。</w:t>
            </w:r>
          </w:p>
          <w:p w14:paraId="5604202E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字母拼讀教學與練習活動 32 分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lastRenderedPageBreak/>
              <w:t>鐘</w:t>
            </w:r>
          </w:p>
          <w:p w14:paraId="77536A63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i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  <w:szCs w:val="20"/>
              </w:rPr>
              <w:t>字母拼讀教學</w:t>
            </w:r>
          </w:p>
          <w:p w14:paraId="56254476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教師開啟</w:t>
            </w:r>
            <w:r w:rsidRPr="00827969">
              <w:rPr>
                <w:rFonts w:ascii="標楷體" w:eastAsia="標楷體" w:hAnsi="標楷體"/>
                <w:bCs/>
                <w:sz w:val="20"/>
                <w:szCs w:val="20"/>
              </w:rPr>
              <w:t>Phonics Time 海報</w:t>
            </w:r>
            <w:r w:rsidRPr="00827969">
              <w:rPr>
                <w:rFonts w:ascii="標楷體" w:eastAsia="標楷體" w:hAnsi="標楷體"/>
                <w:sz w:val="20"/>
                <w:szCs w:val="20"/>
              </w:rPr>
              <w:t>，帶念音組數次。</w:t>
            </w:r>
          </w:p>
          <w:p w14:paraId="6EC03D4E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介紹長母音音組 e_e, ee, ea 的例字。</w:t>
            </w:r>
          </w:p>
          <w:p w14:paraId="5FFCBC64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i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  <w:szCs w:val="20"/>
              </w:rPr>
              <w:t>字母拼讀韻文教學</w:t>
            </w:r>
          </w:p>
          <w:p w14:paraId="7DD42742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教師開啟 Phonics Time 海報，帶領學生瞭解情境圖上方堆疊的句子，並帶讀數次。</w:t>
            </w:r>
          </w:p>
          <w:p w14:paraId="4EF31480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b/>
                <w:i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  <w:szCs w:val="20"/>
              </w:rPr>
              <w:t>字母拼讀練習活動</w:t>
            </w:r>
          </w:p>
          <w:p w14:paraId="5E664059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完成Phonics Time, Part B字母拼讀練習活動。</w:t>
            </w:r>
          </w:p>
          <w:p w14:paraId="13BF8BF9" w14:textId="77777777" w:rsidR="00566B1B" w:rsidRPr="00827969" w:rsidRDefault="00566B1B" w:rsidP="00566B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3 分鐘</w:t>
            </w:r>
          </w:p>
          <w:p w14:paraId="366989AD" w14:textId="77777777" w:rsidR="00566B1B" w:rsidRPr="00FF54DE" w:rsidRDefault="00566B1B" w:rsidP="00566B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請學生回家聽讀課本 CD，複習本課的字母拼讀Phonics Time。</w:t>
            </w:r>
          </w:p>
        </w:tc>
        <w:tc>
          <w:tcPr>
            <w:tcW w:w="533" w:type="pct"/>
          </w:tcPr>
          <w:p w14:paraId="09D390DC" w14:textId="77777777" w:rsidR="00566B1B" w:rsidRPr="001C32A3" w:rsidRDefault="00566B1B" w:rsidP="00566B1B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</w:r>
            <w:r w:rsidRPr="001C32A3">
              <w:rPr>
                <w:rFonts w:ascii="標楷體" w:eastAsia="標楷體" w:hAnsi="標楷體"/>
              </w:rPr>
              <w:lastRenderedPageBreak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46907B0" w14:textId="77777777" w:rsidR="00566B1B" w:rsidRPr="00FF54DE" w:rsidRDefault="00566B1B" w:rsidP="00566B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66B1B" w:rsidRPr="00FF54DE" w14:paraId="0770C696" w14:textId="77777777" w:rsidTr="006F39D6">
        <w:trPr>
          <w:trHeight w:val="1304"/>
        </w:trPr>
        <w:tc>
          <w:tcPr>
            <w:tcW w:w="172" w:type="pct"/>
            <w:vAlign w:val="center"/>
          </w:tcPr>
          <w:p w14:paraId="12121408" w14:textId="77777777" w:rsidR="00566B1B" w:rsidRPr="00FF54DE" w:rsidRDefault="00566B1B" w:rsidP="0056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5A9735D8" w14:textId="77777777" w:rsidR="00566B1B" w:rsidRPr="00F066A2" w:rsidRDefault="00566B1B" w:rsidP="00566B1B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F066A2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Exam 1</w:t>
            </w:r>
          </w:p>
          <w:p w14:paraId="75F98F7C" w14:textId="77777777" w:rsidR="00566B1B" w:rsidRPr="00F066A2" w:rsidRDefault="00566B1B" w:rsidP="00566B1B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F066A2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評量週(一)</w:t>
            </w:r>
          </w:p>
        </w:tc>
        <w:tc>
          <w:tcPr>
            <w:tcW w:w="678" w:type="pct"/>
            <w:vAlign w:val="center"/>
          </w:tcPr>
          <w:p w14:paraId="0E5BD5D0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74263DF0" w14:textId="77777777" w:rsidR="00566B1B" w:rsidRDefault="00566B1B" w:rsidP="00566B1B">
            <w:pPr>
              <w:rPr>
                <w:bCs/>
                <w:sz w:val="16"/>
                <w:szCs w:val="16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1-Ⅲ-6 </w:t>
            </w:r>
            <w:r w:rsidRPr="002E58AC">
              <w:rPr>
                <w:sz w:val="20"/>
                <w:szCs w:val="20"/>
              </w:rPr>
              <w:t>能聽懂課堂中所學的字詞。</w:t>
            </w:r>
            <w:r w:rsidRPr="002E58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14:paraId="7A2314EC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2EE6A1F0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n-III-10</w:t>
            </w:r>
            <w:r w:rsidRPr="002E58AC">
              <w:rPr>
                <w:sz w:val="20"/>
                <w:szCs w:val="20"/>
              </w:rPr>
              <w:t>嘗試將較複雜的情境或模式中的數量關係以算式正確表述，並據以推理或解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60DF45EF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708AC22E" w14:textId="7A32226B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1b-Ⅲ-3</w:t>
            </w:r>
            <w:r w:rsidRPr="002E58AC">
              <w:rPr>
                <w:sz w:val="20"/>
                <w:szCs w:val="20"/>
              </w:rPr>
              <w:t>解析特定人物、族群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與事件在所處時間、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空間脈絡中的位置與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意義。</w:t>
            </w:r>
          </w:p>
          <w:p w14:paraId="705F5DE7" w14:textId="77777777" w:rsidR="00F54783" w:rsidRDefault="00F54783" w:rsidP="00566B1B">
            <w:pPr>
              <w:rPr>
                <w:sz w:val="20"/>
                <w:szCs w:val="20"/>
              </w:rPr>
            </w:pPr>
          </w:p>
          <w:p w14:paraId="16484F2E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【綜】</w:t>
            </w:r>
          </w:p>
          <w:p w14:paraId="02027718" w14:textId="6F1263E9" w:rsidR="00566B1B" w:rsidRDefault="00566B1B" w:rsidP="00566B1B">
            <w:r w:rsidRPr="00566B1B">
              <w:rPr>
                <w:sz w:val="20"/>
                <w:szCs w:val="20"/>
              </w:rPr>
              <w:t>2d-III-2</w:t>
            </w:r>
            <w:r w:rsidRPr="00566B1B">
              <w:rPr>
                <w:sz w:val="20"/>
                <w:szCs w:val="20"/>
              </w:rPr>
              <w:t>體察、分享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並欣賞生活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中美感與創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C48857B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45359673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E58AC">
              <w:rPr>
                <w:sz w:val="20"/>
                <w:szCs w:val="20"/>
              </w:rPr>
              <w:t xml:space="preserve"> Ac-Ⅲ-3 </w:t>
            </w:r>
            <w:r w:rsidRPr="002E58AC">
              <w:rPr>
                <w:sz w:val="20"/>
                <w:szCs w:val="20"/>
              </w:rPr>
              <w:t>簡易的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生活用語。</w:t>
            </w:r>
          </w:p>
          <w:p w14:paraId="33D9A0A8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【數】</w:t>
            </w:r>
          </w:p>
          <w:p w14:paraId="3EF50F91" w14:textId="77777777" w:rsidR="00566B1B" w:rsidRDefault="00566B1B" w:rsidP="00566B1B">
            <w:pPr>
              <w:rPr>
                <w:sz w:val="20"/>
                <w:szCs w:val="20"/>
              </w:rPr>
            </w:pPr>
            <w:r w:rsidRPr="002E58AC">
              <w:rPr>
                <w:sz w:val="20"/>
                <w:szCs w:val="20"/>
              </w:rPr>
              <w:t>N-5-16</w:t>
            </w:r>
            <w:r w:rsidRPr="002E58AC">
              <w:rPr>
                <w:sz w:val="20"/>
                <w:szCs w:val="20"/>
              </w:rPr>
              <w:t>時間的乘除問題。在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分數和小數學習的範圍內，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解決與時間相關的乘除問</w:t>
            </w:r>
            <w:r w:rsidRPr="002E58AC">
              <w:rPr>
                <w:sz w:val="20"/>
                <w:szCs w:val="20"/>
              </w:rPr>
              <w:t xml:space="preserve"> </w:t>
            </w:r>
            <w:r w:rsidRPr="002E58AC">
              <w:rPr>
                <w:sz w:val="20"/>
                <w:szCs w:val="20"/>
              </w:rPr>
              <w:t>題。</w:t>
            </w:r>
          </w:p>
          <w:p w14:paraId="5A6312E7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25D910F8" w14:textId="2BC244E5" w:rsidR="00566B1B" w:rsidRDefault="00566B1B" w:rsidP="00566B1B">
            <w:r w:rsidRPr="00BA7B6D">
              <w:rPr>
                <w:sz w:val="20"/>
                <w:szCs w:val="20"/>
              </w:rPr>
              <w:t>Cb-Ⅲ-1</w:t>
            </w:r>
            <w:r w:rsidRPr="00BA7B6D">
              <w:rPr>
                <w:sz w:val="20"/>
                <w:szCs w:val="20"/>
              </w:rPr>
              <w:t>不同時期臺灣、世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界的重要事件與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人物，影響臺灣的</w:t>
            </w:r>
            <w:r w:rsidRPr="00BA7B6D">
              <w:rPr>
                <w:sz w:val="20"/>
                <w:szCs w:val="20"/>
              </w:rPr>
              <w:t xml:space="preserve"> </w:t>
            </w:r>
            <w:r w:rsidRPr="00BA7B6D">
              <w:rPr>
                <w:sz w:val="20"/>
                <w:szCs w:val="20"/>
              </w:rPr>
              <w:t>歷史變遷</w:t>
            </w:r>
            <w:r>
              <w:t>。</w:t>
            </w:r>
          </w:p>
          <w:p w14:paraId="56D9BCF0" w14:textId="77777777" w:rsidR="00F54783" w:rsidRDefault="00F54783" w:rsidP="00566B1B"/>
          <w:p w14:paraId="136CC6E6" w14:textId="77777777" w:rsidR="00566B1B" w:rsidRDefault="00566B1B" w:rsidP="00566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339F8EB0" w14:textId="4F172000" w:rsidR="00566B1B" w:rsidRDefault="00566B1B" w:rsidP="00566B1B">
            <w:r w:rsidRPr="00566B1B">
              <w:rPr>
                <w:sz w:val="20"/>
                <w:szCs w:val="20"/>
              </w:rPr>
              <w:t>Bd-III-2</w:t>
            </w:r>
            <w:r w:rsidRPr="00566B1B">
              <w:rPr>
                <w:sz w:val="20"/>
                <w:szCs w:val="20"/>
              </w:rPr>
              <w:t>正向面對生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活美感與創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意的多樣性</w:t>
            </w:r>
            <w:r w:rsidRPr="00566B1B">
              <w:rPr>
                <w:sz w:val="20"/>
                <w:szCs w:val="20"/>
              </w:rPr>
              <w:t xml:space="preserve"> </w:t>
            </w:r>
            <w:r w:rsidRPr="00566B1B">
              <w:rPr>
                <w:sz w:val="20"/>
                <w:szCs w:val="20"/>
              </w:rPr>
              <w:t>表現。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338C" w14:textId="7E2CC0A1" w:rsidR="00566B1B" w:rsidRDefault="00566B1B" w:rsidP="00566B1B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lastRenderedPageBreak/>
              <w:t>能聽懂、說出、辨識並寫出</w:t>
            </w:r>
            <w:r w:rsidRPr="00682FE8">
              <w:rPr>
                <w:sz w:val="20"/>
                <w:szCs w:val="20"/>
              </w:rPr>
              <w:t xml:space="preserve"> Starter Unit -Unit 1 </w:t>
            </w:r>
            <w:r w:rsidRPr="00682FE8">
              <w:rPr>
                <w:sz w:val="20"/>
                <w:szCs w:val="20"/>
              </w:rPr>
              <w:t>所習得的單字及句子。</w:t>
            </w:r>
          </w:p>
          <w:p w14:paraId="15E6E783" w14:textId="77777777" w:rsidR="00566B1B" w:rsidRPr="002E58AC" w:rsidRDefault="00566B1B" w:rsidP="00566B1B">
            <w:pPr>
              <w:rPr>
                <w:sz w:val="20"/>
                <w:szCs w:val="20"/>
              </w:rPr>
            </w:pPr>
          </w:p>
          <w:p w14:paraId="0B31CDE9" w14:textId="3C91ABD8" w:rsidR="00566B1B" w:rsidRDefault="00566B1B" w:rsidP="00566B1B"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  <w:r w:rsidRPr="00682FE8">
              <w:rPr>
                <w:sz w:val="20"/>
                <w:szCs w:val="20"/>
              </w:rPr>
              <w:br/>
            </w:r>
            <w:r w:rsidRPr="00682FE8">
              <w:rPr>
                <w:sz w:val="20"/>
                <w:szCs w:val="20"/>
              </w:rPr>
              <w:t>【生涯發展教育】</w:t>
            </w:r>
            <w:r w:rsidRPr="00682FE8">
              <w:rPr>
                <w:sz w:val="20"/>
                <w:szCs w:val="20"/>
              </w:rPr>
              <w:t>3-2-1</w:t>
            </w:r>
            <w:r w:rsidRPr="00682FE8">
              <w:rPr>
                <w:sz w:val="20"/>
                <w:szCs w:val="20"/>
              </w:rPr>
              <w:t>培養規劃及運用時間的能力。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0B51134" w14:textId="77777777" w:rsidR="00566B1B" w:rsidRPr="000B34CD" w:rsidRDefault="00566B1B" w:rsidP="00566B1B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0B34CD">
              <w:rPr>
                <w:rFonts w:ascii="標楷體" w:eastAsia="標楷體" w:hAnsi="標楷體"/>
                <w:b/>
                <w:sz w:val="21"/>
              </w:rPr>
              <w:t>第一節課</w:t>
            </w:r>
          </w:p>
          <w:p w14:paraId="0D61BC27" w14:textId="77777777" w:rsidR="00566B1B" w:rsidRPr="000B34CD" w:rsidRDefault="00566B1B" w:rsidP="00566B1B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>紙筆測驗 20 分鐘</w:t>
            </w:r>
          </w:p>
          <w:p w14:paraId="797BE9D9" w14:textId="77777777" w:rsidR="00566B1B" w:rsidRPr="000B34CD" w:rsidRDefault="00566B1B" w:rsidP="00566B1B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發給學生測驗卷，教師解釋測驗卷作答方式，進行紙筆評量。</w:t>
            </w:r>
          </w:p>
          <w:p w14:paraId="21C72730" w14:textId="77777777" w:rsidR="00566B1B" w:rsidRPr="000B34CD" w:rsidRDefault="00566B1B" w:rsidP="00566B1B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核對答案，講解題目並訂正。</w:t>
            </w:r>
          </w:p>
          <w:p w14:paraId="703731EE" w14:textId="77777777" w:rsidR="00566B1B" w:rsidRPr="000B34CD" w:rsidRDefault="00566B1B" w:rsidP="00566B1B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0B34CD">
              <w:rPr>
                <w:rFonts w:ascii="標楷體" w:eastAsia="標楷體" w:hAnsi="標楷體"/>
                <w:b/>
                <w:sz w:val="21"/>
                <w:u w:val="single"/>
              </w:rPr>
              <w:t>口語或多元評量 20</w:t>
            </w:r>
            <w:r w:rsidRPr="000B34CD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分鐘</w:t>
            </w:r>
          </w:p>
          <w:p w14:paraId="10835AF8" w14:textId="77777777" w:rsidR="00566B1B" w:rsidRPr="000B34CD" w:rsidRDefault="00566B1B" w:rsidP="00566B1B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0B34CD">
              <w:rPr>
                <w:rFonts w:ascii="標楷體" w:eastAsia="標楷體" w:hAnsi="標楷體"/>
                <w:sz w:val="21"/>
              </w:rPr>
              <w:t>1. 利用紙筆測驗的題目，進行口說評量，內容包括單字、句型、對話與字母拼讀字詞。</w:t>
            </w:r>
          </w:p>
          <w:p w14:paraId="1A4597F7" w14:textId="77777777" w:rsidR="00566B1B" w:rsidRPr="00FF54DE" w:rsidRDefault="00566B1B" w:rsidP="00566B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B34CD">
              <w:rPr>
                <w:rFonts w:ascii="標楷體" w:eastAsia="標楷體" w:hAnsi="標楷體"/>
                <w:sz w:val="21"/>
              </w:rPr>
              <w:t>2. 請學生唱出第一到四課的歌曲。</w:t>
            </w:r>
          </w:p>
        </w:tc>
        <w:tc>
          <w:tcPr>
            <w:tcW w:w="533" w:type="pct"/>
          </w:tcPr>
          <w:p w14:paraId="7AE39739" w14:textId="77777777" w:rsidR="00566B1B" w:rsidRPr="001C32A3" w:rsidRDefault="00566B1B" w:rsidP="00566B1B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t>口頭評量</w:t>
            </w:r>
          </w:p>
          <w:p w14:paraId="082D6444" w14:textId="77777777" w:rsidR="00566B1B" w:rsidRPr="001C32A3" w:rsidRDefault="00566B1B" w:rsidP="00566B1B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t>紙筆評量</w:t>
            </w:r>
          </w:p>
          <w:p w14:paraId="506C303C" w14:textId="77777777" w:rsidR="00566B1B" w:rsidRPr="001C32A3" w:rsidRDefault="00566B1B" w:rsidP="00566B1B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t>念唱評量</w:t>
            </w:r>
          </w:p>
        </w:tc>
        <w:tc>
          <w:tcPr>
            <w:tcW w:w="533" w:type="pct"/>
            <w:vAlign w:val="center"/>
          </w:tcPr>
          <w:p w14:paraId="61835C17" w14:textId="77777777" w:rsidR="00566B1B" w:rsidRPr="00FF54DE" w:rsidRDefault="00566B1B" w:rsidP="00566B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27969" w:rsidRPr="00FF54DE" w14:paraId="62FC00E3" w14:textId="77777777" w:rsidTr="00566B1B">
        <w:trPr>
          <w:trHeight w:val="1304"/>
        </w:trPr>
        <w:tc>
          <w:tcPr>
            <w:tcW w:w="172" w:type="pct"/>
            <w:vAlign w:val="center"/>
          </w:tcPr>
          <w:p w14:paraId="0C7F0F02" w14:textId="77777777" w:rsidR="00827969" w:rsidRPr="00FF54DE" w:rsidRDefault="00827969" w:rsidP="008279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016F8125" w14:textId="77777777" w:rsidR="00827969" w:rsidRPr="00FF54DE" w:rsidRDefault="00827969" w:rsidP="008279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 xml:space="preserve">Unit 2 </w:t>
            </w:r>
            <w:r w:rsidRPr="001C32A3">
              <w:rPr>
                <w:b/>
                <w:szCs w:val="20"/>
              </w:rPr>
              <w:t>What Do You Want for Dinner?</w:t>
            </w:r>
            <w:r>
              <w:rPr>
                <w:rFonts w:hint="eastAsia"/>
                <w:b/>
                <w:szCs w:val="20"/>
              </w:rPr>
              <w:t>三餐與點餐</w:t>
            </w:r>
            <w:r>
              <w:rPr>
                <w:rFonts w:hint="eastAsia"/>
                <w:b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31818A3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1D8CFCE" w14:textId="77777777" w:rsidR="00F54783" w:rsidRPr="00F54783" w:rsidRDefault="00F54783" w:rsidP="00827969">
            <w:pPr>
              <w:rPr>
                <w:sz w:val="20"/>
                <w:szCs w:val="20"/>
              </w:rPr>
            </w:pPr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2-Ⅲ-2 </w:t>
            </w:r>
            <w:r w:rsidRPr="00F54783">
              <w:rPr>
                <w:sz w:val="20"/>
                <w:szCs w:val="20"/>
              </w:rPr>
              <w:t>能說出課堂中所學的字詞。</w:t>
            </w:r>
          </w:p>
          <w:p w14:paraId="2D57B7A0" w14:textId="4B9940BA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3A3A8C51" w14:textId="77777777" w:rsidR="00827969" w:rsidRDefault="00F54783" w:rsidP="00827969">
            <w:pPr>
              <w:rPr>
                <w:sz w:val="20"/>
                <w:szCs w:val="20"/>
              </w:rPr>
            </w:pPr>
            <w:r w:rsidRPr="00F54783">
              <w:rPr>
                <w:sz w:val="20"/>
                <w:szCs w:val="20"/>
              </w:rPr>
              <w:t>3d-III-1</w:t>
            </w:r>
            <w:r w:rsidRPr="00F54783">
              <w:rPr>
                <w:sz w:val="20"/>
                <w:szCs w:val="20"/>
              </w:rPr>
              <w:t>實踐環境友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善行動，珍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惜生態資源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與環境。</w:t>
            </w:r>
          </w:p>
          <w:p w14:paraId="7325CAE0" w14:textId="7914F0E9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2DBA0B82" w14:textId="4E068780" w:rsidR="00F54783" w:rsidRDefault="00F54783" w:rsidP="00827969">
            <w:r w:rsidRPr="00F54783">
              <w:rPr>
                <w:sz w:val="20"/>
                <w:szCs w:val="20"/>
              </w:rPr>
              <w:t xml:space="preserve">5-Ⅲ-7 </w:t>
            </w:r>
            <w:r w:rsidRPr="00F54783">
              <w:rPr>
                <w:sz w:val="20"/>
                <w:szCs w:val="20"/>
              </w:rPr>
              <w:t>連結相關的知識和經驗，提出自己的觀點，評述文本的內容。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E75D40C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54654553" w14:textId="77777777" w:rsidR="00827969" w:rsidRDefault="00566B1B" w:rsidP="00827969">
            <w:pPr>
              <w:rPr>
                <w:sz w:val="18"/>
                <w:szCs w:val="18"/>
              </w:rPr>
            </w:pPr>
            <w:r w:rsidRPr="00F54783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F54783">
              <w:rPr>
                <w:sz w:val="18"/>
                <w:szCs w:val="18"/>
              </w:rPr>
              <w:t xml:space="preserve"> Ac-Ⅲ-3 </w:t>
            </w:r>
            <w:r w:rsidRPr="00F54783">
              <w:rPr>
                <w:sz w:val="18"/>
                <w:szCs w:val="18"/>
              </w:rPr>
              <w:t>簡易的</w:t>
            </w:r>
            <w:r w:rsidRPr="00F54783">
              <w:rPr>
                <w:sz w:val="18"/>
                <w:szCs w:val="18"/>
              </w:rPr>
              <w:t xml:space="preserve"> </w:t>
            </w:r>
            <w:r w:rsidRPr="00F54783">
              <w:rPr>
                <w:sz w:val="18"/>
                <w:szCs w:val="18"/>
              </w:rPr>
              <w:t>生活用語。</w:t>
            </w:r>
          </w:p>
          <w:p w14:paraId="4C2158AB" w14:textId="7259BF3C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77023AC7" w14:textId="77777777" w:rsidR="00F54783" w:rsidRDefault="00F54783" w:rsidP="00827969">
            <w:pPr>
              <w:rPr>
                <w:sz w:val="20"/>
                <w:szCs w:val="20"/>
              </w:rPr>
            </w:pPr>
            <w:r w:rsidRPr="00F54783">
              <w:rPr>
                <w:sz w:val="20"/>
                <w:szCs w:val="20"/>
              </w:rPr>
              <w:t>Cd-III-1</w:t>
            </w:r>
            <w:r w:rsidRPr="00F54783">
              <w:rPr>
                <w:sz w:val="20"/>
                <w:szCs w:val="20"/>
              </w:rPr>
              <w:t>生態資源及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其與環境的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相關。</w:t>
            </w:r>
          </w:p>
          <w:p w14:paraId="2B95D284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5558545E" w14:textId="611D67E8" w:rsidR="00F54783" w:rsidRDefault="00F54783" w:rsidP="00827969"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Ca-Ⅲ-1</w:t>
            </w:r>
            <w:r w:rsidRPr="00F54783">
              <w:rPr>
                <w:sz w:val="20"/>
                <w:szCs w:val="20"/>
              </w:rPr>
              <w:t>各類文本中的飲食、服飾、建築形式、交通工具、名勝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古蹟及休閒娛樂等文化內涵。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AA02" w14:textId="1200E5AC" w:rsidR="00566B1B" w:rsidRPr="00682FE8" w:rsidRDefault="00566B1B" w:rsidP="00566B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能聽辨並說出本課三餐與食物的單字。</w:t>
            </w:r>
            <w:r w:rsidRPr="00682FE8">
              <w:rPr>
                <w:sz w:val="20"/>
                <w:szCs w:val="20"/>
              </w:rPr>
              <w:t xml:space="preserve"> </w:t>
            </w:r>
          </w:p>
          <w:p w14:paraId="1509F30F" w14:textId="5B13646F" w:rsidR="00566B1B" w:rsidRPr="00682FE8" w:rsidRDefault="00566B1B" w:rsidP="00566B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367DCAA5" w14:textId="722C8608" w:rsidR="00566B1B" w:rsidRDefault="00566B1B" w:rsidP="00566B1B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311EE8AD" w14:textId="77777777" w:rsidR="00566B1B" w:rsidRPr="00566B1B" w:rsidRDefault="00566B1B" w:rsidP="00566B1B">
            <w:pPr>
              <w:rPr>
                <w:sz w:val="20"/>
                <w:szCs w:val="20"/>
              </w:rPr>
            </w:pPr>
          </w:p>
          <w:p w14:paraId="1471B5A1" w14:textId="77777777" w:rsidR="00F54783" w:rsidRDefault="00566B1B" w:rsidP="00566B1B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培養自己的興趣、能力。</w:t>
            </w:r>
          </w:p>
          <w:p w14:paraId="38A96CD5" w14:textId="6306BC46" w:rsidR="00827969" w:rsidRDefault="00566B1B" w:rsidP="00566B1B">
            <w:r w:rsidRPr="00682FE8">
              <w:rPr>
                <w:sz w:val="20"/>
                <w:szCs w:val="20"/>
              </w:rPr>
              <w:br/>
            </w:r>
            <w:r w:rsidRPr="00682FE8">
              <w:rPr>
                <w:sz w:val="20"/>
                <w:szCs w:val="20"/>
              </w:rPr>
              <w:t>【生涯發展教育】</w:t>
            </w:r>
            <w:r w:rsidRPr="00682FE8">
              <w:rPr>
                <w:sz w:val="20"/>
                <w:szCs w:val="20"/>
              </w:rPr>
              <w:t>1-3-1</w:t>
            </w:r>
            <w:r w:rsidRPr="00682FE8">
              <w:rPr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6C0FEE5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44FF7706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1786073C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教師和學生打招呼，並引導學生回應。</w:t>
            </w:r>
          </w:p>
          <w:p w14:paraId="0BD04B69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利用課名頁海報，教師用問題引導學生回答，引起學生學習動機。</w:t>
            </w:r>
          </w:p>
          <w:p w14:paraId="50E9C0FA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分鐘 </w:t>
            </w:r>
          </w:p>
          <w:p w14:paraId="329D1BC0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播放 CD，請學生仔細聆聽故事對話。</w:t>
            </w:r>
          </w:p>
          <w:p w14:paraId="503E61ED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2. 開啟本課故事情境海報，逐一解釋對話內容，並帶領學生念讀。提醒學生念讀時注意聲音表情與語調。 </w:t>
            </w:r>
          </w:p>
          <w:p w14:paraId="043F9E63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教師再次播放 CD，請學生一面聽，一面手指文字跟讀。之後請學生合上課本，聽 CD 並跟著覆誦。</w:t>
            </w:r>
          </w:p>
          <w:p w14:paraId="17ABF4EA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單字教學與練習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3ADF6A48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教師用單字圖卡逐一介紹本課單字。</w:t>
            </w:r>
          </w:p>
          <w:p w14:paraId="27FD2B9E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請學生翻開課本，跟著 CD 大聲念出單字。</w:t>
            </w:r>
          </w:p>
          <w:p w14:paraId="367F0F9C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請學生完成課本 Language Focus, Part A 的單字聽辨練</w:t>
            </w:r>
            <w:r w:rsidRPr="00827969">
              <w:rPr>
                <w:rFonts w:ascii="標楷體" w:eastAsia="標楷體" w:hAnsi="標楷體"/>
                <w:sz w:val="20"/>
              </w:rPr>
              <w:lastRenderedPageBreak/>
              <w:t>習。</w:t>
            </w:r>
          </w:p>
          <w:p w14:paraId="4386AAE3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句型教學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2056B0CA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1. 教師開啟句型條，接著將單字圖卡配合句型條，帶讀 3-5 次，並解釋句子意思。 </w:t>
            </w:r>
          </w:p>
          <w:p w14:paraId="38C9058F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將全班分為兩組，分組練習句型問答。</w:t>
            </w:r>
          </w:p>
          <w:p w14:paraId="12E70011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3. 請學生兩人一組，依課本的句型進行口說練習。 </w:t>
            </w:r>
          </w:p>
          <w:p w14:paraId="42FA39BB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習作時間 5 分鐘</w:t>
            </w:r>
          </w:p>
          <w:p w14:paraId="1485A58F" w14:textId="77777777" w:rsidR="00827969" w:rsidRPr="00FF54DE" w:rsidRDefault="00827969" w:rsidP="008279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完成習作 Unit 2 pp. 9-10。</w:t>
            </w:r>
          </w:p>
        </w:tc>
        <w:tc>
          <w:tcPr>
            <w:tcW w:w="533" w:type="pct"/>
          </w:tcPr>
          <w:p w14:paraId="662D24A1" w14:textId="77777777" w:rsidR="00827969" w:rsidRPr="001C32A3" w:rsidRDefault="00827969" w:rsidP="00827969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CE331D7" w14:textId="77777777" w:rsidR="00827969" w:rsidRPr="00FF54DE" w:rsidRDefault="00827969" w:rsidP="008279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54783" w:rsidRPr="00FF54DE" w14:paraId="6A2BA196" w14:textId="77777777" w:rsidTr="005E3752">
        <w:trPr>
          <w:trHeight w:val="1304"/>
        </w:trPr>
        <w:tc>
          <w:tcPr>
            <w:tcW w:w="172" w:type="pct"/>
            <w:vAlign w:val="center"/>
          </w:tcPr>
          <w:p w14:paraId="78BAE100" w14:textId="77777777" w:rsidR="00F54783" w:rsidRPr="00FF54DE" w:rsidRDefault="00F54783" w:rsidP="00F547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3456A35A" w14:textId="77777777" w:rsidR="00F54783" w:rsidRPr="00FF54DE" w:rsidRDefault="00F54783" w:rsidP="00F547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 xml:space="preserve">Unit 2 </w:t>
            </w:r>
            <w:r w:rsidRPr="001C32A3">
              <w:rPr>
                <w:b/>
                <w:szCs w:val="20"/>
              </w:rPr>
              <w:t>What Do You Want for Dinner?</w:t>
            </w:r>
            <w:r>
              <w:rPr>
                <w:rFonts w:hint="eastAsia"/>
                <w:b/>
                <w:szCs w:val="20"/>
              </w:rPr>
              <w:t>三餐與點餐</w:t>
            </w:r>
            <w:r>
              <w:rPr>
                <w:rFonts w:hint="eastAsia"/>
                <w:b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737DD996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E115444" w14:textId="77777777" w:rsidR="00F54783" w:rsidRPr="00F54783" w:rsidRDefault="00F54783" w:rsidP="00F54783">
            <w:pPr>
              <w:rPr>
                <w:sz w:val="20"/>
                <w:szCs w:val="20"/>
              </w:rPr>
            </w:pPr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2-Ⅲ-2 </w:t>
            </w:r>
            <w:r w:rsidRPr="00F54783">
              <w:rPr>
                <w:sz w:val="20"/>
                <w:szCs w:val="20"/>
              </w:rPr>
              <w:t>能說出課堂中所學的字詞。</w:t>
            </w:r>
          </w:p>
          <w:p w14:paraId="39DA8973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0FD7C4F7" w14:textId="77777777" w:rsidR="00F54783" w:rsidRDefault="00F54783" w:rsidP="00F54783">
            <w:pPr>
              <w:rPr>
                <w:sz w:val="20"/>
                <w:szCs w:val="20"/>
              </w:rPr>
            </w:pPr>
            <w:r w:rsidRPr="00F54783">
              <w:rPr>
                <w:sz w:val="20"/>
                <w:szCs w:val="20"/>
              </w:rPr>
              <w:t>3d-III-1</w:t>
            </w:r>
            <w:r w:rsidRPr="00F54783">
              <w:rPr>
                <w:sz w:val="20"/>
                <w:szCs w:val="20"/>
              </w:rPr>
              <w:t>實踐環境友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善行動，珍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惜生態資源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與環境。</w:t>
            </w:r>
          </w:p>
          <w:p w14:paraId="63ABF672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7AC59254" w14:textId="571A4E87" w:rsidR="00F54783" w:rsidRDefault="00F54783" w:rsidP="00F54783">
            <w:r w:rsidRPr="00F54783">
              <w:rPr>
                <w:sz w:val="20"/>
                <w:szCs w:val="20"/>
              </w:rPr>
              <w:t xml:space="preserve">5-Ⅲ-7 </w:t>
            </w:r>
            <w:r w:rsidRPr="00F54783">
              <w:rPr>
                <w:sz w:val="20"/>
                <w:szCs w:val="20"/>
              </w:rPr>
              <w:t>連結相關的知識和經驗，提出自己的觀點，評述文本的內容。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FB03A0C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06AFD952" w14:textId="77777777" w:rsidR="00F54783" w:rsidRDefault="00F54783" w:rsidP="00F54783">
            <w:pPr>
              <w:rPr>
                <w:sz w:val="18"/>
                <w:szCs w:val="18"/>
              </w:rPr>
            </w:pPr>
            <w:r w:rsidRPr="00F54783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F54783">
              <w:rPr>
                <w:sz w:val="18"/>
                <w:szCs w:val="18"/>
              </w:rPr>
              <w:t xml:space="preserve"> Ac-Ⅲ-3 </w:t>
            </w:r>
            <w:r w:rsidRPr="00F54783">
              <w:rPr>
                <w:sz w:val="18"/>
                <w:szCs w:val="18"/>
              </w:rPr>
              <w:t>簡易的</w:t>
            </w:r>
            <w:r w:rsidRPr="00F54783">
              <w:rPr>
                <w:sz w:val="18"/>
                <w:szCs w:val="18"/>
              </w:rPr>
              <w:t xml:space="preserve"> </w:t>
            </w:r>
            <w:r w:rsidRPr="00F54783">
              <w:rPr>
                <w:sz w:val="18"/>
                <w:szCs w:val="18"/>
              </w:rPr>
              <w:t>生活用語。</w:t>
            </w:r>
          </w:p>
          <w:p w14:paraId="2330D50A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369A798" w14:textId="77777777" w:rsidR="00F54783" w:rsidRDefault="00F54783" w:rsidP="00F54783">
            <w:pPr>
              <w:rPr>
                <w:sz w:val="20"/>
                <w:szCs w:val="20"/>
              </w:rPr>
            </w:pPr>
            <w:r w:rsidRPr="00F54783">
              <w:rPr>
                <w:sz w:val="20"/>
                <w:szCs w:val="20"/>
              </w:rPr>
              <w:t>Cd-III-1</w:t>
            </w:r>
            <w:r w:rsidRPr="00F54783">
              <w:rPr>
                <w:sz w:val="20"/>
                <w:szCs w:val="20"/>
              </w:rPr>
              <w:t>生態資源及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其與環境的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相關。</w:t>
            </w:r>
          </w:p>
          <w:p w14:paraId="274F2639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088B8A2B" w14:textId="227A0E6F" w:rsidR="00F54783" w:rsidRDefault="00F54783" w:rsidP="00F54783"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Ca-Ⅲ-1</w:t>
            </w:r>
            <w:r w:rsidRPr="00F54783">
              <w:rPr>
                <w:sz w:val="20"/>
                <w:szCs w:val="20"/>
              </w:rPr>
              <w:t>各類文本中的飲食、服飾、建築形式、交通工具、名勝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古蹟及休閒娛樂等文化內涵。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397E" w14:textId="77777777" w:rsidR="00F54783" w:rsidRPr="00682FE8" w:rsidRDefault="00F54783" w:rsidP="00F5478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能聽辨並說出本課三餐與食物的單字。</w:t>
            </w:r>
            <w:r w:rsidRPr="00682FE8">
              <w:rPr>
                <w:sz w:val="20"/>
                <w:szCs w:val="20"/>
              </w:rPr>
              <w:t xml:space="preserve"> </w:t>
            </w:r>
          </w:p>
          <w:p w14:paraId="7DC29699" w14:textId="77777777" w:rsidR="00F54783" w:rsidRPr="00682FE8" w:rsidRDefault="00F54783" w:rsidP="00F5478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2D18674A" w14:textId="77777777" w:rsidR="00F54783" w:rsidRDefault="00F54783" w:rsidP="00F54783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1C3F5787" w14:textId="77777777" w:rsidR="00F54783" w:rsidRPr="00566B1B" w:rsidRDefault="00F54783" w:rsidP="00F54783">
            <w:pPr>
              <w:rPr>
                <w:sz w:val="20"/>
                <w:szCs w:val="20"/>
              </w:rPr>
            </w:pPr>
          </w:p>
          <w:p w14:paraId="450DA11F" w14:textId="77777777" w:rsidR="00F54783" w:rsidRDefault="00F54783" w:rsidP="00F54783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培養自己的興趣、能力。</w:t>
            </w:r>
          </w:p>
          <w:p w14:paraId="6C404B97" w14:textId="36EAFC40" w:rsidR="00F54783" w:rsidRDefault="00F54783" w:rsidP="00F54783">
            <w:r w:rsidRPr="00682FE8">
              <w:rPr>
                <w:sz w:val="20"/>
                <w:szCs w:val="20"/>
              </w:rPr>
              <w:br/>
            </w:r>
            <w:r w:rsidRPr="00682FE8">
              <w:rPr>
                <w:sz w:val="20"/>
                <w:szCs w:val="20"/>
              </w:rPr>
              <w:t>【生涯發展教育】</w:t>
            </w:r>
            <w:r w:rsidRPr="00682FE8">
              <w:rPr>
                <w:sz w:val="20"/>
                <w:szCs w:val="20"/>
              </w:rPr>
              <w:t>1-3-1</w:t>
            </w:r>
            <w:r w:rsidRPr="00682FE8">
              <w:rPr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9A0D3FE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</w:rPr>
              <w:t>第二節課</w:t>
            </w:r>
          </w:p>
          <w:p w14:paraId="29F1A618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367DB312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利用單字圖卡複習本課單字，請學生念出圖卡上的數字，並隨機抽問學生。</w:t>
            </w:r>
          </w:p>
          <w:p w14:paraId="0F4B96E7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句型口說練習活動 5 分鐘</w:t>
            </w:r>
          </w:p>
          <w:p w14:paraId="61E8DBD4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1. 教師開啟本課句型條，利用單字圖卡，問 What do you want for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dinner</w:t>
            </w:r>
            <w:r w:rsidRPr="00827969">
              <w:rPr>
                <w:rFonts w:ascii="標楷體" w:eastAsia="標楷體" w:hAnsi="標楷體"/>
                <w:sz w:val="20"/>
              </w:rPr>
              <w:t xml:space="preserve">? 引導學生根據圖卡，以 I want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some noodles</w:t>
            </w:r>
            <w:r w:rsidRPr="00827969">
              <w:rPr>
                <w:rFonts w:ascii="標楷體" w:eastAsia="標楷體" w:hAnsi="標楷體"/>
                <w:sz w:val="20"/>
              </w:rPr>
              <w:t xml:space="preserve">. 回答。教師再問 What does he / she want for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dinner</w:t>
            </w:r>
            <w:r w:rsidRPr="00827969">
              <w:rPr>
                <w:rFonts w:ascii="標楷體" w:eastAsia="標楷體" w:hAnsi="標楷體"/>
                <w:sz w:val="20"/>
              </w:rPr>
              <w:t xml:space="preserve">? 引導學生根據圖卡，以 He / She wants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a hamburger</w:t>
            </w:r>
            <w:r w:rsidRPr="00827969">
              <w:rPr>
                <w:rFonts w:ascii="標楷體" w:eastAsia="標楷體" w:hAnsi="標楷體"/>
                <w:sz w:val="20"/>
              </w:rPr>
              <w:t>. 回答。</w:t>
            </w:r>
          </w:p>
          <w:p w14:paraId="3D4651E5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請學生翻開課本，完成課本 Try It 的句型練習活動。</w:t>
            </w:r>
          </w:p>
          <w:p w14:paraId="4DC09E06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文化補充教學 10 分鐘</w:t>
            </w:r>
          </w:p>
          <w:p w14:paraId="717B323B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 Roam with Dino 頁面，請學生觀察圖片，並將此圖</w:t>
            </w:r>
            <w:r w:rsidRPr="00827969">
              <w:rPr>
                <w:rFonts w:ascii="標楷體" w:eastAsia="標楷體" w:hAnsi="標楷體"/>
                <w:sz w:val="20"/>
              </w:rPr>
              <w:lastRenderedPageBreak/>
              <w:t>片與前面故事情節作連結。</w:t>
            </w:r>
          </w:p>
          <w:p w14:paraId="1E42EA69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教師播放 CD，全班一邊看句子一邊念讀。</w:t>
            </w:r>
          </w:p>
          <w:p w14:paraId="0827840E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詢問全班關於日本的故事或經驗，鼓勵全班分享。</w:t>
            </w:r>
          </w:p>
          <w:p w14:paraId="6F01D29E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日常用語教學 5 分鐘</w:t>
            </w:r>
          </w:p>
          <w:p w14:paraId="33F9E6D1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1. 開啟 May I help you? 與 You’re welcome. 的日常用語卡，引導學生瞭解圖意。 </w:t>
            </w:r>
          </w:p>
          <w:p w14:paraId="1518BDAA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播放 CD，請學生聽讀，並說明日常用語的使用情境。</w:t>
            </w:r>
          </w:p>
          <w:p w14:paraId="7130DF26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請學生和同學配對練習。</w:t>
            </w:r>
          </w:p>
          <w:p w14:paraId="7AED9E13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習作時間 5 分鐘</w:t>
            </w:r>
          </w:p>
          <w:p w14:paraId="08D6470D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完成習作Unit 2 pp. 11-12。</w:t>
            </w:r>
          </w:p>
          <w:p w14:paraId="1F7072D9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字母拼讀教學與練習活動 10 分鐘</w:t>
            </w:r>
          </w:p>
          <w:p w14:paraId="37F2C05B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</w:rPr>
              <w:t>字母拼讀教學</w:t>
            </w:r>
          </w:p>
          <w:p w14:paraId="76CA2E82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教師開啟Phonics Time 海報，帶念音組數次。</w:t>
            </w:r>
          </w:p>
          <w:p w14:paraId="45672E0F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介紹長母音音組 i_e, ie, y 的例字。</w:t>
            </w:r>
          </w:p>
          <w:p w14:paraId="225EC09B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</w:rPr>
              <w:t>字母拼讀韻文教學</w:t>
            </w:r>
          </w:p>
          <w:p w14:paraId="280FB4E8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教師開啟 Phonics Time 海報，帶領學生瞭解情境圖上方堆疊的句子，並帶讀數次。</w:t>
            </w:r>
          </w:p>
          <w:p w14:paraId="7D9BDD67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</w:rPr>
              <w:t>字母拼讀練習活動</w:t>
            </w:r>
          </w:p>
          <w:p w14:paraId="5F89B04D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 Phonics Time, Part B 字母拼讀練習活動。教師鼓勵學生嘗試念出例字，待學生熟悉後請學生跟讀 CD。</w:t>
            </w:r>
          </w:p>
          <w:p w14:paraId="403D6BCA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lastRenderedPageBreak/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0F5CFADA" w14:textId="77777777" w:rsidR="00F54783" w:rsidRPr="00FF54DE" w:rsidRDefault="00F54783" w:rsidP="00F5478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請學生回家聽讀課本 CD，複習本課句型、韻文、日常生活用語、字母拼讀。</w:t>
            </w:r>
          </w:p>
        </w:tc>
        <w:tc>
          <w:tcPr>
            <w:tcW w:w="533" w:type="pct"/>
          </w:tcPr>
          <w:p w14:paraId="7D104832" w14:textId="77777777" w:rsidR="00F54783" w:rsidRPr="001C32A3" w:rsidRDefault="00F54783" w:rsidP="00F54783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74AE9F8C" w14:textId="77777777" w:rsidR="00F54783" w:rsidRPr="00FF54DE" w:rsidRDefault="00F54783" w:rsidP="00F5478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54783" w:rsidRPr="00FF54DE" w14:paraId="3B9A3900" w14:textId="77777777" w:rsidTr="00BF0F1F">
        <w:trPr>
          <w:trHeight w:val="1304"/>
        </w:trPr>
        <w:tc>
          <w:tcPr>
            <w:tcW w:w="172" w:type="pct"/>
            <w:vAlign w:val="center"/>
          </w:tcPr>
          <w:p w14:paraId="26E2EEB4" w14:textId="77777777" w:rsidR="00F54783" w:rsidRPr="00FF54DE" w:rsidRDefault="00F54783" w:rsidP="00F547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6AEC48DA" w14:textId="77777777" w:rsidR="00F54783" w:rsidRDefault="00F54783" w:rsidP="00F54783">
            <w:pPr>
              <w:spacing w:line="0" w:lineRule="atLeast"/>
              <w:jc w:val="center"/>
              <w:rPr>
                <w:b/>
                <w:szCs w:val="20"/>
              </w:rPr>
            </w:pPr>
            <w:r w:rsidRPr="001C32A3">
              <w:rPr>
                <w:b/>
                <w:bCs/>
                <w:szCs w:val="20"/>
              </w:rPr>
              <w:t xml:space="preserve">Unit 2 </w:t>
            </w:r>
            <w:r w:rsidRPr="001C32A3">
              <w:rPr>
                <w:b/>
                <w:szCs w:val="20"/>
              </w:rPr>
              <w:t>What Do You Want for Dinner?</w:t>
            </w:r>
            <w:r>
              <w:rPr>
                <w:rFonts w:hint="eastAsia"/>
                <w:b/>
                <w:szCs w:val="20"/>
              </w:rPr>
              <w:t>三餐與點餐</w:t>
            </w:r>
            <w:r>
              <w:rPr>
                <w:rFonts w:hint="eastAsia"/>
                <w:b/>
                <w:szCs w:val="20"/>
              </w:rPr>
              <w:t>(1)</w:t>
            </w:r>
          </w:p>
          <w:p w14:paraId="05B3CEC2" w14:textId="77777777" w:rsidR="00F54783" w:rsidRPr="00F066A2" w:rsidRDefault="00F54783" w:rsidP="00F54783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F066A2">
              <w:rPr>
                <w:rFonts w:ascii="標楷體" w:eastAsia="標楷體" w:hAnsi="標楷體" w:cs="細明體" w:hint="eastAsia"/>
                <w:b/>
                <w:szCs w:val="28"/>
              </w:rPr>
              <w:t>Review 1(</w:t>
            </w:r>
            <w:r w:rsidRPr="00F066A2">
              <w:rPr>
                <w:rFonts w:ascii="標楷體" w:eastAsia="標楷體" w:hAnsi="標楷體" w:cs="細明體"/>
                <w:b/>
                <w:szCs w:val="28"/>
              </w:rPr>
              <w:t>1</w:t>
            </w:r>
            <w:r w:rsidRPr="00F066A2">
              <w:rPr>
                <w:rFonts w:ascii="標楷體" w:eastAsia="標楷體" w:hAnsi="標楷體" w:cs="細明體" w:hint="eastAsia"/>
                <w:b/>
                <w:szCs w:val="28"/>
              </w:rPr>
              <w:t>)</w:t>
            </w:r>
          </w:p>
        </w:tc>
        <w:tc>
          <w:tcPr>
            <w:tcW w:w="678" w:type="pct"/>
            <w:vAlign w:val="center"/>
          </w:tcPr>
          <w:p w14:paraId="2092974C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2C312C1" w14:textId="77777777" w:rsidR="00F54783" w:rsidRPr="00F54783" w:rsidRDefault="00F54783" w:rsidP="00F54783">
            <w:pPr>
              <w:rPr>
                <w:sz w:val="20"/>
                <w:szCs w:val="20"/>
              </w:rPr>
            </w:pPr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2-Ⅲ-2 </w:t>
            </w:r>
            <w:r w:rsidRPr="00F54783">
              <w:rPr>
                <w:sz w:val="20"/>
                <w:szCs w:val="20"/>
              </w:rPr>
              <w:t>能說出課堂中所學的字詞。</w:t>
            </w:r>
          </w:p>
          <w:p w14:paraId="00B34F48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79F53679" w14:textId="77777777" w:rsidR="00F54783" w:rsidRDefault="00F54783" w:rsidP="00F54783">
            <w:pPr>
              <w:rPr>
                <w:sz w:val="20"/>
                <w:szCs w:val="20"/>
              </w:rPr>
            </w:pPr>
            <w:r w:rsidRPr="00F54783">
              <w:rPr>
                <w:sz w:val="20"/>
                <w:szCs w:val="20"/>
              </w:rPr>
              <w:t>3d-III-1</w:t>
            </w:r>
            <w:r w:rsidRPr="00F54783">
              <w:rPr>
                <w:sz w:val="20"/>
                <w:szCs w:val="20"/>
              </w:rPr>
              <w:t>實踐環境友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善行動，珍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惜生態資源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與環境。</w:t>
            </w:r>
          </w:p>
          <w:p w14:paraId="4F37BE70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5E0F89D1" w14:textId="2891A515" w:rsidR="00F54783" w:rsidRDefault="00F54783" w:rsidP="00F54783">
            <w:r w:rsidRPr="00F54783">
              <w:rPr>
                <w:sz w:val="20"/>
                <w:szCs w:val="20"/>
              </w:rPr>
              <w:t xml:space="preserve">5-Ⅲ-7 </w:t>
            </w:r>
            <w:r w:rsidRPr="00F54783">
              <w:rPr>
                <w:sz w:val="20"/>
                <w:szCs w:val="20"/>
              </w:rPr>
              <w:t>連結相關的知識和經驗，提出自己的觀點，評述文本的內容。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8AF82E6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03D94FD" w14:textId="77777777" w:rsidR="00F54783" w:rsidRDefault="00F54783" w:rsidP="00F54783">
            <w:pPr>
              <w:rPr>
                <w:sz w:val="18"/>
                <w:szCs w:val="18"/>
              </w:rPr>
            </w:pPr>
            <w:r w:rsidRPr="00F54783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F54783">
              <w:rPr>
                <w:sz w:val="18"/>
                <w:szCs w:val="18"/>
              </w:rPr>
              <w:t xml:space="preserve"> Ac-Ⅲ-3 </w:t>
            </w:r>
            <w:r w:rsidRPr="00F54783">
              <w:rPr>
                <w:sz w:val="18"/>
                <w:szCs w:val="18"/>
              </w:rPr>
              <w:t>簡易的</w:t>
            </w:r>
            <w:r w:rsidRPr="00F54783">
              <w:rPr>
                <w:sz w:val="18"/>
                <w:szCs w:val="18"/>
              </w:rPr>
              <w:t xml:space="preserve"> </w:t>
            </w:r>
            <w:r w:rsidRPr="00F54783">
              <w:rPr>
                <w:sz w:val="18"/>
                <w:szCs w:val="18"/>
              </w:rPr>
              <w:t>生活用語。</w:t>
            </w:r>
          </w:p>
          <w:p w14:paraId="258962D0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2A0822E" w14:textId="77777777" w:rsidR="00F54783" w:rsidRDefault="00F54783" w:rsidP="00F54783">
            <w:pPr>
              <w:rPr>
                <w:sz w:val="20"/>
                <w:szCs w:val="20"/>
              </w:rPr>
            </w:pPr>
            <w:r w:rsidRPr="00F54783">
              <w:rPr>
                <w:sz w:val="20"/>
                <w:szCs w:val="20"/>
              </w:rPr>
              <w:t>Cd-III-1</w:t>
            </w:r>
            <w:r w:rsidRPr="00F54783">
              <w:rPr>
                <w:sz w:val="20"/>
                <w:szCs w:val="20"/>
              </w:rPr>
              <w:t>生態資源及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其與環境的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相關。</w:t>
            </w:r>
          </w:p>
          <w:p w14:paraId="02AEF688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1527109D" w14:textId="0D346E64" w:rsidR="00F54783" w:rsidRDefault="00F54783" w:rsidP="00F54783"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Ca-Ⅲ-1</w:t>
            </w:r>
            <w:r w:rsidRPr="00F54783">
              <w:rPr>
                <w:sz w:val="20"/>
                <w:szCs w:val="20"/>
              </w:rPr>
              <w:t>各類文本中的飲食、服飾、建築形式、交通工具、名勝</w:t>
            </w:r>
            <w:r w:rsidRPr="00F54783">
              <w:rPr>
                <w:sz w:val="20"/>
                <w:szCs w:val="20"/>
              </w:rPr>
              <w:t xml:space="preserve"> </w:t>
            </w:r>
            <w:r w:rsidRPr="00F54783">
              <w:rPr>
                <w:sz w:val="20"/>
                <w:szCs w:val="20"/>
              </w:rPr>
              <w:t>古蹟及休閒娛樂等文化內涵。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DFE0" w14:textId="77777777" w:rsidR="00F54783" w:rsidRPr="00682FE8" w:rsidRDefault="00F54783" w:rsidP="00F5478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能聽辨並說出本課三餐與食物的單字。</w:t>
            </w:r>
            <w:r w:rsidRPr="00682FE8">
              <w:rPr>
                <w:sz w:val="20"/>
                <w:szCs w:val="20"/>
              </w:rPr>
              <w:t xml:space="preserve"> </w:t>
            </w:r>
          </w:p>
          <w:p w14:paraId="17C95A2C" w14:textId="77777777" w:rsidR="00F54783" w:rsidRPr="00682FE8" w:rsidRDefault="00F54783" w:rsidP="00F5478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22951840" w14:textId="6ACBCAA3" w:rsidR="00F54783" w:rsidRDefault="00F54783" w:rsidP="00F54783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2729C2E8" w14:textId="08270325" w:rsidR="00F54783" w:rsidRDefault="00F54783" w:rsidP="00F54783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能以</w:t>
            </w:r>
            <w:r w:rsidRPr="00682FE8">
              <w:rPr>
                <w:sz w:val="20"/>
                <w:szCs w:val="20"/>
              </w:rPr>
              <w:t xml:space="preserve"> Units 1-2 </w:t>
            </w:r>
            <w:r w:rsidRPr="00682FE8">
              <w:rPr>
                <w:sz w:val="20"/>
                <w:szCs w:val="20"/>
              </w:rPr>
              <w:t>學過的單字及句型與他人進行溝通。</w:t>
            </w:r>
          </w:p>
          <w:p w14:paraId="4CD00B4E" w14:textId="77777777" w:rsidR="00F54783" w:rsidRPr="00566B1B" w:rsidRDefault="00F54783" w:rsidP="00F54783">
            <w:pPr>
              <w:rPr>
                <w:sz w:val="20"/>
                <w:szCs w:val="20"/>
              </w:rPr>
            </w:pPr>
          </w:p>
          <w:p w14:paraId="644E8C6F" w14:textId="77777777" w:rsidR="00F54783" w:rsidRDefault="00F54783" w:rsidP="00F54783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培養自己的興趣、能力。</w:t>
            </w:r>
          </w:p>
          <w:p w14:paraId="16B509EA" w14:textId="346E5F6F" w:rsidR="00F54783" w:rsidRDefault="00F54783" w:rsidP="00F54783">
            <w:r w:rsidRPr="00682FE8">
              <w:rPr>
                <w:sz w:val="20"/>
                <w:szCs w:val="20"/>
              </w:rPr>
              <w:br/>
            </w:r>
            <w:r w:rsidRPr="00682FE8">
              <w:rPr>
                <w:sz w:val="20"/>
                <w:szCs w:val="20"/>
              </w:rPr>
              <w:t>【生涯發展教育】</w:t>
            </w:r>
            <w:r w:rsidRPr="00682FE8">
              <w:rPr>
                <w:sz w:val="20"/>
                <w:szCs w:val="20"/>
              </w:rPr>
              <w:t>1-3-1</w:t>
            </w:r>
            <w:r w:rsidRPr="00682FE8">
              <w:rPr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A4A164C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</w:rPr>
              <w:t>第三節課</w:t>
            </w:r>
          </w:p>
          <w:p w14:paraId="4746359B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歌曲教學 5 分鐘</w:t>
            </w:r>
          </w:p>
          <w:p w14:paraId="6B834689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播放 CD 念讀版，請學生跟著朗讀歌詞。</w:t>
            </w:r>
          </w:p>
          <w:p w14:paraId="2635DDB2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播放 CD 教唱版，帶學生跟唱數次，之後挑戰卡拉版。</w:t>
            </w:r>
          </w:p>
          <w:p w14:paraId="7B86CD1A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故事短文教學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7D775DAC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請學生聽 CD 並跟讀本課 Reading Time的內容，再進行分組朗讀。</w:t>
            </w:r>
          </w:p>
          <w:p w14:paraId="675179CE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完成 Reading Time, Part B，並核對答案。</w:t>
            </w:r>
          </w:p>
          <w:p w14:paraId="3BBACA73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Dr. Dino 教學時間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7 分鐘</w:t>
            </w:r>
          </w:p>
          <w:p w14:paraId="07F565DD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引導學生觀察本課 Dr. Dino 海報，並說明第三人稱單數的主詞有哪些（例：he, she, it, Dino, your brother 等），以及後面大部分動詞須加上 s 的規則。</w:t>
            </w:r>
          </w:p>
          <w:p w14:paraId="6C5178B8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Dr. Dino 檢核時間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0C9115D8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請學生完成課本 Dr. Dino’s Checkup。</w:t>
            </w:r>
          </w:p>
          <w:p w14:paraId="34FFC1A2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核對答案並說明講解。</w:t>
            </w:r>
          </w:p>
          <w:p w14:paraId="52B4263D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i/>
                <w:color w:val="FF0000"/>
                <w:sz w:val="20"/>
              </w:rPr>
            </w:pPr>
            <w:r w:rsidRPr="00827969">
              <w:rPr>
                <w:rFonts w:ascii="標楷體" w:eastAsia="標楷體" w:hAnsi="標楷體"/>
                <w:b/>
                <w:i/>
                <w:color w:val="FF0000"/>
                <w:sz w:val="20"/>
              </w:rPr>
              <w:t>Review 1</w:t>
            </w:r>
          </w:p>
          <w:p w14:paraId="642BC973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單字句型綜合複習 5 分鐘</w:t>
            </w:r>
          </w:p>
          <w:p w14:paraId="7EDC3211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lastRenderedPageBreak/>
              <w:t>教師帶領學生進行課本 p. 35 的綜合句型練習活動。</w:t>
            </w:r>
          </w:p>
          <w:p w14:paraId="6079A897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短文閱讀及閱讀理解 5 分鐘 </w:t>
            </w:r>
          </w:p>
          <w:p w14:paraId="364590C8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1. 請學生翻開課本 p. 36，教師播放 CD，請學生一面聽邊跟讀。 </w:t>
            </w:r>
          </w:p>
          <w:p w14:paraId="25D02006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說明解釋短文內容。</w:t>
            </w:r>
          </w:p>
          <w:p w14:paraId="3C695814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請學生完成課本 p. 37 的閱讀理解練習。</w:t>
            </w:r>
          </w:p>
          <w:p w14:paraId="3064BF33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字母拼讀複習活動 5 分鐘</w:t>
            </w:r>
          </w:p>
          <w:p w14:paraId="2407C964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 Starter Unit 至第二課的 Phonics Time 海報，帶念音組及例字的發音，請學生跟念 2-3 次。</w:t>
            </w:r>
          </w:p>
          <w:p w14:paraId="59C5CE34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bCs/>
                <w:sz w:val="20"/>
              </w:rPr>
              <w:t>2. 進行課本 p. 38 的 Phonics Bingo</w:t>
            </w:r>
            <w:r w:rsidRPr="00827969">
              <w:rPr>
                <w:rFonts w:ascii="標楷體" w:eastAsia="標楷體" w:hAnsi="標楷體"/>
                <w:sz w:val="20"/>
              </w:rPr>
              <w:t>。</w:t>
            </w:r>
          </w:p>
          <w:p w14:paraId="148488AB" w14:textId="77777777" w:rsidR="00F54783" w:rsidRPr="00827969" w:rsidRDefault="00F54783" w:rsidP="00F54783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習作時間 5 分鐘</w:t>
            </w:r>
          </w:p>
          <w:p w14:paraId="3B7BD18D" w14:textId="77777777" w:rsidR="00F54783" w:rsidRPr="00FF54DE" w:rsidRDefault="00F54783" w:rsidP="00F5478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完成習作 Review 1 pp. 13-16。</w:t>
            </w:r>
          </w:p>
        </w:tc>
        <w:tc>
          <w:tcPr>
            <w:tcW w:w="533" w:type="pct"/>
          </w:tcPr>
          <w:p w14:paraId="1822E85D" w14:textId="77777777" w:rsidR="00F54783" w:rsidRPr="001C32A3" w:rsidRDefault="00F54783" w:rsidP="00F54783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0E38FEF8" w14:textId="77777777" w:rsidR="00F54783" w:rsidRPr="00FF54DE" w:rsidRDefault="00F54783" w:rsidP="00F5478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27969" w:rsidRPr="00FF54DE" w14:paraId="330FAC62" w14:textId="77777777" w:rsidTr="00F54783">
        <w:trPr>
          <w:trHeight w:val="1304"/>
        </w:trPr>
        <w:tc>
          <w:tcPr>
            <w:tcW w:w="172" w:type="pct"/>
            <w:vAlign w:val="center"/>
          </w:tcPr>
          <w:p w14:paraId="268984BA" w14:textId="77777777" w:rsidR="00827969" w:rsidRPr="00FF54DE" w:rsidRDefault="00827969" w:rsidP="008279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04B5913E" w14:textId="77777777" w:rsidR="00827969" w:rsidRPr="00FF54DE" w:rsidRDefault="00827969" w:rsidP="008279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 xml:space="preserve">Unit 3 </w:t>
            </w:r>
            <w:r w:rsidRPr="001C32A3">
              <w:rPr>
                <w:b/>
                <w:szCs w:val="20"/>
              </w:rPr>
              <w:t>Do You Have PE Class on Monday?</w:t>
            </w:r>
            <w:r>
              <w:rPr>
                <w:rFonts w:hint="eastAsia"/>
                <w:b/>
                <w:szCs w:val="20"/>
              </w:rPr>
              <w:t>學校課程</w:t>
            </w:r>
          </w:p>
        </w:tc>
        <w:tc>
          <w:tcPr>
            <w:tcW w:w="678" w:type="pct"/>
            <w:vAlign w:val="center"/>
          </w:tcPr>
          <w:p w14:paraId="5AEA9354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7422E48A" w14:textId="7EC4F3A9" w:rsidR="00F54783" w:rsidRDefault="00F54783" w:rsidP="00F54783">
            <w:pPr>
              <w:rPr>
                <w:sz w:val="20"/>
                <w:szCs w:val="20"/>
              </w:rPr>
            </w:pPr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2-Ⅲ-2 </w:t>
            </w:r>
            <w:r w:rsidRPr="00F54783">
              <w:rPr>
                <w:sz w:val="20"/>
                <w:szCs w:val="20"/>
              </w:rPr>
              <w:t>能說出課堂中所學的字詞。</w:t>
            </w:r>
          </w:p>
          <w:p w14:paraId="64C4A981" w14:textId="3C0D55BD" w:rsidR="007C58A5" w:rsidRPr="007C58A5" w:rsidRDefault="007C58A5" w:rsidP="00F54783">
            <w:pPr>
              <w:rPr>
                <w:sz w:val="16"/>
                <w:szCs w:val="16"/>
              </w:rPr>
            </w:pPr>
            <w:r w:rsidRPr="007C58A5">
              <w:rPr>
                <w:sz w:val="20"/>
                <w:szCs w:val="20"/>
              </w:rPr>
              <w:t xml:space="preserve">6-Ⅲ-6 </w:t>
            </w:r>
            <w:r w:rsidRPr="007C58A5">
              <w:rPr>
                <w:sz w:val="20"/>
                <w:szCs w:val="20"/>
              </w:rPr>
              <w:t>在生活中接觸英語時，樂於探究其意涵並嘗試使用。</w:t>
            </w:r>
          </w:p>
          <w:p w14:paraId="5E69372B" w14:textId="02C5B33B" w:rsidR="007C58A5" w:rsidRDefault="007C58A5" w:rsidP="007C58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161ECD">
              <w:rPr>
                <w:rFonts w:hint="eastAsia"/>
                <w:sz w:val="20"/>
                <w:szCs w:val="20"/>
              </w:rPr>
              <w:t>綜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E0B1ABE" w14:textId="3F3E8398" w:rsidR="00827969" w:rsidRDefault="00161ECD" w:rsidP="00827969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3a-III-1</w:t>
            </w:r>
            <w:r w:rsidRPr="00161ECD">
              <w:rPr>
                <w:sz w:val="20"/>
                <w:szCs w:val="20"/>
              </w:rPr>
              <w:t>辨識周遭環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境的潛藏危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機，運用各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項資源或策略化解危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機。</w:t>
            </w:r>
          </w:p>
          <w:p w14:paraId="5C4B4731" w14:textId="4EF71A76" w:rsidR="00161ECD" w:rsidRDefault="00161ECD" w:rsidP="00827969">
            <w:pPr>
              <w:rPr>
                <w:sz w:val="20"/>
                <w:szCs w:val="20"/>
              </w:rPr>
            </w:pPr>
          </w:p>
          <w:p w14:paraId="78BEFDC6" w14:textId="77777777" w:rsidR="00161ECD" w:rsidRDefault="00161ECD" w:rsidP="00827969">
            <w:pPr>
              <w:rPr>
                <w:sz w:val="20"/>
                <w:szCs w:val="20"/>
              </w:rPr>
            </w:pPr>
          </w:p>
          <w:p w14:paraId="0E43CE65" w14:textId="5C69985A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lastRenderedPageBreak/>
              <w:t>【國】</w:t>
            </w:r>
          </w:p>
          <w:p w14:paraId="44919771" w14:textId="4639374E" w:rsidR="00161ECD" w:rsidRPr="00F54783" w:rsidRDefault="00161ECD" w:rsidP="00827969">
            <w:r w:rsidRPr="00161ECD">
              <w:rPr>
                <w:sz w:val="20"/>
                <w:szCs w:val="20"/>
              </w:rPr>
              <w:t xml:space="preserve">5-Ⅲ-1 </w:t>
            </w:r>
            <w:r w:rsidRPr="00161ECD">
              <w:rPr>
                <w:sz w:val="20"/>
                <w:szCs w:val="20"/>
              </w:rPr>
              <w:t>流暢朗讀各類文本，並表現抑揚頓挫的變化。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B986BE1" w14:textId="77777777" w:rsidR="00F54783" w:rsidRDefault="00F54783" w:rsidP="00F54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16F8198" w14:textId="56D16796" w:rsidR="00F54783" w:rsidRDefault="00F54783" w:rsidP="00F54783">
            <w:pPr>
              <w:rPr>
                <w:sz w:val="18"/>
                <w:szCs w:val="18"/>
              </w:rPr>
            </w:pPr>
            <w:r w:rsidRPr="00F54783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F54783">
              <w:rPr>
                <w:sz w:val="18"/>
                <w:szCs w:val="18"/>
              </w:rPr>
              <w:t xml:space="preserve"> Ac-Ⅲ-3 </w:t>
            </w:r>
            <w:r w:rsidRPr="00F54783">
              <w:rPr>
                <w:sz w:val="18"/>
                <w:szCs w:val="18"/>
              </w:rPr>
              <w:t>簡易的</w:t>
            </w:r>
            <w:r w:rsidRPr="00F54783">
              <w:rPr>
                <w:sz w:val="18"/>
                <w:szCs w:val="18"/>
              </w:rPr>
              <w:t xml:space="preserve"> </w:t>
            </w:r>
            <w:r w:rsidRPr="00F54783">
              <w:rPr>
                <w:sz w:val="18"/>
                <w:szCs w:val="18"/>
              </w:rPr>
              <w:t>生活用語。</w:t>
            </w:r>
          </w:p>
          <w:p w14:paraId="3A7FB7D7" w14:textId="07D68E12" w:rsidR="007C58A5" w:rsidRPr="007C58A5" w:rsidRDefault="007C58A5" w:rsidP="00F54783">
            <w:pPr>
              <w:rPr>
                <w:sz w:val="14"/>
                <w:szCs w:val="14"/>
              </w:rPr>
            </w:pPr>
            <w:r w:rsidRPr="007C58A5">
              <w:rPr>
                <w:sz w:val="20"/>
                <w:szCs w:val="20"/>
              </w:rPr>
              <w:t xml:space="preserve">Ad-Ⅲ-2 </w:t>
            </w:r>
            <w:r w:rsidRPr="007C58A5">
              <w:rPr>
                <w:sz w:val="20"/>
                <w:szCs w:val="20"/>
              </w:rPr>
              <w:t>簡易、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常用的句型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結構。</w:t>
            </w:r>
          </w:p>
          <w:p w14:paraId="48520B20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B29319F" w14:textId="77777777" w:rsidR="00827969" w:rsidRDefault="00161ECD" w:rsidP="00827969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Ca-III-1</w:t>
            </w:r>
            <w:r w:rsidRPr="00161ECD">
              <w:rPr>
                <w:sz w:val="20"/>
                <w:szCs w:val="20"/>
              </w:rPr>
              <w:t>環境潛藏的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危機。</w:t>
            </w:r>
          </w:p>
          <w:p w14:paraId="56618E02" w14:textId="77777777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t>【國】</w:t>
            </w:r>
          </w:p>
          <w:p w14:paraId="206BB26E" w14:textId="3EF5894A" w:rsidR="00161ECD" w:rsidRPr="00161ECD" w:rsidRDefault="00161ECD" w:rsidP="00827969">
            <w:r w:rsidRPr="00161ECD">
              <w:rPr>
                <w:sz w:val="20"/>
                <w:szCs w:val="20"/>
              </w:rPr>
              <w:t xml:space="preserve">Bd-Ⅲ-2 </w:t>
            </w:r>
            <w:r w:rsidRPr="00161ECD">
              <w:rPr>
                <w:sz w:val="20"/>
                <w:szCs w:val="20"/>
              </w:rPr>
              <w:t>論證方式如舉例、正證、反證等。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26A6" w14:textId="349D5E81" w:rsidR="00F54783" w:rsidRPr="00682FE8" w:rsidRDefault="00F54783" w:rsidP="00F5478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能聽辨並說出本課學校科目單字等。</w:t>
            </w:r>
          </w:p>
          <w:p w14:paraId="65928658" w14:textId="1E55BDA1" w:rsidR="00F54783" w:rsidRPr="00682FE8" w:rsidRDefault="00F54783" w:rsidP="00F5478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61DD8683" w14:textId="7B49240D" w:rsidR="00827969" w:rsidRDefault="00F54783" w:rsidP="00F54783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能聽懂並以正確的語調說出問句並能以句型回答。</w:t>
            </w:r>
          </w:p>
          <w:p w14:paraId="3FF91204" w14:textId="77777777" w:rsidR="007C58A5" w:rsidRDefault="007C58A5" w:rsidP="00F54783">
            <w:pPr>
              <w:rPr>
                <w:sz w:val="20"/>
                <w:szCs w:val="20"/>
              </w:rPr>
            </w:pPr>
          </w:p>
          <w:p w14:paraId="3575006A" w14:textId="77777777" w:rsidR="007C58A5" w:rsidRDefault="007C58A5" w:rsidP="00F54783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82FE8">
                <w:rPr>
                  <w:sz w:val="20"/>
                  <w:szCs w:val="20"/>
                </w:rPr>
                <w:t>1-1-1</w:t>
              </w:r>
            </w:smartTag>
            <w:r w:rsidRPr="00682FE8">
              <w:rPr>
                <w:sz w:val="20"/>
                <w:szCs w:val="20"/>
              </w:rPr>
              <w:t>能運用五官觀察體驗、探究環境中的事物。</w:t>
            </w:r>
          </w:p>
          <w:p w14:paraId="2BBDFF57" w14:textId="77777777" w:rsidR="007C58A5" w:rsidRDefault="007C58A5" w:rsidP="00F54783">
            <w:pPr>
              <w:rPr>
                <w:sz w:val="20"/>
                <w:szCs w:val="20"/>
              </w:rPr>
            </w:pPr>
            <w:r w:rsidRPr="007C58A5">
              <w:rPr>
                <w:rFonts w:hint="eastAsia"/>
                <w:sz w:val="20"/>
                <w:szCs w:val="20"/>
              </w:rPr>
              <w:t>【</w:t>
            </w:r>
            <w:r w:rsidRPr="007C58A5">
              <w:rPr>
                <w:sz w:val="20"/>
                <w:szCs w:val="20"/>
              </w:rPr>
              <w:t>安全教育</w:t>
            </w:r>
            <w:r w:rsidRPr="007C58A5">
              <w:rPr>
                <w:rFonts w:hint="eastAsia"/>
                <w:sz w:val="20"/>
                <w:szCs w:val="20"/>
              </w:rPr>
              <w:t>】</w:t>
            </w:r>
          </w:p>
          <w:p w14:paraId="5EA8DA69" w14:textId="13511E0B" w:rsidR="007C58A5" w:rsidRDefault="007C58A5" w:rsidP="00F54783">
            <w:r w:rsidRPr="007C58A5">
              <w:rPr>
                <w:sz w:val="20"/>
                <w:szCs w:val="20"/>
              </w:rPr>
              <w:t>建立安全意識；提升對環境的敏感度、警覺性與判</w:t>
            </w:r>
            <w:r w:rsidRPr="007C58A5">
              <w:rPr>
                <w:sz w:val="20"/>
                <w:szCs w:val="20"/>
              </w:rPr>
              <w:lastRenderedPageBreak/>
              <w:t>斷力；防範事故傷害發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生以確保生命安全。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ECFCDAE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</w:rPr>
              <w:lastRenderedPageBreak/>
              <w:t>第一節課</w:t>
            </w:r>
          </w:p>
          <w:p w14:paraId="55125664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3B890D6D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教師和學生打招呼，並引導學生回應。</w:t>
            </w:r>
          </w:p>
          <w:p w14:paraId="13D4D2EF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利用課名頁海報，教師用問題引導學生回答，引起學生學習動機。</w:t>
            </w:r>
          </w:p>
          <w:p w14:paraId="66ACE779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分鐘 </w:t>
            </w:r>
          </w:p>
          <w:p w14:paraId="12390632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播放 CD，請學生仔細聆聽故事對話。</w:t>
            </w:r>
          </w:p>
          <w:p w14:paraId="30AF5B98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開啟本課故事情境海報，逐一解釋對話內容，並帶領學生念讀。提醒學生念讀時注意聲音表</w:t>
            </w:r>
            <w:r w:rsidRPr="00827969">
              <w:rPr>
                <w:rFonts w:ascii="標楷體" w:eastAsia="標楷體" w:hAnsi="標楷體"/>
                <w:sz w:val="20"/>
              </w:rPr>
              <w:lastRenderedPageBreak/>
              <w:t xml:space="preserve">情與語調。 </w:t>
            </w:r>
          </w:p>
          <w:p w14:paraId="5259AF3C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教師再次播放 CD，請學生一面聽，一面手指文字跟讀。之後請學生合上課本，聽 CD 並跟著覆誦。</w:t>
            </w:r>
          </w:p>
          <w:p w14:paraId="55A4628B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單字教學與練習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1E654EDB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教師用單字圖卡逐一介紹本課單字。</w:t>
            </w:r>
          </w:p>
          <w:p w14:paraId="2F8EF1AA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請學生翻開課本，跟著 CD 大聲念出單字。</w:t>
            </w:r>
          </w:p>
          <w:p w14:paraId="19D9D2E3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請學生完成課本 Language Focus, Part A 的單字聽辨練習。</w:t>
            </w:r>
          </w:p>
          <w:p w14:paraId="547C16EB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句型教學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12 分鐘</w:t>
            </w:r>
          </w:p>
          <w:p w14:paraId="37882803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1. 教師開啟句型條，接著將單字圖卡配合句型條，帶讀 3-5 次，並解釋句子意思。 </w:t>
            </w:r>
          </w:p>
          <w:p w14:paraId="7D73D17B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將全班分為兩組，分組練習句型問答。</w:t>
            </w:r>
          </w:p>
          <w:p w14:paraId="5F384615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請學生兩人一組，依課本 Language Focus的句型進行口說練習。</w:t>
            </w:r>
          </w:p>
          <w:p w14:paraId="0CE56AC6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583DEAEC" w14:textId="77777777" w:rsidR="00827969" w:rsidRPr="00FF54DE" w:rsidRDefault="00827969" w:rsidP="008279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請學生回家聽讀課本 CD，熟悉本課故事對話、單字及句型。</w:t>
            </w:r>
          </w:p>
        </w:tc>
        <w:tc>
          <w:tcPr>
            <w:tcW w:w="533" w:type="pct"/>
          </w:tcPr>
          <w:p w14:paraId="5A6A3407" w14:textId="77777777" w:rsidR="00827969" w:rsidRPr="001C32A3" w:rsidRDefault="00827969" w:rsidP="00827969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75AD7A5" w14:textId="77777777" w:rsidR="00827969" w:rsidRPr="00FF54DE" w:rsidRDefault="00827969" w:rsidP="008279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61ECD" w:rsidRPr="00FF54DE" w14:paraId="107C6DD5" w14:textId="77777777" w:rsidTr="00E403F3">
        <w:trPr>
          <w:trHeight w:val="1304"/>
        </w:trPr>
        <w:tc>
          <w:tcPr>
            <w:tcW w:w="172" w:type="pct"/>
            <w:vAlign w:val="center"/>
          </w:tcPr>
          <w:p w14:paraId="7B550477" w14:textId="77777777" w:rsidR="00161ECD" w:rsidRPr="00FF54DE" w:rsidRDefault="00161ECD" w:rsidP="00161E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07993368" w14:textId="77777777" w:rsidR="00161ECD" w:rsidRPr="00FF54DE" w:rsidRDefault="00161ECD" w:rsidP="00161E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 xml:space="preserve">Unit 3 </w:t>
            </w:r>
            <w:r w:rsidRPr="001C32A3">
              <w:rPr>
                <w:b/>
                <w:szCs w:val="20"/>
              </w:rPr>
              <w:t>Do You Have PE Class on Monday?</w:t>
            </w:r>
            <w:r>
              <w:rPr>
                <w:rFonts w:hint="eastAsia"/>
                <w:b/>
                <w:szCs w:val="20"/>
              </w:rPr>
              <w:t>學校課程</w:t>
            </w:r>
          </w:p>
        </w:tc>
        <w:tc>
          <w:tcPr>
            <w:tcW w:w="678" w:type="pct"/>
            <w:vAlign w:val="center"/>
          </w:tcPr>
          <w:p w14:paraId="573508EC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28A43887" w14:textId="77777777" w:rsidR="00161ECD" w:rsidRDefault="00161ECD" w:rsidP="00161ECD">
            <w:pPr>
              <w:rPr>
                <w:sz w:val="20"/>
                <w:szCs w:val="20"/>
              </w:rPr>
            </w:pPr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2-Ⅲ-2 </w:t>
            </w:r>
            <w:r w:rsidRPr="00F54783">
              <w:rPr>
                <w:sz w:val="20"/>
                <w:szCs w:val="20"/>
              </w:rPr>
              <w:t>能說出課堂中所學的字詞。</w:t>
            </w:r>
          </w:p>
          <w:p w14:paraId="3F195102" w14:textId="77777777" w:rsidR="00161ECD" w:rsidRPr="007C58A5" w:rsidRDefault="00161ECD" w:rsidP="00161ECD">
            <w:pPr>
              <w:rPr>
                <w:sz w:val="16"/>
                <w:szCs w:val="16"/>
              </w:rPr>
            </w:pPr>
            <w:r w:rsidRPr="007C58A5">
              <w:rPr>
                <w:sz w:val="20"/>
                <w:szCs w:val="20"/>
              </w:rPr>
              <w:t xml:space="preserve">6-Ⅲ-6 </w:t>
            </w:r>
            <w:r w:rsidRPr="007C58A5">
              <w:rPr>
                <w:sz w:val="20"/>
                <w:szCs w:val="20"/>
              </w:rPr>
              <w:t>在生活中接觸英語時，樂於探究其</w:t>
            </w:r>
            <w:r w:rsidRPr="007C58A5">
              <w:rPr>
                <w:sz w:val="20"/>
                <w:szCs w:val="20"/>
              </w:rPr>
              <w:lastRenderedPageBreak/>
              <w:t>意涵並嘗試使用。</w:t>
            </w:r>
          </w:p>
          <w:p w14:paraId="49459BE2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0E7A04FF" w14:textId="77777777" w:rsid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3a-III-1</w:t>
            </w:r>
            <w:r w:rsidRPr="00161ECD">
              <w:rPr>
                <w:sz w:val="20"/>
                <w:szCs w:val="20"/>
              </w:rPr>
              <w:t>辨識周遭環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境的潛藏危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機，運用各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項資源或策略化解危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機。</w:t>
            </w:r>
          </w:p>
          <w:p w14:paraId="7A1E6095" w14:textId="77777777" w:rsidR="00161ECD" w:rsidRDefault="00161ECD" w:rsidP="00161ECD">
            <w:pPr>
              <w:rPr>
                <w:sz w:val="20"/>
                <w:szCs w:val="20"/>
              </w:rPr>
            </w:pPr>
          </w:p>
          <w:p w14:paraId="7A6C2BF0" w14:textId="77777777" w:rsidR="00161ECD" w:rsidRDefault="00161ECD" w:rsidP="00161ECD">
            <w:pPr>
              <w:rPr>
                <w:sz w:val="20"/>
                <w:szCs w:val="20"/>
              </w:rPr>
            </w:pPr>
          </w:p>
          <w:p w14:paraId="22DE811D" w14:textId="77777777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t>【國】</w:t>
            </w:r>
          </w:p>
          <w:p w14:paraId="1B55DF18" w14:textId="4D0BF0CE" w:rsidR="00161ECD" w:rsidRDefault="00161ECD" w:rsidP="00161ECD">
            <w:r w:rsidRPr="00161ECD">
              <w:rPr>
                <w:sz w:val="20"/>
                <w:szCs w:val="20"/>
              </w:rPr>
              <w:t xml:space="preserve">5-Ⅲ-1 </w:t>
            </w:r>
            <w:r w:rsidRPr="00161ECD">
              <w:rPr>
                <w:sz w:val="20"/>
                <w:szCs w:val="20"/>
              </w:rPr>
              <w:t>流暢朗讀各類文本，並表現抑揚頓挫的變化。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40DBBDB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DECB5BF" w14:textId="77777777" w:rsidR="00161ECD" w:rsidRDefault="00161ECD" w:rsidP="00161ECD">
            <w:pPr>
              <w:rPr>
                <w:sz w:val="18"/>
                <w:szCs w:val="18"/>
              </w:rPr>
            </w:pPr>
            <w:r w:rsidRPr="00F54783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F54783">
              <w:rPr>
                <w:sz w:val="18"/>
                <w:szCs w:val="18"/>
              </w:rPr>
              <w:t xml:space="preserve"> Ac-Ⅲ-3 </w:t>
            </w:r>
            <w:r w:rsidRPr="00F54783">
              <w:rPr>
                <w:sz w:val="18"/>
                <w:szCs w:val="18"/>
              </w:rPr>
              <w:t>簡易的</w:t>
            </w:r>
            <w:r w:rsidRPr="00F54783">
              <w:rPr>
                <w:sz w:val="18"/>
                <w:szCs w:val="18"/>
              </w:rPr>
              <w:t xml:space="preserve"> </w:t>
            </w:r>
            <w:r w:rsidRPr="00F54783">
              <w:rPr>
                <w:sz w:val="18"/>
                <w:szCs w:val="18"/>
              </w:rPr>
              <w:t>生活用語。</w:t>
            </w:r>
          </w:p>
          <w:p w14:paraId="6D053D85" w14:textId="77777777" w:rsidR="00161ECD" w:rsidRPr="007C58A5" w:rsidRDefault="00161ECD" w:rsidP="00161ECD">
            <w:pPr>
              <w:rPr>
                <w:sz w:val="14"/>
                <w:szCs w:val="14"/>
              </w:rPr>
            </w:pPr>
            <w:r w:rsidRPr="007C58A5">
              <w:rPr>
                <w:sz w:val="20"/>
                <w:szCs w:val="20"/>
              </w:rPr>
              <w:t xml:space="preserve">Ad-Ⅲ-2 </w:t>
            </w:r>
            <w:r w:rsidRPr="007C58A5">
              <w:rPr>
                <w:sz w:val="20"/>
                <w:szCs w:val="20"/>
              </w:rPr>
              <w:t>簡易、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常用的句型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結構。</w:t>
            </w:r>
          </w:p>
          <w:p w14:paraId="7D160F0C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【綜】</w:t>
            </w:r>
          </w:p>
          <w:p w14:paraId="524C49C0" w14:textId="77777777" w:rsid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Ca-III-1</w:t>
            </w:r>
            <w:r w:rsidRPr="00161ECD">
              <w:rPr>
                <w:sz w:val="20"/>
                <w:szCs w:val="20"/>
              </w:rPr>
              <w:t>環境潛藏的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危機。</w:t>
            </w:r>
          </w:p>
          <w:p w14:paraId="53B63778" w14:textId="77777777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t>【國】</w:t>
            </w:r>
          </w:p>
          <w:p w14:paraId="485C6C0B" w14:textId="107AE5F1" w:rsidR="00161ECD" w:rsidRDefault="00161ECD" w:rsidP="00161ECD">
            <w:r w:rsidRPr="00161ECD">
              <w:rPr>
                <w:sz w:val="20"/>
                <w:szCs w:val="20"/>
              </w:rPr>
              <w:t xml:space="preserve">Bd-Ⅲ-2 </w:t>
            </w:r>
            <w:r w:rsidRPr="00161ECD">
              <w:rPr>
                <w:sz w:val="20"/>
                <w:szCs w:val="20"/>
              </w:rPr>
              <w:t>論證方式如舉例、正證、反證等。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5DDA6" w14:textId="77777777" w:rsidR="00161ECD" w:rsidRPr="00682FE8" w:rsidRDefault="00161ECD" w:rsidP="00161E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lastRenderedPageBreak/>
              <w:t>能聽辨並說出本課學校科目單字等。</w:t>
            </w:r>
          </w:p>
          <w:p w14:paraId="4D74EFF6" w14:textId="77777777" w:rsidR="00161ECD" w:rsidRPr="00682FE8" w:rsidRDefault="00161ECD" w:rsidP="00161E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1A269539" w14:textId="77777777" w:rsidR="00161ECD" w:rsidRDefault="00161ECD" w:rsidP="00161ECD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</w:t>
            </w:r>
            <w:r w:rsidRPr="00682FE8">
              <w:rPr>
                <w:sz w:val="20"/>
                <w:szCs w:val="20"/>
              </w:rPr>
              <w:lastRenderedPageBreak/>
              <w:t>出問句並能以句型回答。</w:t>
            </w:r>
          </w:p>
          <w:p w14:paraId="553771EA" w14:textId="77777777" w:rsidR="00161ECD" w:rsidRDefault="00161ECD" w:rsidP="00161ECD">
            <w:pPr>
              <w:rPr>
                <w:sz w:val="20"/>
                <w:szCs w:val="20"/>
              </w:rPr>
            </w:pPr>
          </w:p>
          <w:p w14:paraId="4B19FF6A" w14:textId="77777777" w:rsidR="00161ECD" w:rsidRDefault="00161ECD" w:rsidP="00161ECD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1-1-1</w:t>
              </w:r>
            </w:smartTag>
            <w:r w:rsidRPr="00682FE8">
              <w:rPr>
                <w:sz w:val="20"/>
                <w:szCs w:val="20"/>
              </w:rPr>
              <w:t>能運用五官觀察體驗、探究環境中的事物。</w:t>
            </w:r>
          </w:p>
          <w:p w14:paraId="3F686471" w14:textId="77777777" w:rsidR="00161ECD" w:rsidRDefault="00161ECD" w:rsidP="00161ECD">
            <w:pPr>
              <w:rPr>
                <w:sz w:val="20"/>
                <w:szCs w:val="20"/>
              </w:rPr>
            </w:pPr>
            <w:r w:rsidRPr="007C58A5">
              <w:rPr>
                <w:rFonts w:hint="eastAsia"/>
                <w:sz w:val="20"/>
                <w:szCs w:val="20"/>
              </w:rPr>
              <w:t>【</w:t>
            </w:r>
            <w:r w:rsidRPr="007C58A5">
              <w:rPr>
                <w:sz w:val="20"/>
                <w:szCs w:val="20"/>
              </w:rPr>
              <w:t>安全教育</w:t>
            </w:r>
            <w:r w:rsidRPr="007C58A5">
              <w:rPr>
                <w:rFonts w:hint="eastAsia"/>
                <w:sz w:val="20"/>
                <w:szCs w:val="20"/>
              </w:rPr>
              <w:t>】</w:t>
            </w:r>
          </w:p>
          <w:p w14:paraId="1CA9B10C" w14:textId="22E22236" w:rsidR="00161ECD" w:rsidRDefault="00161ECD" w:rsidP="00161ECD">
            <w:r w:rsidRPr="007C58A5">
              <w:rPr>
                <w:sz w:val="20"/>
                <w:szCs w:val="20"/>
              </w:rPr>
              <w:t>建立安全意識；提升對環境的敏感度、警覺性與判斷力；防範事故傷害發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生以確保生命安全。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4F9E50A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</w:rPr>
              <w:lastRenderedPageBreak/>
              <w:t>第二節課</w:t>
            </w:r>
          </w:p>
          <w:p w14:paraId="71D475A4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7EB1F994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利用單字圖卡複習本課單字，請學生念出圖卡上的科目單字，並隨機抽問學生。</w:t>
            </w:r>
          </w:p>
          <w:p w14:paraId="0CC09D47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lastRenderedPageBreak/>
              <w:t>句型口說練習活動 5 分鐘</w:t>
            </w:r>
          </w:p>
          <w:p w14:paraId="545E5FAB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 xml:space="preserve">1. 教師開啟本課句型條，利用單字圖卡，問 Do you have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PE</w:t>
            </w:r>
            <w:r w:rsidRPr="00827969">
              <w:rPr>
                <w:rFonts w:ascii="標楷體" w:eastAsia="標楷體" w:hAnsi="標楷體"/>
                <w:sz w:val="20"/>
              </w:rPr>
              <w:t xml:space="preserve"> class on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Monday</w:t>
            </w:r>
            <w:r w:rsidRPr="00827969">
              <w:rPr>
                <w:rFonts w:ascii="標楷體" w:eastAsia="標楷體" w:hAnsi="標楷體"/>
                <w:sz w:val="20"/>
              </w:rPr>
              <w:t xml:space="preserve">? 或 Does he / she have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PE</w:t>
            </w:r>
            <w:r w:rsidRPr="00827969">
              <w:rPr>
                <w:rFonts w:ascii="標楷體" w:eastAsia="標楷體" w:hAnsi="標楷體"/>
                <w:sz w:val="20"/>
              </w:rPr>
              <w:t xml:space="preserve"> class on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Monday</w:t>
            </w:r>
            <w:r w:rsidRPr="00827969">
              <w:rPr>
                <w:rFonts w:ascii="標楷體" w:eastAsia="標楷體" w:hAnsi="標楷體"/>
                <w:sz w:val="20"/>
              </w:rPr>
              <w:t xml:space="preserve">?，引導學生根據圖卡，以Yes, I do.、No, I don’t. I have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English</w:t>
            </w:r>
            <w:r w:rsidRPr="00827969">
              <w:rPr>
                <w:rFonts w:ascii="標楷體" w:eastAsia="標楷體" w:hAnsi="標楷體"/>
                <w:sz w:val="20"/>
              </w:rPr>
              <w:t xml:space="preserve"> class. 或 Yes, he / she does.、No, he / she doesn’t. He / She has </w:t>
            </w:r>
            <w:r w:rsidRPr="00827969">
              <w:rPr>
                <w:rFonts w:ascii="標楷體" w:eastAsia="標楷體" w:hAnsi="標楷體"/>
                <w:sz w:val="20"/>
                <w:u w:val="single"/>
              </w:rPr>
              <w:t>art</w:t>
            </w:r>
            <w:r w:rsidRPr="00827969">
              <w:rPr>
                <w:rFonts w:ascii="標楷體" w:eastAsia="標楷體" w:hAnsi="標楷體"/>
                <w:sz w:val="20"/>
              </w:rPr>
              <w:t xml:space="preserve"> class. 回答。</w:t>
            </w:r>
          </w:p>
          <w:p w14:paraId="438909C6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請學生翻開課本，進行課本 Try It 的句型練習活動。</w:t>
            </w:r>
          </w:p>
          <w:p w14:paraId="7B48C4EC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文化補充教學 10 分鐘</w:t>
            </w:r>
          </w:p>
          <w:p w14:paraId="31B78354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 Roam with Dino 頁面，請學生觀察圖片，並將此圖片與前面故事情節作連結。</w:t>
            </w:r>
          </w:p>
          <w:p w14:paraId="6835EF13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教師播放 CD，全班一邊看句子一邊念讀。</w:t>
            </w:r>
          </w:p>
          <w:p w14:paraId="7821A9A1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詢問全班關於印度的故事或經驗，鼓勵全班分享。</w:t>
            </w:r>
          </w:p>
          <w:p w14:paraId="3E757DC0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日常用語教學 5 分鐘</w:t>
            </w:r>
          </w:p>
          <w:p w14:paraId="3C65F6C2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開啟Good for you! 與 I see. 的日常用語卡，引導學生瞭解圖意。</w:t>
            </w:r>
          </w:p>
          <w:p w14:paraId="2EB8394F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播放 CD，請學生聽讀，並說明日常用語的使用情境。</w:t>
            </w:r>
          </w:p>
          <w:p w14:paraId="6C7B5474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請學生和同學配對練習。</w:t>
            </w:r>
          </w:p>
          <w:p w14:paraId="5263CE4A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59EDD94E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完成習作 Unit 3 pp. 17-18。</w:t>
            </w:r>
          </w:p>
          <w:p w14:paraId="14B658CF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lastRenderedPageBreak/>
              <w:t>字母拼讀教學與練習活動 10 分鐘</w:t>
            </w:r>
          </w:p>
          <w:p w14:paraId="3279BE03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</w:rPr>
              <w:t>字母拼讀教學</w:t>
            </w:r>
          </w:p>
          <w:p w14:paraId="037B5781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教師開啟Phonics Time 海報，帶念音組數次。</w:t>
            </w:r>
          </w:p>
          <w:p w14:paraId="2DD89E3F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介紹長母音音組 o_e, oa, ow 的例字。</w:t>
            </w:r>
          </w:p>
          <w:p w14:paraId="6A3B9B12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</w:rPr>
              <w:t>字母拼讀韻文教學</w:t>
            </w:r>
          </w:p>
          <w:p w14:paraId="0BB8E69F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教師開啟 Phonics Time 海報，帶領學生瞭解情境圖上方堆疊的句子，並帶讀數次。</w:t>
            </w:r>
          </w:p>
          <w:p w14:paraId="4F741683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827969">
              <w:rPr>
                <w:rFonts w:ascii="標楷體" w:eastAsia="標楷體" w:hAnsi="標楷體"/>
                <w:b/>
                <w:i/>
                <w:sz w:val="20"/>
              </w:rPr>
              <w:t>字母拼讀練習活動</w:t>
            </w:r>
          </w:p>
          <w:p w14:paraId="339074A2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 Phonics Time, Part B 字母拼讀練習活動。</w:t>
            </w:r>
          </w:p>
          <w:p w14:paraId="47D74AE9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2961A13E" w14:textId="77777777" w:rsidR="00161ECD" w:rsidRPr="00FF54DE" w:rsidRDefault="00161ECD" w:rsidP="00161E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請學生回家聽讀課本 CD，複習本課句型、韻文、日常用語及字母拼讀。</w:t>
            </w:r>
          </w:p>
        </w:tc>
        <w:tc>
          <w:tcPr>
            <w:tcW w:w="533" w:type="pct"/>
          </w:tcPr>
          <w:p w14:paraId="21737DC6" w14:textId="77777777" w:rsidR="00161ECD" w:rsidRPr="001C32A3" w:rsidRDefault="00161ECD" w:rsidP="00161ECD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</w:r>
            <w:r w:rsidRPr="001C32A3">
              <w:rPr>
                <w:rFonts w:ascii="標楷體" w:eastAsia="標楷體" w:hAnsi="標楷體"/>
              </w:rPr>
              <w:lastRenderedPageBreak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6ACDBE2" w14:textId="77777777" w:rsidR="00161ECD" w:rsidRPr="00FF54DE" w:rsidRDefault="00161ECD" w:rsidP="00161E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61ECD" w:rsidRPr="00FF54DE" w14:paraId="53730DB6" w14:textId="77777777" w:rsidTr="003F59A8">
        <w:trPr>
          <w:trHeight w:val="1304"/>
        </w:trPr>
        <w:tc>
          <w:tcPr>
            <w:tcW w:w="172" w:type="pct"/>
            <w:vAlign w:val="center"/>
          </w:tcPr>
          <w:p w14:paraId="108E3A1B" w14:textId="77777777" w:rsidR="00161ECD" w:rsidRPr="00FF54DE" w:rsidRDefault="00161ECD" w:rsidP="00161E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3B57DA5A" w14:textId="77777777" w:rsidR="00161ECD" w:rsidRPr="00FF54DE" w:rsidRDefault="00161ECD" w:rsidP="00161E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 xml:space="preserve">Unit 3 </w:t>
            </w:r>
            <w:r w:rsidRPr="001C32A3">
              <w:rPr>
                <w:b/>
                <w:szCs w:val="20"/>
              </w:rPr>
              <w:t>Do You Have PE Class on Monday?</w:t>
            </w:r>
            <w:r>
              <w:rPr>
                <w:rFonts w:hint="eastAsia"/>
                <w:b/>
                <w:szCs w:val="20"/>
              </w:rPr>
              <w:t>學校課程</w:t>
            </w:r>
          </w:p>
        </w:tc>
        <w:tc>
          <w:tcPr>
            <w:tcW w:w="678" w:type="pct"/>
            <w:vAlign w:val="center"/>
          </w:tcPr>
          <w:p w14:paraId="2096657B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4BFDDA6" w14:textId="77777777" w:rsidR="00161ECD" w:rsidRDefault="00161ECD" w:rsidP="00161ECD">
            <w:pPr>
              <w:rPr>
                <w:sz w:val="20"/>
                <w:szCs w:val="20"/>
              </w:rPr>
            </w:pPr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2-Ⅲ-2 </w:t>
            </w:r>
            <w:r w:rsidRPr="00F54783">
              <w:rPr>
                <w:sz w:val="20"/>
                <w:szCs w:val="20"/>
              </w:rPr>
              <w:t>能說出課堂中所學的字詞。</w:t>
            </w:r>
          </w:p>
          <w:p w14:paraId="0FA70B77" w14:textId="77777777" w:rsidR="00161ECD" w:rsidRPr="007C58A5" w:rsidRDefault="00161ECD" w:rsidP="00161ECD">
            <w:pPr>
              <w:rPr>
                <w:sz w:val="16"/>
                <w:szCs w:val="16"/>
              </w:rPr>
            </w:pPr>
            <w:r w:rsidRPr="007C58A5">
              <w:rPr>
                <w:sz w:val="20"/>
                <w:szCs w:val="20"/>
              </w:rPr>
              <w:t xml:space="preserve">6-Ⅲ-6 </w:t>
            </w:r>
            <w:r w:rsidRPr="007C58A5">
              <w:rPr>
                <w:sz w:val="20"/>
                <w:szCs w:val="20"/>
              </w:rPr>
              <w:t>在生活中接觸英語時，樂於探究其意涵並嘗試使用。</w:t>
            </w:r>
          </w:p>
          <w:p w14:paraId="166F85C3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F6B3FCA" w14:textId="77777777" w:rsid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3a-III-1</w:t>
            </w:r>
            <w:r w:rsidRPr="00161ECD">
              <w:rPr>
                <w:sz w:val="20"/>
                <w:szCs w:val="20"/>
              </w:rPr>
              <w:t>辨識周遭環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境的潛藏危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機，運用各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項資源或策略化解危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機。</w:t>
            </w:r>
          </w:p>
          <w:p w14:paraId="607AF9D4" w14:textId="77777777" w:rsidR="00161ECD" w:rsidRDefault="00161ECD" w:rsidP="00161ECD">
            <w:pPr>
              <w:rPr>
                <w:sz w:val="20"/>
                <w:szCs w:val="20"/>
              </w:rPr>
            </w:pPr>
          </w:p>
          <w:p w14:paraId="68CF24DC" w14:textId="77777777" w:rsidR="00161ECD" w:rsidRDefault="00161ECD" w:rsidP="00161ECD">
            <w:pPr>
              <w:rPr>
                <w:sz w:val="20"/>
                <w:szCs w:val="20"/>
              </w:rPr>
            </w:pPr>
          </w:p>
          <w:p w14:paraId="6DC60CDF" w14:textId="77777777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t>【國】</w:t>
            </w:r>
          </w:p>
          <w:p w14:paraId="34607F8B" w14:textId="61E8B800" w:rsidR="00161ECD" w:rsidRDefault="00161ECD" w:rsidP="00161ECD">
            <w:r w:rsidRPr="00161ECD">
              <w:rPr>
                <w:sz w:val="20"/>
                <w:szCs w:val="20"/>
              </w:rPr>
              <w:t xml:space="preserve">5-Ⅲ-1 </w:t>
            </w:r>
            <w:r w:rsidRPr="00161ECD">
              <w:rPr>
                <w:sz w:val="20"/>
                <w:szCs w:val="20"/>
              </w:rPr>
              <w:t>流暢朗讀各類文本，並表現抑揚頓挫的變化。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3DF9A40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442D7E83" w14:textId="77777777" w:rsidR="00161ECD" w:rsidRDefault="00161ECD" w:rsidP="00161ECD">
            <w:pPr>
              <w:rPr>
                <w:sz w:val="18"/>
                <w:szCs w:val="18"/>
              </w:rPr>
            </w:pPr>
            <w:r w:rsidRPr="00F54783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F54783">
              <w:rPr>
                <w:sz w:val="18"/>
                <w:szCs w:val="18"/>
              </w:rPr>
              <w:t xml:space="preserve"> Ac-Ⅲ-3 </w:t>
            </w:r>
            <w:r w:rsidRPr="00F54783">
              <w:rPr>
                <w:sz w:val="18"/>
                <w:szCs w:val="18"/>
              </w:rPr>
              <w:t>簡易的</w:t>
            </w:r>
            <w:r w:rsidRPr="00F54783">
              <w:rPr>
                <w:sz w:val="18"/>
                <w:szCs w:val="18"/>
              </w:rPr>
              <w:t xml:space="preserve"> </w:t>
            </w:r>
            <w:r w:rsidRPr="00F54783">
              <w:rPr>
                <w:sz w:val="18"/>
                <w:szCs w:val="18"/>
              </w:rPr>
              <w:t>生活用語。</w:t>
            </w:r>
          </w:p>
          <w:p w14:paraId="205B4BB2" w14:textId="77777777" w:rsidR="00161ECD" w:rsidRPr="007C58A5" w:rsidRDefault="00161ECD" w:rsidP="00161ECD">
            <w:pPr>
              <w:rPr>
                <w:sz w:val="14"/>
                <w:szCs w:val="14"/>
              </w:rPr>
            </w:pPr>
            <w:r w:rsidRPr="007C58A5">
              <w:rPr>
                <w:sz w:val="20"/>
                <w:szCs w:val="20"/>
              </w:rPr>
              <w:t xml:space="preserve">Ad-Ⅲ-2 </w:t>
            </w:r>
            <w:r w:rsidRPr="007C58A5">
              <w:rPr>
                <w:sz w:val="20"/>
                <w:szCs w:val="20"/>
              </w:rPr>
              <w:t>簡易、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常用的句型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結構。</w:t>
            </w:r>
          </w:p>
          <w:p w14:paraId="6973B8EA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789CD44" w14:textId="77777777" w:rsid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Ca-III-1</w:t>
            </w:r>
            <w:r w:rsidRPr="00161ECD">
              <w:rPr>
                <w:sz w:val="20"/>
                <w:szCs w:val="20"/>
              </w:rPr>
              <w:t>環境潛藏的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危機。</w:t>
            </w:r>
          </w:p>
          <w:p w14:paraId="1C945E88" w14:textId="77777777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t>【國】</w:t>
            </w:r>
          </w:p>
          <w:p w14:paraId="7509D0F5" w14:textId="02FB3D0F" w:rsidR="00161ECD" w:rsidRDefault="00161ECD" w:rsidP="00161ECD">
            <w:r w:rsidRPr="00161ECD">
              <w:rPr>
                <w:sz w:val="20"/>
                <w:szCs w:val="20"/>
              </w:rPr>
              <w:t xml:space="preserve">Bd-Ⅲ-2 </w:t>
            </w:r>
            <w:r w:rsidRPr="00161ECD">
              <w:rPr>
                <w:sz w:val="20"/>
                <w:szCs w:val="20"/>
              </w:rPr>
              <w:t>論證方式如舉例、正證、反證等。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A126" w14:textId="77777777" w:rsidR="00161ECD" w:rsidRPr="00682FE8" w:rsidRDefault="00161ECD" w:rsidP="00161E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能聽辨並說出本課學校科目單字等。</w:t>
            </w:r>
          </w:p>
          <w:p w14:paraId="2B011EF9" w14:textId="77777777" w:rsidR="00161ECD" w:rsidRPr="00682FE8" w:rsidRDefault="00161ECD" w:rsidP="00161E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650E0D26" w14:textId="77777777" w:rsidR="00161ECD" w:rsidRDefault="00161ECD" w:rsidP="00161ECD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能聽懂並以正確的語調說出問句並能以句型回答。</w:t>
            </w:r>
          </w:p>
          <w:p w14:paraId="671B4AB6" w14:textId="77777777" w:rsidR="00161ECD" w:rsidRDefault="00161ECD" w:rsidP="00161ECD">
            <w:pPr>
              <w:rPr>
                <w:sz w:val="20"/>
                <w:szCs w:val="20"/>
              </w:rPr>
            </w:pPr>
          </w:p>
          <w:p w14:paraId="1D0E1524" w14:textId="77777777" w:rsidR="00161ECD" w:rsidRDefault="00161ECD" w:rsidP="00161ECD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1-1-1</w:t>
              </w:r>
            </w:smartTag>
            <w:r w:rsidRPr="00682FE8">
              <w:rPr>
                <w:sz w:val="20"/>
                <w:szCs w:val="20"/>
              </w:rPr>
              <w:t>能運用五官觀察體驗、探究環境中的事物。</w:t>
            </w:r>
          </w:p>
          <w:p w14:paraId="404DC492" w14:textId="77777777" w:rsidR="00161ECD" w:rsidRDefault="00161ECD" w:rsidP="00161ECD">
            <w:pPr>
              <w:rPr>
                <w:sz w:val="20"/>
                <w:szCs w:val="20"/>
              </w:rPr>
            </w:pPr>
            <w:r w:rsidRPr="007C58A5">
              <w:rPr>
                <w:rFonts w:hint="eastAsia"/>
                <w:sz w:val="20"/>
                <w:szCs w:val="20"/>
              </w:rPr>
              <w:t>【</w:t>
            </w:r>
            <w:r w:rsidRPr="007C58A5">
              <w:rPr>
                <w:sz w:val="20"/>
                <w:szCs w:val="20"/>
              </w:rPr>
              <w:t>安全教育</w:t>
            </w:r>
            <w:r w:rsidRPr="007C58A5">
              <w:rPr>
                <w:rFonts w:hint="eastAsia"/>
                <w:sz w:val="20"/>
                <w:szCs w:val="20"/>
              </w:rPr>
              <w:t>】</w:t>
            </w:r>
          </w:p>
          <w:p w14:paraId="14A24290" w14:textId="027ADB40" w:rsidR="00161ECD" w:rsidRDefault="00161ECD" w:rsidP="00161ECD">
            <w:r w:rsidRPr="007C58A5">
              <w:rPr>
                <w:sz w:val="20"/>
                <w:szCs w:val="20"/>
              </w:rPr>
              <w:t>建立安全意識；提升對環</w:t>
            </w:r>
            <w:r w:rsidRPr="007C58A5">
              <w:rPr>
                <w:sz w:val="20"/>
                <w:szCs w:val="20"/>
              </w:rPr>
              <w:lastRenderedPageBreak/>
              <w:t>境的敏感度、警覺性與判斷力；防範事故傷害發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生以確保生命安全。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FE05605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</w:rPr>
              <w:lastRenderedPageBreak/>
              <w:t>第三節課</w:t>
            </w:r>
          </w:p>
          <w:p w14:paraId="4C50D123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537404F4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複習本課長母音音組 o_e, oa, ow 的拼讀例字，並將全班學生分成兩組競賽，確認學生能聽音辨字。</w:t>
            </w:r>
          </w:p>
          <w:p w14:paraId="24EEEB4B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歌曲教學 5 分鐘</w:t>
            </w:r>
          </w:p>
          <w:p w14:paraId="7CC5703D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播放 CD 念讀版，請學生跟著朗讀歌詞。</w:t>
            </w:r>
          </w:p>
          <w:p w14:paraId="3D6FC5C0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播放 CD 教唱版，帶學生跟唱數次，之後挑戰卡拉版。</w:t>
            </w:r>
          </w:p>
          <w:p w14:paraId="04023EAE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>故事短文教學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652B4A36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lastRenderedPageBreak/>
              <w:t>1. 複習本課單字與句型。</w:t>
            </w:r>
          </w:p>
          <w:p w14:paraId="48CAF1E0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請學生聽 CD 並跟讀本課 Reading Time 的內容，再進行分組朗讀。</w:t>
            </w:r>
          </w:p>
          <w:p w14:paraId="2CAE0CAC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3. 完成Reading Time, Part B，並核對答案。</w:t>
            </w:r>
          </w:p>
          <w:p w14:paraId="2C28E459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Dr. Dino 教學時間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7 分鐘</w:t>
            </w:r>
          </w:p>
          <w:p w14:paraId="37CCF736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引導學生觀察本課 Dr. Dino 海報，並說明英文裡有些詞語簡化時，會以大寫寫出每個主要單字的第一個字母，以代表原本的意思。</w:t>
            </w:r>
          </w:p>
          <w:p w14:paraId="4D349407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Dr. Dino 檢核時間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751FC055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1. 請學生完成課本 Dr. Dino’s Checkup。</w:t>
            </w:r>
          </w:p>
          <w:p w14:paraId="5E227D61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2. 核對答案並說明講解。</w:t>
            </w:r>
          </w:p>
          <w:p w14:paraId="6C30DFDB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8 分鐘</w:t>
            </w:r>
          </w:p>
          <w:p w14:paraId="2A08CACC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27969">
              <w:rPr>
                <w:rFonts w:ascii="標楷體" w:eastAsia="標楷體" w:hAnsi="標楷體"/>
                <w:sz w:val="20"/>
              </w:rPr>
              <w:t>完成習作 Unit 3 pp. 19-20。</w:t>
            </w:r>
          </w:p>
          <w:p w14:paraId="2E58BFDD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1DC54D44" w14:textId="77777777" w:rsidR="00161ECD" w:rsidRPr="00FF54DE" w:rsidRDefault="00161ECD" w:rsidP="00161E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</w:rPr>
              <w:t>請學生回家聽讀本課 CD 並預習第四課。</w:t>
            </w:r>
          </w:p>
        </w:tc>
        <w:tc>
          <w:tcPr>
            <w:tcW w:w="533" w:type="pct"/>
          </w:tcPr>
          <w:p w14:paraId="3531E439" w14:textId="77777777" w:rsidR="00161ECD" w:rsidRPr="001C32A3" w:rsidRDefault="00161ECD" w:rsidP="00161ECD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560D333A" w14:textId="77777777" w:rsidR="00161ECD" w:rsidRPr="00FF54DE" w:rsidRDefault="00161ECD" w:rsidP="00161E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61ECD" w:rsidRPr="00FF54DE" w14:paraId="7AFB9FF7" w14:textId="77777777" w:rsidTr="008B3C43">
        <w:trPr>
          <w:trHeight w:val="1304"/>
        </w:trPr>
        <w:tc>
          <w:tcPr>
            <w:tcW w:w="172" w:type="pct"/>
            <w:vAlign w:val="center"/>
          </w:tcPr>
          <w:p w14:paraId="7FE1F08E" w14:textId="77777777" w:rsidR="00161ECD" w:rsidRPr="00FF54DE" w:rsidRDefault="00161ECD" w:rsidP="00161E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19D677F1" w14:textId="77777777" w:rsidR="00161ECD" w:rsidRDefault="00161ECD" w:rsidP="00161ECD">
            <w:pPr>
              <w:spacing w:line="0" w:lineRule="atLeast"/>
              <w:jc w:val="center"/>
              <w:rPr>
                <w:b/>
                <w:color w:val="FF0000"/>
                <w:szCs w:val="20"/>
              </w:rPr>
            </w:pPr>
            <w:r w:rsidRPr="00F066A2">
              <w:rPr>
                <w:rFonts w:hint="eastAsia"/>
                <w:b/>
                <w:color w:val="FF0000"/>
                <w:szCs w:val="20"/>
              </w:rPr>
              <w:t>Exam 2</w:t>
            </w:r>
          </w:p>
          <w:p w14:paraId="53C411DF" w14:textId="77777777" w:rsidR="00161ECD" w:rsidRPr="00FF54DE" w:rsidRDefault="00161ECD" w:rsidP="00161E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Cs w:val="20"/>
              </w:rPr>
              <w:t>評量週</w:t>
            </w:r>
            <w:r>
              <w:rPr>
                <w:rFonts w:hint="eastAsia"/>
                <w:b/>
                <w:color w:val="FF000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Cs w:val="20"/>
              </w:rPr>
              <w:t>二</w:t>
            </w:r>
            <w:r>
              <w:rPr>
                <w:rFonts w:hint="eastAsia"/>
                <w:b/>
                <w:color w:val="FF0000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3017B200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814814B" w14:textId="77777777" w:rsidR="00161ECD" w:rsidRDefault="00161ECD" w:rsidP="00161ECD">
            <w:pPr>
              <w:rPr>
                <w:sz w:val="20"/>
                <w:szCs w:val="20"/>
              </w:rPr>
            </w:pPr>
            <w:r w:rsidRPr="00F5478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54783">
              <w:rPr>
                <w:sz w:val="20"/>
                <w:szCs w:val="20"/>
              </w:rPr>
              <w:t xml:space="preserve"> 2-Ⅲ-2 </w:t>
            </w:r>
            <w:r w:rsidRPr="00F54783">
              <w:rPr>
                <w:sz w:val="20"/>
                <w:szCs w:val="20"/>
              </w:rPr>
              <w:t>能說出課堂中所學的字詞。</w:t>
            </w:r>
          </w:p>
          <w:p w14:paraId="65B0E52C" w14:textId="77777777" w:rsidR="00161ECD" w:rsidRPr="007C58A5" w:rsidRDefault="00161ECD" w:rsidP="00161ECD">
            <w:pPr>
              <w:rPr>
                <w:sz w:val="16"/>
                <w:szCs w:val="16"/>
              </w:rPr>
            </w:pPr>
            <w:r w:rsidRPr="007C58A5">
              <w:rPr>
                <w:sz w:val="20"/>
                <w:szCs w:val="20"/>
              </w:rPr>
              <w:t xml:space="preserve">6-Ⅲ-6 </w:t>
            </w:r>
            <w:r w:rsidRPr="007C58A5">
              <w:rPr>
                <w:sz w:val="20"/>
                <w:szCs w:val="20"/>
              </w:rPr>
              <w:t>在生活中接觸英語時，樂於探究其意涵並嘗試使用。</w:t>
            </w:r>
          </w:p>
          <w:p w14:paraId="4E54BB66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EB9043A" w14:textId="48DC2FCC" w:rsid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3a-III-1</w:t>
            </w:r>
            <w:r w:rsidRPr="00161ECD">
              <w:rPr>
                <w:sz w:val="20"/>
                <w:szCs w:val="20"/>
              </w:rPr>
              <w:t>辨識周遭環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境的潛藏危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機，運用各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lastRenderedPageBreak/>
              <w:t>項資源或策略化解危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機。</w:t>
            </w:r>
          </w:p>
          <w:p w14:paraId="2AE412FE" w14:textId="77777777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t>【國】</w:t>
            </w:r>
          </w:p>
          <w:p w14:paraId="23EE7021" w14:textId="0AB95FA9" w:rsidR="00161ECD" w:rsidRDefault="00161ECD" w:rsidP="00161ECD">
            <w:r w:rsidRPr="00161ECD">
              <w:rPr>
                <w:sz w:val="20"/>
                <w:szCs w:val="20"/>
              </w:rPr>
              <w:t xml:space="preserve">5-Ⅲ-1 </w:t>
            </w:r>
            <w:r w:rsidRPr="00161ECD">
              <w:rPr>
                <w:sz w:val="20"/>
                <w:szCs w:val="20"/>
              </w:rPr>
              <w:t>流暢朗讀各類文本，並表現抑揚頓挫的變化。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5B6347E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A08A0CF" w14:textId="77777777" w:rsidR="00161ECD" w:rsidRDefault="00161ECD" w:rsidP="00161ECD">
            <w:pPr>
              <w:rPr>
                <w:sz w:val="18"/>
                <w:szCs w:val="18"/>
              </w:rPr>
            </w:pPr>
            <w:r w:rsidRPr="00F54783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F54783">
              <w:rPr>
                <w:sz w:val="18"/>
                <w:szCs w:val="18"/>
              </w:rPr>
              <w:t xml:space="preserve"> Ac-Ⅲ-3 </w:t>
            </w:r>
            <w:r w:rsidRPr="00F54783">
              <w:rPr>
                <w:sz w:val="18"/>
                <w:szCs w:val="18"/>
              </w:rPr>
              <w:t>簡易的</w:t>
            </w:r>
            <w:r w:rsidRPr="00F54783">
              <w:rPr>
                <w:sz w:val="18"/>
                <w:szCs w:val="18"/>
              </w:rPr>
              <w:t xml:space="preserve"> </w:t>
            </w:r>
            <w:r w:rsidRPr="00F54783">
              <w:rPr>
                <w:sz w:val="18"/>
                <w:szCs w:val="18"/>
              </w:rPr>
              <w:t>生活用語。</w:t>
            </w:r>
          </w:p>
          <w:p w14:paraId="380E19A3" w14:textId="77777777" w:rsidR="00161ECD" w:rsidRPr="007C58A5" w:rsidRDefault="00161ECD" w:rsidP="00161ECD">
            <w:pPr>
              <w:rPr>
                <w:sz w:val="14"/>
                <w:szCs w:val="14"/>
              </w:rPr>
            </w:pPr>
            <w:r w:rsidRPr="007C58A5">
              <w:rPr>
                <w:sz w:val="20"/>
                <w:szCs w:val="20"/>
              </w:rPr>
              <w:t xml:space="preserve">Ad-Ⅲ-2 </w:t>
            </w:r>
            <w:r w:rsidRPr="007C58A5">
              <w:rPr>
                <w:sz w:val="20"/>
                <w:szCs w:val="20"/>
              </w:rPr>
              <w:t>簡易、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常用的句型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結構。</w:t>
            </w:r>
          </w:p>
          <w:p w14:paraId="0FFA668C" w14:textId="77777777" w:rsidR="00161ECD" w:rsidRDefault="00161ECD" w:rsidP="00161E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43CC4A8" w14:textId="77777777" w:rsid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sz w:val="20"/>
                <w:szCs w:val="20"/>
              </w:rPr>
              <w:t>Ca-III-1</w:t>
            </w:r>
            <w:r w:rsidRPr="00161ECD">
              <w:rPr>
                <w:sz w:val="20"/>
                <w:szCs w:val="20"/>
              </w:rPr>
              <w:t>環境潛藏的</w:t>
            </w:r>
            <w:r w:rsidRPr="00161ECD">
              <w:rPr>
                <w:sz w:val="20"/>
                <w:szCs w:val="20"/>
              </w:rPr>
              <w:t xml:space="preserve"> </w:t>
            </w:r>
            <w:r w:rsidRPr="00161ECD">
              <w:rPr>
                <w:sz w:val="20"/>
                <w:szCs w:val="20"/>
              </w:rPr>
              <w:t>危機。</w:t>
            </w:r>
          </w:p>
          <w:p w14:paraId="7A51128E" w14:textId="77777777" w:rsidR="00161ECD" w:rsidRPr="00161ECD" w:rsidRDefault="00161ECD" w:rsidP="00161ECD">
            <w:pPr>
              <w:rPr>
                <w:sz w:val="20"/>
                <w:szCs w:val="20"/>
              </w:rPr>
            </w:pPr>
            <w:r w:rsidRPr="00161ECD">
              <w:rPr>
                <w:rFonts w:hint="eastAsia"/>
                <w:sz w:val="20"/>
                <w:szCs w:val="20"/>
              </w:rPr>
              <w:t>【國】</w:t>
            </w:r>
          </w:p>
          <w:p w14:paraId="0D506CD8" w14:textId="1341D444" w:rsidR="00161ECD" w:rsidRDefault="00161ECD" w:rsidP="00161ECD">
            <w:r w:rsidRPr="00161ECD">
              <w:rPr>
                <w:sz w:val="20"/>
                <w:szCs w:val="20"/>
              </w:rPr>
              <w:lastRenderedPageBreak/>
              <w:t xml:space="preserve">Bd-Ⅲ-2 </w:t>
            </w:r>
            <w:r w:rsidRPr="00161ECD">
              <w:rPr>
                <w:sz w:val="20"/>
                <w:szCs w:val="20"/>
              </w:rPr>
              <w:t>論證方式如舉例、正證、反證等。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110C" w14:textId="50FA8931" w:rsidR="00161ECD" w:rsidRPr="00682FE8" w:rsidRDefault="00161ECD" w:rsidP="00161E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lastRenderedPageBreak/>
              <w:t>能聽懂、說出、辨識並寫出所習得的單字及句子。</w:t>
            </w:r>
          </w:p>
          <w:p w14:paraId="6FE8B5C0" w14:textId="234782AB" w:rsidR="00161ECD" w:rsidRPr="00682FE8" w:rsidRDefault="00161ECD" w:rsidP="00161E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能以學過的單字及句型與他人進行溝通。</w:t>
            </w:r>
          </w:p>
          <w:p w14:paraId="3DD624ED" w14:textId="77777777" w:rsidR="00161ECD" w:rsidRPr="00161ECD" w:rsidRDefault="00161ECD" w:rsidP="00161ECD">
            <w:pPr>
              <w:rPr>
                <w:sz w:val="20"/>
                <w:szCs w:val="20"/>
              </w:rPr>
            </w:pPr>
          </w:p>
          <w:p w14:paraId="5B536A11" w14:textId="63B73851" w:rsidR="00161ECD" w:rsidRDefault="00161ECD" w:rsidP="00161ECD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1-1-1</w:t>
              </w:r>
            </w:smartTag>
            <w:r w:rsidRPr="00682FE8">
              <w:rPr>
                <w:sz w:val="20"/>
                <w:szCs w:val="20"/>
              </w:rPr>
              <w:t>能運用五官觀察體驗、探究環境中的事物。</w:t>
            </w:r>
          </w:p>
          <w:p w14:paraId="06F8606F" w14:textId="77777777" w:rsidR="00A7339A" w:rsidRDefault="00A7339A" w:rsidP="00161ECD">
            <w:pPr>
              <w:rPr>
                <w:sz w:val="20"/>
                <w:szCs w:val="20"/>
              </w:rPr>
            </w:pPr>
          </w:p>
          <w:p w14:paraId="2A190371" w14:textId="77777777" w:rsidR="00161ECD" w:rsidRDefault="00161ECD" w:rsidP="00161ECD">
            <w:pPr>
              <w:rPr>
                <w:sz w:val="20"/>
                <w:szCs w:val="20"/>
              </w:rPr>
            </w:pPr>
            <w:r w:rsidRPr="007C58A5">
              <w:rPr>
                <w:rFonts w:hint="eastAsia"/>
                <w:sz w:val="20"/>
                <w:szCs w:val="20"/>
              </w:rPr>
              <w:lastRenderedPageBreak/>
              <w:t>【</w:t>
            </w:r>
            <w:r w:rsidRPr="007C58A5">
              <w:rPr>
                <w:sz w:val="20"/>
                <w:szCs w:val="20"/>
              </w:rPr>
              <w:t>安全教育</w:t>
            </w:r>
            <w:r w:rsidRPr="007C58A5">
              <w:rPr>
                <w:rFonts w:hint="eastAsia"/>
                <w:sz w:val="20"/>
                <w:szCs w:val="20"/>
              </w:rPr>
              <w:t>】</w:t>
            </w:r>
          </w:p>
          <w:p w14:paraId="3683A92B" w14:textId="77777777" w:rsidR="00161ECD" w:rsidRDefault="00161ECD" w:rsidP="00161ECD">
            <w:pPr>
              <w:rPr>
                <w:sz w:val="20"/>
                <w:szCs w:val="20"/>
              </w:rPr>
            </w:pPr>
            <w:r w:rsidRPr="007C58A5">
              <w:rPr>
                <w:sz w:val="20"/>
                <w:szCs w:val="20"/>
              </w:rPr>
              <w:t>建立安全意識；提升對環境的敏感度、警覺性與判斷力；防範事故傷害發</w:t>
            </w:r>
            <w:r w:rsidRPr="007C58A5">
              <w:rPr>
                <w:sz w:val="20"/>
                <w:szCs w:val="20"/>
              </w:rPr>
              <w:t xml:space="preserve"> </w:t>
            </w:r>
            <w:r w:rsidRPr="007C58A5">
              <w:rPr>
                <w:sz w:val="20"/>
                <w:szCs w:val="20"/>
              </w:rPr>
              <w:t>生以確保生命安全。</w:t>
            </w:r>
          </w:p>
          <w:p w14:paraId="616C5F8D" w14:textId="73FDAB96" w:rsidR="00161ECD" w:rsidRDefault="00161ECD" w:rsidP="00161ECD"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  <w:r w:rsidRPr="00682FE8">
              <w:rPr>
                <w:sz w:val="20"/>
                <w:szCs w:val="20"/>
              </w:rPr>
              <w:br/>
            </w:r>
            <w:r w:rsidRPr="00682FE8">
              <w:rPr>
                <w:sz w:val="20"/>
                <w:szCs w:val="20"/>
              </w:rPr>
              <w:t>【生涯發展教育】</w:t>
            </w:r>
            <w:r w:rsidRPr="00682FE8">
              <w:rPr>
                <w:sz w:val="20"/>
                <w:szCs w:val="20"/>
              </w:rPr>
              <w:t>3-2-1</w:t>
            </w:r>
            <w:r w:rsidRPr="00682FE8">
              <w:rPr>
                <w:sz w:val="20"/>
                <w:szCs w:val="20"/>
              </w:rPr>
              <w:t>培養規劃及運用時間的能力。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59A9032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第一節課</w:t>
            </w:r>
          </w:p>
          <w:p w14:paraId="659A9E2F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紙筆測驗 20 分鐘</w:t>
            </w:r>
          </w:p>
          <w:p w14:paraId="77B370F9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發給學生測驗卷，教師解釋測驗卷作答方式，進行紙筆評量。</w:t>
            </w:r>
          </w:p>
          <w:p w14:paraId="3A0202FC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核對答案，講解題目並訂正。</w:t>
            </w:r>
          </w:p>
          <w:p w14:paraId="7A394134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口語或多元評量 20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 xml:space="preserve"> 分鐘</w:t>
            </w:r>
          </w:p>
          <w:p w14:paraId="018768EC" w14:textId="77777777" w:rsidR="00161ECD" w:rsidRPr="00827969" w:rsidRDefault="00161ECD" w:rsidP="00161E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利用紙筆測驗的題目，進行口說評量，內容包括單字、句型、對話與字母拼讀字詞。</w:t>
            </w:r>
          </w:p>
          <w:p w14:paraId="42D0D11E" w14:textId="77777777" w:rsidR="00161ECD" w:rsidRPr="00827969" w:rsidRDefault="00161ECD" w:rsidP="00161EC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lastRenderedPageBreak/>
              <w:t>2. 請學生唱出第一到四課的歌曲。</w:t>
            </w:r>
          </w:p>
        </w:tc>
        <w:tc>
          <w:tcPr>
            <w:tcW w:w="533" w:type="pct"/>
          </w:tcPr>
          <w:p w14:paraId="5FF34C41" w14:textId="77777777" w:rsidR="00161ECD" w:rsidRPr="001C32A3" w:rsidRDefault="00161ECD" w:rsidP="00161ECD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紙筆評量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角色扮演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</w:p>
        </w:tc>
        <w:tc>
          <w:tcPr>
            <w:tcW w:w="533" w:type="pct"/>
            <w:vAlign w:val="center"/>
          </w:tcPr>
          <w:p w14:paraId="13C1558C" w14:textId="77777777" w:rsidR="00161ECD" w:rsidRPr="00FF54DE" w:rsidRDefault="00161ECD" w:rsidP="00161E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27969" w:rsidRPr="00FF54DE" w14:paraId="3C7892C4" w14:textId="77777777" w:rsidTr="0019417D">
        <w:trPr>
          <w:trHeight w:val="1304"/>
        </w:trPr>
        <w:tc>
          <w:tcPr>
            <w:tcW w:w="172" w:type="pct"/>
            <w:vAlign w:val="center"/>
          </w:tcPr>
          <w:p w14:paraId="2234CB35" w14:textId="77777777" w:rsidR="00827969" w:rsidRPr="00FF54DE" w:rsidRDefault="00827969" w:rsidP="008279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5E64691F" w14:textId="77777777" w:rsidR="00827969" w:rsidRPr="00FF54DE" w:rsidRDefault="00827969" w:rsidP="008279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Unit 4 Whose Workbook Is This?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物品與主人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977D358" w14:textId="77777777" w:rsidR="0019417D" w:rsidRDefault="0019417D" w:rsidP="001941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2602B2CA" w14:textId="77777777" w:rsidR="00827969" w:rsidRDefault="0019417D" w:rsidP="00827969">
            <w:pPr>
              <w:rPr>
                <w:sz w:val="20"/>
                <w:szCs w:val="20"/>
              </w:rPr>
            </w:pPr>
            <w:r w:rsidRPr="0019417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9417D">
              <w:rPr>
                <w:sz w:val="20"/>
                <w:szCs w:val="20"/>
              </w:rPr>
              <w:t xml:space="preserve"> 1-Ⅲ-9 </w:t>
            </w:r>
            <w:r w:rsidRPr="0019417D">
              <w:rPr>
                <w:sz w:val="20"/>
                <w:szCs w:val="20"/>
              </w:rPr>
              <w:t>能聽懂簡易句型的句子。</w:t>
            </w:r>
          </w:p>
          <w:p w14:paraId="47FB8E48" w14:textId="1DD7F53E" w:rsidR="0019417D" w:rsidRDefault="0019417D" w:rsidP="001941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798E4EF" w14:textId="77777777" w:rsidR="0019417D" w:rsidRDefault="0019417D" w:rsidP="00827969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2c-III-1</w:t>
            </w:r>
            <w:r w:rsidRPr="0019417D">
              <w:rPr>
                <w:sz w:val="20"/>
                <w:szCs w:val="20"/>
              </w:rPr>
              <w:t>分析與判讀各類資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源，規劃策略以解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決日常生活的問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題。</w:t>
            </w:r>
          </w:p>
          <w:p w14:paraId="54D8370B" w14:textId="22199839" w:rsidR="0019417D" w:rsidRDefault="0019417D" w:rsidP="001941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4AF17D27" w14:textId="091CF485" w:rsidR="00A26B4A" w:rsidRPr="00A26B4A" w:rsidRDefault="00A26B4A" w:rsidP="0019417D">
            <w:pPr>
              <w:rPr>
                <w:sz w:val="16"/>
                <w:szCs w:val="16"/>
              </w:rPr>
            </w:pPr>
            <w:r w:rsidRPr="00A26B4A">
              <w:rPr>
                <w:sz w:val="20"/>
                <w:szCs w:val="20"/>
              </w:rPr>
              <w:t>1b-Ⅲ-2</w:t>
            </w:r>
            <w:r w:rsidRPr="00A26B4A">
              <w:rPr>
                <w:sz w:val="20"/>
                <w:szCs w:val="20"/>
              </w:rPr>
              <w:t>理解各種事實或社會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現象的關係，並歸納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出其間的關係或規律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性。</w:t>
            </w:r>
          </w:p>
          <w:p w14:paraId="4D21C54B" w14:textId="5D9E93CC" w:rsidR="0019417D" w:rsidRDefault="0019417D" w:rsidP="00827969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A533326" w14:textId="77777777" w:rsidR="0019417D" w:rsidRDefault="0019417D" w:rsidP="001941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747A42AD" w14:textId="77777777" w:rsidR="00827969" w:rsidRDefault="0019417D" w:rsidP="00827969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 xml:space="preserve">Ad-Ⅲ-2 </w:t>
            </w:r>
            <w:r w:rsidRPr="0019417D">
              <w:rPr>
                <w:sz w:val="20"/>
                <w:szCs w:val="20"/>
              </w:rPr>
              <w:t>簡易、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常用的句型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結構。</w:t>
            </w:r>
          </w:p>
          <w:p w14:paraId="115CCE40" w14:textId="77777777" w:rsidR="0019417D" w:rsidRDefault="0019417D" w:rsidP="001941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4DFDA6D" w14:textId="5ACB6302" w:rsidR="0019417D" w:rsidRDefault="0019417D" w:rsidP="00827969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Bc-III-1</w:t>
            </w:r>
            <w:r w:rsidRPr="0019417D">
              <w:rPr>
                <w:sz w:val="20"/>
                <w:szCs w:val="20"/>
              </w:rPr>
              <w:t>各類資源的分析與判讀。</w:t>
            </w:r>
          </w:p>
          <w:p w14:paraId="604573A2" w14:textId="77777777" w:rsidR="00A26B4A" w:rsidRDefault="00A26B4A" w:rsidP="00A26B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239AB1D4" w14:textId="49AF3B08" w:rsidR="0019417D" w:rsidRDefault="00A26B4A" w:rsidP="00827969">
            <w:r w:rsidRPr="00A26B4A">
              <w:rPr>
                <w:sz w:val="20"/>
                <w:szCs w:val="20"/>
              </w:rPr>
              <w:t>Aa-Ⅲ-4</w:t>
            </w:r>
            <w:r w:rsidRPr="00A26B4A">
              <w:rPr>
                <w:sz w:val="20"/>
                <w:szCs w:val="20"/>
              </w:rPr>
              <w:t>在民主社會個人須遵守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社會規範，理性溝通、理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解包容與相互尊重。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594A" w14:textId="660951F9" w:rsidR="008F6AD6" w:rsidRPr="00682FE8" w:rsidRDefault="008F6AD6" w:rsidP="008F6AD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能聽辨並說出本課物品的單字。</w:t>
            </w:r>
          </w:p>
          <w:p w14:paraId="737243EC" w14:textId="3AFBB987" w:rsidR="008F6AD6" w:rsidRPr="00682FE8" w:rsidRDefault="008F6AD6" w:rsidP="008F6AD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778C12E9" w14:textId="77777777" w:rsidR="008F6AD6" w:rsidRDefault="008F6AD6" w:rsidP="008F6AD6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4AF78D34" w14:textId="77777777" w:rsidR="008F6AD6" w:rsidRDefault="008F6AD6" w:rsidP="008F6AD6">
            <w:pPr>
              <w:rPr>
                <w:sz w:val="20"/>
                <w:szCs w:val="20"/>
              </w:rPr>
            </w:pPr>
          </w:p>
          <w:p w14:paraId="00A4D4DB" w14:textId="53BE6A0E" w:rsidR="00827969" w:rsidRDefault="008F6AD6" w:rsidP="008F6AD6"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E8689EF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</w:rPr>
              <w:t>第一節課</w:t>
            </w:r>
          </w:p>
          <w:p w14:paraId="1A666E65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暖身活動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5 分鐘</w:t>
            </w:r>
          </w:p>
          <w:p w14:paraId="66A5CC17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教師和學生打招呼，並引導學生回應。</w:t>
            </w:r>
          </w:p>
          <w:p w14:paraId="01937F6D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利用課名頁海報，教師用問題引導學生回答，引起學生學習動機。</w:t>
            </w:r>
          </w:p>
          <w:p w14:paraId="128C2FBF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故事教學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 xml:space="preserve">10 分鐘 </w:t>
            </w:r>
          </w:p>
          <w:p w14:paraId="2710803D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播放 CD，請學生仔細聆聽故事對話。</w:t>
            </w:r>
          </w:p>
          <w:p w14:paraId="3F147EF0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2. 開啟本課故事情境海報，逐一解釋對話內容，並帶領學生念讀。提醒學生念讀時注意聲音表情與語調。 </w:t>
            </w:r>
          </w:p>
          <w:p w14:paraId="1056860F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3. 教師再次播放 CD，請學生一面聽，一面手指文字跟讀。之後請學生合上課本，聽 CD 並跟著覆誦。</w:t>
            </w:r>
          </w:p>
          <w:p w14:paraId="6261A68B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單字教學與練習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10 分鐘</w:t>
            </w:r>
          </w:p>
          <w:p w14:paraId="573F0C12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lastRenderedPageBreak/>
              <w:t>1. 教師用單字圖卡逐一介紹本課單字。</w:t>
            </w:r>
          </w:p>
          <w:p w14:paraId="28BEE5C2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請學生翻開課本，跟著 CD 大聲念出單字。</w:t>
            </w:r>
          </w:p>
          <w:p w14:paraId="3E810770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3. 請學生完成課本 Language Focus, Part A 的單字聽辨練習。 </w:t>
            </w:r>
          </w:p>
          <w:p w14:paraId="770723DC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句型教學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12 分鐘</w:t>
            </w:r>
          </w:p>
          <w:p w14:paraId="67F79665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 xml:space="preserve">1. 教師開啟句型條，接著將單字圖卡配合句型條，帶讀 3-5 次，並解釋句子意思。 </w:t>
            </w:r>
          </w:p>
          <w:p w14:paraId="20519B0D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將全班分為兩組，分組練習句型問答。</w:t>
            </w:r>
          </w:p>
          <w:p w14:paraId="75B60CF3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3. 請學生兩人一組，依課本 Language Focus 的句型進行口說練習。</w:t>
            </w:r>
          </w:p>
          <w:p w14:paraId="641BAE33" w14:textId="77777777" w:rsidR="00827969" w:rsidRPr="00827969" w:rsidRDefault="00827969" w:rsidP="0082796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回家作業 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3 分鐘</w:t>
            </w:r>
          </w:p>
          <w:p w14:paraId="14F6D856" w14:textId="77777777" w:rsidR="00827969" w:rsidRPr="00827969" w:rsidRDefault="00827969" w:rsidP="0082796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請學生回家聽讀課本 CD，熟悉本課故事對話、單字及句型。</w:t>
            </w:r>
          </w:p>
        </w:tc>
        <w:tc>
          <w:tcPr>
            <w:tcW w:w="533" w:type="pct"/>
          </w:tcPr>
          <w:p w14:paraId="5CD60DBE" w14:textId="77777777" w:rsidR="00827969" w:rsidRPr="001C32A3" w:rsidRDefault="00827969" w:rsidP="00827969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ADA1C33" w14:textId="77777777" w:rsidR="00827969" w:rsidRPr="00FF54DE" w:rsidRDefault="00827969" w:rsidP="008279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71416" w:rsidRPr="00FF54DE" w14:paraId="64E09B88" w14:textId="77777777" w:rsidTr="00C70774">
        <w:trPr>
          <w:trHeight w:val="1304"/>
        </w:trPr>
        <w:tc>
          <w:tcPr>
            <w:tcW w:w="172" w:type="pct"/>
            <w:vAlign w:val="center"/>
          </w:tcPr>
          <w:p w14:paraId="78A3328E" w14:textId="77777777" w:rsidR="00471416" w:rsidRPr="00FF54DE" w:rsidRDefault="00471416" w:rsidP="004714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27D76B1F" w14:textId="77777777" w:rsidR="00471416" w:rsidRPr="00FF54DE" w:rsidRDefault="00471416" w:rsidP="0047141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Unit 4 Whose Workbook Is This?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物品與主人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3E1A303E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0DB990EB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9417D">
              <w:rPr>
                <w:sz w:val="20"/>
                <w:szCs w:val="20"/>
              </w:rPr>
              <w:t xml:space="preserve"> 1-Ⅲ-9 </w:t>
            </w:r>
            <w:r w:rsidRPr="0019417D">
              <w:rPr>
                <w:sz w:val="20"/>
                <w:szCs w:val="20"/>
              </w:rPr>
              <w:t>能聽懂簡易句型的句子。</w:t>
            </w:r>
          </w:p>
          <w:p w14:paraId="22F94B68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0CEABEC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2c-III-1</w:t>
            </w:r>
            <w:r w:rsidRPr="0019417D">
              <w:rPr>
                <w:sz w:val="20"/>
                <w:szCs w:val="20"/>
              </w:rPr>
              <w:t>分析與判讀各類資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源，規劃策略以解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決日常生活的問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題。</w:t>
            </w:r>
          </w:p>
          <w:p w14:paraId="23A66017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40C126A6" w14:textId="77777777" w:rsidR="00471416" w:rsidRPr="00A26B4A" w:rsidRDefault="00471416" w:rsidP="00471416">
            <w:pPr>
              <w:rPr>
                <w:sz w:val="16"/>
                <w:szCs w:val="16"/>
              </w:rPr>
            </w:pPr>
            <w:r w:rsidRPr="00A26B4A">
              <w:rPr>
                <w:sz w:val="20"/>
                <w:szCs w:val="20"/>
              </w:rPr>
              <w:t>1b-Ⅲ-2</w:t>
            </w:r>
            <w:r w:rsidRPr="00A26B4A">
              <w:rPr>
                <w:sz w:val="20"/>
                <w:szCs w:val="20"/>
              </w:rPr>
              <w:t>理解各種事實或社會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現象的關係，</w:t>
            </w:r>
            <w:r w:rsidRPr="00A26B4A">
              <w:rPr>
                <w:sz w:val="20"/>
                <w:szCs w:val="20"/>
              </w:rPr>
              <w:lastRenderedPageBreak/>
              <w:t>並歸納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出其間的關係或規律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性。</w:t>
            </w:r>
          </w:p>
          <w:p w14:paraId="0E354FB8" w14:textId="0C33E664" w:rsidR="00471416" w:rsidRDefault="00471416" w:rsidP="00471416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E148E39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55A0F992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 xml:space="preserve">Ad-Ⅲ-2 </w:t>
            </w:r>
            <w:r w:rsidRPr="0019417D">
              <w:rPr>
                <w:sz w:val="20"/>
                <w:szCs w:val="20"/>
              </w:rPr>
              <w:t>簡易、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常用的句型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結構。</w:t>
            </w:r>
          </w:p>
          <w:p w14:paraId="1B934037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7B134037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Bc-III-1</w:t>
            </w:r>
            <w:r w:rsidRPr="0019417D">
              <w:rPr>
                <w:sz w:val="20"/>
                <w:szCs w:val="20"/>
              </w:rPr>
              <w:t>各類資源的分析與判讀。</w:t>
            </w:r>
          </w:p>
          <w:p w14:paraId="2C936DB3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2E3FF5F3" w14:textId="2EE43F46" w:rsidR="00471416" w:rsidRDefault="00471416" w:rsidP="00471416">
            <w:r w:rsidRPr="00A26B4A">
              <w:rPr>
                <w:sz w:val="20"/>
                <w:szCs w:val="20"/>
              </w:rPr>
              <w:t>Aa-Ⅲ-4</w:t>
            </w:r>
            <w:r w:rsidRPr="00A26B4A">
              <w:rPr>
                <w:sz w:val="20"/>
                <w:szCs w:val="20"/>
              </w:rPr>
              <w:t>在民主社會個人須遵守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社會規範，理性溝通、理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解包容與相互尊</w:t>
            </w:r>
            <w:r w:rsidRPr="00A26B4A">
              <w:rPr>
                <w:sz w:val="20"/>
                <w:szCs w:val="20"/>
              </w:rPr>
              <w:lastRenderedPageBreak/>
              <w:t>重。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1E7CD" w14:textId="77777777" w:rsidR="00471416" w:rsidRPr="00682FE8" w:rsidRDefault="00471416" w:rsidP="0047141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lastRenderedPageBreak/>
              <w:t>能聽辨並說出本課物品的單字。</w:t>
            </w:r>
          </w:p>
          <w:p w14:paraId="72F67717" w14:textId="77777777" w:rsidR="00471416" w:rsidRPr="00682FE8" w:rsidRDefault="00471416" w:rsidP="0047141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7443A277" w14:textId="77777777" w:rsidR="00471416" w:rsidRDefault="00471416" w:rsidP="00471416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61BCABD6" w14:textId="77777777" w:rsidR="00471416" w:rsidRDefault="00471416" w:rsidP="00471416">
            <w:pPr>
              <w:rPr>
                <w:sz w:val="20"/>
                <w:szCs w:val="20"/>
              </w:rPr>
            </w:pPr>
          </w:p>
          <w:p w14:paraId="66CB3647" w14:textId="1E190D48" w:rsidR="00471416" w:rsidRDefault="00471416" w:rsidP="00471416"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CEE3B2E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D616AF">
              <w:rPr>
                <w:rFonts w:ascii="標楷體" w:eastAsia="標楷體" w:hAnsi="標楷體"/>
                <w:b/>
                <w:sz w:val="20"/>
              </w:rPr>
              <w:t>第二節課</w:t>
            </w:r>
          </w:p>
          <w:p w14:paraId="7A611113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暖身活動 3 分鐘</w:t>
            </w:r>
          </w:p>
          <w:p w14:paraId="78D8FD09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利用單字圖卡複習本課單字，請學生念出圖卡上的物品</w:t>
            </w:r>
            <w:r w:rsidRPr="00D616AF">
              <w:rPr>
                <w:rFonts w:ascii="標楷體" w:eastAsia="標楷體" w:hAnsi="標楷體"/>
                <w:bCs/>
                <w:sz w:val="20"/>
              </w:rPr>
              <w:t>單字</w:t>
            </w:r>
            <w:r w:rsidRPr="00D616AF">
              <w:rPr>
                <w:rFonts w:ascii="標楷體" w:eastAsia="標楷體" w:hAnsi="標楷體"/>
                <w:sz w:val="20"/>
              </w:rPr>
              <w:t>，並隨機抽問學生。</w:t>
            </w:r>
          </w:p>
          <w:p w14:paraId="37703B4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句型口說練習活動 5 分鐘</w:t>
            </w:r>
          </w:p>
          <w:p w14:paraId="679EFA1E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 xml:space="preserve">1. 教師開啟本課句型條，利用單字圖卡，問 Whose </w:t>
            </w:r>
            <w:r w:rsidRPr="00D616AF">
              <w:rPr>
                <w:rFonts w:ascii="標楷體" w:eastAsia="標楷體" w:hAnsi="標楷體"/>
                <w:sz w:val="20"/>
                <w:u w:val="single"/>
              </w:rPr>
              <w:t>cap</w:t>
            </w:r>
            <w:r w:rsidRPr="00D616AF">
              <w:rPr>
                <w:rFonts w:ascii="標楷體" w:eastAsia="標楷體" w:hAnsi="標楷體"/>
                <w:sz w:val="20"/>
              </w:rPr>
              <w:t xml:space="preserve"> is this / that? 或 Whose </w:t>
            </w:r>
            <w:r w:rsidRPr="00D616AF">
              <w:rPr>
                <w:rFonts w:ascii="標楷體" w:eastAsia="標楷體" w:hAnsi="標楷體"/>
                <w:sz w:val="20"/>
                <w:u w:val="single"/>
              </w:rPr>
              <w:t>glasses</w:t>
            </w:r>
            <w:r w:rsidRPr="00D616AF">
              <w:rPr>
                <w:rFonts w:ascii="標楷體" w:eastAsia="標楷體" w:hAnsi="標楷體"/>
                <w:sz w:val="20"/>
              </w:rPr>
              <w:t xml:space="preserve"> are these / those?，引導學生根據圖卡，以It’s </w:t>
            </w:r>
            <w:r w:rsidRPr="00D616AF">
              <w:rPr>
                <w:rFonts w:ascii="標楷體" w:eastAsia="標楷體" w:hAnsi="標楷體"/>
                <w:sz w:val="20"/>
                <w:u w:val="single"/>
              </w:rPr>
              <w:t>my</w:t>
            </w:r>
            <w:r w:rsidRPr="00D616AF">
              <w:rPr>
                <w:rFonts w:ascii="標楷體" w:eastAsia="標楷體" w:hAnsi="標楷體"/>
                <w:sz w:val="20"/>
              </w:rPr>
              <w:t xml:space="preserve"> </w:t>
            </w:r>
            <w:r w:rsidRPr="00D616AF">
              <w:rPr>
                <w:rFonts w:ascii="標楷體" w:eastAsia="標楷體" w:hAnsi="標楷體"/>
                <w:sz w:val="20"/>
                <w:u w:val="single"/>
              </w:rPr>
              <w:t>cap</w:t>
            </w:r>
            <w:r w:rsidRPr="00D616AF">
              <w:rPr>
                <w:rFonts w:ascii="標楷體" w:eastAsia="標楷體" w:hAnsi="標楷體"/>
                <w:sz w:val="20"/>
              </w:rPr>
              <w:t xml:space="preserve">. 或 </w:t>
            </w:r>
            <w:r w:rsidRPr="00D616AF">
              <w:rPr>
                <w:rFonts w:ascii="標楷體" w:eastAsia="標楷體" w:hAnsi="標楷體"/>
                <w:sz w:val="20"/>
              </w:rPr>
              <w:lastRenderedPageBreak/>
              <w:t xml:space="preserve">They’re </w:t>
            </w:r>
            <w:r w:rsidRPr="00D616AF">
              <w:rPr>
                <w:rFonts w:ascii="標楷體" w:eastAsia="標楷體" w:hAnsi="標楷體"/>
                <w:sz w:val="20"/>
                <w:u w:val="single"/>
              </w:rPr>
              <w:t>Tom’s</w:t>
            </w:r>
            <w:r w:rsidRPr="00D616AF">
              <w:rPr>
                <w:rFonts w:ascii="標楷體" w:eastAsia="標楷體" w:hAnsi="標楷體"/>
                <w:sz w:val="20"/>
              </w:rPr>
              <w:t xml:space="preserve"> </w:t>
            </w:r>
            <w:r w:rsidRPr="00D616AF">
              <w:rPr>
                <w:rFonts w:ascii="標楷體" w:eastAsia="標楷體" w:hAnsi="標楷體"/>
                <w:sz w:val="20"/>
                <w:u w:val="single"/>
              </w:rPr>
              <w:t>glasses</w:t>
            </w:r>
            <w:r w:rsidRPr="00D616AF">
              <w:rPr>
                <w:rFonts w:ascii="標楷體" w:eastAsia="標楷體" w:hAnsi="標楷體"/>
                <w:sz w:val="20"/>
              </w:rPr>
              <w:t>. 回答。</w:t>
            </w:r>
          </w:p>
          <w:p w14:paraId="58EE3D3E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請學生翻開課本，進行課本 Try It 的句型練習活動。</w:t>
            </w:r>
          </w:p>
          <w:p w14:paraId="46B06663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文化補充教學 10 分鐘</w:t>
            </w:r>
          </w:p>
          <w:p w14:paraId="7854CF42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教師開啟 Roam with Dino 頁面，請學生觀察圖片，並將此圖片與前面故事情節作連結。</w:t>
            </w:r>
          </w:p>
          <w:p w14:paraId="68A01B5F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教師播放 CD，全班一邊看句子一邊念讀。</w:t>
            </w:r>
          </w:p>
          <w:p w14:paraId="61470A37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3. 詢問全班關於澳大利亞的故事或經驗，鼓勵全班分享。</w:t>
            </w:r>
          </w:p>
          <w:p w14:paraId="7D5FBFBC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日常用語教學 5 分鐘</w:t>
            </w:r>
          </w:p>
          <w:p w14:paraId="5D4B94BE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開啟 What’s the matter? 與 Amazing! 的日常用語卡，引導學生瞭解圖意。</w:t>
            </w:r>
          </w:p>
          <w:p w14:paraId="37962A32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播放 CD，請學生聽讀，並說明日常用語的使用情境。</w:t>
            </w:r>
          </w:p>
          <w:p w14:paraId="16DD8C9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3. 請學生和同學配對練習。</w:t>
            </w:r>
          </w:p>
          <w:p w14:paraId="4C67612F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習作時間 5 分鐘</w:t>
            </w:r>
          </w:p>
          <w:p w14:paraId="35082A3B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完成習作 Unit 4 pp. 21-22。</w:t>
            </w:r>
          </w:p>
          <w:p w14:paraId="1548F154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字母拼讀教學與練習活動10 分鐘</w:t>
            </w:r>
          </w:p>
          <w:p w14:paraId="2A5ED977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D616AF">
              <w:rPr>
                <w:rFonts w:ascii="標楷體" w:eastAsia="標楷體" w:hAnsi="標楷體"/>
                <w:b/>
                <w:i/>
                <w:sz w:val="20"/>
              </w:rPr>
              <w:t>字母拼讀教學</w:t>
            </w:r>
          </w:p>
          <w:p w14:paraId="13C97BAE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教師開啟Phonics Time 海報，帶念音組數次。</w:t>
            </w:r>
          </w:p>
          <w:p w14:paraId="339A86B2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介紹長母音音組 u_e, ew, ue 的例字。</w:t>
            </w:r>
          </w:p>
          <w:p w14:paraId="4A2E3541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D616AF">
              <w:rPr>
                <w:rFonts w:ascii="標楷體" w:eastAsia="標楷體" w:hAnsi="標楷體"/>
                <w:b/>
                <w:i/>
                <w:sz w:val="20"/>
              </w:rPr>
              <w:t>字母拼讀韻文教學</w:t>
            </w:r>
          </w:p>
          <w:p w14:paraId="69BDC93D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教師開啟 Phonics Time 海報，</w:t>
            </w:r>
            <w:r w:rsidRPr="00D616AF">
              <w:rPr>
                <w:rFonts w:ascii="標楷體" w:eastAsia="標楷體" w:hAnsi="標楷體"/>
                <w:sz w:val="20"/>
              </w:rPr>
              <w:lastRenderedPageBreak/>
              <w:t>帶領學生瞭解情境圖上方堆疊的句子，並帶讀數次。</w:t>
            </w:r>
          </w:p>
          <w:p w14:paraId="30DE2611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D616AF">
              <w:rPr>
                <w:rFonts w:ascii="標楷體" w:eastAsia="標楷體" w:hAnsi="標楷體"/>
                <w:b/>
                <w:i/>
                <w:sz w:val="20"/>
              </w:rPr>
              <w:t>字母拼讀練習活動</w:t>
            </w:r>
          </w:p>
          <w:p w14:paraId="55672C25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完成 Phonics Time, Part B 字母拼讀練習活動。</w:t>
            </w:r>
          </w:p>
          <w:p w14:paraId="72157CB4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回家作業2 分鐘</w:t>
            </w:r>
          </w:p>
          <w:p w14:paraId="3D5DE97F" w14:textId="77777777" w:rsidR="00471416" w:rsidRPr="00FF54DE" w:rsidRDefault="00471416" w:rsidP="004714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616AF">
              <w:rPr>
                <w:rFonts w:ascii="標楷體" w:eastAsia="標楷體" w:hAnsi="標楷體"/>
                <w:sz w:val="20"/>
              </w:rPr>
              <w:t>請學生回家聽讀課本 CD，複習本課句型、韻文、日常生活用語、字母拼讀。</w:t>
            </w:r>
          </w:p>
        </w:tc>
        <w:tc>
          <w:tcPr>
            <w:tcW w:w="533" w:type="pct"/>
          </w:tcPr>
          <w:p w14:paraId="56D37A63" w14:textId="77777777" w:rsidR="00471416" w:rsidRPr="001C32A3" w:rsidRDefault="00471416" w:rsidP="00471416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0A0B0C39" w14:textId="77777777" w:rsidR="00471416" w:rsidRPr="00FF54DE" w:rsidRDefault="00471416" w:rsidP="004714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71416" w:rsidRPr="00FF54DE" w14:paraId="29FA2FA4" w14:textId="77777777" w:rsidTr="007849C5">
        <w:trPr>
          <w:trHeight w:val="1304"/>
        </w:trPr>
        <w:tc>
          <w:tcPr>
            <w:tcW w:w="172" w:type="pct"/>
            <w:vAlign w:val="center"/>
          </w:tcPr>
          <w:p w14:paraId="17BB8C6C" w14:textId="77777777" w:rsidR="00471416" w:rsidRPr="00FF54DE" w:rsidRDefault="00471416" w:rsidP="004714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14:paraId="1106C0D0" w14:textId="77777777" w:rsidR="00471416" w:rsidRPr="00FF54DE" w:rsidRDefault="00471416" w:rsidP="0047141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32A3">
              <w:rPr>
                <w:b/>
                <w:bCs/>
                <w:szCs w:val="20"/>
              </w:rPr>
              <w:t>Unit 4 Whose Workbook Is This?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物品與主人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7F32265A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1F657DC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9417D">
              <w:rPr>
                <w:sz w:val="20"/>
                <w:szCs w:val="20"/>
              </w:rPr>
              <w:t xml:space="preserve"> 1-Ⅲ-9 </w:t>
            </w:r>
            <w:r w:rsidRPr="0019417D">
              <w:rPr>
                <w:sz w:val="20"/>
                <w:szCs w:val="20"/>
              </w:rPr>
              <w:t>能聽懂簡易句型的句子。</w:t>
            </w:r>
          </w:p>
          <w:p w14:paraId="229574DB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AB0B88B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2c-III-1</w:t>
            </w:r>
            <w:r w:rsidRPr="0019417D">
              <w:rPr>
                <w:sz w:val="20"/>
                <w:szCs w:val="20"/>
              </w:rPr>
              <w:t>分析與判讀各類資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源，規劃策略以解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決日常生活的問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題。</w:t>
            </w:r>
          </w:p>
          <w:p w14:paraId="48A4952C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6CFB894E" w14:textId="77777777" w:rsidR="00471416" w:rsidRPr="00A26B4A" w:rsidRDefault="00471416" w:rsidP="00471416">
            <w:pPr>
              <w:rPr>
                <w:sz w:val="16"/>
                <w:szCs w:val="16"/>
              </w:rPr>
            </w:pPr>
            <w:r w:rsidRPr="00A26B4A">
              <w:rPr>
                <w:sz w:val="20"/>
                <w:szCs w:val="20"/>
              </w:rPr>
              <w:t>1b-Ⅲ-2</w:t>
            </w:r>
            <w:r w:rsidRPr="00A26B4A">
              <w:rPr>
                <w:sz w:val="20"/>
                <w:szCs w:val="20"/>
              </w:rPr>
              <w:t>理解各種事實或社會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現象的關係，並歸納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出其間的關係或規律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性。</w:t>
            </w:r>
          </w:p>
          <w:p w14:paraId="4B1F9A2B" w14:textId="52F79594" w:rsidR="00471416" w:rsidRDefault="00471416" w:rsidP="00471416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83F1381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6DC07D7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 xml:space="preserve">Ad-Ⅲ-2 </w:t>
            </w:r>
            <w:r w:rsidRPr="0019417D">
              <w:rPr>
                <w:sz w:val="20"/>
                <w:szCs w:val="20"/>
              </w:rPr>
              <w:t>簡易、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常用的句型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結構。</w:t>
            </w:r>
          </w:p>
          <w:p w14:paraId="0225A3FE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7910F56D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Bc-III-1</w:t>
            </w:r>
            <w:r w:rsidRPr="0019417D">
              <w:rPr>
                <w:sz w:val="20"/>
                <w:szCs w:val="20"/>
              </w:rPr>
              <w:t>各類資源的分析與判讀。</w:t>
            </w:r>
          </w:p>
          <w:p w14:paraId="1AA4529C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166A3CB7" w14:textId="2D01E664" w:rsidR="00471416" w:rsidRDefault="00471416" w:rsidP="00471416">
            <w:r w:rsidRPr="00A26B4A">
              <w:rPr>
                <w:sz w:val="20"/>
                <w:szCs w:val="20"/>
              </w:rPr>
              <w:t>Aa-Ⅲ-4</w:t>
            </w:r>
            <w:r w:rsidRPr="00A26B4A">
              <w:rPr>
                <w:sz w:val="20"/>
                <w:szCs w:val="20"/>
              </w:rPr>
              <w:t>在民主社會個人須遵守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社會規範，理性溝通、理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解包容與相互尊重。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86AE" w14:textId="77777777" w:rsidR="00471416" w:rsidRPr="00682FE8" w:rsidRDefault="00471416" w:rsidP="0047141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能聽辨並說出本課物品的單字。</w:t>
            </w:r>
          </w:p>
          <w:p w14:paraId="78E0B8A5" w14:textId="77777777" w:rsidR="00471416" w:rsidRPr="00682FE8" w:rsidRDefault="00471416" w:rsidP="0047141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60188076" w14:textId="77777777" w:rsidR="00471416" w:rsidRDefault="00471416" w:rsidP="00471416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270505B6" w14:textId="77777777" w:rsidR="00471416" w:rsidRDefault="00471416" w:rsidP="00471416">
            <w:pPr>
              <w:rPr>
                <w:sz w:val="20"/>
                <w:szCs w:val="20"/>
              </w:rPr>
            </w:pPr>
          </w:p>
          <w:p w14:paraId="04A7EAD6" w14:textId="06B8DE9A" w:rsidR="00471416" w:rsidRDefault="00471416" w:rsidP="00471416"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8E8C99E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D616AF">
              <w:rPr>
                <w:rFonts w:ascii="標楷體" w:eastAsia="標楷體" w:hAnsi="標楷體"/>
                <w:b/>
                <w:sz w:val="20"/>
              </w:rPr>
              <w:t>第三節課</w:t>
            </w:r>
          </w:p>
          <w:p w14:paraId="558B7CE0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63428C5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複習本課長母音 u_e, ew, ue的拼讀例字，並將全班學生分成兩組競賽，確認學生能聽音辨字。</w:t>
            </w:r>
          </w:p>
          <w:p w14:paraId="0B0EE630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韻文教學 5 分鐘</w:t>
            </w:r>
          </w:p>
          <w:p w14:paraId="55A16739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播放CD，引導學生跟讀與跟誦，若時間足夠可讓學生分組練習或輪讀。</w:t>
            </w:r>
          </w:p>
          <w:p w14:paraId="2C01E0DB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故事短文教學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5F1C01A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複習本課單字與句型。</w:t>
            </w:r>
          </w:p>
          <w:p w14:paraId="50786A8A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請學生聽 CD 並跟讀本課 Reading Time 的內容，再進行分組朗讀。</w:t>
            </w:r>
          </w:p>
          <w:p w14:paraId="369C082D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3. 完成 Reading Time, Part B，並核對答案。</w:t>
            </w:r>
          </w:p>
          <w:p w14:paraId="1AF26A3C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Dr. Dino 教學時間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7 分鐘</w:t>
            </w:r>
          </w:p>
          <w:p w14:paraId="60E24900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引導學生觀察本課 Dr. Dino 海報，並說明疑問詞 Whose和Who’s的不同用法。</w:t>
            </w:r>
          </w:p>
          <w:p w14:paraId="6417709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Dr. Dino 檢核時間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72477120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lastRenderedPageBreak/>
              <w:t>1. 請學生完成課本 Dr. Dino’s Checkup。</w:t>
            </w:r>
          </w:p>
          <w:p w14:paraId="39CBC6C5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核對答案並說明講解。</w:t>
            </w:r>
          </w:p>
          <w:p w14:paraId="59954E01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8 分鐘</w:t>
            </w:r>
          </w:p>
          <w:p w14:paraId="4FDE5F6B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完成習作 Unit 4 pp. 23-24。</w:t>
            </w:r>
          </w:p>
          <w:p w14:paraId="20FF6AA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01AB8042" w14:textId="77777777" w:rsidR="00471416" w:rsidRPr="00FF54DE" w:rsidRDefault="00471416" w:rsidP="004714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616AF">
              <w:rPr>
                <w:rFonts w:ascii="標楷體" w:eastAsia="標楷體" w:hAnsi="標楷體"/>
                <w:sz w:val="20"/>
              </w:rPr>
              <w:t>請學生回家聽讀本課 CD 並預習 Review 2。</w:t>
            </w:r>
          </w:p>
        </w:tc>
        <w:tc>
          <w:tcPr>
            <w:tcW w:w="533" w:type="pct"/>
          </w:tcPr>
          <w:p w14:paraId="2B64138F" w14:textId="77777777" w:rsidR="00471416" w:rsidRPr="001C32A3" w:rsidRDefault="00471416" w:rsidP="00471416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角色扮演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94F158A" w14:textId="77777777" w:rsidR="00471416" w:rsidRPr="00FF54DE" w:rsidRDefault="00471416" w:rsidP="004714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71416" w:rsidRPr="00FF54DE" w14:paraId="557B7301" w14:textId="77777777" w:rsidTr="00EE3F74">
        <w:trPr>
          <w:trHeight w:val="1304"/>
        </w:trPr>
        <w:tc>
          <w:tcPr>
            <w:tcW w:w="172" w:type="pct"/>
            <w:vAlign w:val="center"/>
          </w:tcPr>
          <w:p w14:paraId="7E027E9E" w14:textId="77777777" w:rsidR="00471416" w:rsidRPr="00FF54DE" w:rsidRDefault="00471416" w:rsidP="004714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40C05DA6" w14:textId="77777777" w:rsidR="00471416" w:rsidRPr="00F066A2" w:rsidRDefault="00471416" w:rsidP="00471416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F066A2">
              <w:rPr>
                <w:rFonts w:ascii="標楷體" w:eastAsia="標楷體" w:hAnsi="標楷體" w:cs="細明體" w:hint="eastAsia"/>
                <w:b/>
                <w:szCs w:val="28"/>
              </w:rPr>
              <w:t>Review 2 (</w:t>
            </w:r>
            <w:r w:rsidRPr="00F066A2">
              <w:rPr>
                <w:rFonts w:ascii="標楷體" w:eastAsia="標楷體" w:hAnsi="標楷體" w:cs="細明體"/>
                <w:b/>
                <w:szCs w:val="28"/>
              </w:rPr>
              <w:t>1</w:t>
            </w:r>
            <w:r w:rsidRPr="00F066A2">
              <w:rPr>
                <w:rFonts w:ascii="標楷體" w:eastAsia="標楷體" w:hAnsi="標楷體" w:cs="細明體" w:hint="eastAsia"/>
                <w:b/>
                <w:szCs w:val="28"/>
              </w:rPr>
              <w:t>)</w:t>
            </w:r>
          </w:p>
        </w:tc>
        <w:tc>
          <w:tcPr>
            <w:tcW w:w="678" w:type="pct"/>
            <w:vAlign w:val="center"/>
          </w:tcPr>
          <w:p w14:paraId="4C167F9C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62A5B7E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9417D">
              <w:rPr>
                <w:sz w:val="20"/>
                <w:szCs w:val="20"/>
              </w:rPr>
              <w:t xml:space="preserve"> 1-Ⅲ-9 </w:t>
            </w:r>
            <w:r w:rsidRPr="0019417D">
              <w:rPr>
                <w:sz w:val="20"/>
                <w:szCs w:val="20"/>
              </w:rPr>
              <w:t>能聽懂簡易句型的句子。</w:t>
            </w:r>
          </w:p>
          <w:p w14:paraId="72049FC0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367184AF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2c-III-1</w:t>
            </w:r>
            <w:r w:rsidRPr="0019417D">
              <w:rPr>
                <w:sz w:val="20"/>
                <w:szCs w:val="20"/>
              </w:rPr>
              <w:t>分析與判讀各類資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源，規劃策略以解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決日常生活的問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題。</w:t>
            </w:r>
          </w:p>
          <w:p w14:paraId="3BFBF1D6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4B79646D" w14:textId="77777777" w:rsidR="00471416" w:rsidRPr="00A26B4A" w:rsidRDefault="00471416" w:rsidP="00471416">
            <w:pPr>
              <w:rPr>
                <w:sz w:val="16"/>
                <w:szCs w:val="16"/>
              </w:rPr>
            </w:pPr>
            <w:r w:rsidRPr="00A26B4A">
              <w:rPr>
                <w:sz w:val="20"/>
                <w:szCs w:val="20"/>
              </w:rPr>
              <w:t>1b-Ⅲ-2</w:t>
            </w:r>
            <w:r w:rsidRPr="00A26B4A">
              <w:rPr>
                <w:sz w:val="20"/>
                <w:szCs w:val="20"/>
              </w:rPr>
              <w:t>理解各種事實或社會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現象的關係，並歸納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出其間的關係或規律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性。</w:t>
            </w:r>
          </w:p>
          <w:p w14:paraId="2ED572A9" w14:textId="192EEBBF" w:rsidR="00471416" w:rsidRDefault="00471416" w:rsidP="00471416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667F646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D5FB7F8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 xml:space="preserve">Ad-Ⅲ-2 </w:t>
            </w:r>
            <w:r w:rsidRPr="0019417D">
              <w:rPr>
                <w:sz w:val="20"/>
                <w:szCs w:val="20"/>
              </w:rPr>
              <w:t>簡易、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常用的句型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結構。</w:t>
            </w:r>
          </w:p>
          <w:p w14:paraId="7C216514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82FB51E" w14:textId="77777777" w:rsidR="00471416" w:rsidRDefault="00471416" w:rsidP="00471416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Bc-III-1</w:t>
            </w:r>
            <w:r w:rsidRPr="0019417D">
              <w:rPr>
                <w:sz w:val="20"/>
                <w:szCs w:val="20"/>
              </w:rPr>
              <w:t>各類資源的分析與判讀。</w:t>
            </w:r>
          </w:p>
          <w:p w14:paraId="4943F552" w14:textId="77777777" w:rsidR="00471416" w:rsidRDefault="00471416" w:rsidP="004714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4D9C9090" w14:textId="4F27382F" w:rsidR="00471416" w:rsidRDefault="00471416" w:rsidP="00471416">
            <w:r w:rsidRPr="00A26B4A">
              <w:rPr>
                <w:sz w:val="20"/>
                <w:szCs w:val="20"/>
              </w:rPr>
              <w:t>Aa-Ⅲ-4</w:t>
            </w:r>
            <w:r w:rsidRPr="00A26B4A">
              <w:rPr>
                <w:sz w:val="20"/>
                <w:szCs w:val="20"/>
              </w:rPr>
              <w:t>在民主社會個人須遵守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社會規範，理性溝通、理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解包容與相互尊重。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21BF" w14:textId="77777777" w:rsidR="00471416" w:rsidRPr="00682FE8" w:rsidRDefault="00471416" w:rsidP="0047141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能聽辨並說出本課物品的單字。</w:t>
            </w:r>
          </w:p>
          <w:p w14:paraId="100F7FAC" w14:textId="77777777" w:rsidR="00471416" w:rsidRPr="00682FE8" w:rsidRDefault="00471416" w:rsidP="0047141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3DA19073" w14:textId="77777777" w:rsidR="00471416" w:rsidRDefault="00471416" w:rsidP="00471416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7A2F50A2" w14:textId="77777777" w:rsidR="00471416" w:rsidRDefault="00471416" w:rsidP="00471416">
            <w:pPr>
              <w:rPr>
                <w:sz w:val="20"/>
                <w:szCs w:val="20"/>
              </w:rPr>
            </w:pPr>
          </w:p>
          <w:p w14:paraId="0FE96485" w14:textId="52BD9A45" w:rsidR="00471416" w:rsidRPr="00471416" w:rsidRDefault="00471416" w:rsidP="00471416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</w:p>
          <w:p w14:paraId="0A62D5FB" w14:textId="0A1325B6" w:rsidR="00471416" w:rsidRDefault="00471416" w:rsidP="00471416">
            <w:r w:rsidRPr="00682FE8">
              <w:rPr>
                <w:sz w:val="20"/>
                <w:szCs w:val="20"/>
              </w:rPr>
              <w:t>【環境教育】</w:t>
            </w:r>
            <w:r w:rsidRPr="00682FE8">
              <w:rPr>
                <w:sz w:val="20"/>
                <w:szCs w:val="20"/>
              </w:rPr>
              <w:t>1-1-1</w:t>
            </w:r>
            <w:r w:rsidRPr="00682FE8">
              <w:rPr>
                <w:sz w:val="20"/>
                <w:szCs w:val="20"/>
              </w:rPr>
              <w:t>能運用五官觀察體驗、探究環境中的事物。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CB7C6B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D616AF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014F2DBB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559A0AD7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教師播放故事 CD，複習第</w:t>
            </w:r>
            <w:r w:rsidRPr="00D616AF">
              <w:rPr>
                <w:rFonts w:ascii="標楷體" w:eastAsia="標楷體" w:hAnsi="標楷體"/>
                <w:bCs/>
                <w:sz w:val="20"/>
              </w:rPr>
              <w:t>三、第四課</w:t>
            </w:r>
            <w:r w:rsidRPr="00D616AF">
              <w:rPr>
                <w:rFonts w:ascii="標楷體" w:eastAsia="標楷體" w:hAnsi="標楷體"/>
                <w:sz w:val="20"/>
              </w:rPr>
              <w:t>的故事對話。</w:t>
            </w:r>
          </w:p>
          <w:p w14:paraId="119EC4E2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單字句型複習活動 5 分鐘</w:t>
            </w:r>
          </w:p>
          <w:p w14:paraId="12F3CAD3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開啟第三、四課單字圖卡和字卡，帶學生複習。之後再開啟第三、四課句型條，教師引導學生以適當句型進行問答。</w:t>
            </w:r>
          </w:p>
          <w:p w14:paraId="2DB8C763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單字句型綜合複習 5 分鐘</w:t>
            </w:r>
          </w:p>
          <w:p w14:paraId="24C5E66D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教師帶領學生進行課本 p. 67 的綜合句型練習活動。</w:t>
            </w:r>
          </w:p>
          <w:p w14:paraId="5725A5AF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短文閱讀及閱讀理解 7 分鐘 </w:t>
            </w:r>
          </w:p>
          <w:p w14:paraId="5A520C5B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請學生翻開課本 p. 68，教師播放 CD，請學生一面聽一面跟讀</w:t>
            </w:r>
            <w:r w:rsidRPr="00D616AF">
              <w:rPr>
                <w:rFonts w:ascii="標楷體" w:eastAsia="標楷體" w:hAnsi="標楷體"/>
                <w:bCs/>
                <w:sz w:val="20"/>
              </w:rPr>
              <w:t>。</w:t>
            </w:r>
          </w:p>
          <w:p w14:paraId="18B0DA79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說明解釋短文內容。</w:t>
            </w:r>
          </w:p>
          <w:p w14:paraId="53BA1E83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3. 將學生分成數組，請各組輪流朗讀短文。</w:t>
            </w:r>
          </w:p>
          <w:p w14:paraId="2631572A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4. 請學生完成課本 p. 69 的閱讀理解練習。</w:t>
            </w:r>
          </w:p>
          <w:p w14:paraId="4DE9BC5A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字母拼讀複習活動 5 分鐘</w:t>
            </w:r>
          </w:p>
          <w:p w14:paraId="1AEB9739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lastRenderedPageBreak/>
              <w:t>1. 教師開啟第第三、第四課的 Phonics Time 海報，帶念長母音音組及例字的發音，請學生跟念 2-3 次。</w:t>
            </w:r>
          </w:p>
          <w:p w14:paraId="5B1526F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進行課本 p. 70 的 Play and Say活動。</w:t>
            </w:r>
          </w:p>
          <w:p w14:paraId="5584D9F3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習作時間 10 分鐘</w:t>
            </w:r>
          </w:p>
          <w:p w14:paraId="64AA21A8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完成習作 Unit 4 pp. 25-28。</w:t>
            </w:r>
          </w:p>
          <w:p w14:paraId="6DDA16D3" w14:textId="77777777" w:rsidR="00471416" w:rsidRPr="00D616AF" w:rsidRDefault="00471416" w:rsidP="00471416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回家作業 3 分鐘</w:t>
            </w:r>
          </w:p>
          <w:p w14:paraId="62AA92F6" w14:textId="77777777" w:rsidR="00471416" w:rsidRPr="00FF54DE" w:rsidRDefault="00471416" w:rsidP="004714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616AF">
              <w:rPr>
                <w:rFonts w:ascii="標楷體" w:eastAsia="標楷體" w:hAnsi="標楷體"/>
                <w:sz w:val="20"/>
              </w:rPr>
              <w:t>請學生回家聽讀課本 CD</w:t>
            </w:r>
            <w:r w:rsidRPr="00D616AF">
              <w:rPr>
                <w:rFonts w:ascii="標楷體" w:eastAsia="標楷體" w:hAnsi="標楷體"/>
                <w:bCs/>
                <w:sz w:val="20"/>
              </w:rPr>
              <w:t>，複習第三至第四課的故事對話</w:t>
            </w:r>
            <w:r w:rsidRPr="00D616AF">
              <w:rPr>
                <w:rFonts w:ascii="標楷體" w:eastAsia="標楷體" w:hAnsi="標楷體"/>
                <w:sz w:val="20"/>
              </w:rPr>
              <w:t>，並預習文化單元內容</w:t>
            </w:r>
            <w:r w:rsidRPr="00D616AF">
              <w:rPr>
                <w:rFonts w:ascii="標楷體" w:eastAsia="標楷體" w:hAnsi="標楷體"/>
                <w:bCs/>
                <w:sz w:val="20"/>
              </w:rPr>
              <w:t>。</w:t>
            </w:r>
          </w:p>
        </w:tc>
        <w:tc>
          <w:tcPr>
            <w:tcW w:w="533" w:type="pct"/>
          </w:tcPr>
          <w:p w14:paraId="44D4E060" w14:textId="77777777" w:rsidR="00471416" w:rsidRPr="001C32A3" w:rsidRDefault="00471416" w:rsidP="00471416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5B0AA21" w14:textId="77777777" w:rsidR="00471416" w:rsidRPr="00FF54DE" w:rsidRDefault="00471416" w:rsidP="004714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79E7" w:rsidRPr="00FF54DE" w14:paraId="5BD993CD" w14:textId="77777777" w:rsidTr="008C79E7">
        <w:trPr>
          <w:trHeight w:val="1304"/>
        </w:trPr>
        <w:tc>
          <w:tcPr>
            <w:tcW w:w="172" w:type="pct"/>
            <w:vAlign w:val="center"/>
          </w:tcPr>
          <w:p w14:paraId="7BF7BDFC" w14:textId="77777777" w:rsidR="008C79E7" w:rsidRPr="00FF54DE" w:rsidRDefault="008C79E7" w:rsidP="008C7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6A405778" w14:textId="77777777" w:rsidR="008C79E7" w:rsidRPr="00FF54DE" w:rsidRDefault="008C79E7" w:rsidP="008C79E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D75CB">
              <w:rPr>
                <w:bCs/>
                <w:color w:val="C45911" w:themeColor="accent2" w:themeShade="BF"/>
                <w:sz w:val="22"/>
                <w:szCs w:val="20"/>
              </w:rPr>
              <w:t>Festivals: The Dragon Boat Festival</w:t>
            </w:r>
            <w:r w:rsidRPr="00FD75CB">
              <w:rPr>
                <w:rFonts w:hint="eastAsia"/>
                <w:bCs/>
                <w:color w:val="C45911" w:themeColor="accent2" w:themeShade="BF"/>
                <w:sz w:val="22"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4168783A" w14:textId="4E16C7B1" w:rsidR="008C79E7" w:rsidRPr="008C79E7" w:rsidRDefault="008C79E7" w:rsidP="008C79E7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A8C40B1" w14:textId="4E4BD427" w:rsidR="008C79E7" w:rsidRPr="008C79E7" w:rsidRDefault="008C79E7" w:rsidP="008C79E7">
            <w:pPr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F628" w14:textId="77777777" w:rsidR="008C79E7" w:rsidRPr="00682FE8" w:rsidRDefault="008C79E7" w:rsidP="008C79E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能認識端午節</w:t>
            </w:r>
            <w:r w:rsidRPr="00682FE8">
              <w:rPr>
                <w:sz w:val="20"/>
                <w:szCs w:val="20"/>
              </w:rPr>
              <w:t xml:space="preserve">(The Dragon Boat Festival) </w:t>
            </w:r>
            <w:r w:rsidRPr="00682FE8">
              <w:rPr>
                <w:sz w:val="20"/>
                <w:szCs w:val="20"/>
              </w:rPr>
              <w:t>的由來與節慶習俗。</w:t>
            </w:r>
          </w:p>
          <w:p w14:paraId="0D0C5F0F" w14:textId="685FE83D" w:rsidR="008C79E7" w:rsidRPr="00682FE8" w:rsidRDefault="008C79E7" w:rsidP="008C79E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能聽懂、辨識並說出課堂中所習得的單字。</w:t>
            </w:r>
          </w:p>
          <w:p w14:paraId="382AAD4A" w14:textId="77777777" w:rsidR="008C79E7" w:rsidRDefault="008C79E7" w:rsidP="008C79E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能朗讀課本中的對話和故事。</w:t>
            </w:r>
          </w:p>
          <w:p w14:paraId="6BD0BAD5" w14:textId="73950D43" w:rsidR="008C79E7" w:rsidRPr="00682FE8" w:rsidRDefault="008C79E7" w:rsidP="008C79E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能聽懂並說出端午節</w:t>
            </w:r>
            <w:r w:rsidRPr="00682FE8">
              <w:rPr>
                <w:sz w:val="20"/>
                <w:szCs w:val="20"/>
              </w:rPr>
              <w:t xml:space="preserve"> (Dragon Boat Festival) </w:t>
            </w:r>
            <w:r w:rsidRPr="00682FE8">
              <w:rPr>
                <w:sz w:val="20"/>
                <w:szCs w:val="20"/>
              </w:rPr>
              <w:t>的節慶相關用語。</w:t>
            </w:r>
          </w:p>
          <w:p w14:paraId="06A52038" w14:textId="07D1A8C3" w:rsidR="008C79E7" w:rsidRDefault="008C79E7" w:rsidP="008C79E7">
            <w:pPr>
              <w:rPr>
                <w:i/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能朗讀及吟唱本課歌謠</w:t>
            </w:r>
            <w:r w:rsidRPr="00682FE8">
              <w:rPr>
                <w:i/>
                <w:sz w:val="20"/>
                <w:szCs w:val="20"/>
              </w:rPr>
              <w:t>Happy Dragon Boat Festival!</w:t>
            </w:r>
          </w:p>
          <w:p w14:paraId="1143FEF5" w14:textId="77777777" w:rsidR="008C79E7" w:rsidRDefault="008C79E7" w:rsidP="008C79E7">
            <w:pPr>
              <w:rPr>
                <w:i/>
                <w:sz w:val="20"/>
                <w:szCs w:val="20"/>
              </w:rPr>
            </w:pPr>
          </w:p>
          <w:p w14:paraId="07BAF981" w14:textId="77777777" w:rsidR="008C79E7" w:rsidRDefault="008C79E7" w:rsidP="008C79E7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1-3-4</w:t>
              </w:r>
            </w:smartTag>
            <w:r w:rsidRPr="00682FE8">
              <w:rPr>
                <w:sz w:val="20"/>
                <w:szCs w:val="20"/>
              </w:rPr>
              <w:t>了解世界上不同的群體、文化和國家，能尊重欣賞其差異。</w:t>
            </w:r>
          </w:p>
          <w:p w14:paraId="2B027D91" w14:textId="77777777" w:rsidR="008C79E7" w:rsidRPr="00AA4BA6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rFonts w:hint="eastAsia"/>
                <w:sz w:val="20"/>
                <w:szCs w:val="20"/>
              </w:rPr>
              <w:lastRenderedPageBreak/>
              <w:t>【</w:t>
            </w:r>
            <w:r w:rsidRPr="00AA4BA6">
              <w:rPr>
                <w:sz w:val="20"/>
                <w:szCs w:val="20"/>
              </w:rPr>
              <w:t>多元文化教育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1997E3E4" w14:textId="500D29E8" w:rsidR="008C79E7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認識文化的豐富與多樣性；養成尊重差異與追求實質平等的跨文化素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養；維護多元文化價值。</w:t>
            </w:r>
          </w:p>
          <w:p w14:paraId="240D8B24" w14:textId="77777777" w:rsidR="008C79E7" w:rsidRDefault="008C79E7" w:rsidP="008C79E7">
            <w:pPr>
              <w:rPr>
                <w:sz w:val="20"/>
                <w:szCs w:val="20"/>
              </w:rPr>
            </w:pPr>
          </w:p>
          <w:p w14:paraId="730E6EDA" w14:textId="77777777" w:rsidR="008C79E7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rFonts w:hint="eastAsia"/>
                <w:sz w:val="20"/>
                <w:szCs w:val="20"/>
              </w:rPr>
              <w:t>【</w:t>
            </w:r>
            <w:r w:rsidRPr="00AA4BA6">
              <w:rPr>
                <w:sz w:val="20"/>
                <w:szCs w:val="20"/>
              </w:rPr>
              <w:t>國際教育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0BBF96E9" w14:textId="77777777" w:rsidR="008C79E7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體的國際意識與責任感。</w:t>
            </w:r>
          </w:p>
          <w:p w14:paraId="219ABE1D" w14:textId="54DB9A4A" w:rsidR="008C79E7" w:rsidRPr="008C79E7" w:rsidRDefault="008C79E7" w:rsidP="008C79E7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87C2305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D616AF">
              <w:rPr>
                <w:rFonts w:ascii="標楷體" w:eastAsia="標楷體" w:hAnsi="標楷體"/>
                <w:b/>
                <w:sz w:val="20"/>
              </w:rPr>
              <w:lastRenderedPageBreak/>
              <w:t>節慶單元為彈性課程，可依時間調整</w:t>
            </w:r>
          </w:p>
          <w:p w14:paraId="5D585167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2037CD69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D616AF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17D00BB1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235D30E9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教師用中文介紹端午節及其由來。</w:t>
            </w:r>
          </w:p>
          <w:p w14:paraId="492A298B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利用課名頁海報，教師用問題引導學生回答，引起學生學習動機。</w:t>
            </w:r>
          </w:p>
          <w:p w14:paraId="71889D99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單字教學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2112EA33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開啟節慶情境海報，請學生觀察。</w:t>
            </w:r>
          </w:p>
          <w:p w14:paraId="6DAF647E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利用單字圖卡及字卡逐一介紹主要單字。</w:t>
            </w:r>
          </w:p>
          <w:p w14:paraId="7CAF17ED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3. 請學生翻開課本，跟 CD 大聲念出單字。</w:t>
            </w:r>
          </w:p>
          <w:p w14:paraId="6435DD80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故事教學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017F61D4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lastRenderedPageBreak/>
              <w:t>教師開啟故事情境海報，播放 CD，請學生聆聽，隨後逐一解釋對話內容，並帶領學生念讀。</w:t>
            </w:r>
          </w:p>
          <w:p w14:paraId="0ED8ABD4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句型教學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2944A522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教師將句型條貼在黑板上，介紹本課節慶用語。</w:t>
            </w:r>
          </w:p>
          <w:p w14:paraId="497FC269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請學生和同學配對做句型練習。</w:t>
            </w:r>
          </w:p>
          <w:p w14:paraId="4552090D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歌曲教學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77322437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1. 播放 CD 念讀版，請學生跟著朗讀歌詞。</w:t>
            </w:r>
          </w:p>
          <w:p w14:paraId="59A452C8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2. 播放 CD 教唱版，帶學生跟唱數次，之後挑戰卡拉版。</w:t>
            </w:r>
          </w:p>
          <w:p w14:paraId="1008A5CA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36CCF5C6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sz w:val="20"/>
              </w:rPr>
              <w:t>完成習作 Festival pp. 29-30。</w:t>
            </w:r>
          </w:p>
          <w:p w14:paraId="6FFD7A07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D616AF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6A3F5B39" w14:textId="77777777" w:rsidR="008C79E7" w:rsidRPr="00FF54DE" w:rsidRDefault="008C79E7" w:rsidP="008C79E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616AF">
              <w:rPr>
                <w:rFonts w:ascii="標楷體" w:eastAsia="標楷體" w:hAnsi="標楷體"/>
                <w:sz w:val="20"/>
              </w:rPr>
              <w:t>請學生回家聽讀課本 CD，複習節慶教學內容。</w:t>
            </w:r>
          </w:p>
        </w:tc>
        <w:tc>
          <w:tcPr>
            <w:tcW w:w="533" w:type="pct"/>
          </w:tcPr>
          <w:p w14:paraId="1B9B7D24" w14:textId="77777777" w:rsidR="008C79E7" w:rsidRPr="001C32A3" w:rsidRDefault="008C79E7" w:rsidP="008C79E7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lastRenderedPageBreak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念唱練習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習作評量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71C82FA" w14:textId="77777777" w:rsidR="008C79E7" w:rsidRPr="00FF54DE" w:rsidRDefault="008C79E7" w:rsidP="008C79E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F1225" w:rsidRPr="00FF54DE" w14:paraId="2FEDC133" w14:textId="77777777" w:rsidTr="007D2CBB">
        <w:trPr>
          <w:trHeight w:val="1304"/>
        </w:trPr>
        <w:tc>
          <w:tcPr>
            <w:tcW w:w="172" w:type="pct"/>
            <w:vAlign w:val="center"/>
          </w:tcPr>
          <w:p w14:paraId="4507F74A" w14:textId="77777777" w:rsidR="006F1225" w:rsidRPr="00FF54DE" w:rsidRDefault="006F1225" w:rsidP="006F12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5DA6A73A" w14:textId="77777777" w:rsidR="006F1225" w:rsidRPr="00F066A2" w:rsidRDefault="006F1225" w:rsidP="006F1225">
            <w:pPr>
              <w:spacing w:line="0" w:lineRule="atLeast"/>
              <w:jc w:val="center"/>
              <w:rPr>
                <w:bCs/>
                <w:sz w:val="22"/>
                <w:szCs w:val="20"/>
              </w:rPr>
            </w:pPr>
            <w:r w:rsidRPr="00F066A2">
              <w:rPr>
                <w:rFonts w:hint="eastAsia"/>
                <w:bCs/>
                <w:sz w:val="22"/>
                <w:szCs w:val="20"/>
              </w:rPr>
              <w:t>E</w:t>
            </w:r>
            <w:r w:rsidRPr="00F066A2">
              <w:rPr>
                <w:bCs/>
                <w:sz w:val="22"/>
                <w:szCs w:val="20"/>
              </w:rPr>
              <w:t xml:space="preserve">xam 3 </w:t>
            </w:r>
          </w:p>
          <w:p w14:paraId="5D6A31A3" w14:textId="77777777" w:rsidR="006F1225" w:rsidRPr="00FF54DE" w:rsidRDefault="006F1225" w:rsidP="006F122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066A2">
              <w:rPr>
                <w:rFonts w:hint="eastAsia"/>
                <w:bCs/>
                <w:sz w:val="22"/>
                <w:szCs w:val="20"/>
              </w:rPr>
              <w:t>評量週</w:t>
            </w:r>
            <w:r w:rsidRPr="00F066A2">
              <w:rPr>
                <w:rFonts w:hint="eastAsia"/>
                <w:bCs/>
                <w:sz w:val="22"/>
                <w:szCs w:val="20"/>
              </w:rPr>
              <w:t>(</w:t>
            </w:r>
            <w:r w:rsidRPr="00F066A2">
              <w:rPr>
                <w:rFonts w:hint="eastAsia"/>
                <w:bCs/>
                <w:sz w:val="22"/>
                <w:szCs w:val="20"/>
              </w:rPr>
              <w:t>三</w:t>
            </w:r>
            <w:r w:rsidRPr="00F066A2">
              <w:rPr>
                <w:rFonts w:hint="eastAsia"/>
                <w:bCs/>
                <w:sz w:val="22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4DEE22F1" w14:textId="77777777" w:rsidR="006F1225" w:rsidRDefault="006F1225" w:rsidP="006F12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3BF67F1" w14:textId="77777777" w:rsidR="006F1225" w:rsidRDefault="006F1225" w:rsidP="006F1225">
            <w:pPr>
              <w:rPr>
                <w:sz w:val="20"/>
                <w:szCs w:val="20"/>
              </w:rPr>
            </w:pPr>
            <w:r w:rsidRPr="0019417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9417D">
              <w:rPr>
                <w:sz w:val="20"/>
                <w:szCs w:val="20"/>
              </w:rPr>
              <w:t xml:space="preserve"> 1-Ⅲ-9 </w:t>
            </w:r>
            <w:r w:rsidRPr="0019417D">
              <w:rPr>
                <w:sz w:val="20"/>
                <w:szCs w:val="20"/>
              </w:rPr>
              <w:t>能聽懂簡易句型的句子。</w:t>
            </w:r>
          </w:p>
          <w:p w14:paraId="21037413" w14:textId="77777777" w:rsidR="006F1225" w:rsidRDefault="006F1225" w:rsidP="006F12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C88C97B" w14:textId="77777777" w:rsidR="006F1225" w:rsidRDefault="006F1225" w:rsidP="006F1225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2c-III-1</w:t>
            </w:r>
            <w:r w:rsidRPr="0019417D">
              <w:rPr>
                <w:sz w:val="20"/>
                <w:szCs w:val="20"/>
              </w:rPr>
              <w:t>分析與判讀各類資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源，規劃策略以解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決日常生活的問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題。</w:t>
            </w:r>
          </w:p>
          <w:p w14:paraId="46A63F96" w14:textId="77777777" w:rsidR="006F1225" w:rsidRDefault="006F1225" w:rsidP="006F12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72E23767" w14:textId="77777777" w:rsidR="006F1225" w:rsidRPr="00A26B4A" w:rsidRDefault="006F1225" w:rsidP="006F1225">
            <w:pPr>
              <w:rPr>
                <w:sz w:val="16"/>
                <w:szCs w:val="16"/>
              </w:rPr>
            </w:pPr>
            <w:r w:rsidRPr="00A26B4A">
              <w:rPr>
                <w:sz w:val="20"/>
                <w:szCs w:val="20"/>
              </w:rPr>
              <w:t>1b-Ⅲ-2</w:t>
            </w:r>
            <w:r w:rsidRPr="00A26B4A">
              <w:rPr>
                <w:sz w:val="20"/>
                <w:szCs w:val="20"/>
              </w:rPr>
              <w:t>理解各種事實或社會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現象的關係，並歸納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出其間的關係</w:t>
            </w:r>
            <w:r w:rsidRPr="00A26B4A">
              <w:rPr>
                <w:sz w:val="20"/>
                <w:szCs w:val="20"/>
              </w:rPr>
              <w:lastRenderedPageBreak/>
              <w:t>或規律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性。</w:t>
            </w:r>
          </w:p>
          <w:p w14:paraId="4DFF24B0" w14:textId="60E9439E" w:rsidR="006F1225" w:rsidRDefault="006F1225" w:rsidP="006F1225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BFD2993" w14:textId="77777777" w:rsidR="006F1225" w:rsidRDefault="006F1225" w:rsidP="006F12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6A30E868" w14:textId="77777777" w:rsidR="006F1225" w:rsidRDefault="006F1225" w:rsidP="006F1225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 xml:space="preserve">Ad-Ⅲ-2 </w:t>
            </w:r>
            <w:r w:rsidRPr="0019417D">
              <w:rPr>
                <w:sz w:val="20"/>
                <w:szCs w:val="20"/>
              </w:rPr>
              <w:t>簡易、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常用的句型</w:t>
            </w:r>
            <w:r w:rsidRPr="0019417D">
              <w:rPr>
                <w:sz w:val="20"/>
                <w:szCs w:val="20"/>
              </w:rPr>
              <w:t xml:space="preserve"> </w:t>
            </w:r>
            <w:r w:rsidRPr="0019417D">
              <w:rPr>
                <w:sz w:val="20"/>
                <w:szCs w:val="20"/>
              </w:rPr>
              <w:t>結構。</w:t>
            </w:r>
          </w:p>
          <w:p w14:paraId="7150CF4C" w14:textId="77777777" w:rsidR="006F1225" w:rsidRDefault="006F1225" w:rsidP="006F12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42D7791" w14:textId="77777777" w:rsidR="006F1225" w:rsidRDefault="006F1225" w:rsidP="006F1225">
            <w:pPr>
              <w:rPr>
                <w:sz w:val="20"/>
                <w:szCs w:val="20"/>
              </w:rPr>
            </w:pPr>
            <w:r w:rsidRPr="0019417D">
              <w:rPr>
                <w:sz w:val="20"/>
                <w:szCs w:val="20"/>
              </w:rPr>
              <w:t>Bc-III-1</w:t>
            </w:r>
            <w:r w:rsidRPr="0019417D">
              <w:rPr>
                <w:sz w:val="20"/>
                <w:szCs w:val="20"/>
              </w:rPr>
              <w:t>各類資源的分析與判讀。</w:t>
            </w:r>
          </w:p>
          <w:p w14:paraId="1F50D151" w14:textId="77777777" w:rsidR="006F1225" w:rsidRDefault="006F1225" w:rsidP="006F12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502F520C" w14:textId="7A7AC985" w:rsidR="006F1225" w:rsidRDefault="006F1225" w:rsidP="006F1225">
            <w:r w:rsidRPr="00A26B4A">
              <w:rPr>
                <w:sz w:val="20"/>
                <w:szCs w:val="20"/>
              </w:rPr>
              <w:t>Aa-Ⅲ-4</w:t>
            </w:r>
            <w:r w:rsidRPr="00A26B4A">
              <w:rPr>
                <w:sz w:val="20"/>
                <w:szCs w:val="20"/>
              </w:rPr>
              <w:t>在民主社會個人須遵守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社會規範，理性溝通、理</w:t>
            </w:r>
            <w:r w:rsidRPr="00A26B4A">
              <w:rPr>
                <w:sz w:val="20"/>
                <w:szCs w:val="20"/>
              </w:rPr>
              <w:t xml:space="preserve"> </w:t>
            </w:r>
            <w:r w:rsidRPr="00A26B4A">
              <w:rPr>
                <w:sz w:val="20"/>
                <w:szCs w:val="20"/>
              </w:rPr>
              <w:t>解包容與相互尊重。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1DCE4" w14:textId="77777777" w:rsidR="006F1225" w:rsidRPr="00682FE8" w:rsidRDefault="006F1225" w:rsidP="006F122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能聽辨並說出本課物品的單字。</w:t>
            </w:r>
          </w:p>
          <w:p w14:paraId="1DD3EE1F" w14:textId="77777777" w:rsidR="006F1225" w:rsidRPr="00682FE8" w:rsidRDefault="006F1225" w:rsidP="006F122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能聽懂並跟讀本課故事對話。</w:t>
            </w:r>
          </w:p>
          <w:p w14:paraId="6662E630" w14:textId="77777777" w:rsidR="006F1225" w:rsidRDefault="006F1225" w:rsidP="006F1225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能聽懂並以正確的語調說出問句的句型回答。</w:t>
            </w:r>
          </w:p>
          <w:p w14:paraId="7B25B1DA" w14:textId="77777777" w:rsidR="006F1225" w:rsidRDefault="006F1225" w:rsidP="006F1225">
            <w:pPr>
              <w:rPr>
                <w:sz w:val="20"/>
                <w:szCs w:val="20"/>
              </w:rPr>
            </w:pPr>
          </w:p>
          <w:p w14:paraId="7024E00B" w14:textId="77777777" w:rsidR="006F1225" w:rsidRPr="00471416" w:rsidRDefault="006F1225" w:rsidP="006F1225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1-2-1</w:t>
              </w:r>
            </w:smartTag>
            <w:r w:rsidRPr="00682FE8">
              <w:rPr>
                <w:sz w:val="20"/>
                <w:szCs w:val="20"/>
              </w:rPr>
              <w:t>欣賞、包容個別差異並尊重自己與他人的權利。</w:t>
            </w:r>
          </w:p>
          <w:p w14:paraId="426B7598" w14:textId="51B3FCE8" w:rsidR="006F1225" w:rsidRDefault="006F1225" w:rsidP="006F1225">
            <w:r w:rsidRPr="00682FE8">
              <w:rPr>
                <w:sz w:val="20"/>
                <w:szCs w:val="20"/>
              </w:rPr>
              <w:t>【環境教育】</w:t>
            </w:r>
            <w:r w:rsidRPr="00682FE8">
              <w:rPr>
                <w:sz w:val="20"/>
                <w:szCs w:val="20"/>
              </w:rPr>
              <w:t>1-1-1</w:t>
            </w:r>
            <w:r w:rsidRPr="00682FE8">
              <w:rPr>
                <w:sz w:val="20"/>
                <w:szCs w:val="20"/>
              </w:rPr>
              <w:t>能運用五官觀察體驗、探究環境</w:t>
            </w:r>
            <w:r w:rsidRPr="00682FE8">
              <w:rPr>
                <w:sz w:val="20"/>
                <w:szCs w:val="20"/>
              </w:rPr>
              <w:lastRenderedPageBreak/>
              <w:t>中的事物。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F8B1CE4" w14:textId="77777777" w:rsidR="006F1225" w:rsidRPr="00827969" w:rsidRDefault="006F1225" w:rsidP="006F1225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第一節課</w:t>
            </w:r>
          </w:p>
          <w:p w14:paraId="06E0140C" w14:textId="77777777" w:rsidR="006F1225" w:rsidRPr="00827969" w:rsidRDefault="006F1225" w:rsidP="006F1225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紙筆測驗 20 分鐘</w:t>
            </w:r>
          </w:p>
          <w:p w14:paraId="5D6DD332" w14:textId="77777777" w:rsidR="006F1225" w:rsidRPr="00827969" w:rsidRDefault="006F1225" w:rsidP="006F12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發給學生測驗卷，教師解釋測驗卷作答方式，進行紙筆評量。</w:t>
            </w:r>
          </w:p>
          <w:p w14:paraId="594BFFE7" w14:textId="77777777" w:rsidR="006F1225" w:rsidRPr="00827969" w:rsidRDefault="006F1225" w:rsidP="006F12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核對答案，講解題目並訂正。</w:t>
            </w:r>
          </w:p>
          <w:p w14:paraId="53A5197B" w14:textId="77777777" w:rsidR="006F1225" w:rsidRPr="00827969" w:rsidRDefault="006F1225" w:rsidP="006F1225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2796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口語或多元評量 20</w:t>
            </w:r>
            <w:r w:rsidRPr="00827969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 xml:space="preserve"> 分鐘</w:t>
            </w:r>
          </w:p>
          <w:p w14:paraId="7FCF7858" w14:textId="77777777" w:rsidR="006F1225" w:rsidRPr="00827969" w:rsidRDefault="006F1225" w:rsidP="006F12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1. 利用紙筆測驗的題目，進行口說評量，內容包括單字、句型、對話與字母拼讀字詞。</w:t>
            </w:r>
          </w:p>
          <w:p w14:paraId="5548C10D" w14:textId="77777777" w:rsidR="006F1225" w:rsidRPr="00D616AF" w:rsidRDefault="006F1225" w:rsidP="006F122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27969">
              <w:rPr>
                <w:rFonts w:ascii="標楷體" w:eastAsia="標楷體" w:hAnsi="標楷體"/>
                <w:sz w:val="20"/>
                <w:szCs w:val="20"/>
              </w:rPr>
              <w:t>2. 請學生唱出第一到四課的歌曲。</w:t>
            </w:r>
          </w:p>
        </w:tc>
        <w:tc>
          <w:tcPr>
            <w:tcW w:w="533" w:type="pct"/>
          </w:tcPr>
          <w:p w14:paraId="6322FDF1" w14:textId="77777777" w:rsidR="006F1225" w:rsidRPr="001C32A3" w:rsidRDefault="006F1225" w:rsidP="006F1225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t>紙筆評量</w:t>
            </w:r>
            <w:r w:rsidRPr="001C32A3">
              <w:rPr>
                <w:rFonts w:ascii="標楷體" w:eastAsia="標楷體" w:hAnsi="標楷體"/>
              </w:rPr>
              <w:br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5074E7CF" w14:textId="77777777" w:rsidR="006F1225" w:rsidRPr="00FF54DE" w:rsidRDefault="006F1225" w:rsidP="006F122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79E7" w:rsidRPr="00FF54DE" w14:paraId="4A89D083" w14:textId="77777777" w:rsidTr="00CF11A0">
        <w:trPr>
          <w:trHeight w:val="1304"/>
        </w:trPr>
        <w:tc>
          <w:tcPr>
            <w:tcW w:w="172" w:type="pct"/>
            <w:vAlign w:val="center"/>
          </w:tcPr>
          <w:p w14:paraId="4F198291" w14:textId="77777777" w:rsidR="008C79E7" w:rsidRDefault="008C79E7" w:rsidP="008C7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20B2C1A1" w14:textId="77777777" w:rsidR="008C79E7" w:rsidRPr="00FD75CB" w:rsidRDefault="008C79E7" w:rsidP="008C79E7">
            <w:pPr>
              <w:spacing w:line="0" w:lineRule="atLeast"/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FD75CB">
              <w:rPr>
                <w:rFonts w:hint="eastAsia"/>
                <w:b/>
                <w:bCs/>
                <w:color w:val="FF0000"/>
                <w:sz w:val="22"/>
                <w:szCs w:val="20"/>
              </w:rPr>
              <w:t>*</w:t>
            </w:r>
            <w:r w:rsidRPr="00FD75CB">
              <w:rPr>
                <w:b/>
                <w:bCs/>
                <w:color w:val="FF0000"/>
                <w:sz w:val="22"/>
                <w:szCs w:val="20"/>
              </w:rPr>
              <w:t>Culture</w:t>
            </w:r>
            <w:r w:rsidRPr="00FD75CB">
              <w:rPr>
                <w:rFonts w:hint="eastAsia"/>
                <w:b/>
                <w:bCs/>
                <w:color w:val="FF0000"/>
                <w:sz w:val="22"/>
                <w:szCs w:val="20"/>
              </w:rPr>
              <w:t>*</w:t>
            </w:r>
          </w:p>
          <w:p w14:paraId="04BB05DF" w14:textId="77777777" w:rsidR="008C79E7" w:rsidRPr="00FF54DE" w:rsidRDefault="008C79E7" w:rsidP="008C79E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066A2">
              <w:rPr>
                <w:bCs/>
                <w:sz w:val="22"/>
                <w:szCs w:val="20"/>
              </w:rPr>
              <w:t>Words Around the World</w:t>
            </w:r>
            <w:r>
              <w:rPr>
                <w:rFonts w:hint="eastAsia"/>
                <w:bCs/>
                <w:sz w:val="22"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5E1792E4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496B236C" w14:textId="77777777" w:rsidR="008C79E7" w:rsidRDefault="008C79E7" w:rsidP="008C79E7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6-Ⅲ-5 </w:t>
            </w:r>
            <w:r w:rsidRPr="0070023C">
              <w:rPr>
                <w:sz w:val="20"/>
                <w:szCs w:val="20"/>
              </w:rPr>
              <w:t>樂於接觸課外英語學習素材。</w:t>
            </w:r>
          </w:p>
          <w:p w14:paraId="2E3AC3F9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1F7CE3DA" w14:textId="77777777" w:rsidR="008C79E7" w:rsidRPr="005624BC" w:rsidRDefault="008C79E7" w:rsidP="008C79E7">
            <w:pPr>
              <w:spacing w:line="240" w:lineRule="exact"/>
              <w:contextualSpacing/>
              <w:rPr>
                <w:color w:val="000000" w:themeColor="text1"/>
                <w:sz w:val="16"/>
                <w:szCs w:val="12"/>
              </w:rPr>
            </w:pPr>
            <w:r w:rsidRPr="005624BC">
              <w:rPr>
                <w:sz w:val="20"/>
                <w:szCs w:val="20"/>
              </w:rPr>
              <w:t>3c-III-1</w:t>
            </w:r>
            <w:r w:rsidRPr="005624BC">
              <w:rPr>
                <w:sz w:val="20"/>
                <w:szCs w:val="20"/>
              </w:rPr>
              <w:t>尊重與關懷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不同的族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群，理解並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欣賞多元文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化。</w:t>
            </w:r>
          </w:p>
          <w:p w14:paraId="153DE51C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028B1E85" w14:textId="77777777" w:rsidR="008C79E7" w:rsidRDefault="008C79E7" w:rsidP="008C79E7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2a-Ⅲ-2</w:t>
            </w:r>
            <w:r w:rsidRPr="005624BC">
              <w:rPr>
                <w:sz w:val="20"/>
                <w:szCs w:val="20"/>
              </w:rPr>
              <w:t>表達對在地與全球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議題的關懷。</w:t>
            </w:r>
          </w:p>
          <w:p w14:paraId="2E1E8266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15DD0153" w14:textId="637D51BB" w:rsidR="008C79E7" w:rsidRPr="00FF54DE" w:rsidRDefault="008C79E7" w:rsidP="008C79E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4C17">
              <w:rPr>
                <w:sz w:val="20"/>
                <w:szCs w:val="20"/>
              </w:rPr>
              <w:t>1-Ⅲ-1</w:t>
            </w:r>
            <w:r w:rsidRPr="006B4C17">
              <w:rPr>
                <w:sz w:val="20"/>
                <w:szCs w:val="20"/>
              </w:rPr>
              <w:t>能透過聽唱、聽奏及讀譜，進行歌唱及演奏，以表達情感。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D296444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57F8424B" w14:textId="77777777" w:rsidR="008C79E7" w:rsidRDefault="008C79E7" w:rsidP="008C79E7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D-Ⅲ-2 </w:t>
            </w:r>
            <w:r w:rsidRPr="0070023C">
              <w:rPr>
                <w:sz w:val="20"/>
                <w:szCs w:val="20"/>
              </w:rPr>
              <w:t>故事發</w:t>
            </w:r>
            <w:r w:rsidRPr="0070023C">
              <w:rPr>
                <w:sz w:val="20"/>
                <w:szCs w:val="20"/>
              </w:rPr>
              <w:t xml:space="preserve"> </w:t>
            </w:r>
            <w:r w:rsidRPr="0070023C">
              <w:rPr>
                <w:sz w:val="20"/>
                <w:szCs w:val="20"/>
              </w:rPr>
              <w:t>展的排序。</w:t>
            </w:r>
          </w:p>
          <w:p w14:paraId="6A141CEC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0A6763C" w14:textId="77777777" w:rsidR="008C79E7" w:rsidRDefault="008C79E7" w:rsidP="008C79E7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Cc-III-3</w:t>
            </w:r>
            <w:r w:rsidRPr="005624BC">
              <w:rPr>
                <w:sz w:val="20"/>
                <w:szCs w:val="20"/>
              </w:rPr>
              <w:t>生活在不同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文化中的經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驗和感受。</w:t>
            </w:r>
          </w:p>
          <w:p w14:paraId="2D128FE0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C264111" w14:textId="77777777" w:rsidR="008C79E7" w:rsidRDefault="008C79E7" w:rsidP="008C79E7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Bc-Ⅲ-1</w:t>
            </w:r>
            <w:r w:rsidRPr="005624BC">
              <w:rPr>
                <w:sz w:val="20"/>
                <w:szCs w:val="20"/>
              </w:rPr>
              <w:t>族群或地區的文化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特色，各有其產生的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背景因素，因而形塑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臺灣多元豐富的文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化內涵。</w:t>
            </w:r>
          </w:p>
          <w:p w14:paraId="229B07F6" w14:textId="77777777" w:rsidR="008C79E7" w:rsidRDefault="008C79E7" w:rsidP="008C79E7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08D3997" w14:textId="77777777" w:rsidR="008C79E7" w:rsidRPr="00B435BE" w:rsidRDefault="008C79E7" w:rsidP="008C79E7">
            <w:pPr>
              <w:rPr>
                <w:sz w:val="20"/>
                <w:szCs w:val="20"/>
              </w:rPr>
            </w:pPr>
            <w:r w:rsidRPr="00B435BE">
              <w:rPr>
                <w:sz w:val="20"/>
                <w:szCs w:val="20"/>
              </w:rPr>
              <w:t>音</w:t>
            </w:r>
            <w:r w:rsidRPr="00B435BE">
              <w:rPr>
                <w:sz w:val="20"/>
                <w:szCs w:val="20"/>
              </w:rPr>
              <w:t xml:space="preserve"> E-Ⅲ-1</w:t>
            </w:r>
          </w:p>
          <w:p w14:paraId="5A88814D" w14:textId="34E72BCD" w:rsidR="008C79E7" w:rsidRDefault="008C79E7" w:rsidP="008C79E7">
            <w:r w:rsidRPr="00B435BE">
              <w:rPr>
                <w:sz w:val="20"/>
                <w:szCs w:val="20"/>
              </w:rPr>
              <w:t>多元形式歌曲，如：輪唱、合唱等。基礎歌唱技巧，如：呼吸、共鳴等。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2034381" w14:textId="77777777" w:rsidR="008C79E7" w:rsidRPr="00682FE8" w:rsidRDefault="008C79E7" w:rsidP="008C79E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能認識世界上不同語言文字的特色。</w:t>
            </w:r>
          </w:p>
          <w:p w14:paraId="32418E2C" w14:textId="0BB07514" w:rsidR="008C79E7" w:rsidRPr="00682FE8" w:rsidRDefault="008C79E7" w:rsidP="008C79E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能認識外國的風土民情。</w:t>
            </w:r>
          </w:p>
          <w:p w14:paraId="6A04D6CC" w14:textId="07F752D4" w:rsidR="008C79E7" w:rsidRDefault="008C79E7" w:rsidP="008C79E7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能認識不同語言文字的外型特色。</w:t>
            </w:r>
          </w:p>
          <w:p w14:paraId="5AC33065" w14:textId="77777777" w:rsidR="008C79E7" w:rsidRPr="00682FE8" w:rsidRDefault="008C79E7" w:rsidP="008C79E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能體會不同語言文字之美。</w:t>
            </w:r>
          </w:p>
          <w:p w14:paraId="3631336F" w14:textId="17E4BE92" w:rsidR="008C79E7" w:rsidRDefault="008C79E7" w:rsidP="008C79E7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能以學過的句型與他人進行溝通活動。</w:t>
            </w:r>
          </w:p>
          <w:p w14:paraId="45F6FE50" w14:textId="77777777" w:rsidR="008C79E7" w:rsidRPr="008C79E7" w:rsidRDefault="008C79E7" w:rsidP="008C79E7">
            <w:pPr>
              <w:rPr>
                <w:sz w:val="20"/>
                <w:szCs w:val="20"/>
              </w:rPr>
            </w:pPr>
          </w:p>
          <w:p w14:paraId="3B96DA5F" w14:textId="370FE751" w:rsidR="008C79E7" w:rsidRDefault="008C79E7" w:rsidP="008C79E7">
            <w:pPr>
              <w:rPr>
                <w:sz w:val="20"/>
                <w:szCs w:val="20"/>
              </w:rPr>
            </w:pPr>
            <w:r w:rsidRPr="00682FE8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82FE8">
                <w:rPr>
                  <w:sz w:val="20"/>
                  <w:szCs w:val="20"/>
                </w:rPr>
                <w:t>1-3-4</w:t>
              </w:r>
            </w:smartTag>
            <w:r w:rsidRPr="00682FE8">
              <w:rPr>
                <w:sz w:val="20"/>
                <w:szCs w:val="20"/>
              </w:rPr>
              <w:t>了解世界上不同的群體、文化和國家，能尊重欣賞其差異。</w:t>
            </w:r>
          </w:p>
          <w:p w14:paraId="2544407C" w14:textId="77777777" w:rsidR="008C79E7" w:rsidRPr="00AA4BA6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rFonts w:hint="eastAsia"/>
                <w:sz w:val="20"/>
                <w:szCs w:val="20"/>
              </w:rPr>
              <w:t>【</w:t>
            </w:r>
            <w:r w:rsidRPr="00AA4BA6">
              <w:rPr>
                <w:sz w:val="20"/>
                <w:szCs w:val="20"/>
              </w:rPr>
              <w:t>多元文化教育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466AA3F2" w14:textId="77777777" w:rsidR="008C79E7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認識文化的豐富與多樣性；養成尊重差異與追求實質平等的跨文化素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養；維護多元文化價值。</w:t>
            </w:r>
          </w:p>
          <w:p w14:paraId="04205F06" w14:textId="77777777" w:rsidR="008C79E7" w:rsidRDefault="008C79E7" w:rsidP="008C79E7">
            <w:pPr>
              <w:rPr>
                <w:sz w:val="20"/>
                <w:szCs w:val="20"/>
              </w:rPr>
            </w:pPr>
          </w:p>
          <w:p w14:paraId="68EA1011" w14:textId="77777777" w:rsidR="008C79E7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rFonts w:hint="eastAsia"/>
                <w:sz w:val="20"/>
                <w:szCs w:val="20"/>
              </w:rPr>
              <w:t>【</w:t>
            </w:r>
            <w:r w:rsidRPr="00AA4BA6">
              <w:rPr>
                <w:sz w:val="20"/>
                <w:szCs w:val="20"/>
              </w:rPr>
              <w:t>國際教育</w:t>
            </w:r>
            <w:r w:rsidRPr="00AA4BA6">
              <w:rPr>
                <w:rFonts w:hint="eastAsia"/>
                <w:sz w:val="20"/>
                <w:szCs w:val="20"/>
              </w:rPr>
              <w:t>】</w:t>
            </w:r>
          </w:p>
          <w:p w14:paraId="7677406D" w14:textId="77777777" w:rsidR="008C79E7" w:rsidRDefault="008C79E7" w:rsidP="008C79E7">
            <w:pPr>
              <w:rPr>
                <w:sz w:val="20"/>
                <w:szCs w:val="20"/>
              </w:rPr>
            </w:pPr>
            <w:r w:rsidRPr="00AA4BA6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AA4BA6">
              <w:rPr>
                <w:sz w:val="20"/>
                <w:szCs w:val="20"/>
              </w:rPr>
              <w:t xml:space="preserve"> </w:t>
            </w:r>
            <w:r w:rsidRPr="00AA4BA6">
              <w:rPr>
                <w:sz w:val="20"/>
                <w:szCs w:val="20"/>
              </w:rPr>
              <w:t>體的國際意識與責任感。</w:t>
            </w:r>
          </w:p>
          <w:p w14:paraId="41D550FF" w14:textId="62B7ADE3" w:rsidR="008C79E7" w:rsidRPr="008C79E7" w:rsidRDefault="008C79E7" w:rsidP="008C79E7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F91214D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</w:rPr>
              <w:lastRenderedPageBreak/>
              <w:t>文化單元為彈性課程，可依時間調整</w:t>
            </w:r>
          </w:p>
          <w:p w14:paraId="6DB75891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文化主題教學 12 分鐘</w:t>
            </w:r>
          </w:p>
          <w:p w14:paraId="2DCDAB76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D616AF">
              <w:rPr>
                <w:rFonts w:ascii="標楷體" w:eastAsia="標楷體" w:hAnsi="標楷體"/>
                <w:bCs/>
                <w:sz w:val="20"/>
              </w:rPr>
              <w:t>1. 播放CD，請學生仔細聆聽。</w:t>
            </w:r>
          </w:p>
          <w:p w14:paraId="4637A037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bCs/>
                <w:sz w:val="20"/>
              </w:rPr>
              <w:t>2. 利用文化情境海報逐一介紹課本中各國的文字，並帶學生跟讀各國「我愛你。」的說法。</w:t>
            </w:r>
          </w:p>
          <w:p w14:paraId="5F0A295B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616AF">
              <w:rPr>
                <w:rFonts w:ascii="標楷體" w:eastAsia="標楷體" w:hAnsi="標楷體"/>
                <w:bCs/>
                <w:sz w:val="20"/>
              </w:rPr>
              <w:t>3. 教師可以詢問學生是否有聽過其他國家「我愛你。」的說法。</w:t>
            </w:r>
          </w:p>
          <w:p w14:paraId="23E17DEC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D616AF">
              <w:rPr>
                <w:rFonts w:ascii="標楷體" w:eastAsia="標楷體" w:hAnsi="標楷體"/>
                <w:b/>
                <w:sz w:val="20"/>
                <w:u w:val="single"/>
              </w:rPr>
              <w:t>文字大挑戰 8 分鐘</w:t>
            </w:r>
          </w:p>
          <w:p w14:paraId="1CA895DC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D616AF">
              <w:rPr>
                <w:rFonts w:ascii="標楷體" w:eastAsia="標楷體" w:hAnsi="標楷體"/>
                <w:bCs/>
                <w:sz w:val="20"/>
              </w:rPr>
              <w:t xml:space="preserve">1. 請學生翻開課本 </w:t>
            </w:r>
            <w:r w:rsidRPr="00D616AF">
              <w:rPr>
                <w:rFonts w:ascii="標楷體" w:eastAsia="標楷體" w:hAnsi="標楷體"/>
                <w:sz w:val="20"/>
              </w:rPr>
              <w:t>p. 82</w:t>
            </w:r>
            <w:r w:rsidRPr="00D616AF">
              <w:rPr>
                <w:rFonts w:ascii="標楷體" w:eastAsia="標楷體" w:hAnsi="標楷體"/>
                <w:bCs/>
                <w:sz w:val="20"/>
              </w:rPr>
              <w:t>。教師帶念英文 I love you. 2-3 次，並說明題意：先判斷左方的句子屬於何種文字，再將句子與右排的國旗配對。</w:t>
            </w:r>
          </w:p>
          <w:p w14:paraId="0A89EB92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D616AF">
              <w:rPr>
                <w:rFonts w:ascii="標楷體" w:eastAsia="標楷體" w:hAnsi="標楷體"/>
                <w:bCs/>
                <w:sz w:val="20"/>
              </w:rPr>
              <w:t>2. 提醒學生可以觀察右排文字的形狀。</w:t>
            </w:r>
          </w:p>
          <w:p w14:paraId="681F00ED" w14:textId="77777777" w:rsidR="008C79E7" w:rsidRPr="00D616AF" w:rsidRDefault="008C79E7" w:rsidP="008C79E7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D616AF">
              <w:rPr>
                <w:rFonts w:ascii="標楷體" w:eastAsia="標楷體" w:hAnsi="標楷體"/>
                <w:bCs/>
                <w:sz w:val="20"/>
              </w:rPr>
              <w:t>3. 請學生完成 p. 82 Guess and Connect 的配對。</w:t>
            </w:r>
          </w:p>
          <w:p w14:paraId="0873697B" w14:textId="77777777" w:rsidR="008C79E7" w:rsidRPr="00FF54DE" w:rsidRDefault="008C79E7" w:rsidP="008C79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616AF">
              <w:rPr>
                <w:rFonts w:ascii="標楷體" w:eastAsia="標楷體" w:hAnsi="標楷體"/>
                <w:bCs/>
                <w:sz w:val="20"/>
              </w:rPr>
              <w:t>4. 核對答案並加以說明。</w:t>
            </w:r>
          </w:p>
        </w:tc>
        <w:tc>
          <w:tcPr>
            <w:tcW w:w="533" w:type="pct"/>
          </w:tcPr>
          <w:p w14:paraId="4EA23DF1" w14:textId="77777777" w:rsidR="008C79E7" w:rsidRPr="001C32A3" w:rsidRDefault="008C79E7" w:rsidP="008C79E7">
            <w:pPr>
              <w:spacing w:line="0" w:lineRule="atLeast"/>
              <w:rPr>
                <w:rFonts w:ascii="標楷體" w:eastAsia="標楷體" w:hAnsi="標楷體"/>
              </w:rPr>
            </w:pPr>
            <w:r w:rsidRPr="001C32A3">
              <w:rPr>
                <w:rFonts w:ascii="標楷體" w:eastAsia="標楷體" w:hAnsi="標楷體"/>
              </w:rPr>
              <w:t>紙筆評量</w:t>
            </w:r>
            <w:r w:rsidRPr="001C32A3">
              <w:rPr>
                <w:rFonts w:ascii="標楷體" w:eastAsia="標楷體" w:hAnsi="標楷體"/>
              </w:rPr>
              <w:br/>
              <w:t>作業評量</w:t>
            </w:r>
            <w:r w:rsidRPr="001C32A3">
              <w:rPr>
                <w:rFonts w:ascii="標楷體" w:eastAsia="標楷體" w:hAnsi="標楷體"/>
              </w:rPr>
              <w:br/>
              <w:t>口頭評量</w:t>
            </w:r>
            <w:r w:rsidRPr="001C32A3">
              <w:rPr>
                <w:rFonts w:ascii="標楷體" w:eastAsia="標楷體" w:hAnsi="標楷體"/>
              </w:rPr>
              <w:br/>
              <w:t>參與度評量</w:t>
            </w:r>
            <w:r w:rsidRPr="001C32A3">
              <w:rPr>
                <w:rFonts w:ascii="標楷體" w:eastAsia="標楷體" w:hAnsi="標楷體"/>
              </w:rPr>
              <w:br/>
              <w:t>態度評量</w:t>
            </w:r>
            <w:r w:rsidRPr="001C32A3">
              <w:rPr>
                <w:rFonts w:ascii="標楷體" w:eastAsia="標楷體" w:hAnsi="標楷體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412F3179" w14:textId="77777777" w:rsidR="008C79E7" w:rsidRPr="00FF54DE" w:rsidRDefault="008C79E7" w:rsidP="008C79E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24111E76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3FCA6BC9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5395CC78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34D1F841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762D9539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CC6FC" w14:textId="77777777" w:rsidR="00040498" w:rsidRDefault="00040498" w:rsidP="001E09F9">
      <w:r>
        <w:separator/>
      </w:r>
    </w:p>
  </w:endnote>
  <w:endnote w:type="continuationSeparator" w:id="0">
    <w:p w14:paraId="383B7EB1" w14:textId="77777777" w:rsidR="00040498" w:rsidRDefault="0004049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18263" w14:textId="77777777" w:rsidR="00040498" w:rsidRDefault="00040498" w:rsidP="001E09F9">
      <w:r>
        <w:separator/>
      </w:r>
    </w:p>
  </w:footnote>
  <w:footnote w:type="continuationSeparator" w:id="0">
    <w:p w14:paraId="683F25EA" w14:textId="77777777" w:rsidR="00040498" w:rsidRDefault="0004049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51EC" w14:textId="77777777" w:rsidR="00827969" w:rsidRPr="002A5D40" w:rsidRDefault="0082796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F94B5F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93899"/>
    <w:multiLevelType w:val="hybridMultilevel"/>
    <w:tmpl w:val="24F05598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31876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0498"/>
    <w:rsid w:val="00045C76"/>
    <w:rsid w:val="000956AA"/>
    <w:rsid w:val="000A4BE5"/>
    <w:rsid w:val="000A5732"/>
    <w:rsid w:val="000B195F"/>
    <w:rsid w:val="000B34CD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349A8"/>
    <w:rsid w:val="00137654"/>
    <w:rsid w:val="0014689E"/>
    <w:rsid w:val="00157CEA"/>
    <w:rsid w:val="00161ECD"/>
    <w:rsid w:val="00180CC5"/>
    <w:rsid w:val="00182443"/>
    <w:rsid w:val="00182BE0"/>
    <w:rsid w:val="00187E71"/>
    <w:rsid w:val="00192356"/>
    <w:rsid w:val="0019417D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472E7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2E58AC"/>
    <w:rsid w:val="00305274"/>
    <w:rsid w:val="00306883"/>
    <w:rsid w:val="003139D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1416"/>
    <w:rsid w:val="00472E1A"/>
    <w:rsid w:val="004874E9"/>
    <w:rsid w:val="00493339"/>
    <w:rsid w:val="004A5F0B"/>
    <w:rsid w:val="004B2596"/>
    <w:rsid w:val="004B2F72"/>
    <w:rsid w:val="004C309D"/>
    <w:rsid w:val="004C64C5"/>
    <w:rsid w:val="004E2037"/>
    <w:rsid w:val="004E40CF"/>
    <w:rsid w:val="004F30B5"/>
    <w:rsid w:val="00524621"/>
    <w:rsid w:val="00525F2A"/>
    <w:rsid w:val="00526E16"/>
    <w:rsid w:val="005279C8"/>
    <w:rsid w:val="00541956"/>
    <w:rsid w:val="00543CDD"/>
    <w:rsid w:val="005532D7"/>
    <w:rsid w:val="005624BC"/>
    <w:rsid w:val="00566B1B"/>
    <w:rsid w:val="00567AD2"/>
    <w:rsid w:val="00591AB3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A6BEA"/>
    <w:rsid w:val="006B4858"/>
    <w:rsid w:val="006B4C17"/>
    <w:rsid w:val="006B799D"/>
    <w:rsid w:val="006C57EA"/>
    <w:rsid w:val="006E11ED"/>
    <w:rsid w:val="006F1225"/>
    <w:rsid w:val="006F5AF6"/>
    <w:rsid w:val="006F62F0"/>
    <w:rsid w:val="006F6738"/>
    <w:rsid w:val="0070023C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8A5"/>
    <w:rsid w:val="007C5FC6"/>
    <w:rsid w:val="007D0A4E"/>
    <w:rsid w:val="007D18C8"/>
    <w:rsid w:val="007E076D"/>
    <w:rsid w:val="007E09E1"/>
    <w:rsid w:val="00804B09"/>
    <w:rsid w:val="00806E25"/>
    <w:rsid w:val="00811F90"/>
    <w:rsid w:val="008243A7"/>
    <w:rsid w:val="008262C3"/>
    <w:rsid w:val="00827969"/>
    <w:rsid w:val="00830277"/>
    <w:rsid w:val="0087419E"/>
    <w:rsid w:val="00877B86"/>
    <w:rsid w:val="00881AE8"/>
    <w:rsid w:val="008A6A78"/>
    <w:rsid w:val="008B2175"/>
    <w:rsid w:val="008B45CB"/>
    <w:rsid w:val="008B4C67"/>
    <w:rsid w:val="008C15A9"/>
    <w:rsid w:val="008C79E7"/>
    <w:rsid w:val="008D5BBC"/>
    <w:rsid w:val="008D68E8"/>
    <w:rsid w:val="008D6D99"/>
    <w:rsid w:val="008D7541"/>
    <w:rsid w:val="008D77AD"/>
    <w:rsid w:val="008F5F93"/>
    <w:rsid w:val="008F6AD6"/>
    <w:rsid w:val="008F72DA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2CC0"/>
    <w:rsid w:val="009C31DB"/>
    <w:rsid w:val="009D09F4"/>
    <w:rsid w:val="00A07608"/>
    <w:rsid w:val="00A16219"/>
    <w:rsid w:val="00A26B4A"/>
    <w:rsid w:val="00A46582"/>
    <w:rsid w:val="00A46B85"/>
    <w:rsid w:val="00A5006C"/>
    <w:rsid w:val="00A56502"/>
    <w:rsid w:val="00A61519"/>
    <w:rsid w:val="00A6221A"/>
    <w:rsid w:val="00A7339A"/>
    <w:rsid w:val="00A80911"/>
    <w:rsid w:val="00A820AD"/>
    <w:rsid w:val="00A833B3"/>
    <w:rsid w:val="00A86D7E"/>
    <w:rsid w:val="00A93AA8"/>
    <w:rsid w:val="00AA4BA6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435BE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A7B6D"/>
    <w:rsid w:val="00BB1FAA"/>
    <w:rsid w:val="00BB674F"/>
    <w:rsid w:val="00BD7560"/>
    <w:rsid w:val="00BE6FA2"/>
    <w:rsid w:val="00BF2742"/>
    <w:rsid w:val="00BF319C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094A"/>
    <w:rsid w:val="00CD5276"/>
    <w:rsid w:val="00CE0A6C"/>
    <w:rsid w:val="00CE1A6F"/>
    <w:rsid w:val="00CE3BAB"/>
    <w:rsid w:val="00CE401D"/>
    <w:rsid w:val="00CE4584"/>
    <w:rsid w:val="00CE69A7"/>
    <w:rsid w:val="00CF56CB"/>
    <w:rsid w:val="00D06C9B"/>
    <w:rsid w:val="00D075AF"/>
    <w:rsid w:val="00D22448"/>
    <w:rsid w:val="00D40BF8"/>
    <w:rsid w:val="00D43615"/>
    <w:rsid w:val="00D55B19"/>
    <w:rsid w:val="00D616AF"/>
    <w:rsid w:val="00D71C95"/>
    <w:rsid w:val="00D82705"/>
    <w:rsid w:val="00D87672"/>
    <w:rsid w:val="00D91BBF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3297D"/>
    <w:rsid w:val="00E671A4"/>
    <w:rsid w:val="00E73E30"/>
    <w:rsid w:val="00EA04D5"/>
    <w:rsid w:val="00EA7035"/>
    <w:rsid w:val="00EB55C6"/>
    <w:rsid w:val="00ED3B27"/>
    <w:rsid w:val="00EE064C"/>
    <w:rsid w:val="00EE495D"/>
    <w:rsid w:val="00F024D0"/>
    <w:rsid w:val="00F032DA"/>
    <w:rsid w:val="00F066A2"/>
    <w:rsid w:val="00F240EF"/>
    <w:rsid w:val="00F24DF8"/>
    <w:rsid w:val="00F326F9"/>
    <w:rsid w:val="00F371C7"/>
    <w:rsid w:val="00F401C1"/>
    <w:rsid w:val="00F54783"/>
    <w:rsid w:val="00F608E5"/>
    <w:rsid w:val="00F60B4A"/>
    <w:rsid w:val="00F70A63"/>
    <w:rsid w:val="00F82658"/>
    <w:rsid w:val="00F86D5F"/>
    <w:rsid w:val="00F8710D"/>
    <w:rsid w:val="00FB4784"/>
    <w:rsid w:val="00FC1DF4"/>
    <w:rsid w:val="00FD3766"/>
    <w:rsid w:val="00FD6D91"/>
    <w:rsid w:val="00FD75CB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6BA0BE2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annotation reference"/>
    <w:basedOn w:val="a0"/>
    <w:uiPriority w:val="99"/>
    <w:semiHidden/>
    <w:unhideWhenUsed/>
    <w:rsid w:val="00566B1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566B1B"/>
  </w:style>
  <w:style w:type="character" w:customStyle="1" w:styleId="aff7">
    <w:name w:val="註解文字 字元"/>
    <w:basedOn w:val="a0"/>
    <w:link w:val="aff6"/>
    <w:uiPriority w:val="99"/>
    <w:semiHidden/>
    <w:rsid w:val="00566B1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66B1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566B1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D630-C786-441F-B6AB-905C8657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5489</Words>
  <Characters>31293</Characters>
  <Application>Microsoft Office Word</Application>
  <DocSecurity>0</DocSecurity>
  <Lines>260</Lines>
  <Paragraphs>73</Paragraphs>
  <ScaleCrop>false</ScaleCrop>
  <Company/>
  <LinksUpToDate>false</LinksUpToDate>
  <CharactersWithSpaces>36709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2021-07-10T06:53:00Z</dcterms:created>
  <dcterms:modified xsi:type="dcterms:W3CDTF">2021-07-10T06:53:00Z</dcterms:modified>
</cp:coreProperties>
</file>