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27B1BB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8DA3B4F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77222096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14C6927F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734900FE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2B7FCB2" w14:textId="77777777" w:rsidR="006F6738" w:rsidRPr="00CE3BAB" w:rsidRDefault="00812C68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77660C35" w14:textId="77777777" w:rsidR="006F6738" w:rsidRPr="00CE3BAB" w:rsidRDefault="00F240EF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20EF3B67" w14:textId="77777777" w:rsidR="006F6738" w:rsidRPr="00CE3BAB" w:rsidRDefault="00E0532F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AD6604" w:rsidRPr="002A5D40" w14:paraId="43DBFBC5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20EECED5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48179CE" w14:textId="6B1103F9" w:rsidR="00AD6604" w:rsidRPr="00C605EE" w:rsidRDefault="007B097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4B5746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762A7EB1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574B489B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7E2D4955" w14:textId="1FE1EEB2" w:rsidR="00AD6604" w:rsidRPr="00AD6604" w:rsidRDefault="007B097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38B8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3B83A19E" w14:textId="77777777" w:rsidR="00AD6604" w:rsidRPr="00AD6604" w:rsidRDefault="00AD6604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12C6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726091E0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9569872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3A232C20" w14:textId="77777777" w:rsidR="00AD6604" w:rsidRPr="00CE3BAB" w:rsidRDefault="00812C68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AD6604" w:rsidRPr="002A5D40" w14:paraId="0B4EF09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7DC93ECC" w14:textId="77777777" w:rsidR="00AD6604" w:rsidRPr="002A5D40" w:rsidRDefault="00AD6604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2C7B2533" w14:textId="77777777" w:rsidR="00AD6604" w:rsidRPr="00812C68" w:rsidRDefault="00812C68" w:rsidP="00812C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AD6604" w:rsidRPr="002A5D40" w14:paraId="61731B2C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E6FB8C0" w14:textId="77777777" w:rsidR="00AD6604" w:rsidRPr="00FF54DE" w:rsidRDefault="00AD6604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4F0F81EE" w14:textId="35919E5E" w:rsidR="00812C68" w:rsidRPr="00A16FE3" w:rsidRDefault="00812C68" w:rsidP="00812C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 w:rsidR="00FE317D"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20F85BC2" w14:textId="4A726EFA" w:rsidR="00812C68" w:rsidRPr="00A16FE3" w:rsidRDefault="00812C68" w:rsidP="00812C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 w:rsidR="00FE317D"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72E4E236" w14:textId="23C8FB19" w:rsidR="00812C68" w:rsidRPr="00A16FE3" w:rsidRDefault="00812C68" w:rsidP="00812C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 w:rsidR="00A55D3E"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51C72F6C" w14:textId="3D04A70D" w:rsidR="00AD6604" w:rsidRPr="00812C68" w:rsidRDefault="00812C68" w:rsidP="00AD66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 w:rsidR="00A55D3E"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AD6604" w:rsidRPr="002A5D40" w14:paraId="20A9C3B8" w14:textId="77777777" w:rsidTr="00FE317D">
        <w:trPr>
          <w:trHeight w:val="767"/>
        </w:trPr>
        <w:tc>
          <w:tcPr>
            <w:tcW w:w="1805" w:type="dxa"/>
            <w:vAlign w:val="center"/>
          </w:tcPr>
          <w:p w14:paraId="17E65821" w14:textId="77777777" w:rsidR="00AD6604" w:rsidRDefault="00AD6604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4B9544CD" w14:textId="2F9FE187" w:rsidR="00FE317D" w:rsidRPr="00A16FE3" w:rsidRDefault="00FE317D" w:rsidP="00FE31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387D3F58" w14:textId="6AFA3D06" w:rsidR="00FE317D" w:rsidRPr="00A16FE3" w:rsidRDefault="00FE317D" w:rsidP="00FE31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64C1F011" w14:textId="77777777" w:rsidR="00FE317D" w:rsidRDefault="00FE317D" w:rsidP="00FE31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03EFC6C9" w14:textId="138C85A3" w:rsidR="00AD6604" w:rsidRPr="00FE317D" w:rsidRDefault="00FE317D" w:rsidP="00FE31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E317D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2BC63440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DCF3CE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25FAECD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BC1BC52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2628B6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98BB55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FB8447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B2757C1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F5E6EB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4CB2A9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12DCC35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FFCF9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4CABE0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0E7D50C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8E51F6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8F2779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8E23557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14:paraId="2EFD43E5" w14:textId="77777777" w:rsidTr="00E0532F">
        <w:trPr>
          <w:trHeight w:val="649"/>
          <w:tblHeader/>
          <w:jc w:val="center"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49253CDF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349D10ED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89F2CBE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5D8423ED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633010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379E0B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01B6E9BC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61318DB0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5158237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65314A53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03A93080" w14:textId="77777777" w:rsidTr="00E0532F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52277B1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656906D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51EF783E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6AE4C9C6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61D964E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C2566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D38596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FB88290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1475BB90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0532F" w:rsidRPr="00FF54DE" w14:paraId="2ED3C719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CB63FEC" w14:textId="77777777" w:rsidR="00E0532F" w:rsidRPr="00FF54DE" w:rsidRDefault="00E0532F" w:rsidP="00E05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6BEF4A9" w14:textId="77777777" w:rsidR="00E0532F" w:rsidRDefault="00E0532F" w:rsidP="00E0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E0532F">
              <w:rPr>
                <w:b/>
                <w:bCs/>
                <w:sz w:val="20"/>
                <w:szCs w:val="20"/>
              </w:rPr>
              <w:t>Get Ready—Classroom English, ABC Review, Phonics Review</w:t>
            </w:r>
          </w:p>
          <w:p w14:paraId="26BCCC84" w14:textId="77777777" w:rsidR="00E0532F" w:rsidRPr="00FF54DE" w:rsidRDefault="00E0532F" w:rsidP="00E0532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582" w:type="pct"/>
            <w:vAlign w:val="center"/>
          </w:tcPr>
          <w:p w14:paraId="4BEE05BA" w14:textId="77777777" w:rsidR="0075794B" w:rsidRDefault="0075794B" w:rsidP="00E053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551AD45" w14:textId="77777777" w:rsidR="0027574D" w:rsidRDefault="004B5746" w:rsidP="00E0532F">
            <w:pPr>
              <w:rPr>
                <w:sz w:val="20"/>
                <w:szCs w:val="20"/>
              </w:rPr>
            </w:pPr>
            <w:r w:rsidRPr="0075794B">
              <w:rPr>
                <w:sz w:val="20"/>
                <w:szCs w:val="20"/>
              </w:rPr>
              <w:t xml:space="preserve">5-Ⅱ-1 </w:t>
            </w:r>
            <w:r w:rsidRPr="0075794B">
              <w:rPr>
                <w:sz w:val="20"/>
                <w:szCs w:val="20"/>
              </w:rPr>
              <w:t>能正確地認讀與聽寫</w:t>
            </w:r>
            <w:r w:rsidRPr="0075794B">
              <w:rPr>
                <w:sz w:val="20"/>
                <w:szCs w:val="20"/>
              </w:rPr>
              <w:t xml:space="preserve"> 26 </w:t>
            </w:r>
            <w:r w:rsidRPr="0075794B">
              <w:rPr>
                <w:sz w:val="20"/>
                <w:szCs w:val="20"/>
              </w:rPr>
              <w:t>個字母。</w:t>
            </w:r>
          </w:p>
          <w:p w14:paraId="34F4A43B" w14:textId="4467DD16" w:rsidR="0075794B" w:rsidRDefault="0075794B" w:rsidP="00757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A55EDDF" w14:textId="77777777" w:rsidR="0075794B" w:rsidRDefault="0075794B" w:rsidP="00E0532F">
            <w:pPr>
              <w:rPr>
                <w:sz w:val="20"/>
                <w:szCs w:val="20"/>
              </w:rPr>
            </w:pPr>
            <w:r w:rsidRPr="0075794B">
              <w:rPr>
                <w:sz w:val="20"/>
                <w:szCs w:val="20"/>
              </w:rPr>
              <w:t xml:space="preserve">3d-II-1 </w:t>
            </w:r>
            <w:r w:rsidRPr="0075794B">
              <w:rPr>
                <w:sz w:val="20"/>
                <w:szCs w:val="20"/>
              </w:rPr>
              <w:t>覺察生活中</w:t>
            </w:r>
            <w:r w:rsidRPr="0075794B">
              <w:rPr>
                <w:sz w:val="20"/>
                <w:szCs w:val="20"/>
              </w:rPr>
              <w:t xml:space="preserve"> </w:t>
            </w:r>
            <w:r w:rsidRPr="0075794B">
              <w:rPr>
                <w:sz w:val="20"/>
                <w:szCs w:val="20"/>
              </w:rPr>
              <w:t>環境的問</w:t>
            </w:r>
            <w:r w:rsidRPr="0075794B">
              <w:rPr>
                <w:sz w:val="20"/>
                <w:szCs w:val="20"/>
              </w:rPr>
              <w:t xml:space="preserve"> </w:t>
            </w:r>
            <w:r w:rsidRPr="0075794B">
              <w:rPr>
                <w:sz w:val="20"/>
                <w:szCs w:val="20"/>
              </w:rPr>
              <w:t>題，探討並</w:t>
            </w:r>
            <w:r w:rsidRPr="0075794B">
              <w:rPr>
                <w:sz w:val="20"/>
                <w:szCs w:val="20"/>
              </w:rPr>
              <w:t xml:space="preserve"> </w:t>
            </w:r>
            <w:r w:rsidRPr="0075794B">
              <w:rPr>
                <w:sz w:val="20"/>
                <w:szCs w:val="20"/>
              </w:rPr>
              <w:t>執行對環境</w:t>
            </w:r>
            <w:r w:rsidRPr="0075794B">
              <w:rPr>
                <w:sz w:val="20"/>
                <w:szCs w:val="20"/>
              </w:rPr>
              <w:t xml:space="preserve"> </w:t>
            </w:r>
            <w:r w:rsidRPr="0075794B">
              <w:rPr>
                <w:sz w:val="20"/>
                <w:szCs w:val="20"/>
              </w:rPr>
              <w:t>友善的行</w:t>
            </w:r>
            <w:r w:rsidRPr="0075794B">
              <w:rPr>
                <w:sz w:val="20"/>
                <w:szCs w:val="20"/>
              </w:rPr>
              <w:t xml:space="preserve"> </w:t>
            </w:r>
            <w:r w:rsidRPr="0075794B">
              <w:rPr>
                <w:sz w:val="20"/>
                <w:szCs w:val="20"/>
              </w:rPr>
              <w:t>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3D9341FA" w14:textId="77777777" w:rsidR="0027574D" w:rsidRPr="0027574D" w:rsidRDefault="0027574D" w:rsidP="002757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7574D">
              <w:rPr>
                <w:sz w:val="20"/>
                <w:szCs w:val="20"/>
              </w:rPr>
              <w:t xml:space="preserve">2a-II-1 </w:t>
            </w:r>
            <w:r w:rsidRPr="0027574D">
              <w:rPr>
                <w:sz w:val="20"/>
                <w:szCs w:val="20"/>
              </w:rPr>
              <w:t>覺察自己的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人際溝通方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式，展現合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宜的互動與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溝通態度和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技巧。</w:t>
            </w:r>
          </w:p>
          <w:p w14:paraId="33FEA49E" w14:textId="4A2C8E25" w:rsidR="0027574D" w:rsidRPr="0027574D" w:rsidRDefault="0027574D" w:rsidP="00E0532F"/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079F47C" w14:textId="272148AD" w:rsidR="0075794B" w:rsidRDefault="0075794B" w:rsidP="00757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1019C20" w14:textId="77777777" w:rsidR="0027574D" w:rsidRPr="0027574D" w:rsidRDefault="0027574D" w:rsidP="0075794B">
            <w:pPr>
              <w:rPr>
                <w:sz w:val="20"/>
                <w:szCs w:val="20"/>
              </w:rPr>
            </w:pPr>
            <w:r w:rsidRPr="0027574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7574D">
              <w:rPr>
                <w:sz w:val="20"/>
                <w:szCs w:val="20"/>
              </w:rPr>
              <w:t xml:space="preserve"> Ac-Ⅱ-1 </w:t>
            </w:r>
            <w:r w:rsidRPr="0027574D">
              <w:rPr>
                <w:sz w:val="20"/>
                <w:szCs w:val="20"/>
              </w:rPr>
              <w:t>簡易的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教室用語。</w:t>
            </w:r>
            <w:r w:rsidRPr="0027574D">
              <w:rPr>
                <w:sz w:val="20"/>
                <w:szCs w:val="20"/>
              </w:rPr>
              <w:t xml:space="preserve"> </w:t>
            </w:r>
          </w:p>
          <w:p w14:paraId="42EDE34C" w14:textId="7F3435D1" w:rsidR="0027574D" w:rsidRPr="0027574D" w:rsidRDefault="0027574D" w:rsidP="0075794B">
            <w:pPr>
              <w:rPr>
                <w:sz w:val="16"/>
                <w:szCs w:val="16"/>
              </w:rPr>
            </w:pPr>
            <w:r w:rsidRPr="0027574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7574D">
              <w:rPr>
                <w:sz w:val="20"/>
                <w:szCs w:val="20"/>
              </w:rPr>
              <w:t xml:space="preserve"> Ac-Ⅱ-2 </w:t>
            </w:r>
            <w:r w:rsidRPr="0027574D">
              <w:rPr>
                <w:sz w:val="20"/>
                <w:szCs w:val="20"/>
              </w:rPr>
              <w:t>簡易的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生活用語。</w:t>
            </w:r>
          </w:p>
          <w:p w14:paraId="04274FB7" w14:textId="77777777" w:rsidR="0027574D" w:rsidRDefault="0027574D" w:rsidP="002757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5F638D8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Ba-II-1</w:t>
            </w:r>
          </w:p>
          <w:p w14:paraId="3F1291C7" w14:textId="77777777" w:rsidR="004B5746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自我表達的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適切性。</w:t>
            </w:r>
          </w:p>
          <w:p w14:paraId="3CC1DB3E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Ba-II-2</w:t>
            </w:r>
          </w:p>
          <w:p w14:paraId="543B4E69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與家人、同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儕及師長的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互動。</w:t>
            </w:r>
          </w:p>
          <w:p w14:paraId="37B916A0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Ba-II-3</w:t>
            </w:r>
          </w:p>
          <w:p w14:paraId="4AFE11DF" w14:textId="08C0A40E" w:rsidR="0027574D" w:rsidRPr="0027574D" w:rsidRDefault="0027574D" w:rsidP="002757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7574D">
              <w:rPr>
                <w:sz w:val="20"/>
                <w:szCs w:val="20"/>
              </w:rPr>
              <w:t>人際溝通的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態度與技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95ECD" w14:textId="1959B001" w:rsidR="004B5746" w:rsidRPr="001E7520" w:rsidRDefault="004B5746" w:rsidP="004B5746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E7520">
              <w:rPr>
                <w:bCs/>
                <w:sz w:val="20"/>
                <w:szCs w:val="20"/>
              </w:rPr>
              <w:t>能聽辨及說出教室用語並做適當的回應。</w:t>
            </w:r>
          </w:p>
          <w:p w14:paraId="50AE80F0" w14:textId="77777777" w:rsidR="0075794B" w:rsidRDefault="0075794B" w:rsidP="0075794B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【性別平等教育】</w:t>
            </w:r>
          </w:p>
          <w:p w14:paraId="10007500" w14:textId="5195652E" w:rsidR="00E0532F" w:rsidRPr="0075794B" w:rsidRDefault="0075794B" w:rsidP="0075794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1-2-2</w:t>
            </w:r>
            <w:r w:rsidRPr="001E7520">
              <w:rPr>
                <w:sz w:val="20"/>
                <w:szCs w:val="20"/>
              </w:rPr>
              <w:t>覺察性別特質的刻板化印象。</w:t>
            </w:r>
          </w:p>
        </w:tc>
        <w:tc>
          <w:tcPr>
            <w:tcW w:w="1018" w:type="pct"/>
          </w:tcPr>
          <w:p w14:paraId="7C95446F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 2 分鐘</w:t>
            </w:r>
          </w:p>
          <w:p w14:paraId="056F427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1.教師和學生打招呼，並引導學生回答。</w:t>
            </w:r>
          </w:p>
          <w:p w14:paraId="1854ED7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2.教師自我介紹。</w:t>
            </w:r>
          </w:p>
          <w:p w14:paraId="0D262D0C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0C9AD7CA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教室用語教學 10 分鐘</w:t>
            </w:r>
          </w:p>
          <w:p w14:paraId="2B551D3A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1.教師說教室用語並示範動作，引導學生依聽到的指令做動作。</w:t>
            </w:r>
          </w:p>
          <w:p w14:paraId="7B4F006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2.教師播放 CD，請學生手指著句子，大聲跟讀。</w:t>
            </w:r>
          </w:p>
          <w:p w14:paraId="20D044F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lang w:val="zh-TW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  <w:lang w:val="zh-TW"/>
              </w:rPr>
              <w:t xml:space="preserve"> </w:t>
            </w:r>
          </w:p>
          <w:p w14:paraId="70F1A86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習作練習 8 分鐘</w:t>
            </w:r>
          </w:p>
          <w:p w14:paraId="01D5F22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完成習作 pp. 31-32 教室用語聽辨。</w:t>
            </w:r>
          </w:p>
          <w:p w14:paraId="07B866E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4850EC30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字母及例字複習活動 10 分鐘</w:t>
            </w:r>
          </w:p>
          <w:p w14:paraId="6381BB5A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1.教師將 26 個英文字母依順序念一遍。請學生一邊念，一邊把手舉在半空中，將該字母書寫一次。</w:t>
            </w:r>
          </w:p>
          <w:p w14:paraId="02FD5905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2.字母接力比賽活動，學生代表輪流依序說出字母，先念到字母 z 的人為贏家。</w:t>
            </w:r>
          </w:p>
          <w:p w14:paraId="4C4CC8D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>3.教師開啟字母例字海報，引導學生逐一說出字母名、字母音及字母例字，例如：Aa, [æ], ant.</w:t>
            </w:r>
          </w:p>
          <w:p w14:paraId="38C0D60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4.教師將全班分兩組，隨意指著海報上的任一個字母例字，每組輪流派出一位學生進行搶答。</w:t>
            </w:r>
          </w:p>
          <w:p w14:paraId="58DF2AFF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048166C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字母拼讀複習活動 10 分鐘</w:t>
            </w:r>
          </w:p>
          <w:p w14:paraId="7350E0F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1.教師開啟 Phonics Review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情境圖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。請學生按照座位順序，以接龍的方式一人念出一個例字。</w:t>
            </w:r>
          </w:p>
          <w:p w14:paraId="00D2790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2.教師帶領學生利用九宮格玩 Bingo 方式複習字母拼讀例字。</w:t>
            </w:r>
          </w:p>
        </w:tc>
        <w:tc>
          <w:tcPr>
            <w:tcW w:w="581" w:type="pct"/>
          </w:tcPr>
          <w:p w14:paraId="257A0EEF" w14:textId="77777777" w:rsidR="00E0532F" w:rsidRPr="00A16FE3" w:rsidRDefault="00E0532F" w:rsidP="00E0532F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569BB74C" w14:textId="77777777" w:rsidR="00E0532F" w:rsidRPr="00FF54DE" w:rsidRDefault="00E0532F" w:rsidP="00E0532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0532F" w:rsidRPr="00FF54DE" w14:paraId="57B36ACF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D89DC35" w14:textId="77777777" w:rsidR="00E0532F" w:rsidRPr="00FF54DE" w:rsidRDefault="00E0532F" w:rsidP="00E05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7CD193B9" w14:textId="77777777" w:rsidR="00E0532F" w:rsidRPr="00477B41" w:rsidRDefault="00E0532F" w:rsidP="00E053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>
              <w:rPr>
                <w:rFonts w:ascii="標楷體" w:eastAsia="標楷體" w:hAnsi="標楷體" w:cs="細明體"/>
                <w:sz w:val="22"/>
                <w:szCs w:val="28"/>
              </w:rPr>
              <w:t xml:space="preserve">Starter </w:t>
            </w:r>
            <w:r>
              <w:rPr>
                <w:rFonts w:ascii="標楷體" w:eastAsia="標楷體" w:hAnsi="標楷體" w:cs="細明體" w:hint="eastAsia"/>
                <w:sz w:val="22"/>
                <w:szCs w:val="28"/>
              </w:rPr>
              <w:t>U</w:t>
            </w:r>
            <w:r>
              <w:rPr>
                <w:rFonts w:ascii="標楷體" w:eastAsia="標楷體" w:hAnsi="標楷體" w:cs="細明體"/>
                <w:sz w:val="22"/>
                <w:szCs w:val="28"/>
              </w:rPr>
              <w:t xml:space="preserve">nit </w:t>
            </w:r>
            <w:r w:rsidRPr="00477B41">
              <w:rPr>
                <w:rFonts w:asciiTheme="majorHAnsi" w:eastAsiaTheme="majorEastAsia" w:hAnsiTheme="majorHAnsi" w:cs="細明體"/>
                <w:sz w:val="22"/>
                <w:szCs w:val="28"/>
              </w:rPr>
              <w:t>/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66377931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rFonts w:hint="eastAsia"/>
                <w:sz w:val="20"/>
                <w:szCs w:val="20"/>
              </w:rPr>
              <w:t>【英】</w:t>
            </w:r>
          </w:p>
          <w:p w14:paraId="6A824A6A" w14:textId="77777777" w:rsidR="00E0532F" w:rsidRDefault="0027574D" w:rsidP="00E0532F">
            <w:r w:rsidRPr="0027574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7574D">
              <w:rPr>
                <w:sz w:val="20"/>
                <w:szCs w:val="20"/>
              </w:rPr>
              <w:t xml:space="preserve"> 5-Ⅱ-4 </w:t>
            </w:r>
            <w:r w:rsidRPr="0027574D">
              <w:rPr>
                <w:sz w:val="20"/>
                <w:szCs w:val="20"/>
              </w:rPr>
              <w:t>能運用所學的字母拼讀規則讀出英文字詞。</w:t>
            </w:r>
          </w:p>
          <w:p w14:paraId="236DA564" w14:textId="77777777" w:rsidR="0027574D" w:rsidRDefault="0027574D" w:rsidP="002757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40F7779" w14:textId="77777777" w:rsidR="0027574D" w:rsidRPr="0027574D" w:rsidRDefault="0027574D" w:rsidP="002757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7574D">
              <w:rPr>
                <w:sz w:val="20"/>
                <w:szCs w:val="20"/>
              </w:rPr>
              <w:t xml:space="preserve">2a-II-1 </w:t>
            </w:r>
            <w:r w:rsidRPr="0027574D">
              <w:rPr>
                <w:sz w:val="20"/>
                <w:szCs w:val="20"/>
              </w:rPr>
              <w:t>覺察自己的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人際溝通方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式，展現合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宜的互動與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溝通態度和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技巧。</w:t>
            </w:r>
          </w:p>
          <w:p w14:paraId="0F1D2270" w14:textId="6A08B12F" w:rsidR="0027574D" w:rsidRPr="0027574D" w:rsidRDefault="0027574D" w:rsidP="00E0532F"/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8377584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rFonts w:hint="eastAsia"/>
                <w:sz w:val="20"/>
                <w:szCs w:val="20"/>
              </w:rPr>
              <w:t>【英】</w:t>
            </w:r>
          </w:p>
          <w:p w14:paraId="3B598AE5" w14:textId="77777777" w:rsidR="00E0532F" w:rsidRDefault="0027574D" w:rsidP="00E0532F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 xml:space="preserve">B-Ⅱ-1 </w:t>
            </w:r>
            <w:r w:rsidRPr="0027574D">
              <w:rPr>
                <w:sz w:val="20"/>
                <w:szCs w:val="20"/>
              </w:rPr>
              <w:t>第二學習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階段所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學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字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詞及句型的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生活溝通。</w:t>
            </w:r>
          </w:p>
          <w:p w14:paraId="753257AB" w14:textId="77777777" w:rsidR="0027574D" w:rsidRDefault="0027574D" w:rsidP="002757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75A2B37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Ba-II-1</w:t>
            </w:r>
          </w:p>
          <w:p w14:paraId="4938ACA1" w14:textId="7806B5E8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自我表達的適切性。</w:t>
            </w:r>
          </w:p>
          <w:p w14:paraId="1E43798D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Ba-II-2</w:t>
            </w:r>
          </w:p>
          <w:p w14:paraId="1D9AE0A1" w14:textId="30779E75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與家人、同儕及師長的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互動。</w:t>
            </w:r>
          </w:p>
          <w:p w14:paraId="59A84220" w14:textId="77777777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Ba-II-3</w:t>
            </w:r>
          </w:p>
          <w:p w14:paraId="6BBECA79" w14:textId="26FDA3F6" w:rsidR="0027574D" w:rsidRPr="0027574D" w:rsidRDefault="0027574D" w:rsidP="0027574D">
            <w:pPr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人際溝通的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t>態度與技</w:t>
            </w:r>
            <w:r w:rsidRPr="0027574D">
              <w:rPr>
                <w:sz w:val="20"/>
                <w:szCs w:val="20"/>
              </w:rPr>
              <w:t xml:space="preserve"> </w:t>
            </w:r>
            <w:r w:rsidRPr="0027574D">
              <w:rPr>
                <w:sz w:val="20"/>
                <w:szCs w:val="20"/>
              </w:rPr>
              <w:lastRenderedPageBreak/>
              <w:t>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D82B" w14:textId="77777777" w:rsidR="0027574D" w:rsidRPr="0027574D" w:rsidRDefault="0027574D" w:rsidP="0027574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lastRenderedPageBreak/>
              <w:t>能以</w:t>
            </w:r>
            <w:r w:rsidRPr="0027574D">
              <w:rPr>
                <w:sz w:val="20"/>
                <w:szCs w:val="20"/>
              </w:rPr>
              <w:t xml:space="preserve"> Is your brother a cook? </w:t>
            </w:r>
            <w:r w:rsidRPr="0027574D">
              <w:rPr>
                <w:sz w:val="20"/>
                <w:szCs w:val="20"/>
              </w:rPr>
              <w:t>的句型詢問他人職業，並以</w:t>
            </w:r>
            <w:r w:rsidRPr="0027574D">
              <w:rPr>
                <w:sz w:val="20"/>
                <w:szCs w:val="20"/>
              </w:rPr>
              <w:t xml:space="preserve"> Yes, he / she is. </w:t>
            </w:r>
            <w:r w:rsidRPr="0027574D">
              <w:rPr>
                <w:sz w:val="20"/>
                <w:szCs w:val="20"/>
              </w:rPr>
              <w:t>或</w:t>
            </w:r>
            <w:r w:rsidRPr="0027574D">
              <w:rPr>
                <w:sz w:val="20"/>
                <w:szCs w:val="20"/>
              </w:rPr>
              <w:t xml:space="preserve"> No, he / she isn’t. </w:t>
            </w:r>
            <w:r w:rsidRPr="0027574D">
              <w:rPr>
                <w:sz w:val="20"/>
                <w:szCs w:val="20"/>
              </w:rPr>
              <w:t>的句型回答。</w:t>
            </w:r>
          </w:p>
          <w:p w14:paraId="60A38626" w14:textId="7484BF03" w:rsidR="0027574D" w:rsidRPr="0027574D" w:rsidRDefault="0027574D" w:rsidP="0027574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能聽辨、辨識並說出數字</w:t>
            </w:r>
            <w:r w:rsidRPr="0027574D">
              <w:rPr>
                <w:sz w:val="20"/>
                <w:szCs w:val="20"/>
              </w:rPr>
              <w:t xml:space="preserve"> 16-20</w:t>
            </w:r>
            <w:r w:rsidRPr="0027574D">
              <w:rPr>
                <w:sz w:val="20"/>
                <w:szCs w:val="20"/>
              </w:rPr>
              <w:t>。</w:t>
            </w:r>
          </w:p>
          <w:p w14:paraId="116A6F1C" w14:textId="6C91A9AF" w:rsidR="0027574D" w:rsidRPr="0027574D" w:rsidRDefault="0027574D" w:rsidP="0027574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7574D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7574D">
                <w:rPr>
                  <w:sz w:val="20"/>
                  <w:szCs w:val="20"/>
                </w:rPr>
                <w:t>1-3-1</w:t>
              </w:r>
            </w:smartTag>
            <w:r w:rsidRPr="0027574D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</w:tcPr>
          <w:p w14:paraId="3B352F0F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暖身活動 2 分鐘</w:t>
            </w:r>
          </w:p>
          <w:p w14:paraId="025B1A8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1.教師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和學生打招呼，並引導學生回答。</w:t>
            </w:r>
          </w:p>
          <w:p w14:paraId="7C15A33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2.教師請學生仔細觀察課名頁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情境圖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14:paraId="6522ECE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07E6C012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故事教學 8 分鐘</w:t>
            </w:r>
          </w:p>
          <w:p w14:paraId="3A6332D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1.教師播放 CD，請學生仔細聆聽故事內容。</w:t>
            </w:r>
          </w:p>
          <w:p w14:paraId="0AA1C30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2.教師帶領學生念出對話，並解釋對話內容。</w:t>
            </w:r>
          </w:p>
          <w:p w14:paraId="7AC3155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>3.教師再次帶領學生說出故事對話。</w:t>
            </w:r>
          </w:p>
          <w:p w14:paraId="2915AC5A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4.教師播放 CD，請學生跟讀故事對話。</w:t>
            </w:r>
          </w:p>
          <w:p w14:paraId="3F81D02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721AA79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延伸句型教學 7 分鐘</w:t>
            </w:r>
          </w:p>
          <w:p w14:paraId="039BC2F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1.教師開啟本課句型條，接著將單字圖卡配合句型條，帶領學生念讀句子 3-5 次，並解釋句子的意思。</w:t>
            </w:r>
          </w:p>
          <w:p w14:paraId="099259DE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2.再依相同步驟，替換練習其他單字圖卡和句型。</w:t>
            </w:r>
          </w:p>
          <w:p w14:paraId="4E8E439C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42C486B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字母拼讀教學及練習活動 8 分鐘</w:t>
            </w:r>
          </w:p>
          <w:p w14:paraId="087132E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1.教師將音組 -am 及 -an 寫在黑板上，帶領學生拼讀出音組 -am 及 -an 的發音數次。</w:t>
            </w:r>
          </w:p>
          <w:p w14:paraId="79B9F378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2.教師更換不同的字首音字母寫在音組 -am 及 –an 前，運用拼讀手勢，一一拼讀例字，並重複數次。</w:t>
            </w:r>
          </w:p>
          <w:p w14:paraId="6DBE4DF5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38C1AA8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數字教學活動 5 分鐘</w:t>
            </w:r>
          </w:p>
          <w:p w14:paraId="78B73CD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1.教師利用數字卡，複習數字 1-15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14:paraId="28A577A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2.教師開啟本課 16-20 的數字卡，用手指著數字卡，帶領學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>生覆誦 3-5 次。接著，播放 CD，請學生跟讀。</w:t>
            </w:r>
          </w:p>
          <w:p w14:paraId="6EECAF4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090C9CDF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習作練習 8 分鐘</w:t>
            </w:r>
          </w:p>
          <w:p w14:paraId="43EAD07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完成習作 pp. 1-4 句子聽辨、讀辨練習、字母拼讀聽辨、數字聽辨及讀辨練習。</w:t>
            </w:r>
          </w:p>
          <w:p w14:paraId="224CE4B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7AEFE945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回家作業 2 分鐘</w:t>
            </w:r>
          </w:p>
          <w:p w14:paraId="60D4E84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請學生回家聽讀 CD，複習本課並預習第一課。</w:t>
            </w:r>
          </w:p>
        </w:tc>
        <w:tc>
          <w:tcPr>
            <w:tcW w:w="581" w:type="pct"/>
          </w:tcPr>
          <w:p w14:paraId="62DF3744" w14:textId="77777777" w:rsidR="00E0532F" w:rsidRPr="00A16FE3" w:rsidRDefault="00E0532F" w:rsidP="00E0532F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8581F3F" w14:textId="77777777" w:rsidR="00E0532F" w:rsidRPr="00FF54DE" w:rsidRDefault="00E0532F" w:rsidP="00E0532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56A89" w:rsidRPr="00FF54DE" w14:paraId="541850BE" w14:textId="77777777" w:rsidTr="00663F77">
        <w:trPr>
          <w:trHeight w:val="1304"/>
          <w:jc w:val="center"/>
        </w:trPr>
        <w:tc>
          <w:tcPr>
            <w:tcW w:w="172" w:type="pct"/>
            <w:vAlign w:val="center"/>
          </w:tcPr>
          <w:p w14:paraId="19156683" w14:textId="77777777" w:rsidR="00C56A89" w:rsidRPr="00FF54DE" w:rsidRDefault="00C56A89" w:rsidP="00C56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650A64DD" w14:textId="77777777" w:rsidR="00C56A89" w:rsidRPr="00477B41" w:rsidRDefault="00C56A89" w:rsidP="00C56A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BA58DA">
              <w:rPr>
                <w:b/>
                <w:bCs/>
                <w:color w:val="C45911" w:themeColor="accent2" w:themeShade="BF"/>
                <w:sz w:val="21"/>
                <w:szCs w:val="20"/>
              </w:rPr>
              <w:t>Festivals: The Moon Festival(1)</w:t>
            </w:r>
          </w:p>
        </w:tc>
        <w:tc>
          <w:tcPr>
            <w:tcW w:w="582" w:type="pct"/>
            <w:vAlign w:val="center"/>
          </w:tcPr>
          <w:p w14:paraId="5091DB75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60BAC407" w14:textId="77777777" w:rsidR="00CC2C23" w:rsidRPr="00CC2C23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8-Ⅱ-2 </w:t>
            </w:r>
            <w:r w:rsidRPr="00CC2C23">
              <w:rPr>
                <w:sz w:val="20"/>
                <w:szCs w:val="20"/>
              </w:rPr>
              <w:t>能了解課堂中所介紹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的國內主要節慶習俗。</w:t>
            </w:r>
          </w:p>
          <w:p w14:paraId="0BB7B695" w14:textId="77777777" w:rsidR="00C56A89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8-Ⅱ-3 </w:t>
            </w:r>
            <w:r w:rsidRPr="00CC2C23">
              <w:rPr>
                <w:sz w:val="20"/>
                <w:szCs w:val="20"/>
              </w:rPr>
              <w:t>能了解課堂中所介紹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的國外主要節慶習俗。</w:t>
            </w:r>
          </w:p>
          <w:p w14:paraId="18A81584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5ACC51BE" w14:textId="69387128" w:rsidR="00CC2C23" w:rsidRPr="00FF54DE" w:rsidRDefault="00CC2C23" w:rsidP="00C56A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C2C23">
              <w:rPr>
                <w:sz w:val="20"/>
                <w:szCs w:val="20"/>
              </w:rPr>
              <w:t xml:space="preserve">3c-II-1 </w:t>
            </w:r>
            <w:r w:rsidRPr="00CC2C23">
              <w:rPr>
                <w:sz w:val="20"/>
                <w:szCs w:val="20"/>
              </w:rPr>
              <w:t>參與文化活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動，體會文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化與生活的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關係，並認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同與肯定自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1A574A6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2E70A660" w14:textId="77777777" w:rsidR="000670E9" w:rsidRPr="00CC2C23" w:rsidRDefault="000670E9" w:rsidP="00C56A89">
            <w:pPr>
              <w:rPr>
                <w:sz w:val="20"/>
                <w:szCs w:val="20"/>
                <w:shd w:val="pct15" w:color="auto" w:fill="FFFFFF"/>
              </w:rPr>
            </w:pPr>
            <w:r w:rsidRPr="00CC2C23">
              <w:rPr>
                <w:sz w:val="20"/>
                <w:szCs w:val="20"/>
                <w:shd w:val="pct15" w:color="auto" w:fill="FFFFFF"/>
              </w:rPr>
              <w:t xml:space="preserve">C </w:t>
            </w:r>
            <w:r w:rsidRPr="00CC2C23">
              <w:rPr>
                <w:sz w:val="20"/>
                <w:szCs w:val="20"/>
                <w:shd w:val="pct15" w:color="auto" w:fill="FFFFFF"/>
              </w:rPr>
              <w:t>文化與習俗</w:t>
            </w:r>
            <w:r w:rsidRPr="00CC2C23">
              <w:rPr>
                <w:sz w:val="20"/>
                <w:szCs w:val="20"/>
                <w:shd w:val="pct15" w:color="auto" w:fill="FFFFFF"/>
              </w:rPr>
              <w:t xml:space="preserve"> </w:t>
            </w:r>
          </w:p>
          <w:p w14:paraId="01CD2140" w14:textId="77777777" w:rsidR="00CC2C23" w:rsidRDefault="000670E9" w:rsidP="00C56A89">
            <w:pPr>
              <w:rPr>
                <w:sz w:val="20"/>
                <w:szCs w:val="20"/>
              </w:rPr>
            </w:pPr>
            <w:r w:rsidRPr="000670E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670E9">
              <w:rPr>
                <w:sz w:val="20"/>
                <w:szCs w:val="20"/>
              </w:rPr>
              <w:t xml:space="preserve"> C-Ⅲ-1 </w:t>
            </w:r>
            <w:r w:rsidRPr="000670E9">
              <w:rPr>
                <w:sz w:val="20"/>
                <w:szCs w:val="20"/>
              </w:rPr>
              <w:t>國內（外）招呼方式。</w:t>
            </w:r>
          </w:p>
          <w:p w14:paraId="60BAEE6B" w14:textId="77777777" w:rsidR="00C56A89" w:rsidRDefault="000670E9" w:rsidP="00C56A89">
            <w:pPr>
              <w:rPr>
                <w:sz w:val="20"/>
                <w:szCs w:val="20"/>
              </w:rPr>
            </w:pPr>
            <w:r w:rsidRPr="000670E9">
              <w:rPr>
                <w:sz w:val="20"/>
                <w:szCs w:val="20"/>
              </w:rPr>
              <w:t xml:space="preserve"> </w:t>
            </w:r>
            <w:r w:rsidRPr="000670E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670E9">
              <w:rPr>
                <w:sz w:val="20"/>
                <w:szCs w:val="20"/>
              </w:rPr>
              <w:t xml:space="preserve"> C-Ⅱ-2 </w:t>
            </w:r>
            <w:r w:rsidRPr="000670E9">
              <w:rPr>
                <w:sz w:val="20"/>
                <w:szCs w:val="20"/>
              </w:rPr>
              <w:t>國內外主要節慶習</w:t>
            </w:r>
            <w:r w:rsidRPr="000670E9">
              <w:rPr>
                <w:sz w:val="20"/>
                <w:szCs w:val="20"/>
              </w:rPr>
              <w:t xml:space="preserve"> </w:t>
            </w:r>
            <w:r w:rsidRPr="000670E9">
              <w:rPr>
                <w:sz w:val="20"/>
                <w:szCs w:val="20"/>
              </w:rPr>
              <w:t>俗。</w:t>
            </w:r>
          </w:p>
          <w:p w14:paraId="59840DFF" w14:textId="66989F3B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53F077FC" w14:textId="77777777" w:rsidR="00CC2C23" w:rsidRPr="00CC2C23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Cc-II-1</w:t>
            </w:r>
          </w:p>
          <w:p w14:paraId="5084AF1B" w14:textId="77777777" w:rsidR="00CC2C23" w:rsidRPr="00CC2C23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文化活動的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參與。</w:t>
            </w:r>
          </w:p>
          <w:p w14:paraId="1EDECB42" w14:textId="77777777" w:rsidR="00CC2C23" w:rsidRPr="00CC2C23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Cc-II-2</w:t>
            </w:r>
          </w:p>
          <w:p w14:paraId="2EF0F7CD" w14:textId="5359A41C" w:rsidR="00CC2C23" w:rsidRPr="00CC2C23" w:rsidRDefault="00CC2C23" w:rsidP="00C56A89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文化與生活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的關係及省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思。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9EEC" w14:textId="0EB3D5F3" w:rsidR="000670E9" w:rsidRPr="001E7520" w:rsidRDefault="000670E9" w:rsidP="000670E9">
            <w:pPr>
              <w:spacing w:line="0" w:lineRule="atLeast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能認識中秋節的由來及節慶習俗。</w:t>
            </w:r>
          </w:p>
          <w:p w14:paraId="66D78346" w14:textId="0329A81D" w:rsidR="000670E9" w:rsidRPr="001E7520" w:rsidRDefault="000670E9" w:rsidP="000670E9">
            <w:pPr>
              <w:spacing w:line="0" w:lineRule="atLeast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能聽懂、辨識並說出課堂中所習得之單字。</w:t>
            </w:r>
          </w:p>
          <w:p w14:paraId="45622E3C" w14:textId="77777777" w:rsidR="000670E9" w:rsidRDefault="000670E9" w:rsidP="000670E9">
            <w:pPr>
              <w:rPr>
                <w:sz w:val="20"/>
                <w:szCs w:val="20"/>
              </w:rPr>
            </w:pPr>
          </w:p>
          <w:p w14:paraId="4A3908EF" w14:textId="77777777" w:rsidR="000670E9" w:rsidRDefault="000670E9" w:rsidP="000670E9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【人權教育】</w:t>
            </w:r>
          </w:p>
          <w:p w14:paraId="73FF11E2" w14:textId="77777777" w:rsidR="000670E9" w:rsidRDefault="000670E9" w:rsidP="000670E9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1-3-4</w:t>
            </w:r>
            <w:r w:rsidRPr="001E7520">
              <w:rPr>
                <w:sz w:val="20"/>
                <w:szCs w:val="20"/>
              </w:rPr>
              <w:t>了解世界上不同的群體、文化和國家，能尊重欣賞其差異。</w:t>
            </w:r>
          </w:p>
          <w:p w14:paraId="25156584" w14:textId="77777777" w:rsidR="000670E9" w:rsidRPr="000670E9" w:rsidRDefault="000670E9" w:rsidP="000670E9">
            <w:pPr>
              <w:rPr>
                <w:sz w:val="20"/>
                <w:szCs w:val="20"/>
              </w:rPr>
            </w:pPr>
            <w:r w:rsidRPr="000670E9">
              <w:rPr>
                <w:sz w:val="20"/>
                <w:szCs w:val="20"/>
              </w:rPr>
              <w:t>【國際教育】</w:t>
            </w:r>
          </w:p>
          <w:p w14:paraId="4AD9A994" w14:textId="77777777" w:rsidR="000670E9" w:rsidRPr="000670E9" w:rsidRDefault="000670E9" w:rsidP="000670E9">
            <w:pPr>
              <w:rPr>
                <w:sz w:val="20"/>
                <w:szCs w:val="20"/>
              </w:rPr>
            </w:pPr>
            <w:r w:rsidRPr="000670E9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0670E9">
              <w:rPr>
                <w:sz w:val="20"/>
                <w:szCs w:val="20"/>
              </w:rPr>
              <w:t xml:space="preserve"> </w:t>
            </w:r>
            <w:r w:rsidRPr="000670E9">
              <w:rPr>
                <w:sz w:val="20"/>
                <w:szCs w:val="20"/>
              </w:rPr>
              <w:t>體的國際意識與責任感。</w:t>
            </w:r>
          </w:p>
          <w:p w14:paraId="11A80455" w14:textId="4CFE2593" w:rsidR="000670E9" w:rsidRPr="000670E9" w:rsidRDefault="000670E9" w:rsidP="000670E9">
            <w:pPr>
              <w:rPr>
                <w:sz w:val="20"/>
                <w:szCs w:val="20"/>
              </w:rPr>
            </w:pPr>
            <w:r w:rsidRPr="000670E9">
              <w:rPr>
                <w:sz w:val="20"/>
                <w:szCs w:val="20"/>
              </w:rPr>
              <w:t>【多元文化教育】</w:t>
            </w:r>
          </w:p>
          <w:p w14:paraId="4CF4583C" w14:textId="7F88823A" w:rsidR="000670E9" w:rsidRPr="000670E9" w:rsidRDefault="000670E9" w:rsidP="000670E9">
            <w:pPr>
              <w:rPr>
                <w:sz w:val="20"/>
                <w:szCs w:val="20"/>
              </w:rPr>
            </w:pPr>
            <w:r w:rsidRPr="000670E9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0670E9">
              <w:rPr>
                <w:sz w:val="20"/>
                <w:szCs w:val="20"/>
              </w:rPr>
              <w:t xml:space="preserve"> </w:t>
            </w:r>
            <w:r w:rsidRPr="000670E9">
              <w:rPr>
                <w:sz w:val="20"/>
                <w:szCs w:val="20"/>
              </w:rPr>
              <w:t>養；維護多元文化</w:t>
            </w:r>
            <w:r w:rsidRPr="000670E9">
              <w:rPr>
                <w:sz w:val="20"/>
                <w:szCs w:val="20"/>
              </w:rPr>
              <w:lastRenderedPageBreak/>
              <w:t>價值。</w:t>
            </w:r>
          </w:p>
          <w:p w14:paraId="6D5F376E" w14:textId="3CFEAFB8" w:rsidR="000670E9" w:rsidRPr="00FF54DE" w:rsidRDefault="000670E9" w:rsidP="000670E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14:paraId="78DE6D7F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</w:rPr>
              <w:lastRenderedPageBreak/>
              <w:t>第一節課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：Look at the Moon</w:t>
            </w:r>
          </w:p>
          <w:p w14:paraId="081B88C4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235A82C6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教師請學生仔細觀察課名頁情境圖，並引導學生回答。</w:t>
            </w:r>
          </w:p>
          <w:p w14:paraId="6257A8EA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7F801AE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單字教學 16 分鐘</w:t>
            </w:r>
          </w:p>
          <w:p w14:paraId="606566E5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1.教師請學生仔細觀察節慶情境圖。</w:t>
            </w:r>
          </w:p>
          <w:p w14:paraId="2D29549B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2.教師開啟單字圖卡及字卡，帶領學生覆誦 3-5 次。</w:t>
            </w:r>
          </w:p>
          <w:p w14:paraId="259F89FD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3.教師播放 CD，請學生跟讀單字。</w:t>
            </w:r>
          </w:p>
          <w:p w14:paraId="747D73EB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</w:p>
          <w:p w14:paraId="0BD4E361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故事教學 16 分鐘</w:t>
            </w:r>
          </w:p>
          <w:p w14:paraId="0123AE06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1.教師播放 CD，請學生仔細聆聽故事內容。</w:t>
            </w:r>
          </w:p>
          <w:p w14:paraId="50D7CEFB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2.教師帶領學生念出對話，並解釋對話內容。</w:t>
            </w:r>
          </w:p>
          <w:p w14:paraId="022C52DF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lastRenderedPageBreak/>
              <w:t>3.教師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再次</w:t>
            </w:r>
            <w:r w:rsidRPr="00DA61D2">
              <w:rPr>
                <w:rFonts w:ascii="標楷體" w:eastAsia="標楷體" w:hAnsi="標楷體"/>
                <w:sz w:val="20"/>
                <w:szCs w:val="20"/>
              </w:rPr>
              <w:t>帶領學生說出故事對話。</w:t>
            </w:r>
          </w:p>
          <w:p w14:paraId="7973F23A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4.教師播放 CD，請學生跟讀故事對話。</w:t>
            </w:r>
          </w:p>
          <w:p w14:paraId="70208445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7F3CE2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6E4F80A4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請學生回家聽讀 CD，熟悉本課單字及故事對話。</w:t>
            </w:r>
          </w:p>
          <w:p w14:paraId="7B070BE9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0DF0E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第二節課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：Let’s Eat Moon Cakes</w:t>
            </w:r>
          </w:p>
          <w:p w14:paraId="175A0E34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74DFACDD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教師開啟單字圖卡和單字字卡，帶領學生一一念讀單字 3-5 次。接著，請學生上臺，將圖卡和字卡配對。</w:t>
            </w:r>
          </w:p>
          <w:p w14:paraId="43F7A188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DFCB301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句型教學 8 分鐘</w:t>
            </w:r>
          </w:p>
          <w:p w14:paraId="326BE39D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教師開啟本課句型條，帶領學生念讀句子 3-5 次，並解釋句子的意思。接著，請學生兩人一組進行對話練習。</w:t>
            </w:r>
          </w:p>
          <w:p w14:paraId="7007C4FD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1D1EA2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歌曲教學 8 分鐘</w:t>
            </w:r>
          </w:p>
          <w:p w14:paraId="792D2F73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1.教師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播放 CD 念讀版，請學生跟著輕聲朗讀歌詞。接著，解釋歌詞內容並複習本課主句型。</w:t>
            </w:r>
          </w:p>
          <w:p w14:paraId="55823FB1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2.教師播放 CD 教唱版，請學生跟唱並依據歌詞設計動作，</w:t>
            </w:r>
            <w:r w:rsidRPr="00DA61D2">
              <w:rPr>
                <w:rFonts w:ascii="標楷體" w:eastAsia="標楷體" w:hAnsi="標楷體"/>
                <w:sz w:val="20"/>
                <w:szCs w:val="20"/>
              </w:rPr>
              <w:t>學生邊唱歌邊做動作。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待熟悉後挑戰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卡拉版。</w:t>
            </w:r>
          </w:p>
          <w:p w14:paraId="00D25F51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9F5D20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習作練習 16 分鐘</w:t>
            </w:r>
          </w:p>
          <w:p w14:paraId="79C45F07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完成習作 pp. 29-30 節慶綜合練習。</w:t>
            </w:r>
          </w:p>
          <w:p w14:paraId="7D7E830B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762A03" w14:textId="77777777" w:rsidR="00DA61D2" w:rsidRPr="00DA61D2" w:rsidRDefault="00DA61D2" w:rsidP="00DA61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4536C062" w14:textId="77777777" w:rsidR="00C56A89" w:rsidRPr="00C56A89" w:rsidRDefault="00DA61D2" w:rsidP="00DA61D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請學生回家聽讀 CD，熟悉本課歌謠。</w:t>
            </w:r>
          </w:p>
        </w:tc>
        <w:tc>
          <w:tcPr>
            <w:tcW w:w="581" w:type="pct"/>
          </w:tcPr>
          <w:p w14:paraId="607F3CDA" w14:textId="77777777" w:rsidR="00C56A89" w:rsidRPr="00A16FE3" w:rsidRDefault="00C56A89" w:rsidP="00C56A89">
            <w:pPr>
              <w:spacing w:line="0" w:lineRule="atLeast"/>
              <w:rPr>
                <w:rFonts w:ascii="標楷體" w:eastAsia="標楷體" w:hAnsi="標楷體"/>
                <w:bCs/>
                <w:szCs w:val="20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  <w:p w14:paraId="0C4E5B74" w14:textId="77777777" w:rsidR="00C56A89" w:rsidRPr="00A16FE3" w:rsidRDefault="00C56A89" w:rsidP="00C56A89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習作評量</w:t>
            </w:r>
          </w:p>
        </w:tc>
        <w:tc>
          <w:tcPr>
            <w:tcW w:w="436" w:type="pct"/>
            <w:vAlign w:val="center"/>
          </w:tcPr>
          <w:p w14:paraId="351725F7" w14:textId="77777777" w:rsidR="00C56A89" w:rsidRPr="00FF54DE" w:rsidRDefault="00C56A89" w:rsidP="00C56A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0532F" w:rsidRPr="00FF54DE" w14:paraId="2F5079F3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43DE64F6" w14:textId="77777777" w:rsidR="00E0532F" w:rsidRPr="00FF54DE" w:rsidRDefault="00E0532F" w:rsidP="00E05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45D40656" w14:textId="77777777" w:rsidR="00E0532F" w:rsidRPr="00E0532F" w:rsidRDefault="00E0532F" w:rsidP="00E0532F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E0532F">
              <w:rPr>
                <w:sz w:val="21"/>
                <w:szCs w:val="20"/>
              </w:rPr>
              <w:t xml:space="preserve">Unit 1 </w:t>
            </w:r>
            <w:r w:rsidRPr="00E0532F">
              <w:rPr>
                <w:rFonts w:hint="eastAsia"/>
                <w:sz w:val="21"/>
                <w:szCs w:val="20"/>
              </w:rPr>
              <w:t>Are You Happy</w:t>
            </w:r>
            <w:r w:rsidRPr="00E0532F">
              <w:rPr>
                <w:sz w:val="21"/>
                <w:szCs w:val="20"/>
              </w:rPr>
              <w:t>? /</w:t>
            </w:r>
            <w:r>
              <w:rPr>
                <w:rFonts w:hint="eastAsia"/>
                <w:sz w:val="21"/>
                <w:szCs w:val="20"/>
              </w:rPr>
              <w:t>感覺</w:t>
            </w:r>
            <w:r w:rsidRPr="00E0532F">
              <w:rPr>
                <w:rFonts w:hint="eastAsia"/>
                <w:sz w:val="21"/>
                <w:szCs w:val="20"/>
              </w:rPr>
              <w:t>(</w:t>
            </w:r>
            <w:r w:rsidRPr="00E0532F">
              <w:rPr>
                <w:sz w:val="21"/>
                <w:szCs w:val="20"/>
              </w:rPr>
              <w:t>1</w:t>
            </w:r>
            <w:r w:rsidRPr="00E0532F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6B1804EC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68508B62" w14:textId="77777777" w:rsidR="00CC2C23" w:rsidRPr="00CC2C23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5-Ⅱ-3 </w:t>
            </w:r>
            <w:r w:rsidRPr="00CC2C23">
              <w:rPr>
                <w:sz w:val="20"/>
                <w:szCs w:val="20"/>
              </w:rPr>
              <w:t>能以正確的發音及適切的速度朗讀簡易句型的句子。</w:t>
            </w:r>
          </w:p>
          <w:p w14:paraId="72C4FF85" w14:textId="77777777" w:rsidR="00E0532F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2-Ⅱ-5 </w:t>
            </w:r>
            <w:r w:rsidRPr="00CC2C23">
              <w:rPr>
                <w:sz w:val="20"/>
                <w:szCs w:val="20"/>
              </w:rPr>
              <w:t>能使用簡易的日常生活用語。</w:t>
            </w:r>
          </w:p>
          <w:p w14:paraId="03BCC875" w14:textId="77777777" w:rsid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社會關懷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  <w:r w:rsidRPr="00CC2C23">
              <w:rPr>
                <w:sz w:val="20"/>
                <w:szCs w:val="20"/>
              </w:rPr>
              <w:t xml:space="preserve"> </w:t>
            </w:r>
          </w:p>
          <w:p w14:paraId="7203EA54" w14:textId="7C62DD02" w:rsidR="00CC2C23" w:rsidRDefault="00CC2C23" w:rsidP="00CC2C23">
            <w:r w:rsidRPr="00CC2C23">
              <w:rPr>
                <w:sz w:val="20"/>
                <w:szCs w:val="20"/>
              </w:rPr>
              <w:t xml:space="preserve">3b-II-1 </w:t>
            </w:r>
            <w:r w:rsidRPr="00CC2C23">
              <w:rPr>
                <w:sz w:val="20"/>
                <w:szCs w:val="20"/>
              </w:rPr>
              <w:t>參與學校或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社區服務學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習，並分享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心得。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8A644D0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4C1E9946" w14:textId="77777777" w:rsidR="00E0532F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Ac-Ⅱ-2 </w:t>
            </w:r>
            <w:r w:rsidRPr="00CC2C23">
              <w:rPr>
                <w:sz w:val="20"/>
                <w:szCs w:val="20"/>
              </w:rPr>
              <w:t>簡易的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生活用語。</w:t>
            </w:r>
          </w:p>
          <w:p w14:paraId="1DEDBF50" w14:textId="77777777" w:rsidR="00CC2C23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 xml:space="preserve">B-Ⅱ-1 </w:t>
            </w:r>
            <w:r w:rsidRPr="00CC2C23">
              <w:rPr>
                <w:sz w:val="20"/>
                <w:szCs w:val="20"/>
              </w:rPr>
              <w:t>第二學習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階段所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字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詞及句型的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生活溝通。</w:t>
            </w:r>
          </w:p>
          <w:p w14:paraId="774C86D7" w14:textId="53BAF4A5" w:rsidR="00CC2C23" w:rsidRPr="00CC2C23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 w:rsidRPr="00CC2C23">
              <w:rPr>
                <w:sz w:val="20"/>
                <w:szCs w:val="20"/>
              </w:rPr>
              <w:t>社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環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關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4AA00060" w14:textId="1E1A7022" w:rsidR="00CC2C23" w:rsidRPr="00CC2C23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Cb-II-1</w:t>
            </w:r>
          </w:p>
          <w:p w14:paraId="65B9A5CC" w14:textId="77777777" w:rsidR="00CC2C23" w:rsidRPr="00CC2C23" w:rsidRDefault="00CC2C23" w:rsidP="00E0532F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服務對象的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了解與適切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服務。</w:t>
            </w:r>
          </w:p>
          <w:p w14:paraId="1B419799" w14:textId="77933733" w:rsidR="00CC2C23" w:rsidRPr="00E0532F" w:rsidRDefault="00CC2C23" w:rsidP="00E0532F">
            <w:pPr>
              <w:rPr>
                <w:sz w:val="21"/>
              </w:rPr>
            </w:pPr>
            <w:r w:rsidRPr="00CC2C23">
              <w:rPr>
                <w:sz w:val="20"/>
                <w:szCs w:val="20"/>
              </w:rPr>
              <w:t>Cb-II-2</w:t>
            </w:r>
            <w:r w:rsidRPr="00CC2C23">
              <w:rPr>
                <w:rFonts w:hint="eastAsia"/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服務行動的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參與與分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A24E" w14:textId="36F7C44C" w:rsidR="00CC2C23" w:rsidRPr="001E7520" w:rsidRDefault="00CC2C23" w:rsidP="00CC2C2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angry, happy, sad, hungry, thirsty, sick, tired</w:t>
            </w:r>
            <w:r w:rsidRPr="001E7520">
              <w:rPr>
                <w:sz w:val="20"/>
                <w:szCs w:val="20"/>
              </w:rPr>
              <w:t>。</w:t>
            </w:r>
          </w:p>
          <w:p w14:paraId="7E5A8BD4" w14:textId="77777777" w:rsidR="00CC2C23" w:rsidRPr="00CC2C23" w:rsidRDefault="00CC2C23" w:rsidP="00CC2C2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41383FE" w14:textId="77777777" w:rsidR="00CC2C23" w:rsidRPr="00CC2C23" w:rsidRDefault="00CC2C23" w:rsidP="00CC2C23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【</w:t>
            </w:r>
            <w:r w:rsidRPr="00CC2C23">
              <w:rPr>
                <w:rFonts w:hint="eastAsia"/>
                <w:sz w:val="20"/>
                <w:szCs w:val="20"/>
              </w:rPr>
              <w:t>性別平等教育</w:t>
            </w:r>
            <w:r w:rsidRPr="00CC2C23">
              <w:rPr>
                <w:sz w:val="20"/>
                <w:szCs w:val="20"/>
              </w:rPr>
              <w:t>】</w:t>
            </w:r>
          </w:p>
          <w:p w14:paraId="3E617E75" w14:textId="711CAC86" w:rsidR="00CC2C23" w:rsidRPr="00FF54DE" w:rsidRDefault="00CC2C23" w:rsidP="00CC2C2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C2C23">
              <w:rPr>
                <w:rFonts w:hint="eastAsia"/>
                <w:sz w:val="20"/>
                <w:szCs w:val="20"/>
              </w:rPr>
              <w:t>2-2-3</w:t>
            </w:r>
            <w:r w:rsidRPr="00CC2C23">
              <w:rPr>
                <w:rFonts w:hint="eastAsia"/>
                <w:sz w:val="20"/>
                <w:szCs w:val="20"/>
              </w:rPr>
              <w:t>分辨性別刻板的情緒表達方式。</w:t>
            </w:r>
          </w:p>
        </w:tc>
        <w:tc>
          <w:tcPr>
            <w:tcW w:w="1018" w:type="pct"/>
          </w:tcPr>
          <w:p w14:paraId="3D3D18FC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 2 分鐘</w:t>
            </w:r>
          </w:p>
          <w:p w14:paraId="6BF44426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教師請學生仔細觀察課名頁情境圖，並引導學生回答。</w:t>
            </w:r>
          </w:p>
          <w:p w14:paraId="14E76662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0C4F8BC1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故事教學 10 分鐘</w:t>
            </w:r>
          </w:p>
          <w:p w14:paraId="62B12FE5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1.教師播放 CD，請學生仔細聆聽故事內容。</w:t>
            </w:r>
          </w:p>
          <w:p w14:paraId="42875AA7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2.教師帶領學生念出對話，並解釋對話內容。</w:t>
            </w:r>
          </w:p>
          <w:p w14:paraId="5DAD992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3.教師再次帶領學生說出故事對話。</w:t>
            </w:r>
          </w:p>
          <w:p w14:paraId="67DA2B6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4.教師播放 CD，請學生跟讀故事對話。</w:t>
            </w:r>
          </w:p>
          <w:p w14:paraId="37BF5F37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43B48A2F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單字教學 5 分鐘</w:t>
            </w:r>
          </w:p>
          <w:p w14:paraId="002618A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1.教師開啟單字圖卡，帶領學生覆誦 3-5 次。</w:t>
            </w:r>
          </w:p>
          <w:p w14:paraId="508D5207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2.教師開啟單字字卡與對應的圖卡，再次帶念單字。</w:t>
            </w:r>
          </w:p>
          <w:p w14:paraId="5890C4B0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3.教師播放 CD，請學生跟讀單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>字。</w:t>
            </w:r>
          </w:p>
          <w:p w14:paraId="44D67C9D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4.</w:t>
            </w: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 xml:space="preserve">帶領學生念讀 Take a Look! 內的直述句型 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I am 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  <w:u w:val="single"/>
              </w:rPr>
              <w:t>happy</w:t>
            </w: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.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He is 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  <w:u w:val="single"/>
              </w:rPr>
              <w:t>sad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. She is 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  <w:u w:val="single"/>
              </w:rPr>
              <w:t>tired</w:t>
            </w:r>
            <w:r w:rsidRPr="00E0532F">
              <w:rPr>
                <w:rFonts w:ascii="標楷體" w:eastAsia="標楷體" w:hAnsi="標楷體" w:hint="eastAsia"/>
                <w:bCs/>
                <w:sz w:val="21"/>
                <w:szCs w:val="21"/>
              </w:rPr>
              <w:t>.</w:t>
            </w: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 xml:space="preserve"> 數次，再逐一替換練習其他單字。</w:t>
            </w:r>
          </w:p>
          <w:p w14:paraId="7377635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462B8F7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單字練習活動 8 分鐘</w:t>
            </w:r>
          </w:p>
          <w:p w14:paraId="102BE0B6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1教師開啟單字圖卡和單字字卡，帶念單字 3-5 次。</w:t>
            </w:r>
          </w:p>
          <w:p w14:paraId="7E587217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2.教師指著單字圖卡念出單字，請學生上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臺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，將字卡與圖卡配對。</w:t>
            </w:r>
          </w:p>
          <w:p w14:paraId="221DE39A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3.教師帶領學生完成課本 p. 12 Listen and C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heck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 單字聽辨。</w:t>
            </w:r>
          </w:p>
          <w:p w14:paraId="6FB15F89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02AB0DC0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句型教學 5 分鐘</w:t>
            </w:r>
          </w:p>
          <w:p w14:paraId="773B1F57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1.教師開啟本課句型條，接著將單字圖卡配合句型條，帶領學生念讀句子 3-5 次，並解釋句子的意思。</w:t>
            </w:r>
          </w:p>
          <w:p w14:paraId="322E4D56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2.再依相同步驟，替換練習其他單字圖卡和句型。</w:t>
            </w:r>
          </w:p>
          <w:p w14:paraId="3559A90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4BB6EBCE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句型練習活動 8 分鐘</w:t>
            </w:r>
          </w:p>
          <w:p w14:paraId="43810B63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1.教師將學生分為 A、B 兩組，A 組學生先問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Are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 you 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 xml:space="preserve">_______?，如果老師輕輕點頭，則 B 組學生必須回答 Yes, I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am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.，如果老師輕輕搖頭，則 B 組學生回答 No, I’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m not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.。</w:t>
            </w:r>
          </w:p>
          <w:p w14:paraId="489EAEB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2.請學生依課本 p. 13 的情境圖做角色扮演，練習對話。</w:t>
            </w:r>
          </w:p>
          <w:p w14:paraId="0AA206A4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04E578B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回家作業 2 分鐘</w:t>
            </w:r>
          </w:p>
          <w:p w14:paraId="7255456B" w14:textId="77777777" w:rsidR="00E0532F" w:rsidRPr="00E0532F" w:rsidRDefault="00E0532F" w:rsidP="00E0532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請學生回家聽讀 CD，熟悉本課故事對話、單字及句型。</w:t>
            </w:r>
          </w:p>
        </w:tc>
        <w:tc>
          <w:tcPr>
            <w:tcW w:w="581" w:type="pct"/>
          </w:tcPr>
          <w:p w14:paraId="4C550F82" w14:textId="77777777" w:rsidR="00E0532F" w:rsidRPr="00A16FE3" w:rsidRDefault="00E0532F" w:rsidP="00E0532F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7640CEF5" w14:textId="77777777" w:rsidR="00E0532F" w:rsidRPr="00FF54DE" w:rsidRDefault="00E0532F" w:rsidP="00E0532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404C2" w:rsidRPr="00FF54DE" w14:paraId="5347DAF9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3D633D50" w14:textId="77777777" w:rsidR="001404C2" w:rsidRPr="00FF54DE" w:rsidRDefault="001404C2" w:rsidP="0014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2333FE55" w14:textId="77777777" w:rsidR="001404C2" w:rsidRPr="00FF54DE" w:rsidRDefault="001404C2" w:rsidP="001404C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0532F">
              <w:rPr>
                <w:sz w:val="21"/>
                <w:szCs w:val="20"/>
              </w:rPr>
              <w:t xml:space="preserve">Unit 1 </w:t>
            </w:r>
            <w:r w:rsidRPr="00E0532F">
              <w:rPr>
                <w:rFonts w:hint="eastAsia"/>
                <w:sz w:val="21"/>
                <w:szCs w:val="20"/>
              </w:rPr>
              <w:t>Are You Happy</w:t>
            </w:r>
            <w:r w:rsidRPr="00E0532F">
              <w:rPr>
                <w:sz w:val="21"/>
                <w:szCs w:val="20"/>
              </w:rPr>
              <w:t>? /</w:t>
            </w:r>
            <w:r>
              <w:rPr>
                <w:rFonts w:hint="eastAsia"/>
                <w:sz w:val="21"/>
                <w:szCs w:val="20"/>
              </w:rPr>
              <w:t>感覺</w:t>
            </w:r>
            <w:r w:rsidRPr="00E0532F">
              <w:rPr>
                <w:rFonts w:hint="eastAsia"/>
                <w:sz w:val="21"/>
                <w:szCs w:val="20"/>
              </w:rPr>
              <w:t>(</w:t>
            </w:r>
            <w:r w:rsidRPr="00E0532F">
              <w:rPr>
                <w:sz w:val="21"/>
                <w:szCs w:val="20"/>
              </w:rPr>
              <w:t>1</w:t>
            </w:r>
            <w:r w:rsidRPr="00E0532F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0022592D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40C3B55E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5-Ⅱ-3 </w:t>
            </w:r>
            <w:r w:rsidRPr="00CC2C23">
              <w:rPr>
                <w:sz w:val="20"/>
                <w:szCs w:val="20"/>
              </w:rPr>
              <w:t>能以正確的發音及適切的速度朗讀簡易句型的句子。</w:t>
            </w:r>
          </w:p>
          <w:p w14:paraId="2F119C76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2-Ⅱ-5 </w:t>
            </w:r>
            <w:r w:rsidRPr="00CC2C23">
              <w:rPr>
                <w:sz w:val="20"/>
                <w:szCs w:val="20"/>
              </w:rPr>
              <w:t>能使用簡易的日常生活用語。</w:t>
            </w:r>
          </w:p>
          <w:p w14:paraId="51AC1D67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社會關懷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  <w:r w:rsidRPr="00CC2C23">
              <w:rPr>
                <w:sz w:val="20"/>
                <w:szCs w:val="20"/>
              </w:rPr>
              <w:t xml:space="preserve"> </w:t>
            </w:r>
          </w:p>
          <w:p w14:paraId="1CB0B54F" w14:textId="52F0DDA5" w:rsidR="001404C2" w:rsidRDefault="001404C2" w:rsidP="001404C2">
            <w:r w:rsidRPr="00CC2C23">
              <w:rPr>
                <w:sz w:val="20"/>
                <w:szCs w:val="20"/>
              </w:rPr>
              <w:t xml:space="preserve">3b-II-1 </w:t>
            </w:r>
            <w:r w:rsidRPr="00CC2C23">
              <w:rPr>
                <w:sz w:val="20"/>
                <w:szCs w:val="20"/>
              </w:rPr>
              <w:t>參與學校或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社區服務學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習，並分享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心得。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3313C13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72DA85C8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Ac-Ⅱ-2 </w:t>
            </w:r>
            <w:r w:rsidRPr="00CC2C23">
              <w:rPr>
                <w:sz w:val="20"/>
                <w:szCs w:val="20"/>
              </w:rPr>
              <w:t>簡易的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生活用語。</w:t>
            </w:r>
          </w:p>
          <w:p w14:paraId="444B448A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 xml:space="preserve">B-Ⅱ-1 </w:t>
            </w:r>
            <w:r w:rsidRPr="00CC2C23">
              <w:rPr>
                <w:sz w:val="20"/>
                <w:szCs w:val="20"/>
              </w:rPr>
              <w:t>第二學習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階段所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字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詞及句型的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生活溝通。</w:t>
            </w:r>
          </w:p>
          <w:p w14:paraId="169137C7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 w:rsidRPr="00CC2C23">
              <w:rPr>
                <w:sz w:val="20"/>
                <w:szCs w:val="20"/>
              </w:rPr>
              <w:t>社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環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關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5C15985F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Cb-II-1</w:t>
            </w:r>
          </w:p>
          <w:p w14:paraId="43834E80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服務對象的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了解與適切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服務。</w:t>
            </w:r>
          </w:p>
          <w:p w14:paraId="4228548B" w14:textId="1F67641C" w:rsidR="001404C2" w:rsidRPr="00E0532F" w:rsidRDefault="001404C2" w:rsidP="001404C2">
            <w:pPr>
              <w:rPr>
                <w:sz w:val="21"/>
              </w:rPr>
            </w:pPr>
            <w:r w:rsidRPr="00CC2C23">
              <w:rPr>
                <w:sz w:val="20"/>
                <w:szCs w:val="20"/>
              </w:rPr>
              <w:t>Cb-II-2</w:t>
            </w:r>
            <w:r w:rsidRPr="00CC2C23">
              <w:rPr>
                <w:rFonts w:hint="eastAsia"/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服務行動的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參與與分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B3C4" w14:textId="77777777" w:rsidR="001404C2" w:rsidRPr="001E7520" w:rsidRDefault="001404C2" w:rsidP="001404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angry, happy, sad, hungry, thirsty, sick, tired</w:t>
            </w:r>
            <w:r w:rsidRPr="001E7520">
              <w:rPr>
                <w:sz w:val="20"/>
                <w:szCs w:val="20"/>
              </w:rPr>
              <w:t>。</w:t>
            </w:r>
          </w:p>
          <w:p w14:paraId="088F2AEB" w14:textId="77777777" w:rsidR="001404C2" w:rsidRPr="00CC2C23" w:rsidRDefault="001404C2" w:rsidP="00140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76E1C23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【</w:t>
            </w:r>
            <w:r w:rsidRPr="00CC2C23">
              <w:rPr>
                <w:rFonts w:hint="eastAsia"/>
                <w:sz w:val="20"/>
                <w:szCs w:val="20"/>
              </w:rPr>
              <w:t>性別平等教育</w:t>
            </w:r>
            <w:r w:rsidRPr="00CC2C23">
              <w:rPr>
                <w:sz w:val="20"/>
                <w:szCs w:val="20"/>
              </w:rPr>
              <w:t>】</w:t>
            </w:r>
          </w:p>
          <w:p w14:paraId="20401EDB" w14:textId="563A4F58" w:rsidR="001404C2" w:rsidRPr="00FF54DE" w:rsidRDefault="001404C2" w:rsidP="001404C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C2C23">
              <w:rPr>
                <w:rFonts w:hint="eastAsia"/>
                <w:sz w:val="20"/>
                <w:szCs w:val="20"/>
              </w:rPr>
              <w:t>2-2-3</w:t>
            </w:r>
            <w:r w:rsidRPr="00CC2C23">
              <w:rPr>
                <w:rFonts w:hint="eastAsia"/>
                <w:sz w:val="20"/>
                <w:szCs w:val="20"/>
              </w:rPr>
              <w:t>分辨性別刻板的情緒表達方式。</w:t>
            </w:r>
          </w:p>
        </w:tc>
        <w:tc>
          <w:tcPr>
            <w:tcW w:w="1018" w:type="pct"/>
          </w:tcPr>
          <w:p w14:paraId="56EC808A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 2 分鐘</w:t>
            </w:r>
          </w:p>
          <w:p w14:paraId="4A0C04D3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教師開啟單字圖卡，帶領學生一一念讀單字 3-5 次。</w:t>
            </w:r>
          </w:p>
          <w:p w14:paraId="4A21F28F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136344F9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單字與句型綜合練習活動 15 分鐘</w:t>
            </w:r>
          </w:p>
          <w:p w14:paraId="6259C2F2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1.教師開啟本課句型條，接著開啟單字圖卡，問問句，引導學生根據教師的提示回答。</w:t>
            </w:r>
          </w:p>
          <w:p w14:paraId="2898AA7D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2.教師帶領學生完成課本 p. 14 Listen and Match 句子聽辨。</w:t>
            </w:r>
          </w:p>
          <w:p w14:paraId="03D13875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3.請學生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E0532F">
                <w:rPr>
                  <w:rFonts w:ascii="標楷體" w:eastAsia="標楷體" w:hAnsi="標楷體"/>
                  <w:sz w:val="21"/>
                  <w:szCs w:val="21"/>
                </w:rPr>
                <w:t>兩兩</w:t>
              </w:r>
            </w:smartTag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一組，教師示範並帶領學生進行課本 p. 15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Ask and Answer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 口說練習活動。</w:t>
            </w:r>
          </w:p>
          <w:p w14:paraId="0C6F991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30504D10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lastRenderedPageBreak/>
              <w:t>習作練習 7 分鐘</w:t>
            </w:r>
          </w:p>
          <w:p w14:paraId="13A92C8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完成習作 pp. 5-6 單字聽辨及抄寫、句子聽辨、讀辨練習。</w:t>
            </w:r>
          </w:p>
          <w:p w14:paraId="5C1D854A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738F50B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 6 分鐘</w:t>
            </w:r>
          </w:p>
          <w:p w14:paraId="5C180E03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1.教師引導學生瞭解日常用語的圖意。</w:t>
            </w:r>
          </w:p>
          <w:p w14:paraId="21DE766A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2.教師播放 CD，請學生仔細聽並跟讀數次，並說明使用情境。</w:t>
            </w:r>
          </w:p>
          <w:p w14:paraId="6E717481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118F7B51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歌曲教學 8 分鐘</w:t>
            </w:r>
          </w:p>
          <w:p w14:paraId="487A8F0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1.教師播放 CD 念讀版，請學生跟著輕聲朗讀歌詞。接著，解釋歌詞內容並複習本課主句型。</w:t>
            </w:r>
          </w:p>
          <w:p w14:paraId="20CE70D0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2.教師播放 CD 教唱版，請學生跟唱並依據歌詞設計動作，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學生邊唱歌邊做動作。</w:t>
            </w:r>
            <w:r w:rsidRPr="00E0532F">
              <w:rPr>
                <w:rFonts w:ascii="標楷體" w:eastAsia="標楷體" w:hAnsi="標楷體"/>
                <w:bCs/>
                <w:sz w:val="21"/>
                <w:szCs w:val="21"/>
              </w:rPr>
              <w:t>待熟悉後挑戰卡拉版。</w:t>
            </w:r>
          </w:p>
          <w:p w14:paraId="2ACAB0E8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3CF189DA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回家作業 2 分鐘</w:t>
            </w:r>
          </w:p>
          <w:p w14:paraId="1942344F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請學生回家聽讀 CD，熟悉本課日常用語及歌曲。</w:t>
            </w:r>
          </w:p>
        </w:tc>
        <w:tc>
          <w:tcPr>
            <w:tcW w:w="581" w:type="pct"/>
          </w:tcPr>
          <w:p w14:paraId="1BDD7273" w14:textId="77777777" w:rsidR="001404C2" w:rsidRPr="00A16FE3" w:rsidRDefault="001404C2" w:rsidP="001404C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97C5EA7" w14:textId="77777777" w:rsidR="001404C2" w:rsidRPr="00FF54DE" w:rsidRDefault="001404C2" w:rsidP="001404C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404C2" w:rsidRPr="00FF54DE" w14:paraId="62EB01F5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6A8660A" w14:textId="77777777" w:rsidR="001404C2" w:rsidRPr="00FF54DE" w:rsidRDefault="001404C2" w:rsidP="0014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055F5079" w14:textId="77777777" w:rsidR="001404C2" w:rsidRPr="00FF54DE" w:rsidRDefault="001404C2" w:rsidP="001404C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0532F">
              <w:rPr>
                <w:sz w:val="21"/>
                <w:szCs w:val="20"/>
              </w:rPr>
              <w:t xml:space="preserve">Unit 1 </w:t>
            </w:r>
            <w:r w:rsidRPr="00E0532F">
              <w:rPr>
                <w:rFonts w:hint="eastAsia"/>
                <w:sz w:val="21"/>
                <w:szCs w:val="20"/>
              </w:rPr>
              <w:t>Are You Happy</w:t>
            </w:r>
            <w:r w:rsidRPr="00E0532F">
              <w:rPr>
                <w:sz w:val="21"/>
                <w:szCs w:val="20"/>
              </w:rPr>
              <w:t>? /</w:t>
            </w:r>
            <w:r>
              <w:rPr>
                <w:rFonts w:hint="eastAsia"/>
                <w:sz w:val="21"/>
                <w:szCs w:val="20"/>
              </w:rPr>
              <w:t>感覺</w:t>
            </w:r>
            <w:r w:rsidRPr="00E0532F">
              <w:rPr>
                <w:rFonts w:hint="eastAsia"/>
                <w:sz w:val="21"/>
                <w:szCs w:val="20"/>
              </w:rPr>
              <w:t>(</w:t>
            </w:r>
            <w:r w:rsidRPr="00E0532F">
              <w:rPr>
                <w:sz w:val="21"/>
                <w:szCs w:val="20"/>
              </w:rPr>
              <w:t>1</w:t>
            </w:r>
            <w:r w:rsidRPr="00E0532F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3C84CB6E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4D7D0A76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5-Ⅱ-3 </w:t>
            </w:r>
            <w:r w:rsidRPr="00CC2C23">
              <w:rPr>
                <w:sz w:val="20"/>
                <w:szCs w:val="20"/>
              </w:rPr>
              <w:t>能以正確的發音及適切的速度朗讀簡易句型的句子。</w:t>
            </w:r>
          </w:p>
          <w:p w14:paraId="51071FFE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2-Ⅱ-5 </w:t>
            </w:r>
            <w:r w:rsidRPr="00CC2C23">
              <w:rPr>
                <w:sz w:val="20"/>
                <w:szCs w:val="20"/>
              </w:rPr>
              <w:t>能使用簡易的日常生活用語。</w:t>
            </w:r>
          </w:p>
          <w:p w14:paraId="196325EC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社會關懷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  <w:r w:rsidRPr="00CC2C23">
              <w:rPr>
                <w:sz w:val="20"/>
                <w:szCs w:val="20"/>
              </w:rPr>
              <w:t xml:space="preserve"> </w:t>
            </w:r>
          </w:p>
          <w:p w14:paraId="349EE655" w14:textId="0BB28FA0" w:rsidR="001404C2" w:rsidRDefault="001404C2" w:rsidP="001404C2">
            <w:r w:rsidRPr="00CC2C23">
              <w:rPr>
                <w:sz w:val="20"/>
                <w:szCs w:val="20"/>
              </w:rPr>
              <w:t xml:space="preserve">3b-II-1 </w:t>
            </w:r>
            <w:r w:rsidRPr="00CC2C23">
              <w:rPr>
                <w:sz w:val="20"/>
                <w:szCs w:val="20"/>
              </w:rPr>
              <w:t>參與學校或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社區服務學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習，並分享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心得。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EA4B1B4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2F420AF4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Ac-Ⅱ-2 </w:t>
            </w:r>
            <w:r w:rsidRPr="00CC2C23">
              <w:rPr>
                <w:sz w:val="20"/>
                <w:szCs w:val="20"/>
              </w:rPr>
              <w:t>簡易的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生活用語。</w:t>
            </w:r>
          </w:p>
          <w:p w14:paraId="13AAEDD6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 xml:space="preserve">B-Ⅱ-1 </w:t>
            </w:r>
            <w:r w:rsidRPr="00CC2C23">
              <w:rPr>
                <w:sz w:val="20"/>
                <w:szCs w:val="20"/>
              </w:rPr>
              <w:t>第二學習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階段所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字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詞及句型的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生活溝通。</w:t>
            </w:r>
          </w:p>
          <w:p w14:paraId="1F72F141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 w:rsidRPr="00CC2C23">
              <w:rPr>
                <w:sz w:val="20"/>
                <w:szCs w:val="20"/>
              </w:rPr>
              <w:t>社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環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關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179DFB2B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Cb-II-1</w:t>
            </w:r>
          </w:p>
          <w:p w14:paraId="22B96F13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服務對象的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了解與適切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服務。</w:t>
            </w:r>
          </w:p>
          <w:p w14:paraId="4EF72372" w14:textId="3EE6E632" w:rsidR="001404C2" w:rsidRPr="00E0532F" w:rsidRDefault="001404C2" w:rsidP="001404C2">
            <w:pPr>
              <w:rPr>
                <w:sz w:val="21"/>
              </w:rPr>
            </w:pPr>
            <w:r w:rsidRPr="00CC2C23">
              <w:rPr>
                <w:sz w:val="20"/>
                <w:szCs w:val="20"/>
              </w:rPr>
              <w:t>Cb-II-2</w:t>
            </w:r>
            <w:r w:rsidRPr="00CC2C23">
              <w:rPr>
                <w:rFonts w:hint="eastAsia"/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服務行動的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參與與分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20D1D" w14:textId="77777777" w:rsidR="001404C2" w:rsidRPr="001E7520" w:rsidRDefault="001404C2" w:rsidP="001404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能聽辨並說出本課表現動作的單字。</w:t>
            </w:r>
          </w:p>
          <w:p w14:paraId="154DC131" w14:textId="77777777" w:rsidR="001404C2" w:rsidRDefault="001404C2" w:rsidP="001404C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能聽懂並以正確的語調說出句型。</w:t>
            </w:r>
          </w:p>
          <w:p w14:paraId="62F93C5B" w14:textId="77777777" w:rsidR="001404C2" w:rsidRPr="001404C2" w:rsidRDefault="001404C2" w:rsidP="00140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19AAE6D" w14:textId="77777777" w:rsidR="001404C2" w:rsidRDefault="001404C2" w:rsidP="001404C2">
            <w:pPr>
              <w:rPr>
                <w:sz w:val="20"/>
                <w:szCs w:val="20"/>
              </w:rPr>
            </w:pPr>
          </w:p>
          <w:p w14:paraId="6E7D428A" w14:textId="0E8D664F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【</w:t>
            </w:r>
            <w:r w:rsidRPr="00CC2C23">
              <w:rPr>
                <w:rFonts w:hint="eastAsia"/>
                <w:sz w:val="20"/>
                <w:szCs w:val="20"/>
              </w:rPr>
              <w:t>性別平等教育</w:t>
            </w:r>
            <w:r w:rsidRPr="00CC2C23">
              <w:rPr>
                <w:sz w:val="20"/>
                <w:szCs w:val="20"/>
              </w:rPr>
              <w:t>】</w:t>
            </w:r>
          </w:p>
          <w:p w14:paraId="7A179AB6" w14:textId="566EA629" w:rsidR="001404C2" w:rsidRPr="00FF54DE" w:rsidRDefault="001404C2" w:rsidP="001404C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C2C23">
              <w:rPr>
                <w:rFonts w:hint="eastAsia"/>
                <w:sz w:val="20"/>
                <w:szCs w:val="20"/>
              </w:rPr>
              <w:t>2-2-3</w:t>
            </w:r>
            <w:r w:rsidRPr="00CC2C23">
              <w:rPr>
                <w:rFonts w:hint="eastAsia"/>
                <w:sz w:val="20"/>
                <w:szCs w:val="20"/>
              </w:rPr>
              <w:t>分辨性別刻板的情緒表達方式。</w:t>
            </w:r>
          </w:p>
        </w:tc>
        <w:tc>
          <w:tcPr>
            <w:tcW w:w="1018" w:type="pct"/>
          </w:tcPr>
          <w:p w14:paraId="76973133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暖身活動 </w:t>
            </w:r>
            <w:r w:rsidRPr="00E0532F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5</w:t>
            </w: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21475FC0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教師播放 CD，請學生跟唱。</w:t>
            </w:r>
          </w:p>
          <w:p w14:paraId="4A3103B8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556881CF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字母拼讀教學及練習活動 1</w:t>
            </w:r>
            <w:r w:rsidRPr="00E0532F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5</w:t>
            </w: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2548C57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1.教師將音組 -en 及 -ell 寫在黑板上，帶領學生拼讀出音組 -en 及 -ell 的發音數次。</w:t>
            </w:r>
          </w:p>
          <w:p w14:paraId="73CCCD02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2.教師更換不同的字首音字母寫在音組 -en 及 –ell 前，運用拼讀手勢，一一拼讀例字，並重複數次。</w:t>
            </w:r>
          </w:p>
          <w:p w14:paraId="12E1B0F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3.教師引導學生瞭解Phonics Time 情境圖圖意及下方由例字組合而成的堆疊句子。接著播放 CD，請學生跟讀。</w:t>
            </w:r>
          </w:p>
          <w:p w14:paraId="774E316A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 xml:space="preserve">4. 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請學生將習作附件字母拼讀遊戲卡撕下，兩兩一組進行遊戲卡配對活動。</w:t>
            </w:r>
          </w:p>
          <w:p w14:paraId="0DCAB93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3530BA8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Dr. Dino</w:t>
            </w:r>
            <w:r w:rsidRPr="00E0532F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教學</w:t>
            </w: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5 分鐘</w:t>
            </w:r>
          </w:p>
          <w:p w14:paraId="297028A1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教師說明不同人稱的主詞有固定配對的 be 動詞，並帶領學生朗誦課本 p. 20「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天生一對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>」的說明文字。</w:t>
            </w:r>
          </w:p>
          <w:p w14:paraId="4ED377B0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Dr. Dino檢核時間 5 分鐘</w:t>
            </w:r>
          </w:p>
          <w:p w14:paraId="21A3748E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1.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請學生拿出課本，進行</w:t>
            </w: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 Dr. Dino’s Checkup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14:paraId="16BB285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lastRenderedPageBreak/>
              <w:t xml:space="preserve">2.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教師引導學生注意標題與範例，以幫助學生瞭解題意。</w:t>
            </w:r>
          </w:p>
          <w:p w14:paraId="2507EA73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 xml:space="preserve">3. </w:t>
            </w:r>
            <w:r w:rsidRPr="00E0532F">
              <w:rPr>
                <w:rFonts w:ascii="標楷體" w:eastAsia="標楷體" w:hAnsi="標楷體" w:hint="eastAsia"/>
                <w:sz w:val="21"/>
                <w:szCs w:val="21"/>
              </w:rPr>
              <w:t>待學生作答完畢後，教師講解各題答案，請學生自行檢核或互相交換課本檢核。</w:t>
            </w:r>
          </w:p>
          <w:p w14:paraId="3BBA0AE1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6B40300E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習作練習 </w:t>
            </w:r>
            <w:r w:rsidRPr="00E0532F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7</w:t>
            </w: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18806C85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完成習作字母拼讀音組聽辨、句子讀寫。</w:t>
            </w:r>
          </w:p>
          <w:p w14:paraId="11CFDF4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6EB603D4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回家作業 </w:t>
            </w:r>
            <w:r w:rsidRPr="00E0532F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3</w:t>
            </w: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57BDD613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請學生回家聽讀 CD，熟悉本課內容並預習第二課。</w:t>
            </w:r>
          </w:p>
        </w:tc>
        <w:tc>
          <w:tcPr>
            <w:tcW w:w="581" w:type="pct"/>
          </w:tcPr>
          <w:p w14:paraId="28CA6CB2" w14:textId="77777777" w:rsidR="001404C2" w:rsidRPr="00A16FE3" w:rsidRDefault="001404C2" w:rsidP="001404C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78B8C1AD" w14:textId="77777777" w:rsidR="001404C2" w:rsidRPr="00FF54DE" w:rsidRDefault="001404C2" w:rsidP="001404C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404C2" w:rsidRPr="00FF54DE" w14:paraId="3001F850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6CB6F46F" w14:textId="77777777" w:rsidR="001404C2" w:rsidRPr="00FF54DE" w:rsidRDefault="001404C2" w:rsidP="0014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41CC3DC3" w14:textId="77777777" w:rsidR="001404C2" w:rsidRDefault="001404C2" w:rsidP="001404C2">
            <w:pPr>
              <w:spacing w:line="0" w:lineRule="atLeast"/>
              <w:jc w:val="center"/>
              <w:rPr>
                <w:sz w:val="21"/>
                <w:szCs w:val="20"/>
              </w:rPr>
            </w:pPr>
            <w:r w:rsidRPr="00E0532F">
              <w:rPr>
                <w:sz w:val="21"/>
                <w:szCs w:val="20"/>
              </w:rPr>
              <w:t xml:space="preserve">Unit 1 </w:t>
            </w:r>
            <w:r w:rsidRPr="00E0532F">
              <w:rPr>
                <w:rFonts w:hint="eastAsia"/>
                <w:sz w:val="21"/>
                <w:szCs w:val="20"/>
              </w:rPr>
              <w:t>Are You Happy</w:t>
            </w:r>
            <w:r w:rsidRPr="00E0532F">
              <w:rPr>
                <w:sz w:val="21"/>
                <w:szCs w:val="20"/>
              </w:rPr>
              <w:t>? /</w:t>
            </w:r>
            <w:r>
              <w:rPr>
                <w:rFonts w:hint="eastAsia"/>
                <w:sz w:val="21"/>
                <w:szCs w:val="20"/>
              </w:rPr>
              <w:t>感覺</w:t>
            </w:r>
            <w:r w:rsidRPr="00E0532F">
              <w:rPr>
                <w:rFonts w:hint="eastAsia"/>
                <w:sz w:val="21"/>
                <w:szCs w:val="20"/>
              </w:rPr>
              <w:t>(</w:t>
            </w:r>
            <w:r w:rsidRPr="00E0532F">
              <w:rPr>
                <w:sz w:val="21"/>
                <w:szCs w:val="20"/>
              </w:rPr>
              <w:t>1</w:t>
            </w:r>
            <w:r w:rsidRPr="00E0532F">
              <w:rPr>
                <w:rFonts w:hint="eastAsia"/>
                <w:sz w:val="21"/>
                <w:szCs w:val="20"/>
              </w:rPr>
              <w:t>)</w:t>
            </w:r>
          </w:p>
          <w:p w14:paraId="536A29FF" w14:textId="77777777" w:rsidR="001404C2" w:rsidRPr="00FF54DE" w:rsidRDefault="001404C2" w:rsidP="001404C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77B41">
              <w:rPr>
                <w:rFonts w:ascii="標楷體" w:eastAsia="標楷體" w:hAnsi="標楷體" w:cs="細明體" w:hint="eastAsia"/>
                <w:color w:val="FF0000"/>
                <w:sz w:val="22"/>
                <w:szCs w:val="28"/>
              </w:rPr>
              <w:t>評量週(一)</w:t>
            </w:r>
          </w:p>
        </w:tc>
        <w:tc>
          <w:tcPr>
            <w:tcW w:w="582" w:type="pct"/>
            <w:vAlign w:val="center"/>
          </w:tcPr>
          <w:p w14:paraId="2820BA63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0A9B1EBE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5-Ⅱ-3 </w:t>
            </w:r>
            <w:r w:rsidRPr="00CC2C23">
              <w:rPr>
                <w:sz w:val="20"/>
                <w:szCs w:val="20"/>
              </w:rPr>
              <w:t>能以正確的發音及適切的速度朗讀簡易句型的句子。</w:t>
            </w:r>
          </w:p>
          <w:p w14:paraId="7BF70A07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2-Ⅱ-5 </w:t>
            </w:r>
            <w:r w:rsidRPr="00CC2C23">
              <w:rPr>
                <w:sz w:val="20"/>
                <w:szCs w:val="20"/>
              </w:rPr>
              <w:t>能使用簡易的日常生活用語。</w:t>
            </w:r>
          </w:p>
          <w:p w14:paraId="4F48B8C9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社會關懷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  <w:r w:rsidRPr="00CC2C23">
              <w:rPr>
                <w:sz w:val="20"/>
                <w:szCs w:val="20"/>
              </w:rPr>
              <w:t xml:space="preserve"> </w:t>
            </w:r>
          </w:p>
          <w:p w14:paraId="2AD9F268" w14:textId="33E5D5CE" w:rsidR="001404C2" w:rsidRDefault="001404C2" w:rsidP="001404C2">
            <w:r w:rsidRPr="00CC2C23">
              <w:rPr>
                <w:sz w:val="20"/>
                <w:szCs w:val="20"/>
              </w:rPr>
              <w:t xml:space="preserve">3b-II-1 </w:t>
            </w:r>
            <w:r w:rsidRPr="00CC2C23">
              <w:rPr>
                <w:sz w:val="20"/>
                <w:szCs w:val="20"/>
              </w:rPr>
              <w:t>參與學校或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社區服務學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習，並分享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心得。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EC34264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【英】</w:t>
            </w:r>
          </w:p>
          <w:p w14:paraId="33D6DD48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C2C23">
              <w:rPr>
                <w:sz w:val="20"/>
                <w:szCs w:val="20"/>
              </w:rPr>
              <w:t xml:space="preserve"> Ac-Ⅱ-2 </w:t>
            </w:r>
            <w:r w:rsidRPr="00CC2C23">
              <w:rPr>
                <w:sz w:val="20"/>
                <w:szCs w:val="20"/>
              </w:rPr>
              <w:t>簡易的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生活用語。</w:t>
            </w:r>
          </w:p>
          <w:p w14:paraId="54F3DCA9" w14:textId="77777777" w:rsidR="001404C2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 xml:space="preserve">B-Ⅱ-1 </w:t>
            </w:r>
            <w:r w:rsidRPr="00CC2C23">
              <w:rPr>
                <w:sz w:val="20"/>
                <w:szCs w:val="20"/>
              </w:rPr>
              <w:t>第二學習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階段所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學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字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詞及句型的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生活溝通。</w:t>
            </w:r>
          </w:p>
          <w:p w14:paraId="2A652081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rFonts w:hint="eastAsia"/>
                <w:sz w:val="20"/>
                <w:szCs w:val="20"/>
              </w:rPr>
              <w:t>【</w:t>
            </w:r>
            <w:r w:rsidRPr="00CC2C23">
              <w:rPr>
                <w:sz w:val="20"/>
                <w:szCs w:val="20"/>
              </w:rPr>
              <w:t>社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環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境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關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懷</w:t>
            </w:r>
            <w:r w:rsidRPr="00CC2C23">
              <w:rPr>
                <w:rFonts w:hint="eastAsia"/>
                <w:sz w:val="20"/>
                <w:szCs w:val="20"/>
              </w:rPr>
              <w:t>】</w:t>
            </w:r>
          </w:p>
          <w:p w14:paraId="049CB7EE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Cb-II-1</w:t>
            </w:r>
          </w:p>
          <w:p w14:paraId="0B48C862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服務對象的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了解與適切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服務。</w:t>
            </w:r>
          </w:p>
          <w:p w14:paraId="0635404C" w14:textId="023BFD72" w:rsidR="001404C2" w:rsidRPr="00E0532F" w:rsidRDefault="001404C2" w:rsidP="001404C2">
            <w:pPr>
              <w:rPr>
                <w:sz w:val="21"/>
              </w:rPr>
            </w:pPr>
            <w:r w:rsidRPr="00CC2C23">
              <w:rPr>
                <w:sz w:val="20"/>
                <w:szCs w:val="20"/>
              </w:rPr>
              <w:t>Cb-II-2</w:t>
            </w:r>
            <w:r w:rsidRPr="00CC2C23">
              <w:rPr>
                <w:rFonts w:hint="eastAsia"/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服務行動的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參與與分</w:t>
            </w:r>
            <w:r w:rsidRPr="00CC2C23">
              <w:rPr>
                <w:sz w:val="20"/>
                <w:szCs w:val="20"/>
              </w:rPr>
              <w:t xml:space="preserve"> </w:t>
            </w:r>
            <w:r w:rsidRPr="00CC2C23">
              <w:rPr>
                <w:sz w:val="20"/>
                <w:szCs w:val="20"/>
              </w:rPr>
              <w:t>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BB7B" w14:textId="1124C8D8" w:rsidR="001404C2" w:rsidRPr="001E7520" w:rsidRDefault="001404C2" w:rsidP="001404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能聽辨並說出本課表現動作的單字。</w:t>
            </w:r>
          </w:p>
          <w:p w14:paraId="033C2518" w14:textId="005A4DB2" w:rsidR="001404C2" w:rsidRDefault="001404C2" w:rsidP="001404C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能聽懂並以正確的語調說出句型。</w:t>
            </w:r>
          </w:p>
          <w:p w14:paraId="23634882" w14:textId="77777777" w:rsidR="001404C2" w:rsidRPr="001404C2" w:rsidRDefault="001404C2" w:rsidP="001404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567C12B" w14:textId="77777777" w:rsidR="001404C2" w:rsidRPr="00CC2C23" w:rsidRDefault="001404C2" w:rsidP="001404C2">
            <w:pPr>
              <w:rPr>
                <w:sz w:val="20"/>
                <w:szCs w:val="20"/>
              </w:rPr>
            </w:pPr>
            <w:r w:rsidRPr="00CC2C23">
              <w:rPr>
                <w:sz w:val="20"/>
                <w:szCs w:val="20"/>
              </w:rPr>
              <w:t>【</w:t>
            </w:r>
            <w:r w:rsidRPr="00CC2C23">
              <w:rPr>
                <w:rFonts w:hint="eastAsia"/>
                <w:sz w:val="20"/>
                <w:szCs w:val="20"/>
              </w:rPr>
              <w:t>性別平等教育</w:t>
            </w:r>
            <w:r w:rsidRPr="00CC2C23">
              <w:rPr>
                <w:sz w:val="20"/>
                <w:szCs w:val="20"/>
              </w:rPr>
              <w:t>】</w:t>
            </w:r>
          </w:p>
          <w:p w14:paraId="43F06625" w14:textId="686A51FB" w:rsidR="001404C2" w:rsidRPr="00FF54DE" w:rsidRDefault="001404C2" w:rsidP="001404C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C2C23">
              <w:rPr>
                <w:rFonts w:hint="eastAsia"/>
                <w:sz w:val="20"/>
                <w:szCs w:val="20"/>
              </w:rPr>
              <w:t>2-2-3</w:t>
            </w:r>
            <w:r w:rsidRPr="00CC2C23">
              <w:rPr>
                <w:rFonts w:hint="eastAsia"/>
                <w:sz w:val="20"/>
                <w:szCs w:val="20"/>
              </w:rPr>
              <w:t>分辨性別刻板的情緒表達方式。</w:t>
            </w:r>
          </w:p>
        </w:tc>
        <w:tc>
          <w:tcPr>
            <w:tcW w:w="1018" w:type="pct"/>
          </w:tcPr>
          <w:p w14:paraId="788B7EAB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紙筆測驗 20 分鐘</w:t>
            </w:r>
          </w:p>
          <w:p w14:paraId="1A874F2C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 發給學生測驗卷，教師解釋測驗卷作答方式，進行紙筆聽力評量。</w:t>
            </w:r>
          </w:p>
          <w:p w14:paraId="53F517EF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 核對答案，講解題目並訂正。</w:t>
            </w:r>
          </w:p>
          <w:p w14:paraId="7CA41A91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14:paraId="3E9C1859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E0532F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口語或多元評量 20</w:t>
            </w:r>
            <w:r w:rsidRPr="00E0532F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055EE8ED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1. 利用紙筆測驗的題目，進行口說評量，內容包括單字、句型、對話與字母拼讀字詞。</w:t>
            </w:r>
          </w:p>
          <w:p w14:paraId="251A705D" w14:textId="77777777" w:rsidR="001404C2" w:rsidRPr="00E0532F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E0532F">
              <w:rPr>
                <w:rFonts w:ascii="標楷體" w:eastAsia="標楷體" w:hAnsi="標楷體"/>
                <w:sz w:val="21"/>
                <w:szCs w:val="21"/>
              </w:rPr>
              <w:t>2. 請學生唱出第一課的歌曲。</w:t>
            </w:r>
          </w:p>
        </w:tc>
        <w:tc>
          <w:tcPr>
            <w:tcW w:w="581" w:type="pct"/>
          </w:tcPr>
          <w:p w14:paraId="02557655" w14:textId="77777777" w:rsidR="001404C2" w:rsidRPr="00A16FE3" w:rsidRDefault="001404C2" w:rsidP="001404C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3A9467D" w14:textId="77777777" w:rsidR="001404C2" w:rsidRPr="00FF54DE" w:rsidRDefault="001404C2" w:rsidP="001404C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0532F" w:rsidRPr="00FF54DE" w14:paraId="458EC3B0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569FE9CE" w14:textId="77777777" w:rsidR="00E0532F" w:rsidRPr="00FF54DE" w:rsidRDefault="00E0532F" w:rsidP="00E05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14:paraId="4FD96E62" w14:textId="77777777" w:rsidR="00E0532F" w:rsidRPr="00E0532F" w:rsidRDefault="00E0532F" w:rsidP="00E0532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0532F">
              <w:rPr>
                <w:sz w:val="21"/>
                <w:szCs w:val="21"/>
              </w:rPr>
              <w:t xml:space="preserve">Unit 2 </w:t>
            </w:r>
            <w:r w:rsidRPr="00E0532F">
              <w:rPr>
                <w:rFonts w:hint="eastAsia"/>
                <w:sz w:val="21"/>
                <w:szCs w:val="21"/>
              </w:rPr>
              <w:t>Can You Swim?/</w:t>
            </w:r>
            <w:r w:rsidRPr="00E0532F">
              <w:rPr>
                <w:rFonts w:hint="eastAsia"/>
                <w:sz w:val="21"/>
                <w:szCs w:val="21"/>
              </w:rPr>
              <w:t>能力</w:t>
            </w:r>
            <w:r w:rsidRPr="00E0532F">
              <w:rPr>
                <w:rFonts w:ascii="標楷體" w:eastAsia="標楷體" w:hAnsi="標楷體" w:cs="細明體" w:hint="eastAsia"/>
                <w:sz w:val="21"/>
                <w:szCs w:val="21"/>
              </w:rPr>
              <w:t xml:space="preserve"> (1)</w:t>
            </w:r>
          </w:p>
        </w:tc>
        <w:tc>
          <w:tcPr>
            <w:tcW w:w="582" w:type="pct"/>
            <w:vAlign w:val="center"/>
          </w:tcPr>
          <w:p w14:paraId="0DD99648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603A2035" w14:textId="77777777" w:rsidR="00E0532F" w:rsidRPr="001404C2" w:rsidRDefault="001404C2" w:rsidP="00E0532F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6-Ⅱ-2 </w:t>
            </w:r>
            <w:r w:rsidRPr="001404C2">
              <w:rPr>
                <w:sz w:val="20"/>
                <w:szCs w:val="20"/>
              </w:rPr>
              <w:t>積極參與各種課堂練習活動。</w:t>
            </w:r>
          </w:p>
          <w:p w14:paraId="207BAC9C" w14:textId="2E263334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636C8AAE" w14:textId="3B73AE22" w:rsidR="001404C2" w:rsidRDefault="001404C2" w:rsidP="00E0532F">
            <w:r w:rsidRPr="001404C2">
              <w:rPr>
                <w:sz w:val="20"/>
                <w:szCs w:val="20"/>
              </w:rPr>
              <w:t xml:space="preserve">1c-Ⅱ-1 </w:t>
            </w:r>
            <w:r w:rsidRPr="001404C2">
              <w:rPr>
                <w:sz w:val="20"/>
                <w:szCs w:val="20"/>
              </w:rPr>
              <w:t>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28FBA49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4D81ECA4" w14:textId="77777777" w:rsidR="00E0532F" w:rsidRDefault="001404C2" w:rsidP="00E0532F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B-Ⅱ-1 </w:t>
            </w:r>
            <w:r w:rsidRPr="001404C2">
              <w:rPr>
                <w:sz w:val="20"/>
                <w:szCs w:val="20"/>
              </w:rPr>
              <w:t>第二學習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階段所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學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字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詞及句型的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生活溝通。</w:t>
            </w:r>
          </w:p>
          <w:p w14:paraId="2311318B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56111053" w14:textId="0414D548" w:rsidR="001404C2" w:rsidRPr="001404C2" w:rsidRDefault="001404C2" w:rsidP="00E0532F">
            <w:pPr>
              <w:rPr>
                <w:sz w:val="21"/>
              </w:rPr>
            </w:pPr>
            <w:r w:rsidRPr="001404C2">
              <w:rPr>
                <w:sz w:val="20"/>
                <w:szCs w:val="20"/>
              </w:rPr>
              <w:t xml:space="preserve">Cb-Ⅱ-1 </w:t>
            </w:r>
            <w:r w:rsidRPr="001404C2">
              <w:rPr>
                <w:sz w:val="20"/>
                <w:szCs w:val="20"/>
              </w:rPr>
              <w:t>運動安全規則、運動增進生長知識。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8A09" w14:textId="6DD9F649" w:rsidR="001404C2" w:rsidRPr="001E7520" w:rsidRDefault="001404C2" w:rsidP="001404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dance</w:t>
            </w:r>
            <w:r w:rsidRPr="001E7520">
              <w:rPr>
                <w:sz w:val="20"/>
                <w:szCs w:val="20"/>
              </w:rPr>
              <w:t xml:space="preserve">, draw, </w:t>
            </w:r>
            <w:r w:rsidRPr="001E7520">
              <w:rPr>
                <w:rFonts w:hint="eastAsia"/>
                <w:sz w:val="20"/>
                <w:szCs w:val="20"/>
              </w:rPr>
              <w:t>fly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jump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read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sing, swim</w:t>
            </w:r>
            <w:r w:rsidRPr="001E7520">
              <w:rPr>
                <w:sz w:val="20"/>
                <w:szCs w:val="20"/>
              </w:rPr>
              <w:t>。</w:t>
            </w:r>
          </w:p>
          <w:p w14:paraId="730F1AAD" w14:textId="77777777" w:rsidR="001404C2" w:rsidRDefault="001404C2" w:rsidP="00E0532F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6F14C08A" w14:textId="77777777" w:rsidR="001404C2" w:rsidRDefault="001404C2" w:rsidP="001404C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</w:p>
          <w:p w14:paraId="077E831B" w14:textId="74E522BC" w:rsidR="00E0532F" w:rsidRDefault="001404C2" w:rsidP="001404C2">
            <w:pPr>
              <w:rPr>
                <w:color w:val="000000"/>
                <w:shd w:val="clear" w:color="auto" w:fill="FFFFFF"/>
              </w:rPr>
            </w:pPr>
            <w:r w:rsidRPr="001E7520">
              <w:rPr>
                <w:sz w:val="20"/>
                <w:szCs w:val="20"/>
              </w:rPr>
              <w:t>1-2-1</w:t>
            </w:r>
            <w:r w:rsidRPr="001E7520">
              <w:rPr>
                <w:sz w:val="20"/>
                <w:szCs w:val="20"/>
              </w:rPr>
              <w:t>培養自己的興趣、能力。</w:t>
            </w:r>
            <w:r w:rsidR="00E0532F">
              <w:rPr>
                <w:color w:val="000000"/>
                <w:shd w:val="clear" w:color="auto" w:fill="FFFFFF"/>
              </w:rPr>
              <w:t>。</w:t>
            </w:r>
          </w:p>
          <w:p w14:paraId="15727F62" w14:textId="77777777" w:rsidR="001404C2" w:rsidRDefault="001404C2" w:rsidP="001404C2">
            <w:pPr>
              <w:rPr>
                <w:color w:val="000000"/>
                <w:shd w:val="clear" w:color="auto" w:fill="FFFFFF"/>
              </w:rPr>
            </w:pPr>
          </w:p>
          <w:p w14:paraId="54CA7E60" w14:textId="77777777" w:rsid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>【戶外教育】</w:t>
            </w:r>
          </w:p>
          <w:p w14:paraId="67AC1532" w14:textId="699FD545" w:rsidR="001404C2" w:rsidRPr="001404C2" w:rsidRDefault="001404C2" w:rsidP="001404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培養尊重與關懷他人的情操；開啟學生的視野，涵養健康的身心。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FB5FF3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 xml:space="preserve">暖身活動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6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 xml:space="preserve"> 分鐘</w:t>
            </w:r>
          </w:p>
          <w:p w14:paraId="140D024E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教師請學生仔細觀察課名頁情境圖，並引導學生回答。</w:t>
            </w:r>
          </w:p>
          <w:p w14:paraId="521E209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</w:p>
          <w:p w14:paraId="68D4E172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故事教學 10 分鐘</w:t>
            </w:r>
          </w:p>
          <w:p w14:paraId="49D9D324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1.教師播放 CD，請學生仔細聆聽故事內容。</w:t>
            </w:r>
          </w:p>
          <w:p w14:paraId="4485E82A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2.教師帶領學生念出對話，並解釋對話內容。</w:t>
            </w:r>
          </w:p>
          <w:p w14:paraId="6028762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3.教師再次帶領學生說出故事對話。</w:t>
            </w:r>
          </w:p>
          <w:p w14:paraId="0B49FA1C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4.教師播放 CD，請學生跟讀故事對話。</w:t>
            </w:r>
          </w:p>
          <w:p w14:paraId="300CB746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</w:p>
          <w:p w14:paraId="72DFCD9F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單字教學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6"/>
                <w:u w:val="single"/>
              </w:rPr>
              <w:t>及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 xml:space="preserve">練習活動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6"/>
                <w:u w:val="single"/>
              </w:rPr>
              <w:t>10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 xml:space="preserve"> 分鐘</w:t>
            </w:r>
          </w:p>
          <w:p w14:paraId="0EE03AC3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1.教師開啟單字圖卡，帶領學生覆誦 3-5 次。</w:t>
            </w:r>
          </w:p>
          <w:p w14:paraId="4B3AF0D4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2.教師開啟單字字卡與對應的圖卡，再次帶念單字。</w:t>
            </w:r>
          </w:p>
          <w:p w14:paraId="2F35D261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3.教師播放 CD，請學生跟讀單字。</w:t>
            </w:r>
          </w:p>
          <w:p w14:paraId="3ED49327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6"/>
              </w:rPr>
              <w:t>4.</w:t>
            </w:r>
            <w:r w:rsidRPr="00A15BD8">
              <w:rPr>
                <w:rFonts w:ascii="標楷體" w:eastAsia="標楷體" w:hAnsi="標楷體"/>
                <w:bCs/>
                <w:sz w:val="21"/>
                <w:szCs w:val="26"/>
              </w:rPr>
              <w:t xml:space="preserve">帶領學生念讀 Take a Look! 內的直述句型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 xml:space="preserve">I can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  <w:u w:val="single"/>
              </w:rPr>
              <w:t>fly</w:t>
            </w:r>
            <w:r w:rsidRPr="00A15BD8">
              <w:rPr>
                <w:rFonts w:ascii="標楷體" w:eastAsia="標楷體" w:hAnsi="標楷體"/>
                <w:bCs/>
                <w:sz w:val="21"/>
                <w:szCs w:val="26"/>
              </w:rPr>
              <w:t>.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 xml:space="preserve"> He can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  <w:u w:val="single"/>
              </w:rPr>
              <w:t>sing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 xml:space="preserve">. She can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  <w:u w:val="single"/>
              </w:rPr>
              <w:t>dance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>.</w:t>
            </w:r>
            <w:r w:rsidRPr="00A15BD8">
              <w:rPr>
                <w:rFonts w:ascii="標楷體" w:eastAsia="標楷體" w:hAnsi="標楷體"/>
                <w:bCs/>
                <w:sz w:val="21"/>
                <w:szCs w:val="26"/>
              </w:rPr>
              <w:t xml:space="preserve"> 數次，再逐一替換練習其他單字。</w:t>
            </w:r>
          </w:p>
          <w:p w14:paraId="7C1E16AE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6"/>
              </w:rPr>
              <w:t>5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t>.教師指著單字圖卡念出單字，請學生上臺，將字卡與圖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lastRenderedPageBreak/>
              <w:t>卡配對。</w:t>
            </w:r>
          </w:p>
          <w:p w14:paraId="2959176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6"/>
              </w:rPr>
              <w:t>6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t>.教師帶領學生完成課本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>Language Focus A 的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t>單字聽辨。</w:t>
            </w:r>
          </w:p>
          <w:p w14:paraId="59E3D6E8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</w:p>
          <w:p w14:paraId="14B8723A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 xml:space="preserve">句型教學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6"/>
                <w:u w:val="single"/>
              </w:rPr>
              <w:t>13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分鐘</w:t>
            </w:r>
          </w:p>
          <w:p w14:paraId="0302DCC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1.教師開啟本課句型條，接著將單字圖卡配合句型條，帶領學生念讀句子 3-5 次，並解釋句子的意思。</w:t>
            </w:r>
          </w:p>
          <w:p w14:paraId="1FDCC9F6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2.再依相同步驟，替換練習其他單字圖卡和句型。</w:t>
            </w:r>
          </w:p>
          <w:p w14:paraId="743CAC0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6"/>
              </w:rPr>
              <w:t>3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t>.教師將學生分為 A、B 兩組，將單字圖卡配合句型條，請A 組學生問，B 組學生回答，再替換其他單字練習。</w:t>
            </w:r>
          </w:p>
          <w:p w14:paraId="56A041DD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6"/>
              </w:rPr>
              <w:t>4</w:t>
            </w:r>
            <w:r w:rsidRPr="00A15BD8">
              <w:rPr>
                <w:rFonts w:ascii="標楷體" w:eastAsia="標楷體" w:hAnsi="標楷體"/>
                <w:sz w:val="21"/>
                <w:szCs w:val="26"/>
              </w:rPr>
              <w:t>.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6"/>
              </w:rPr>
              <w:t xml:space="preserve"> 接著，利用課本 Language Focus C 的單字圖片互相做句型問答練習。</w:t>
            </w:r>
          </w:p>
          <w:p w14:paraId="5D0B937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</w:p>
          <w:p w14:paraId="2025812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6"/>
                <w:u w:val="single"/>
              </w:rPr>
              <w:t>回家作業 2 分鐘</w:t>
            </w:r>
          </w:p>
          <w:p w14:paraId="59D82967" w14:textId="77777777" w:rsidR="00E0532F" w:rsidRPr="00A15BD8" w:rsidRDefault="00A15BD8" w:rsidP="00A15BD8">
            <w:pPr>
              <w:rPr>
                <w:rFonts w:ascii="標楷體" w:eastAsia="標楷體" w:hAnsi="標楷體" w:cs="新細明體"/>
                <w:color w:val="000000"/>
                <w:sz w:val="21"/>
                <w:szCs w:val="28"/>
              </w:rPr>
            </w:pPr>
            <w:r w:rsidRPr="00A15BD8">
              <w:rPr>
                <w:rFonts w:ascii="標楷體" w:eastAsia="標楷體" w:hAnsi="標楷體"/>
                <w:sz w:val="21"/>
                <w:szCs w:val="26"/>
              </w:rPr>
              <w:t>請學生回家聽讀 CD，熟悉本課故事對話、單字及句型。</w:t>
            </w:r>
          </w:p>
        </w:tc>
        <w:tc>
          <w:tcPr>
            <w:tcW w:w="581" w:type="pct"/>
          </w:tcPr>
          <w:p w14:paraId="54B940C3" w14:textId="77777777" w:rsidR="00E0532F" w:rsidRPr="00A16FE3" w:rsidRDefault="00E0532F" w:rsidP="00E0532F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1F66BB4" w14:textId="77777777" w:rsidR="00E0532F" w:rsidRPr="00FF54DE" w:rsidRDefault="00E0532F" w:rsidP="00E0532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404C2" w:rsidRPr="00FF54DE" w14:paraId="580F8BD1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10F614FA" w14:textId="77777777" w:rsidR="001404C2" w:rsidRPr="00FF54DE" w:rsidRDefault="001404C2" w:rsidP="0014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4B8F6CB9" w14:textId="77777777" w:rsidR="001404C2" w:rsidRPr="00FF54DE" w:rsidRDefault="001404C2" w:rsidP="001404C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0532F">
              <w:rPr>
                <w:sz w:val="21"/>
                <w:szCs w:val="21"/>
              </w:rPr>
              <w:t xml:space="preserve">Unit 2 </w:t>
            </w:r>
            <w:r w:rsidRPr="00E0532F">
              <w:rPr>
                <w:rFonts w:hint="eastAsia"/>
                <w:sz w:val="21"/>
                <w:szCs w:val="21"/>
              </w:rPr>
              <w:t>Can You Swim?/</w:t>
            </w:r>
            <w:r w:rsidRPr="00E0532F">
              <w:rPr>
                <w:rFonts w:hint="eastAsia"/>
                <w:sz w:val="21"/>
                <w:szCs w:val="21"/>
              </w:rPr>
              <w:t>能力</w:t>
            </w:r>
            <w:r w:rsidRPr="00E0532F">
              <w:rPr>
                <w:rFonts w:ascii="標楷體" w:eastAsia="標楷體" w:hAnsi="標楷體" w:cs="細明體" w:hint="eastAsia"/>
                <w:sz w:val="21"/>
                <w:szCs w:val="21"/>
              </w:rPr>
              <w:t xml:space="preserve"> (1)</w:t>
            </w:r>
          </w:p>
        </w:tc>
        <w:tc>
          <w:tcPr>
            <w:tcW w:w="582" w:type="pct"/>
            <w:vAlign w:val="center"/>
          </w:tcPr>
          <w:p w14:paraId="003349B0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4A9E8F1F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6-Ⅱ-2 </w:t>
            </w:r>
            <w:r w:rsidRPr="001404C2">
              <w:rPr>
                <w:sz w:val="20"/>
                <w:szCs w:val="20"/>
              </w:rPr>
              <w:t>積極參與各種課堂練習活動。</w:t>
            </w:r>
          </w:p>
          <w:p w14:paraId="3FE57C38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584ACDFF" w14:textId="61DB3E0B" w:rsidR="001404C2" w:rsidRDefault="001404C2" w:rsidP="001404C2">
            <w:r w:rsidRPr="001404C2">
              <w:rPr>
                <w:sz w:val="20"/>
                <w:szCs w:val="20"/>
              </w:rPr>
              <w:t xml:space="preserve">1c-Ⅱ-1 </w:t>
            </w:r>
            <w:r w:rsidRPr="001404C2">
              <w:rPr>
                <w:sz w:val="20"/>
                <w:szCs w:val="20"/>
              </w:rPr>
              <w:t>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C487C7E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53DCA5AB" w14:textId="77777777" w:rsid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B-Ⅱ-1 </w:t>
            </w:r>
            <w:r w:rsidRPr="001404C2">
              <w:rPr>
                <w:sz w:val="20"/>
                <w:szCs w:val="20"/>
              </w:rPr>
              <w:t>第二學習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階段所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學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字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詞及句型的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生活溝通。</w:t>
            </w:r>
          </w:p>
          <w:p w14:paraId="52CC7E4A" w14:textId="77777777" w:rsidR="001404C2" w:rsidRP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48CD92D7" w14:textId="0A15CFAD" w:rsidR="001404C2" w:rsidRPr="00E0532F" w:rsidRDefault="001404C2" w:rsidP="001404C2">
            <w:pPr>
              <w:rPr>
                <w:sz w:val="21"/>
              </w:rPr>
            </w:pPr>
            <w:r w:rsidRPr="001404C2">
              <w:rPr>
                <w:sz w:val="20"/>
                <w:szCs w:val="20"/>
              </w:rPr>
              <w:t xml:space="preserve">Cb-Ⅱ-1 </w:t>
            </w:r>
            <w:r w:rsidRPr="001404C2">
              <w:rPr>
                <w:sz w:val="20"/>
                <w:szCs w:val="20"/>
              </w:rPr>
              <w:t>運動安全規</w:t>
            </w:r>
            <w:r w:rsidRPr="001404C2">
              <w:rPr>
                <w:sz w:val="20"/>
                <w:szCs w:val="20"/>
              </w:rPr>
              <w:lastRenderedPageBreak/>
              <w:t>則、運動增進生長知識。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56B8" w14:textId="77777777" w:rsidR="001404C2" w:rsidRPr="001E7520" w:rsidRDefault="001404C2" w:rsidP="001404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能聽辨並說出本課表現動作的單字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dance</w:t>
            </w:r>
            <w:r w:rsidRPr="001E7520">
              <w:rPr>
                <w:sz w:val="20"/>
                <w:szCs w:val="20"/>
              </w:rPr>
              <w:t xml:space="preserve">, draw, </w:t>
            </w:r>
            <w:r w:rsidRPr="001E7520">
              <w:rPr>
                <w:rFonts w:hint="eastAsia"/>
                <w:sz w:val="20"/>
                <w:szCs w:val="20"/>
              </w:rPr>
              <w:t>fly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jump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read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sing, swim</w:t>
            </w:r>
            <w:r w:rsidRPr="001E7520">
              <w:rPr>
                <w:sz w:val="20"/>
                <w:szCs w:val="20"/>
              </w:rPr>
              <w:t>。</w:t>
            </w:r>
          </w:p>
          <w:p w14:paraId="1019A8BD" w14:textId="77777777" w:rsidR="001404C2" w:rsidRDefault="001404C2" w:rsidP="001404C2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436B279D" w14:textId="77777777" w:rsidR="001404C2" w:rsidRDefault="001404C2" w:rsidP="001404C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</w:p>
          <w:p w14:paraId="00DB7A6C" w14:textId="77777777" w:rsidR="001404C2" w:rsidRDefault="001404C2" w:rsidP="001404C2">
            <w:pPr>
              <w:rPr>
                <w:color w:val="000000"/>
                <w:shd w:val="clear" w:color="auto" w:fill="FFFFFF"/>
              </w:rPr>
            </w:pPr>
            <w:r w:rsidRPr="001E7520">
              <w:rPr>
                <w:sz w:val="20"/>
                <w:szCs w:val="20"/>
              </w:rPr>
              <w:lastRenderedPageBreak/>
              <w:t>1-2-1</w:t>
            </w:r>
            <w:r w:rsidRPr="001E7520">
              <w:rPr>
                <w:sz w:val="20"/>
                <w:szCs w:val="20"/>
              </w:rPr>
              <w:t>培養自己的興趣、能力。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14:paraId="7EF4202D" w14:textId="77777777" w:rsidR="001404C2" w:rsidRDefault="001404C2" w:rsidP="001404C2">
            <w:pPr>
              <w:rPr>
                <w:color w:val="000000"/>
                <w:shd w:val="clear" w:color="auto" w:fill="FFFFFF"/>
              </w:rPr>
            </w:pPr>
          </w:p>
          <w:p w14:paraId="76835F39" w14:textId="77777777" w:rsidR="001404C2" w:rsidRDefault="001404C2" w:rsidP="001404C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>【戶外教育】</w:t>
            </w:r>
          </w:p>
          <w:p w14:paraId="11872ED4" w14:textId="28E90345" w:rsidR="001404C2" w:rsidRPr="00FF54DE" w:rsidRDefault="001404C2" w:rsidP="001404C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04C2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培養尊重與關懷他人的情操；開啟學生的視野，涵養健康的身心。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A1C4400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lastRenderedPageBreak/>
              <w:t>暖身活動 2 分鐘</w:t>
            </w:r>
          </w:p>
          <w:p w14:paraId="79696453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>教師開啟單字圖卡，帶領學生一一念讀單字 3-5 次。</w:t>
            </w:r>
          </w:p>
          <w:p w14:paraId="5B3ACA6C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79747E40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單字與句型綜合練習活動 15 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lastRenderedPageBreak/>
              <w:t>分鐘</w:t>
            </w:r>
          </w:p>
          <w:p w14:paraId="051C6878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1.教師開啟本課句型條，接著開啟單字圖卡，問問句，引導學生根據教師的提示回答。</w:t>
            </w:r>
          </w:p>
          <w:p w14:paraId="2DE089F4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2.教師帶領學生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 xml:space="preserve">完成課本 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t>Try It A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 xml:space="preserve"> 的句型聽辨練習。</w:t>
            </w:r>
          </w:p>
          <w:p w14:paraId="1A191EA0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3.請學生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15BD8">
                <w:rPr>
                  <w:rFonts w:ascii="標楷體" w:eastAsia="標楷體" w:hAnsi="標楷體"/>
                  <w:sz w:val="21"/>
                  <w:szCs w:val="21"/>
                </w:rPr>
                <w:t>兩兩</w:t>
              </w:r>
            </w:smartTag>
            <w:r w:rsidRPr="00A15BD8">
              <w:rPr>
                <w:rFonts w:ascii="標楷體" w:eastAsia="標楷體" w:hAnsi="標楷體"/>
                <w:sz w:val="21"/>
                <w:szCs w:val="21"/>
              </w:rPr>
              <w:t xml:space="preserve">一組，教師示範並帶領學生進行課本 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 xml:space="preserve">B. 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t>Play and Say 口說練習活動。</w:t>
            </w:r>
          </w:p>
          <w:p w14:paraId="50B89074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538A920C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習作練習 7 分鐘</w:t>
            </w:r>
          </w:p>
          <w:p w14:paraId="0611C362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完成習作 pp. 9-10 單字及句子聽辨練習。</w:t>
            </w:r>
          </w:p>
          <w:p w14:paraId="72814517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64446FED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日常用語教學 6 分鐘</w:t>
            </w:r>
          </w:p>
          <w:p w14:paraId="3086B895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1.教師引導學生瞭解日常用語的圖意。</w:t>
            </w:r>
          </w:p>
          <w:p w14:paraId="3B63EBAB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2.教師播放 CD，請學生仔細聽並跟讀數次，並說明使用情境。</w:t>
            </w:r>
          </w:p>
          <w:p w14:paraId="0354DA2A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694224F8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歌曲教學 8 分鐘</w:t>
            </w:r>
          </w:p>
          <w:p w14:paraId="29912247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1.教師播放 CD 念讀版，請學生跟著輕聲朗讀歌詞。接著，解釋歌詞內容並複習本課主句型。</w:t>
            </w:r>
          </w:p>
          <w:p w14:paraId="3FDCC2A7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>2.教師播放 CD 教唱版，請學生跟唱並依據歌詞設計動作，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lastRenderedPageBreak/>
              <w:t>學生邊唱歌邊做動作。</w:t>
            </w: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>待熟悉後挑戰卡拉版。</w:t>
            </w:r>
          </w:p>
          <w:p w14:paraId="132457BD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7446A3AE" w14:textId="77777777" w:rsidR="001404C2" w:rsidRPr="00A15BD8" w:rsidRDefault="001404C2" w:rsidP="001404C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回家作業 2 分鐘</w:t>
            </w:r>
          </w:p>
          <w:p w14:paraId="550248FD" w14:textId="77777777" w:rsidR="001404C2" w:rsidRPr="00A15BD8" w:rsidRDefault="001404C2" w:rsidP="001404C2">
            <w:pP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請學生回家聽讀 CD，熟悉本課日常用語及歌曲。</w:t>
            </w:r>
          </w:p>
        </w:tc>
        <w:tc>
          <w:tcPr>
            <w:tcW w:w="581" w:type="pct"/>
          </w:tcPr>
          <w:p w14:paraId="53B6F8A3" w14:textId="77777777" w:rsidR="001404C2" w:rsidRPr="00A16FE3" w:rsidRDefault="001404C2" w:rsidP="001404C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D6D602E" w14:textId="77777777" w:rsidR="001404C2" w:rsidRPr="00FF54DE" w:rsidRDefault="001404C2" w:rsidP="001404C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96ED2" w:rsidRPr="00FF54DE" w14:paraId="372D1237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6773B939" w14:textId="77777777" w:rsidR="00996ED2" w:rsidRPr="00FF54DE" w:rsidRDefault="00996ED2" w:rsidP="00996E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5D95B9EA" w14:textId="77777777" w:rsidR="00996ED2" w:rsidRPr="00FF54DE" w:rsidRDefault="00996ED2" w:rsidP="00996E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0532F">
              <w:rPr>
                <w:sz w:val="21"/>
                <w:szCs w:val="21"/>
              </w:rPr>
              <w:t xml:space="preserve">Unit 2 </w:t>
            </w:r>
            <w:r w:rsidRPr="00E0532F">
              <w:rPr>
                <w:rFonts w:hint="eastAsia"/>
                <w:sz w:val="21"/>
                <w:szCs w:val="21"/>
              </w:rPr>
              <w:t>Can You Swim?/</w:t>
            </w:r>
            <w:r w:rsidRPr="00E0532F">
              <w:rPr>
                <w:rFonts w:hint="eastAsia"/>
                <w:sz w:val="21"/>
                <w:szCs w:val="21"/>
              </w:rPr>
              <w:t>能力</w:t>
            </w:r>
            <w:r w:rsidRPr="00E0532F">
              <w:rPr>
                <w:rFonts w:ascii="標楷體" w:eastAsia="標楷體" w:hAnsi="標楷體" w:cs="細明體" w:hint="eastAsia"/>
                <w:sz w:val="21"/>
                <w:szCs w:val="21"/>
              </w:rPr>
              <w:t xml:space="preserve"> (1)</w:t>
            </w:r>
          </w:p>
        </w:tc>
        <w:tc>
          <w:tcPr>
            <w:tcW w:w="582" w:type="pct"/>
            <w:vAlign w:val="center"/>
          </w:tcPr>
          <w:p w14:paraId="128FA01A" w14:textId="77777777" w:rsidR="00996ED2" w:rsidRPr="001404C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2AFDD266" w14:textId="77777777" w:rsidR="00996ED2" w:rsidRPr="001404C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6-Ⅱ-2 </w:t>
            </w:r>
            <w:r w:rsidRPr="001404C2">
              <w:rPr>
                <w:sz w:val="20"/>
                <w:szCs w:val="20"/>
              </w:rPr>
              <w:t>積極參與各種課堂練習活動。</w:t>
            </w:r>
          </w:p>
          <w:p w14:paraId="667D5B6F" w14:textId="77777777" w:rsidR="00996ED2" w:rsidRPr="001404C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540A29A9" w14:textId="72299CFE" w:rsidR="00996ED2" w:rsidRDefault="00996ED2" w:rsidP="00996ED2">
            <w:r w:rsidRPr="001404C2">
              <w:rPr>
                <w:sz w:val="20"/>
                <w:szCs w:val="20"/>
              </w:rPr>
              <w:t xml:space="preserve">1c-Ⅱ-1 </w:t>
            </w:r>
            <w:r w:rsidRPr="001404C2">
              <w:rPr>
                <w:sz w:val="20"/>
                <w:szCs w:val="20"/>
              </w:rPr>
              <w:t>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FFD44D4" w14:textId="77777777" w:rsidR="00996ED2" w:rsidRPr="001404C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【英】</w:t>
            </w:r>
          </w:p>
          <w:p w14:paraId="424653AE" w14:textId="77777777" w:rsidR="00996ED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 xml:space="preserve">B-Ⅱ-1 </w:t>
            </w:r>
            <w:r w:rsidRPr="001404C2">
              <w:rPr>
                <w:sz w:val="20"/>
                <w:szCs w:val="20"/>
              </w:rPr>
              <w:t>第二學習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階段所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學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字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詞及句型的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生活溝通。</w:t>
            </w:r>
          </w:p>
          <w:p w14:paraId="1F050BCF" w14:textId="77777777" w:rsidR="00996ED2" w:rsidRPr="001404C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rFonts w:hint="eastAsia"/>
                <w:sz w:val="20"/>
                <w:szCs w:val="20"/>
              </w:rPr>
              <w:t>【健體】</w:t>
            </w:r>
          </w:p>
          <w:p w14:paraId="24ED2890" w14:textId="1FA2D69F" w:rsidR="00996ED2" w:rsidRPr="00E0532F" w:rsidRDefault="00996ED2" w:rsidP="00996ED2">
            <w:pPr>
              <w:rPr>
                <w:sz w:val="21"/>
              </w:rPr>
            </w:pPr>
            <w:r w:rsidRPr="001404C2">
              <w:rPr>
                <w:sz w:val="20"/>
                <w:szCs w:val="20"/>
              </w:rPr>
              <w:t xml:space="preserve">Cb-Ⅱ-1 </w:t>
            </w:r>
            <w:r w:rsidRPr="001404C2">
              <w:rPr>
                <w:sz w:val="20"/>
                <w:szCs w:val="20"/>
              </w:rPr>
              <w:t>運動安全規則、運動增進生長知識。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518D" w14:textId="5C8CE74B" w:rsidR="00996ED2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能聽辨並說出本課表現動作的單字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dance</w:t>
            </w:r>
            <w:r w:rsidRPr="001E7520">
              <w:rPr>
                <w:sz w:val="20"/>
                <w:szCs w:val="20"/>
              </w:rPr>
              <w:t xml:space="preserve">, draw, </w:t>
            </w:r>
            <w:r w:rsidRPr="001E7520">
              <w:rPr>
                <w:rFonts w:hint="eastAsia"/>
                <w:sz w:val="20"/>
                <w:szCs w:val="20"/>
              </w:rPr>
              <w:t>fly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jump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read</w:t>
            </w:r>
            <w:r w:rsidRPr="001E7520">
              <w:rPr>
                <w:sz w:val="20"/>
                <w:szCs w:val="20"/>
              </w:rPr>
              <w:t xml:space="preserve">, </w:t>
            </w:r>
            <w:r w:rsidRPr="001E7520">
              <w:rPr>
                <w:rFonts w:hint="eastAsia"/>
                <w:sz w:val="20"/>
                <w:szCs w:val="20"/>
              </w:rPr>
              <w:t>sing, swim</w:t>
            </w:r>
            <w:r w:rsidRPr="001E7520">
              <w:rPr>
                <w:sz w:val="20"/>
                <w:szCs w:val="20"/>
              </w:rPr>
              <w:t>。</w:t>
            </w:r>
          </w:p>
          <w:p w14:paraId="11ABA90E" w14:textId="77777777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 xml:space="preserve">Can you </w:t>
            </w:r>
            <w:r w:rsidRPr="001E7520">
              <w:rPr>
                <w:rFonts w:hint="eastAsia"/>
                <w:sz w:val="20"/>
                <w:szCs w:val="20"/>
                <w:u w:val="single"/>
              </w:rPr>
              <w:t>swim</w:t>
            </w:r>
            <w:r w:rsidRPr="001E7520">
              <w:rPr>
                <w:sz w:val="20"/>
                <w:szCs w:val="20"/>
              </w:rPr>
              <w:t>?</w:t>
            </w:r>
            <w:r w:rsidRPr="001E7520">
              <w:rPr>
                <w:rFonts w:hint="eastAsia"/>
                <w:sz w:val="20"/>
                <w:szCs w:val="20"/>
              </w:rPr>
              <w:t xml:space="preserve"> Can he / she </w:t>
            </w:r>
            <w:r w:rsidRPr="001E7520">
              <w:rPr>
                <w:rFonts w:hint="eastAsia"/>
                <w:sz w:val="20"/>
                <w:szCs w:val="20"/>
                <w:u w:val="single"/>
              </w:rPr>
              <w:t>sing</w:t>
            </w:r>
            <w:r w:rsidRPr="001E7520">
              <w:rPr>
                <w:sz w:val="20"/>
                <w:szCs w:val="20"/>
              </w:rPr>
              <w:t xml:space="preserve">? </w:t>
            </w:r>
            <w:r w:rsidRPr="001E7520">
              <w:rPr>
                <w:sz w:val="20"/>
                <w:szCs w:val="20"/>
              </w:rPr>
              <w:t>的句型詢問他人能力，並以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Yes,   I can. No, I can</w:t>
            </w:r>
            <w:r w:rsidRPr="001E7520">
              <w:rPr>
                <w:sz w:val="20"/>
                <w:szCs w:val="20"/>
              </w:rPr>
              <w:t>’</w:t>
            </w:r>
            <w:r w:rsidRPr="001E7520">
              <w:rPr>
                <w:rFonts w:hint="eastAsia"/>
                <w:sz w:val="20"/>
                <w:szCs w:val="20"/>
              </w:rPr>
              <w:t>t.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sz w:val="20"/>
                <w:szCs w:val="20"/>
              </w:rPr>
              <w:t>和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rFonts w:hint="eastAsia"/>
                <w:sz w:val="20"/>
                <w:szCs w:val="20"/>
              </w:rPr>
              <w:t>Yes, he / she can. No, he / she can</w:t>
            </w:r>
            <w:r w:rsidRPr="001E7520">
              <w:rPr>
                <w:sz w:val="20"/>
                <w:szCs w:val="20"/>
              </w:rPr>
              <w:t>’</w:t>
            </w:r>
            <w:r w:rsidRPr="001E7520">
              <w:rPr>
                <w:rFonts w:hint="eastAsia"/>
                <w:sz w:val="20"/>
                <w:szCs w:val="20"/>
              </w:rPr>
              <w:t>t.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sz w:val="20"/>
                <w:szCs w:val="20"/>
              </w:rPr>
              <w:t>的句型做適當的回答。</w:t>
            </w:r>
          </w:p>
          <w:p w14:paraId="24920A8E" w14:textId="77777777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21AE5155" w14:textId="77777777" w:rsidR="00996ED2" w:rsidRDefault="00996ED2" w:rsidP="00996ED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</w:p>
          <w:p w14:paraId="3772FC87" w14:textId="77777777" w:rsidR="00996ED2" w:rsidRDefault="00996ED2" w:rsidP="00996ED2">
            <w:pPr>
              <w:rPr>
                <w:color w:val="000000"/>
                <w:shd w:val="clear" w:color="auto" w:fill="FFFFFF"/>
              </w:rPr>
            </w:pPr>
            <w:r w:rsidRPr="001E7520">
              <w:rPr>
                <w:sz w:val="20"/>
                <w:szCs w:val="20"/>
              </w:rPr>
              <w:t>1-2-1</w:t>
            </w:r>
            <w:r w:rsidRPr="001E7520">
              <w:rPr>
                <w:sz w:val="20"/>
                <w:szCs w:val="20"/>
              </w:rPr>
              <w:t>培養自己的興趣、能力。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14:paraId="4CC19AD7" w14:textId="77777777" w:rsidR="00996ED2" w:rsidRDefault="00996ED2" w:rsidP="00996ED2">
            <w:pPr>
              <w:rPr>
                <w:sz w:val="20"/>
                <w:szCs w:val="20"/>
              </w:rPr>
            </w:pPr>
            <w:r w:rsidRPr="001404C2">
              <w:rPr>
                <w:sz w:val="20"/>
                <w:szCs w:val="20"/>
              </w:rPr>
              <w:t>【戶外教育】</w:t>
            </w:r>
          </w:p>
          <w:p w14:paraId="3939F2EE" w14:textId="3A5DFABB" w:rsidR="00996ED2" w:rsidRPr="00FF54DE" w:rsidRDefault="00996ED2" w:rsidP="00996ED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04C2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1404C2">
              <w:rPr>
                <w:sz w:val="20"/>
                <w:szCs w:val="20"/>
              </w:rPr>
              <w:t xml:space="preserve"> </w:t>
            </w:r>
            <w:r w:rsidRPr="001404C2">
              <w:rPr>
                <w:sz w:val="20"/>
                <w:szCs w:val="20"/>
              </w:rPr>
              <w:t>培養尊重與關懷他人的情操；開啟學生的視野，涵養健康的身心。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F296D66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暖身活動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7356D332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教師播放 CD，請學生跟唱。</w:t>
            </w:r>
          </w:p>
          <w:p w14:paraId="64F109CA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0E11887E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字母拼讀教學及練習活動 15 分鐘</w:t>
            </w:r>
          </w:p>
          <w:p w14:paraId="51ADF1C9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1.教師將音組 -ip 及 -it 寫在黑板上，帶領學生拼讀出音組 -ip 及 -it 的發音數次。</w:t>
            </w:r>
          </w:p>
          <w:p w14:paraId="192185B6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2.教師更換不同的字首音字母寫在音組 -ip 及 –it 前，運用拼讀手勢，一一拼讀例字，並重複數次。</w:t>
            </w:r>
          </w:p>
          <w:p w14:paraId="36135ADA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3.教師引導學生瞭解Phonics Time 情境圖圖意及下方由例字組合而成的堆疊句子。接著播放 CD，請學生跟讀。</w:t>
            </w:r>
          </w:p>
          <w:p w14:paraId="1F913ED4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 xml:space="preserve">4. 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t>請學生將習作附件字母拼讀遊戲卡撕下，兩兩一組進行遊戲卡配對活動。</w:t>
            </w:r>
          </w:p>
          <w:p w14:paraId="2224187E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5DCC6C91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Dr. Dino 教學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066DEBDE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教師說明表現動作的詞就是動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lastRenderedPageBreak/>
              <w:t>詞，並帶領學生朗誦課本 p. 34「動感英文」的說明文字。</w:t>
            </w:r>
          </w:p>
          <w:p w14:paraId="41FE5A6C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  <w:p w14:paraId="55DFB29B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>Dr. Dino檢核時間 5 分鐘</w:t>
            </w:r>
          </w:p>
          <w:p w14:paraId="01D3C831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 xml:space="preserve">1. 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請學生拿出課本，進行</w:t>
            </w:r>
            <w:r w:rsidRPr="00A15BD8">
              <w:rPr>
                <w:rFonts w:ascii="標楷體" w:eastAsia="標楷體" w:hAnsi="標楷體"/>
                <w:sz w:val="21"/>
                <w:szCs w:val="21"/>
              </w:rPr>
              <w:t xml:space="preserve"> Dr. Dino’s Checkup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14:paraId="34B3B826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 xml:space="preserve">2. 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教師引導學生注意標題與範例，以幫助學生瞭解題意。</w:t>
            </w:r>
          </w:p>
          <w:p w14:paraId="6DAC540F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 xml:space="preserve">3. </w:t>
            </w: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待學生作答完畢後，教師講解各題答案，請學生自行檢核或互相交換課本檢核。</w:t>
            </w:r>
          </w:p>
          <w:p w14:paraId="0721B485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3317098A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習作練習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7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15D5C7F4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完成習作 pp. 11-12 字母拼讀音組聽辨、句子讀寫。</w:t>
            </w:r>
          </w:p>
          <w:p w14:paraId="4564A6CB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415F9AB4" w14:textId="77777777" w:rsidR="00996ED2" w:rsidRPr="00A15BD8" w:rsidRDefault="00996ED2" w:rsidP="00996ED2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回家作業 </w:t>
            </w: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t>3</w:t>
            </w: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 xml:space="preserve"> 分鐘</w:t>
            </w:r>
          </w:p>
          <w:p w14:paraId="0BBEC6E2" w14:textId="77777777" w:rsidR="00996ED2" w:rsidRPr="00A15BD8" w:rsidRDefault="00996ED2" w:rsidP="00996ED2">
            <w:pPr>
              <w:jc w:val="both"/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請學生回家聽讀 CD，熟悉本課內容並預習 Review 1。</w:t>
            </w:r>
          </w:p>
        </w:tc>
        <w:tc>
          <w:tcPr>
            <w:tcW w:w="581" w:type="pct"/>
          </w:tcPr>
          <w:p w14:paraId="30E07743" w14:textId="77777777" w:rsidR="00996ED2" w:rsidRPr="00A16FE3" w:rsidRDefault="00996ED2" w:rsidP="00996E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E4C10CB" w14:textId="77777777" w:rsidR="00996ED2" w:rsidRPr="00FF54DE" w:rsidRDefault="00996ED2" w:rsidP="00996E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0532F" w:rsidRPr="00FF54DE" w14:paraId="1822E829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572092FC" w14:textId="77777777" w:rsidR="00E0532F" w:rsidRPr="00FF54DE" w:rsidRDefault="00E0532F" w:rsidP="00E053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17B3A092" w14:textId="77777777" w:rsidR="00E0532F" w:rsidRDefault="00A15BD8" w:rsidP="00E053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A15BD8">
              <w:rPr>
                <w:b/>
                <w:bCs/>
                <w:sz w:val="21"/>
                <w:szCs w:val="20"/>
              </w:rPr>
              <w:t>Review 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sz w:val="22"/>
                <w:szCs w:val="28"/>
              </w:rPr>
              <w:t>&amp;</w:t>
            </w:r>
          </w:p>
          <w:p w14:paraId="6123BE67" w14:textId="77777777" w:rsidR="00A15BD8" w:rsidRPr="00FF54DE" w:rsidRDefault="00A15BD8" w:rsidP="00E053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15BD8">
              <w:rPr>
                <w:bCs/>
                <w:sz w:val="21"/>
                <w:szCs w:val="20"/>
              </w:rPr>
              <w:t xml:space="preserve">Unit3 What are these ?/ </w:t>
            </w:r>
            <w:r w:rsidRPr="00A15BD8">
              <w:rPr>
                <w:rFonts w:hint="eastAsia"/>
                <w:bCs/>
                <w:sz w:val="21"/>
                <w:szCs w:val="20"/>
              </w:rPr>
              <w:t>水果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65C2950C" w14:textId="77777777" w:rsidR="00996ED2" w:rsidRPr="00996ED2" w:rsidRDefault="00996ED2" w:rsidP="00996E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598DB30" w14:textId="77777777" w:rsidR="00E0532F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4602A544" w14:textId="493FDE0E" w:rsidR="00996ED2" w:rsidRPr="00996ED2" w:rsidRDefault="00996ED2" w:rsidP="00996E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C8B7675" w14:textId="77777777" w:rsidR="00996ED2" w:rsidRPr="00996ED2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2d-II-1</w:t>
            </w:r>
          </w:p>
          <w:p w14:paraId="4E1456C2" w14:textId="77777777" w:rsidR="00996ED2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</w:t>
            </w:r>
            <w:r w:rsidRPr="00996ED2">
              <w:rPr>
                <w:sz w:val="20"/>
                <w:szCs w:val="20"/>
              </w:rPr>
              <w:lastRenderedPageBreak/>
              <w:t>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20674CEC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334C6C8E" w14:textId="0A8BD9A9" w:rsidR="00F90CD2" w:rsidRDefault="00F90CD2" w:rsidP="00E0532F">
            <w:r w:rsidRPr="00F90CD2">
              <w:rPr>
                <w:sz w:val="20"/>
                <w:szCs w:val="20"/>
              </w:rPr>
              <w:t xml:space="preserve">2b-Ⅲ-1 </w:t>
            </w:r>
            <w:r w:rsidRPr="00F90CD2">
              <w:rPr>
                <w:sz w:val="20"/>
                <w:szCs w:val="20"/>
              </w:rPr>
              <w:t>認同健康的生活規</w:t>
            </w:r>
            <w:r w:rsidRPr="00F90CD2">
              <w:rPr>
                <w:sz w:val="20"/>
                <w:szCs w:val="20"/>
              </w:rPr>
              <w:t xml:space="preserve"> </w:t>
            </w:r>
            <w:r w:rsidRPr="00F90CD2">
              <w:rPr>
                <w:sz w:val="20"/>
                <w:szCs w:val="20"/>
              </w:rPr>
              <w:t>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0F86D1E" w14:textId="77777777" w:rsidR="00996ED2" w:rsidRPr="00996ED2" w:rsidRDefault="00996ED2" w:rsidP="00996E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A677493" w14:textId="77777777" w:rsidR="00996ED2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29577221" w14:textId="7023D9CD" w:rsidR="00E0532F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76AEEA13" w14:textId="77777777" w:rsidR="00996ED2" w:rsidRPr="00996ED2" w:rsidRDefault="00996ED2" w:rsidP="00996E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11A81FF" w14:textId="77777777" w:rsidR="00996ED2" w:rsidRPr="00996ED2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2D015902" w14:textId="77777777" w:rsidR="00996ED2" w:rsidRDefault="00996ED2" w:rsidP="00E0532F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17F1FE5D" w14:textId="5AECB4C5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8430E2D" w14:textId="77777777" w:rsidR="00F90CD2" w:rsidRPr="00F90CD2" w:rsidRDefault="00F90CD2" w:rsidP="00E0532F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Ea-Ⅱ-2</w:t>
            </w:r>
          </w:p>
          <w:p w14:paraId="15ED5616" w14:textId="4BF2AF7C" w:rsidR="00F90CD2" w:rsidRPr="00E0532F" w:rsidRDefault="00F90CD2" w:rsidP="00E0532F">
            <w:pPr>
              <w:rPr>
                <w:sz w:val="21"/>
              </w:rPr>
            </w:pPr>
            <w:r w:rsidRPr="00F90CD2">
              <w:rPr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8E2D0" w14:textId="7DC873C3" w:rsidR="00996ED2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能聽辨並說出本課水果單字的單複數形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495E20BE" w14:textId="568977EC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能辨識並抄寫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所習得的單字。</w:t>
            </w:r>
          </w:p>
          <w:p w14:paraId="3B1AE9CC" w14:textId="5D2F90D6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能聽懂、辨識並說出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所習得的句子。</w:t>
            </w:r>
          </w:p>
          <w:p w14:paraId="1288099C" w14:textId="61D85CEE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學過的單字及句型與他人進行溝通遊戲活動。</w:t>
            </w:r>
          </w:p>
          <w:p w14:paraId="0E0DFAE0" w14:textId="77777777" w:rsidR="00996ED2" w:rsidRPr="00996ED2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38FC0CC" w14:textId="77777777" w:rsidR="00996ED2" w:rsidRPr="001E7520" w:rsidRDefault="00996ED2" w:rsidP="00996E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</w:p>
          <w:p w14:paraId="4D0C3CF1" w14:textId="3CE40270" w:rsidR="00996ED2" w:rsidRPr="00FF54DE" w:rsidRDefault="00996ED2" w:rsidP="00996E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98AD72B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 w:hint="eastAsia"/>
                <w:b/>
                <w:bCs/>
                <w:sz w:val="21"/>
                <w:szCs w:val="21"/>
                <w:u w:val="single"/>
              </w:rPr>
              <w:lastRenderedPageBreak/>
              <w:t>單字句型、字母拼讀複習活動 20 分鐘</w:t>
            </w:r>
          </w:p>
          <w:p w14:paraId="0E6D82DC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</w:rPr>
              <w:t>1. 教師開啟第一、二課單字圖卡和字卡，帶學生複習。之後再開啟第一、二課句型條，教師指著字卡，引導學生以適當句型進行問答。</w:t>
            </w:r>
          </w:p>
          <w:p w14:paraId="1A41FD87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</w:rPr>
              <w:t>2. 教師帶念音組及例字的發音，請學生跟念 2-3 次。</w:t>
            </w:r>
          </w:p>
          <w:p w14:paraId="70A7E21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lastRenderedPageBreak/>
              <w:t>3. 進行課本 Review 1 pp. 35-38 的綜合複習活動。</w:t>
            </w:r>
          </w:p>
          <w:p w14:paraId="739928C0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習作時間 6 分鐘</w:t>
            </w:r>
          </w:p>
          <w:p w14:paraId="55BD47F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完成習作 pp. 13-16 的練習內容。</w:t>
            </w:r>
          </w:p>
          <w:p w14:paraId="597E65BB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6111AE11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暖身活動 2 分鐘</w:t>
            </w:r>
          </w:p>
          <w:p w14:paraId="7E4FBB08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教師請學生仔細觀察課名頁情境圖，並引導學生回答。</w:t>
            </w:r>
          </w:p>
          <w:p w14:paraId="53C72195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19603EC0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故事教學 6 分鐘</w:t>
            </w:r>
          </w:p>
          <w:p w14:paraId="1C541BA0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1.教師播放 CD，請學生仔細聆聽故事內容。</w:t>
            </w:r>
          </w:p>
          <w:p w14:paraId="61B494BA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2.教師帶領學生念出對話，並解釋對話內容。</w:t>
            </w:r>
          </w:p>
          <w:p w14:paraId="67BA87F9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3.教師播放 CD，請學生跟讀故事對話。</w:t>
            </w:r>
          </w:p>
          <w:p w14:paraId="79FF4494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</w:p>
          <w:p w14:paraId="50F6DBE6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1"/>
                <w:szCs w:val="21"/>
                <w:u w:val="single"/>
              </w:rPr>
              <w:t>單字教學 6 分鐘</w:t>
            </w:r>
          </w:p>
          <w:p w14:paraId="295EE364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1.教師開啟單字圖卡，帶領學生覆誦 3-5 次。</w:t>
            </w:r>
          </w:p>
          <w:p w14:paraId="38464F31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2.教師開啟單字字卡與對應的圖卡，再次帶念單字。</w:t>
            </w:r>
          </w:p>
          <w:p w14:paraId="7C58D8CC" w14:textId="77777777" w:rsidR="00A15BD8" w:rsidRPr="00A15BD8" w:rsidRDefault="00A15BD8" w:rsidP="00A15BD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15BD8">
              <w:rPr>
                <w:rFonts w:ascii="標楷體" w:eastAsia="標楷體" w:hAnsi="標楷體"/>
                <w:sz w:val="21"/>
                <w:szCs w:val="21"/>
              </w:rPr>
              <w:t>3.教師播放 CD，請學生跟讀單字。</w:t>
            </w:r>
          </w:p>
          <w:p w14:paraId="77820DAE" w14:textId="77777777" w:rsidR="00E0532F" w:rsidRPr="00A15BD8" w:rsidRDefault="00A15BD8" w:rsidP="00A15BD8">
            <w:pP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</w:pPr>
            <w:r w:rsidRPr="00A15BD8">
              <w:rPr>
                <w:rFonts w:ascii="標楷體" w:eastAsia="標楷體" w:hAnsi="標楷體" w:hint="eastAsia"/>
                <w:sz w:val="21"/>
                <w:szCs w:val="21"/>
              </w:rPr>
              <w:t>4.</w:t>
            </w: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 xml:space="preserve">帶領學生念讀 Take a Look! 內的直述句型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</w:rPr>
              <w:t>They</w:t>
            </w: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>’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re 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  <w:u w:val="single"/>
              </w:rPr>
              <w:t>papayas</w:t>
            </w:r>
            <w:r w:rsidRPr="00A15BD8">
              <w:rPr>
                <w:rFonts w:ascii="標楷體" w:eastAsia="標楷體" w:hAnsi="標楷體" w:hint="eastAsia"/>
                <w:bCs/>
                <w:sz w:val="21"/>
                <w:szCs w:val="21"/>
              </w:rPr>
              <w:t>.</w:t>
            </w: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t xml:space="preserve"> 數次，再逐一替換練</w:t>
            </w:r>
            <w:r w:rsidRPr="00A15BD8">
              <w:rPr>
                <w:rFonts w:ascii="標楷體" w:eastAsia="標楷體" w:hAnsi="標楷體"/>
                <w:bCs/>
                <w:sz w:val="21"/>
                <w:szCs w:val="21"/>
              </w:rPr>
              <w:lastRenderedPageBreak/>
              <w:t>習其他單字。</w:t>
            </w:r>
          </w:p>
        </w:tc>
        <w:tc>
          <w:tcPr>
            <w:tcW w:w="581" w:type="pct"/>
          </w:tcPr>
          <w:p w14:paraId="5353CAEA" w14:textId="77777777" w:rsidR="00E0532F" w:rsidRPr="00A16FE3" w:rsidRDefault="00E0532F" w:rsidP="00E0532F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/>
                <w:bCs/>
                <w:szCs w:val="20"/>
              </w:rPr>
              <w:br/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509C52D7" w14:textId="77777777" w:rsidR="00E0532F" w:rsidRPr="00FF54DE" w:rsidRDefault="00E0532F" w:rsidP="00E0532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1E5805DA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E312F82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0FF85410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15BD8">
              <w:rPr>
                <w:bCs/>
                <w:sz w:val="21"/>
                <w:szCs w:val="20"/>
              </w:rPr>
              <w:t xml:space="preserve">Unit3 What are these ?/ </w:t>
            </w:r>
            <w:r w:rsidRPr="00A15BD8">
              <w:rPr>
                <w:rFonts w:hint="eastAsia"/>
                <w:bCs/>
                <w:sz w:val="21"/>
                <w:szCs w:val="20"/>
              </w:rPr>
              <w:t>水果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65F6DAB6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A31557A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61A90F98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DC8381A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2d-II-1</w:t>
            </w:r>
          </w:p>
          <w:p w14:paraId="751CF6EA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7339550F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44BDA861" w14:textId="79810992" w:rsidR="00F90CD2" w:rsidRDefault="00F90CD2" w:rsidP="00F90CD2">
            <w:r w:rsidRPr="00F90CD2">
              <w:rPr>
                <w:sz w:val="20"/>
                <w:szCs w:val="20"/>
              </w:rPr>
              <w:t xml:space="preserve">2b-Ⅲ-1 </w:t>
            </w:r>
            <w:r w:rsidRPr="00F90CD2">
              <w:rPr>
                <w:sz w:val="20"/>
                <w:szCs w:val="20"/>
              </w:rPr>
              <w:t>認同健康的生活規</w:t>
            </w:r>
            <w:r w:rsidRPr="00F90CD2">
              <w:rPr>
                <w:sz w:val="20"/>
                <w:szCs w:val="20"/>
              </w:rPr>
              <w:t xml:space="preserve"> </w:t>
            </w:r>
            <w:r w:rsidRPr="00F90CD2">
              <w:rPr>
                <w:sz w:val="20"/>
                <w:szCs w:val="20"/>
              </w:rPr>
              <w:t>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436F49F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B53222C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4F52C47B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35487C00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8C9D342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31BA5ADA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553C28CC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FF5FE82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Ea-Ⅱ-2</w:t>
            </w:r>
          </w:p>
          <w:p w14:paraId="3AF15E6A" w14:textId="1B31D0B8" w:rsidR="00F90CD2" w:rsidRPr="00E0532F" w:rsidRDefault="00F90CD2" w:rsidP="00F90CD2">
            <w:pPr>
              <w:rPr>
                <w:sz w:val="21"/>
              </w:rPr>
            </w:pPr>
            <w:r w:rsidRPr="00F90CD2">
              <w:rPr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E3CF" w14:textId="77777777" w:rsidR="00F90C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能聽辨並說出本課水果單字的單複數形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2044600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能辨識並抄寫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所習得的單字。</w:t>
            </w:r>
          </w:p>
          <w:p w14:paraId="58FE6AFB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能聽懂、辨識並說出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所習得的句子。</w:t>
            </w:r>
          </w:p>
          <w:p w14:paraId="335AF820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學過的單字及句型與他人進行溝通遊戲活動。</w:t>
            </w:r>
          </w:p>
          <w:p w14:paraId="43EDAE67" w14:textId="77777777" w:rsidR="00F90CD2" w:rsidRPr="00996E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104889E6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</w:p>
          <w:p w14:paraId="58BFE5CB" w14:textId="49DF0649" w:rsidR="00F90CD2" w:rsidRPr="00FF54DE" w:rsidRDefault="00F90CD2" w:rsidP="00F90CD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4DF7C0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暖身活動 5 分鐘</w:t>
            </w:r>
          </w:p>
          <w:p w14:paraId="1CA700B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CD，帶領學生說出故事對話。</w:t>
            </w:r>
          </w:p>
          <w:p w14:paraId="4DD398A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2.教師播放 CD，請學生跟讀故事對話。</w:t>
            </w:r>
          </w:p>
          <w:p w14:paraId="49949B55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</w:p>
          <w:p w14:paraId="6517E31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單字練習活動 8 分鐘</w:t>
            </w:r>
          </w:p>
          <w:p w14:paraId="606FFA0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1.教師開啟單字圖卡和單字字卡，帶念單字 3-5 次。</w:t>
            </w:r>
          </w:p>
          <w:p w14:paraId="42D8482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2.教師指著單字圖卡念出單字，請學生上臺，將字卡與圖卡配對。</w:t>
            </w:r>
          </w:p>
          <w:p w14:paraId="7E55811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3.教師帶領學生完成課本 p. 44 Listen and Check 單字聽力練習。</w:t>
            </w:r>
          </w:p>
          <w:p w14:paraId="3146700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</w:p>
          <w:p w14:paraId="76439A9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句型教學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及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練習活動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15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1A8FB1D0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1.教師開啟本課句型條，接著將單字圖卡配合句型條，帶領學生念讀句子 3-5 次，並解釋句子的意思。</w:t>
            </w:r>
          </w:p>
          <w:p w14:paraId="15A5295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2.再依相同步驟，替換練習其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他單字圖卡和句型。</w:t>
            </w:r>
          </w:p>
          <w:p w14:paraId="7C2FD1F5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3.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教師將學生分為 A、B 兩組，將單字圖卡配合句型條，請A 組學生問，B 組學生回答，再替換其他單字練習。</w:t>
            </w:r>
          </w:p>
          <w:p w14:paraId="51969EA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4.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請學生依課本 p. 45 的情境圖做角色扮演，練習對話。</w:t>
            </w:r>
          </w:p>
          <w:p w14:paraId="1A51A09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5. 接著，利用課本 Language Focus C 的單字圖片互相做句型問答練習。</w:t>
            </w:r>
          </w:p>
          <w:p w14:paraId="4889DF7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</w:p>
          <w:p w14:paraId="6C4E1385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單字與句型綜合練習活動 7 分鐘</w:t>
            </w:r>
          </w:p>
          <w:p w14:paraId="0A4FBFD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1.教師開啟本課句型條，接著開啟單字圖卡，問問句，引導學生根據教師的提示回答。</w:t>
            </w:r>
          </w:p>
          <w:p w14:paraId="3080668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2.教師帶領學生完成課本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Try It A的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句子聽辨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練習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。</w:t>
            </w:r>
          </w:p>
          <w:p w14:paraId="48E998A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4491986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習作練習 5 分鐘</w:t>
            </w:r>
          </w:p>
          <w:p w14:paraId="208FA20C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完成習作 pp. 17-18 單字及句子聽辨練習。</w:t>
            </w:r>
          </w:p>
        </w:tc>
        <w:tc>
          <w:tcPr>
            <w:tcW w:w="581" w:type="pct"/>
          </w:tcPr>
          <w:p w14:paraId="414873E9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3938B69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61681476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31E53358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40EF84D2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15BD8">
              <w:rPr>
                <w:bCs/>
                <w:sz w:val="21"/>
                <w:szCs w:val="20"/>
              </w:rPr>
              <w:t xml:space="preserve">Unit3 What are these ?/ </w:t>
            </w:r>
            <w:r w:rsidRPr="00A15BD8">
              <w:rPr>
                <w:rFonts w:hint="eastAsia"/>
                <w:bCs/>
                <w:sz w:val="21"/>
                <w:szCs w:val="20"/>
              </w:rPr>
              <w:t>水果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 xml:space="preserve"> 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 (</w:t>
            </w:r>
            <w:r w:rsidRPr="00477B41">
              <w:rPr>
                <w:rFonts w:ascii="標楷體" w:eastAsia="標楷體" w:hAnsi="標楷體" w:cs="細明體"/>
                <w:sz w:val="22"/>
                <w:szCs w:val="28"/>
              </w:rPr>
              <w:t>1</w:t>
            </w:r>
            <w:r w:rsidRPr="00477B41">
              <w:rPr>
                <w:rFonts w:ascii="標楷體" w:eastAsia="標楷體" w:hAnsi="標楷體" w:cs="細明體" w:hint="eastAsia"/>
                <w:sz w:val="22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64D9E6E6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167BF43A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</w:t>
            </w:r>
            <w:r w:rsidRPr="00996ED2">
              <w:rPr>
                <w:sz w:val="20"/>
                <w:szCs w:val="20"/>
              </w:rPr>
              <w:lastRenderedPageBreak/>
              <w:t>語。</w:t>
            </w:r>
          </w:p>
          <w:p w14:paraId="2C55136A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6D681C7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2d-II-1</w:t>
            </w:r>
          </w:p>
          <w:p w14:paraId="7E3D98F0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1C2133BD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3FC73B90" w14:textId="40CA9993" w:rsidR="00F90CD2" w:rsidRDefault="00F90CD2" w:rsidP="00F90CD2">
            <w:r w:rsidRPr="00F90CD2">
              <w:rPr>
                <w:sz w:val="20"/>
                <w:szCs w:val="20"/>
              </w:rPr>
              <w:t xml:space="preserve">2b-Ⅲ-1 </w:t>
            </w:r>
            <w:r w:rsidRPr="00F90CD2">
              <w:rPr>
                <w:sz w:val="20"/>
                <w:szCs w:val="20"/>
              </w:rPr>
              <w:t>認同健康的生活規</w:t>
            </w:r>
            <w:r w:rsidRPr="00F90CD2">
              <w:rPr>
                <w:sz w:val="20"/>
                <w:szCs w:val="20"/>
              </w:rPr>
              <w:t xml:space="preserve"> </w:t>
            </w:r>
            <w:r w:rsidRPr="00F90CD2">
              <w:rPr>
                <w:sz w:val="20"/>
                <w:szCs w:val="20"/>
              </w:rPr>
              <w:t>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CD5DE34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3BA56F1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4EA64486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</w:t>
            </w:r>
            <w:r w:rsidRPr="00996ED2">
              <w:rPr>
                <w:sz w:val="20"/>
                <w:szCs w:val="20"/>
              </w:rPr>
              <w:lastRenderedPageBreak/>
              <w:t>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5B9FB4F3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8EDBA2D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730C1966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32376214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1BA7535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Ea-Ⅱ-2</w:t>
            </w:r>
          </w:p>
          <w:p w14:paraId="5944E3E5" w14:textId="392F20DC" w:rsidR="00F90CD2" w:rsidRPr="00E0532F" w:rsidRDefault="00F90CD2" w:rsidP="00F90CD2">
            <w:pPr>
              <w:rPr>
                <w:sz w:val="21"/>
              </w:rPr>
            </w:pPr>
            <w:r w:rsidRPr="00F90CD2">
              <w:rPr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58CE" w14:textId="77777777" w:rsidR="00F90C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能聽辨並說出本課水果單字的單複數形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5053B312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能辨識並抄寫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所習得的單字。</w:t>
            </w:r>
          </w:p>
          <w:p w14:paraId="3609AA62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能聽懂、辨識並說出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lastRenderedPageBreak/>
              <w:t>所習得的句子。</w:t>
            </w:r>
          </w:p>
          <w:p w14:paraId="2BDA3A35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學過的單字及句型與他人進行溝通遊戲活動。</w:t>
            </w:r>
          </w:p>
          <w:p w14:paraId="6DF7DD77" w14:textId="77777777" w:rsidR="00F90CD2" w:rsidRPr="00996E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58F812BE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</w:p>
          <w:p w14:paraId="42E7A733" w14:textId="3FF3EE3F" w:rsidR="00F90CD2" w:rsidRPr="00FF54DE" w:rsidRDefault="00F90CD2" w:rsidP="00F90CD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C0635A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lastRenderedPageBreak/>
              <w:t>單字與句型綜合練習活動 5 分鐘</w:t>
            </w:r>
          </w:p>
          <w:p w14:paraId="2545379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請學生兩兩一組，教師示範並帶領學生進行課本 p. 47 Play and Say 口說練習活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動。</w:t>
            </w:r>
          </w:p>
          <w:p w14:paraId="6B7343B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3FFADBB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日常用語教學 6 分鐘</w:t>
            </w:r>
          </w:p>
          <w:p w14:paraId="15CADEF5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1.教師引導學生瞭解日常用語的圖意。</w:t>
            </w:r>
          </w:p>
          <w:p w14:paraId="22D825B0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2.教師播放 CD，請學生仔細聽並跟讀數次，並說明使用情境。</w:t>
            </w:r>
          </w:p>
          <w:p w14:paraId="592A8BC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50405B8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歌曲教學 8 分鐘</w:t>
            </w:r>
          </w:p>
          <w:p w14:paraId="50034F6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 念讀版，請學生跟著輕聲朗讀歌詞。接著，解釋歌詞內容並複習本課主句型。</w:t>
            </w:r>
          </w:p>
          <w:p w14:paraId="2A09558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2.教師播放 CD 教唱版，請學生跟唱並依據歌詞設計動作。</w:t>
            </w:r>
          </w:p>
          <w:p w14:paraId="4323816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4427FFF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字母拼讀教學及練習活動 10 分鐘</w:t>
            </w:r>
          </w:p>
          <w:p w14:paraId="4D93A5B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1.教師將音組 -og 及 -ock 寫在黑板上，帶領學生拼讀出音組 -og 及 -ock 的發音數次。</w:t>
            </w:r>
          </w:p>
          <w:p w14:paraId="3449F29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2.教師更換不同的字首音字母寫在音組 -og 及 –ock 前，運用拼讀手勢，一一拼讀例字，並重複數次。</w:t>
            </w:r>
          </w:p>
          <w:p w14:paraId="13EB734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3.教師引導學生瞭解Phonics Time 情境圖圖意及下方由例字組合而成的堆疊句子。接著播放 CD，請學生跟讀。</w:t>
            </w:r>
          </w:p>
          <w:p w14:paraId="4AB2330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4.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 請學生將習作附件的字母拼讀遊戲卡撕下，兩人一組進行遊戲卡配對活動。</w:t>
            </w:r>
          </w:p>
          <w:p w14:paraId="315C4AE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3CB2D5C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Dr. Dino 教學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及</w:t>
            </w:r>
            <w:r w:rsidRPr="00A15BD8">
              <w:rPr>
                <w:rFonts w:ascii="標楷體" w:eastAsia="標楷體" w:hAnsi="標楷體" w:hint="eastAsia"/>
                <w:b/>
                <w:sz w:val="22"/>
                <w:szCs w:val="26"/>
                <w:u w:val="single"/>
              </w:rPr>
              <w:t xml:space="preserve">檢核時間 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33BF831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 xml:space="preserve">1.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教師說明答句為 Yes / No 的問句，句尾語調上揚；以疑問詞 Wh- 或 How 開頭的問句，句尾語調下降。接著帶領學生朗誦課本 p. 52「問句不同調」的說明文字。</w:t>
            </w:r>
          </w:p>
          <w:p w14:paraId="5515D13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 xml:space="preserve">2. 進行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Dr. Dino’s Checkup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。</w:t>
            </w:r>
          </w:p>
          <w:p w14:paraId="41090BF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3. 教師引導學生注意標題與範例，以幫助學生瞭解題意。</w:t>
            </w:r>
          </w:p>
          <w:p w14:paraId="131CF7C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4. 待學生作答完畢後，教師講解各題答案，請學生自行檢核或互相交換課本檢核。</w:t>
            </w:r>
          </w:p>
          <w:p w14:paraId="595A0FC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6F1BABD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習作練習 6 分鐘</w:t>
            </w:r>
          </w:p>
          <w:p w14:paraId="139B540F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完成習作 pp. 19-20 字母拼讀音組聽辨、句子讀寫。</w:t>
            </w:r>
          </w:p>
        </w:tc>
        <w:tc>
          <w:tcPr>
            <w:tcW w:w="581" w:type="pct"/>
          </w:tcPr>
          <w:p w14:paraId="48F482EA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74F1F13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76D48CE6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70E5D6AB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14:paraId="3C695C3A" w14:textId="77777777" w:rsidR="00F90CD2" w:rsidRPr="00F839EB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>
              <w:rPr>
                <w:bCs/>
                <w:sz w:val="21"/>
                <w:szCs w:val="20"/>
              </w:rPr>
              <w:t>Exam 2</w:t>
            </w:r>
          </w:p>
          <w:p w14:paraId="3103EB85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評量週(</w:t>
            </w:r>
            <w:r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二</w:t>
            </w: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73B92D88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22149E97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0C14C32D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390514B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2d-II-1</w:t>
            </w:r>
          </w:p>
          <w:p w14:paraId="228B69B6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59633F2F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7E6F2DF8" w14:textId="4F7BE6A2" w:rsidR="00F90CD2" w:rsidRDefault="00F90CD2" w:rsidP="00F90CD2">
            <w:r w:rsidRPr="00F90CD2">
              <w:rPr>
                <w:sz w:val="20"/>
                <w:szCs w:val="20"/>
              </w:rPr>
              <w:t xml:space="preserve">2b-Ⅲ-1 </w:t>
            </w:r>
            <w:r w:rsidRPr="00F90CD2">
              <w:rPr>
                <w:sz w:val="20"/>
                <w:szCs w:val="20"/>
              </w:rPr>
              <w:t>認同健康的生活規</w:t>
            </w:r>
            <w:r w:rsidRPr="00F90CD2">
              <w:rPr>
                <w:sz w:val="20"/>
                <w:szCs w:val="20"/>
              </w:rPr>
              <w:t xml:space="preserve"> </w:t>
            </w:r>
            <w:r w:rsidRPr="00F90CD2">
              <w:rPr>
                <w:sz w:val="20"/>
                <w:szCs w:val="20"/>
              </w:rPr>
              <w:t>範、態度與價值觀。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6F7DCC5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1DDD664F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51AA982D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189CC806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1B24135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3E7C5C7B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43F4A670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BA1E2AB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Ea-Ⅱ-2</w:t>
            </w:r>
          </w:p>
          <w:p w14:paraId="0A438F70" w14:textId="2C8174A4" w:rsidR="00F90CD2" w:rsidRPr="00E0532F" w:rsidRDefault="00F90CD2" w:rsidP="00F90CD2">
            <w:pPr>
              <w:rPr>
                <w:sz w:val="21"/>
              </w:rPr>
            </w:pPr>
            <w:r w:rsidRPr="00F90CD2">
              <w:rPr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70BA" w14:textId="77777777" w:rsidR="00F90C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能聽辨並說出本課水果單字的單複數形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09745ABA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能辨識並抄寫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所習得的單字。</w:t>
            </w:r>
          </w:p>
          <w:p w14:paraId="4FC94C2A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能聽懂、辨識並說出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所習得的句子。</w:t>
            </w:r>
          </w:p>
          <w:p w14:paraId="787BC2BE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Units 1-2 </w:t>
            </w:r>
            <w:r w:rsidRPr="001E7520">
              <w:rPr>
                <w:sz w:val="20"/>
                <w:szCs w:val="20"/>
              </w:rPr>
              <w:t>學過的單字及句型與他人進行溝通遊戲活動。</w:t>
            </w:r>
          </w:p>
          <w:p w14:paraId="3EEAEAE9" w14:textId="77777777" w:rsidR="00F90CD2" w:rsidRPr="00996ED2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5542B819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</w:p>
          <w:p w14:paraId="5CE27767" w14:textId="7B9D6D8C" w:rsidR="00F90CD2" w:rsidRPr="00FF54DE" w:rsidRDefault="00F90CD2" w:rsidP="00F90CD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70BA1B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</w:pPr>
            <w:r w:rsidRPr="00596C9E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紙</w:t>
            </w:r>
            <w:r w:rsidRPr="00A15BD8"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  <w:t>筆測驗 30 分鐘</w:t>
            </w:r>
          </w:p>
          <w:p w14:paraId="144756D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 發給學生測驗卷，教師解釋測驗卷作答方式，進行紙筆閱讀與聽力評量。</w:t>
            </w:r>
          </w:p>
          <w:p w14:paraId="0FDAADC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 核對答案，講解題目並訂正。</w:t>
            </w:r>
          </w:p>
          <w:p w14:paraId="534A607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6762E07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  <w:t xml:space="preserve">口語或多元評量 10 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分鐘</w:t>
            </w:r>
          </w:p>
          <w:p w14:paraId="574AE48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 利用紙筆測驗的題目，進行口說評量，內容包括單字、句型、對話與字母拼讀字詞。</w:t>
            </w:r>
          </w:p>
          <w:p w14:paraId="6F2E66C2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 請學生唱出第二或第三課的歌曲。</w:t>
            </w:r>
          </w:p>
        </w:tc>
        <w:tc>
          <w:tcPr>
            <w:tcW w:w="581" w:type="pct"/>
          </w:tcPr>
          <w:p w14:paraId="62291E81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Cs w:val="20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  <w:p w14:paraId="5E8428C8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t>紙筆評量</w:t>
            </w:r>
          </w:p>
        </w:tc>
        <w:tc>
          <w:tcPr>
            <w:tcW w:w="436" w:type="pct"/>
            <w:vAlign w:val="center"/>
          </w:tcPr>
          <w:p w14:paraId="0F1D6C68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2715A306" w14:textId="77777777" w:rsidTr="00F90CD2">
        <w:trPr>
          <w:trHeight w:val="1304"/>
          <w:jc w:val="center"/>
        </w:trPr>
        <w:tc>
          <w:tcPr>
            <w:tcW w:w="172" w:type="pct"/>
            <w:vAlign w:val="center"/>
          </w:tcPr>
          <w:p w14:paraId="532E3975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2F5F188B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hat do you want?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/</w:t>
            </w: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食物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(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1) </w:t>
            </w:r>
          </w:p>
        </w:tc>
        <w:tc>
          <w:tcPr>
            <w:tcW w:w="582" w:type="pct"/>
            <w:vAlign w:val="center"/>
          </w:tcPr>
          <w:p w14:paraId="3119B18F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1BD98FC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1662A48C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7F0BD39C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4a-Ⅱ-1 </w:t>
            </w:r>
            <w:r w:rsidRPr="00F90CD2">
              <w:rPr>
                <w:sz w:val="20"/>
                <w:szCs w:val="20"/>
              </w:rPr>
              <w:t>能於日常生活中，運用健康資訊、產品與服務。</w:t>
            </w:r>
          </w:p>
          <w:p w14:paraId="5ED33174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4a-Ⅱ-2</w:t>
            </w:r>
          </w:p>
          <w:p w14:paraId="6E3D5A92" w14:textId="671D162A" w:rsidR="00F90CD2" w:rsidRDefault="00F90CD2" w:rsidP="00F90CD2">
            <w:r w:rsidRPr="00F90CD2">
              <w:rPr>
                <w:sz w:val="20"/>
                <w:szCs w:val="20"/>
              </w:rPr>
              <w:t>展現促進健康的行為。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4672A46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4CDAEC6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51B6B8C5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614F3D63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556A6473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Ea-Ⅱ-1 </w:t>
            </w:r>
            <w:r w:rsidRPr="00F90CD2">
              <w:rPr>
                <w:sz w:val="20"/>
                <w:szCs w:val="20"/>
              </w:rPr>
              <w:t>食物與營養的種類和需求</w:t>
            </w:r>
          </w:p>
          <w:p w14:paraId="46028AB4" w14:textId="6A900689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Ea-Ⅱ-2 </w:t>
            </w:r>
            <w:r w:rsidRPr="00F90CD2">
              <w:rPr>
                <w:sz w:val="20"/>
                <w:szCs w:val="20"/>
              </w:rPr>
              <w:t>飲食搭配、攝取量與家庭飲食型態。</w:t>
            </w:r>
          </w:p>
          <w:p w14:paraId="42C87738" w14:textId="03C209E7" w:rsidR="00F90CD2" w:rsidRPr="00E0532F" w:rsidRDefault="00F90CD2" w:rsidP="00F90CD2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948E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1.</w:t>
            </w:r>
            <w:r w:rsidRPr="001E7520">
              <w:rPr>
                <w:sz w:val="20"/>
                <w:szCs w:val="20"/>
              </w:rPr>
              <w:t>能聽辨並說出本課可數或不可數的食物單字。</w:t>
            </w:r>
          </w:p>
          <w:p w14:paraId="430DAE21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能聽懂並跟讀本課故事對話。</w:t>
            </w:r>
          </w:p>
          <w:p w14:paraId="0AC4FE57" w14:textId="77777777" w:rsidR="00F90CD2" w:rsidRDefault="00F90CD2" w:rsidP="00F90CD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3.</w:t>
            </w:r>
            <w:r w:rsidRPr="001E7520">
              <w:rPr>
                <w:sz w:val="20"/>
                <w:szCs w:val="20"/>
              </w:rPr>
              <w:t>能聽懂並以正確的語調說出</w:t>
            </w:r>
            <w:r w:rsidRPr="001E7520">
              <w:rPr>
                <w:sz w:val="20"/>
                <w:szCs w:val="20"/>
              </w:rPr>
              <w:t xml:space="preserve"> What do you want? I want _______. </w:t>
            </w:r>
            <w:r w:rsidRPr="001E7520">
              <w:rPr>
                <w:sz w:val="20"/>
                <w:szCs w:val="20"/>
              </w:rPr>
              <w:t>的句型。</w:t>
            </w:r>
          </w:p>
          <w:p w14:paraId="2AE2B73A" w14:textId="77777777" w:rsidR="00F90CD2" w:rsidRDefault="00F90CD2" w:rsidP="00F90CD2">
            <w:pPr>
              <w:rPr>
                <w:sz w:val="20"/>
                <w:szCs w:val="20"/>
              </w:rPr>
            </w:pPr>
          </w:p>
          <w:p w14:paraId="1F9273A4" w14:textId="569BEEE8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  <w:r w:rsidRPr="001E7520">
              <w:rPr>
                <w:sz w:val="20"/>
                <w:szCs w:val="20"/>
              </w:rPr>
              <w:br/>
            </w: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06B1B5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暖身活動 2 分鐘</w:t>
            </w:r>
          </w:p>
          <w:p w14:paraId="3803C9D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教師請學生仔細觀察課名頁情境圖，並引導學生回答。</w:t>
            </w:r>
          </w:p>
          <w:p w14:paraId="0464228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</w:p>
          <w:p w14:paraId="108CE5C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故事教學 10 分鐘</w:t>
            </w:r>
          </w:p>
          <w:p w14:paraId="0857527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CD，請學生仔細聆聽故事內容。</w:t>
            </w:r>
          </w:p>
          <w:p w14:paraId="1902826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2.教師帶領學生念出對話，並解釋對話內容。</w:t>
            </w:r>
          </w:p>
          <w:p w14:paraId="1051A2F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3.教師再次帶領學生說出故事對話。</w:t>
            </w:r>
          </w:p>
          <w:p w14:paraId="26E535F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4.教師播放 CD，請學生跟讀故事對話。</w:t>
            </w:r>
          </w:p>
          <w:p w14:paraId="42534D7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</w:p>
          <w:p w14:paraId="10CEE1A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單字教學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及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練習活動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13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6BB3E2A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1.教師開啟單字圖卡，帶領學生覆誦 3-5 次。</w:t>
            </w:r>
          </w:p>
          <w:p w14:paraId="6F0B7E8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2.教師開啟單字字卡與對應的圖卡，再次帶念單字。</w:t>
            </w:r>
          </w:p>
          <w:p w14:paraId="2701FB1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3.教師播放 CD，請學生跟讀單字。</w:t>
            </w:r>
          </w:p>
          <w:p w14:paraId="120AEA3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4.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 xml:space="preserve">帶領學生念讀 Take a Look! 內的直述句型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I want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  <w:u w:val="single"/>
              </w:rPr>
              <w:t>a hot dog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.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 xml:space="preserve">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I want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  <w:u w:val="single"/>
              </w:rPr>
              <w:t>two cupcakes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. I want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  <w:u w:val="single"/>
              </w:rPr>
              <w:t>some bread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. 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數次，再逐一替換練習其他單字。</w:t>
            </w:r>
          </w:p>
          <w:p w14:paraId="47C8FF2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 xml:space="preserve">5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.教師帶領學生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Language Focus A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 xml:space="preserve"> 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的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單字聽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辨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練習。</w:t>
            </w:r>
          </w:p>
          <w:p w14:paraId="04F2331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</w:p>
          <w:p w14:paraId="5A9F001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句型教學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13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20D2C95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1.教師開啟本課句型條，接著將單字圖卡配合句型條，帶領學生念讀句子 3-5 次，並解釋句子的意思。</w:t>
            </w:r>
          </w:p>
          <w:p w14:paraId="51840DA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2. 請學生上臺開啟一張單字圖卡，教師將圖卡貼在句型條空格內，引導學生做句型問答。</w:t>
            </w:r>
          </w:p>
          <w:p w14:paraId="520C150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 xml:space="preserve">3. 請學生兩兩一組，依課本 </w:t>
            </w: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lastRenderedPageBreak/>
              <w:t>Language Focus B 進行句型練習活動。</w:t>
            </w:r>
          </w:p>
          <w:p w14:paraId="348FC68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4. 接著，利用課本 Language Focus C 的單字圖片互相做句型問答練習。</w:t>
            </w:r>
          </w:p>
          <w:p w14:paraId="0AC0BF41" w14:textId="77777777" w:rsidR="00F90CD2" w:rsidRPr="00596C9E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14:paraId="1F75E4A7" w14:textId="77777777" w:rsidR="00F90CD2" w:rsidRPr="00596C9E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96C9E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 2 分鐘</w:t>
            </w:r>
          </w:p>
          <w:p w14:paraId="08D18B73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96C9E">
              <w:rPr>
                <w:rFonts w:ascii="標楷體" w:eastAsia="標楷體" w:hAnsi="標楷體"/>
                <w:sz w:val="26"/>
                <w:szCs w:val="26"/>
              </w:rPr>
              <w:t>請學生回家聽讀 CD，熟悉本課故事對話、單字及句型。</w:t>
            </w:r>
          </w:p>
        </w:tc>
        <w:tc>
          <w:tcPr>
            <w:tcW w:w="581" w:type="pct"/>
          </w:tcPr>
          <w:p w14:paraId="69DF77C4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3D0294DC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69442906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41BF4A0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14:paraId="3F8450A1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hat do you want?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/</w:t>
            </w: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食物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(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1) </w:t>
            </w:r>
          </w:p>
        </w:tc>
        <w:tc>
          <w:tcPr>
            <w:tcW w:w="582" w:type="pct"/>
            <w:vAlign w:val="center"/>
          </w:tcPr>
          <w:p w14:paraId="7047D502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EC39727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008A7C87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5BD7F3D9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4a-Ⅱ-1 </w:t>
            </w:r>
            <w:r w:rsidRPr="00F90CD2">
              <w:rPr>
                <w:sz w:val="20"/>
                <w:szCs w:val="20"/>
              </w:rPr>
              <w:t>能於日常生活中，運用健康資訊、產品與服務。</w:t>
            </w:r>
          </w:p>
          <w:p w14:paraId="06B2BD81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4a-Ⅱ-2</w:t>
            </w:r>
          </w:p>
          <w:p w14:paraId="5215F44C" w14:textId="121CAB7F" w:rsidR="00F90CD2" w:rsidRDefault="00F90CD2" w:rsidP="00F90CD2">
            <w:r w:rsidRPr="00F90CD2">
              <w:rPr>
                <w:sz w:val="20"/>
                <w:szCs w:val="20"/>
              </w:rPr>
              <w:t>展現促進健康的行為。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6BDC1B6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8BD3A8F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6E7C58D0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33680DBD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39E3CDF9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Ea-Ⅱ-1 </w:t>
            </w:r>
            <w:r w:rsidRPr="00F90CD2">
              <w:rPr>
                <w:sz w:val="20"/>
                <w:szCs w:val="20"/>
              </w:rPr>
              <w:t>食物與營養的種類和需求</w:t>
            </w:r>
          </w:p>
          <w:p w14:paraId="736199C7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Ea-Ⅱ-2 </w:t>
            </w:r>
            <w:r w:rsidRPr="00F90CD2">
              <w:rPr>
                <w:sz w:val="20"/>
                <w:szCs w:val="20"/>
              </w:rPr>
              <w:t>飲食搭配、攝取量與家庭飲食型態。</w:t>
            </w:r>
          </w:p>
          <w:p w14:paraId="2F49F036" w14:textId="70EBF25D" w:rsidR="00F90CD2" w:rsidRPr="00E0532F" w:rsidRDefault="00F90CD2" w:rsidP="00F90CD2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5782" w14:textId="77777777" w:rsidR="00F90CD2" w:rsidRPr="001E7520" w:rsidRDefault="00F90CD2" w:rsidP="00F90CD2">
            <w:pPr>
              <w:spacing w:line="0" w:lineRule="atLeast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1.</w:t>
            </w:r>
            <w:r w:rsidRPr="001E7520">
              <w:rPr>
                <w:sz w:val="20"/>
                <w:szCs w:val="20"/>
              </w:rPr>
              <w:t>能聽辨並說出本課可數或不可數的食物單字。</w:t>
            </w:r>
          </w:p>
          <w:p w14:paraId="6373E234" w14:textId="77777777" w:rsidR="00F90CD2" w:rsidRPr="001E7520" w:rsidRDefault="00F90CD2" w:rsidP="00F90CD2">
            <w:pPr>
              <w:spacing w:line="0" w:lineRule="atLeast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能聽懂並跟讀本課故事對話。</w:t>
            </w:r>
          </w:p>
          <w:p w14:paraId="0A077C96" w14:textId="77777777" w:rsidR="00F90CD2" w:rsidRDefault="00F90CD2" w:rsidP="00F90CD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3.</w:t>
            </w:r>
            <w:r w:rsidRPr="001E7520">
              <w:rPr>
                <w:sz w:val="20"/>
                <w:szCs w:val="20"/>
              </w:rPr>
              <w:t>能聽懂並以正確的語調說出</w:t>
            </w:r>
            <w:r w:rsidRPr="001E7520">
              <w:rPr>
                <w:sz w:val="20"/>
                <w:szCs w:val="20"/>
              </w:rPr>
              <w:t xml:space="preserve"> What do you want? I want _______. </w:t>
            </w:r>
            <w:r w:rsidRPr="001E7520">
              <w:rPr>
                <w:sz w:val="20"/>
                <w:szCs w:val="20"/>
              </w:rPr>
              <w:t>的句型。</w:t>
            </w:r>
          </w:p>
          <w:p w14:paraId="429110F9" w14:textId="5C433146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  <w:r w:rsidRPr="001E7520">
              <w:rPr>
                <w:sz w:val="20"/>
                <w:szCs w:val="20"/>
              </w:rPr>
              <w:br/>
            </w: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244F3A0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暖身活動 2 分鐘</w:t>
            </w:r>
          </w:p>
          <w:p w14:paraId="3A4332C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教師開啟單字圖卡，帶領學生一一念讀單字 3-5 次。</w:t>
            </w:r>
          </w:p>
          <w:p w14:paraId="3F005E4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0C2D9D0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單字與句型綜合練習活動 15 分鐘</w:t>
            </w:r>
          </w:p>
          <w:p w14:paraId="4CEE5AE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1.教師開啟本課句型條，接著開啟單字圖卡，問問句，引導學生根據教師的提示回答。</w:t>
            </w:r>
          </w:p>
          <w:p w14:paraId="6F223AB0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2.教師帶領學生完成課本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Try It A 的句型聽辨練習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。</w:t>
            </w:r>
          </w:p>
          <w:p w14:paraId="0F326BE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15BD8">
                <w:rPr>
                  <w:rFonts w:ascii="標楷體" w:eastAsia="標楷體" w:hAnsi="標楷體"/>
                  <w:sz w:val="22"/>
                  <w:szCs w:val="26"/>
                </w:rPr>
                <w:t>兩兩</w:t>
              </w:r>
            </w:smartTag>
            <w:r w:rsidRPr="00A15BD8">
              <w:rPr>
                <w:rFonts w:ascii="標楷體" w:eastAsia="標楷體" w:hAnsi="標楷體"/>
                <w:sz w:val="22"/>
                <w:szCs w:val="26"/>
              </w:rPr>
              <w:t>一組，教師示範並帶領學生進行課本 Play and Say 口說練習活動。</w:t>
            </w:r>
          </w:p>
          <w:p w14:paraId="1C630B7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1EBC6A3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習作練習 7 分鐘</w:t>
            </w:r>
          </w:p>
          <w:p w14:paraId="3D43957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完成習作 pp. 21-22 單字及句子聽辨練習。</w:t>
            </w:r>
          </w:p>
          <w:p w14:paraId="64CA267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3A325F1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日常用語教學 6 分鐘</w:t>
            </w:r>
          </w:p>
          <w:p w14:paraId="397720F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1.教師引導學生瞭解日常用語的圖意。</w:t>
            </w:r>
          </w:p>
          <w:p w14:paraId="2A3795B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2.教師播放 CD，請學生仔細聽並跟讀數次，並說明使用情境。</w:t>
            </w:r>
          </w:p>
          <w:p w14:paraId="31786BD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73CE24C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歌曲教學 8 分鐘</w:t>
            </w:r>
          </w:p>
          <w:p w14:paraId="46666C1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 念讀版，請學生跟著輕聲朗讀歌詞。接著，解釋歌詞內容並複習本課主句型。</w:t>
            </w:r>
          </w:p>
          <w:p w14:paraId="624DA15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2.教師播放 CD 教唱版，請學生跟唱並依據歌詞設計動作，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學生邊唱歌邊做動作。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待熟悉後挑戰卡拉版。</w:t>
            </w:r>
          </w:p>
          <w:p w14:paraId="57348C6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15FA616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回家作業 2 分鐘</w:t>
            </w:r>
          </w:p>
          <w:p w14:paraId="417738B5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請學生回家聽讀 CD，熟悉本課日常用語及歌曲。</w:t>
            </w:r>
          </w:p>
        </w:tc>
        <w:tc>
          <w:tcPr>
            <w:tcW w:w="581" w:type="pct"/>
          </w:tcPr>
          <w:p w14:paraId="15C74981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角色扮演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95B93DC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174A2DFA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76E6BDAB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0D0737F2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hat do you want?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/</w:t>
            </w: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食物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(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1) </w:t>
            </w:r>
          </w:p>
        </w:tc>
        <w:tc>
          <w:tcPr>
            <w:tcW w:w="582" w:type="pct"/>
            <w:vAlign w:val="center"/>
          </w:tcPr>
          <w:p w14:paraId="6D376DD0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27CA8D2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03653544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5CB9354A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4a-Ⅱ-1 </w:t>
            </w:r>
            <w:r w:rsidRPr="00F90CD2">
              <w:rPr>
                <w:sz w:val="20"/>
                <w:szCs w:val="20"/>
              </w:rPr>
              <w:t>能於日常生活中，運用健康資訊、產品與服務。</w:t>
            </w:r>
          </w:p>
          <w:p w14:paraId="483E4292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>4a-Ⅱ-2</w:t>
            </w:r>
          </w:p>
          <w:p w14:paraId="68F9E4E7" w14:textId="178CBEC5" w:rsidR="00F90CD2" w:rsidRDefault="00F90CD2" w:rsidP="00F90CD2">
            <w:r w:rsidRPr="00F90CD2">
              <w:rPr>
                <w:sz w:val="20"/>
                <w:szCs w:val="20"/>
              </w:rPr>
              <w:t>展現促進健康的行為。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A064819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E08E6C3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06898E1A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661D24F4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071F969C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Ea-Ⅱ-1 </w:t>
            </w:r>
            <w:r w:rsidRPr="00F90CD2">
              <w:rPr>
                <w:sz w:val="20"/>
                <w:szCs w:val="20"/>
              </w:rPr>
              <w:t>食物與營養的種類和需求</w:t>
            </w:r>
          </w:p>
          <w:p w14:paraId="61E19CB6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Ea-Ⅱ-2 </w:t>
            </w:r>
            <w:r w:rsidRPr="00F90CD2">
              <w:rPr>
                <w:sz w:val="20"/>
                <w:szCs w:val="20"/>
              </w:rPr>
              <w:t>飲食搭配、攝取量與家庭飲食型態。</w:t>
            </w:r>
          </w:p>
          <w:p w14:paraId="55CF4F47" w14:textId="0D7F5C58" w:rsidR="00F90CD2" w:rsidRPr="00E0532F" w:rsidRDefault="00F90CD2" w:rsidP="00F90CD2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AD4B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1.</w:t>
            </w:r>
            <w:r w:rsidRPr="001E7520">
              <w:rPr>
                <w:sz w:val="20"/>
                <w:szCs w:val="20"/>
              </w:rPr>
              <w:t>能聽辨並說出本課可數或不可數的食物單字。</w:t>
            </w:r>
          </w:p>
          <w:p w14:paraId="081CF2F0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能聽懂並跟讀本課故事對話。</w:t>
            </w:r>
          </w:p>
          <w:p w14:paraId="08892D48" w14:textId="77777777" w:rsidR="00F90CD2" w:rsidRDefault="00F90CD2" w:rsidP="00F90CD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3.</w:t>
            </w:r>
            <w:r w:rsidRPr="001E7520">
              <w:rPr>
                <w:sz w:val="20"/>
                <w:szCs w:val="20"/>
              </w:rPr>
              <w:t>能聽懂並以正確的語調說出</w:t>
            </w:r>
            <w:r w:rsidRPr="001E7520">
              <w:rPr>
                <w:sz w:val="20"/>
                <w:szCs w:val="20"/>
              </w:rPr>
              <w:t xml:space="preserve"> What do you want? I want _______. </w:t>
            </w:r>
            <w:r w:rsidRPr="001E7520">
              <w:rPr>
                <w:sz w:val="20"/>
                <w:szCs w:val="20"/>
              </w:rPr>
              <w:t>的句型。</w:t>
            </w:r>
          </w:p>
          <w:p w14:paraId="0D213D13" w14:textId="119AC5ED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  <w:r w:rsidRPr="001E7520">
              <w:rPr>
                <w:sz w:val="20"/>
                <w:szCs w:val="20"/>
              </w:rPr>
              <w:br/>
            </w: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F30B30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暖身活動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1A51FFE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教師播放 CD，請學生跟唱。</w:t>
            </w:r>
          </w:p>
          <w:p w14:paraId="56D3C06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1489D83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字母拼讀教學及練習活動 15 分鐘</w:t>
            </w:r>
          </w:p>
          <w:p w14:paraId="0738557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1.教師將音組 -ug 及 -un 寫在黑板上，帶領學生拼讀出音組 -ug 及 -un 的發音數次。</w:t>
            </w:r>
          </w:p>
          <w:p w14:paraId="173301B5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2.教師更換不同的字首音字母寫在音組 -ug 及 –un 前，運用拼讀手勢，一一拼讀例字，並重複數次。</w:t>
            </w:r>
          </w:p>
          <w:p w14:paraId="1AD549E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3.教師引導學生瞭解Phonics Time 情境圖圖意及下方由例字組合而成的堆疊句子。接著播放 CD，請學生跟讀。</w:t>
            </w:r>
          </w:p>
          <w:p w14:paraId="03820CC0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 xml:space="preserve">4.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請學生將習作附件字母拼讀遊戲卡撕下，兩兩一組進行遊戲卡配對活動。</w:t>
            </w:r>
          </w:p>
          <w:p w14:paraId="2F2FDAB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59E5BA4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Dr. Dino 教學</w:t>
            </w:r>
            <w:r w:rsidRPr="00A15BD8">
              <w:rPr>
                <w:rFonts w:ascii="標楷體" w:eastAsia="標楷體" w:hAnsi="標楷體" w:hint="eastAsia"/>
                <w:b/>
                <w:sz w:val="22"/>
                <w:szCs w:val="26"/>
                <w:u w:val="single"/>
              </w:rPr>
              <w:t>時間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5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5D28FB6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 xml:space="preserve">1.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教師說明當單字的字首為子音字母時，前面用 a 來表示「一個」；字首為母音字母時，前面用 an 來表示「一個」。接著，帶領學生朗誦課本 p. 66「是 a 還是 an？」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的說明文字。</w:t>
            </w:r>
          </w:p>
          <w:p w14:paraId="0842948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Dr. Dino</w:t>
            </w:r>
            <w:r w:rsidRPr="00A15BD8">
              <w:rPr>
                <w:rFonts w:ascii="標楷體" w:eastAsia="標楷體" w:hAnsi="標楷體" w:hint="eastAsia"/>
                <w:b/>
                <w:sz w:val="22"/>
                <w:szCs w:val="26"/>
                <w:u w:val="single"/>
              </w:rPr>
              <w:t>檢核時間 5 分鐘</w:t>
            </w:r>
          </w:p>
          <w:p w14:paraId="7D4922F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1. 請學生拿出課本，翻到第 66 頁，進行 Dr. Dino’s Checkup。</w:t>
            </w:r>
          </w:p>
          <w:p w14:paraId="79D007D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2. 教師引導學生注意標題與範例，以幫助學生瞭解題意。</w:t>
            </w:r>
          </w:p>
          <w:p w14:paraId="3CCAC64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bCs/>
                <w:sz w:val="22"/>
                <w:szCs w:val="26"/>
              </w:rPr>
              <w:t>3. 待學生作答完畢後，教師講解各題答案，請學生自行檢核或互相交換課本檢核。</w:t>
            </w:r>
          </w:p>
          <w:p w14:paraId="4A24C07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7EF99EE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習作練習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7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4951EAC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完成習作 pp. 23-24 字母拼讀音組聽辨、句子讀寫。</w:t>
            </w:r>
          </w:p>
          <w:p w14:paraId="66A956B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0970BD0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回家作業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3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45110D90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請學生回家聽讀 CD，熟悉本課內容並預習 Review 2。</w:t>
            </w:r>
          </w:p>
        </w:tc>
        <w:tc>
          <w:tcPr>
            <w:tcW w:w="581" w:type="pct"/>
          </w:tcPr>
          <w:p w14:paraId="3A421A7D" w14:textId="77777777" w:rsidR="00F90CD2" w:rsidRPr="00A16FE3" w:rsidRDefault="00F90CD2" w:rsidP="00F90CD2">
            <w:pPr>
              <w:spacing w:line="0" w:lineRule="atLeast"/>
              <w:rPr>
                <w:rFonts w:ascii="標楷體" w:eastAsia="標楷體" w:hAnsi="標楷體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習作評量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14FF0AB3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297587A0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13D28519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0E48C92E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Unit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4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W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hat do you want?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/</w:t>
            </w: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食物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(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 xml:space="preserve">1) </w:t>
            </w:r>
          </w:p>
        </w:tc>
        <w:tc>
          <w:tcPr>
            <w:tcW w:w="582" w:type="pct"/>
            <w:vAlign w:val="center"/>
          </w:tcPr>
          <w:p w14:paraId="763AA745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33002A5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23E24DA2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3BC90396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4a-Ⅱ-1 </w:t>
            </w:r>
            <w:r w:rsidRPr="00F90CD2">
              <w:rPr>
                <w:sz w:val="20"/>
                <w:szCs w:val="20"/>
              </w:rPr>
              <w:t>能於日常生活中，運用健康資訊、產品與服務。</w:t>
            </w:r>
          </w:p>
          <w:p w14:paraId="299B7320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lastRenderedPageBreak/>
              <w:t>4a-Ⅱ-2</w:t>
            </w:r>
          </w:p>
          <w:p w14:paraId="195AACED" w14:textId="4B9C601A" w:rsidR="00F90CD2" w:rsidRDefault="00F90CD2" w:rsidP="00F90CD2">
            <w:r w:rsidRPr="00F90CD2">
              <w:rPr>
                <w:sz w:val="20"/>
                <w:szCs w:val="20"/>
              </w:rPr>
              <w:t>展現促進健康的行為。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91F983E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C205159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5EDDA077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7761ECF6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rFonts w:hint="eastAsia"/>
                <w:sz w:val="20"/>
                <w:szCs w:val="20"/>
              </w:rPr>
              <w:t>【健體】</w:t>
            </w:r>
          </w:p>
          <w:p w14:paraId="02CCA39D" w14:textId="77777777" w:rsidR="00F90CD2" w:rsidRP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Ea-Ⅱ-1 </w:t>
            </w:r>
            <w:r w:rsidRPr="00F90CD2">
              <w:rPr>
                <w:sz w:val="20"/>
                <w:szCs w:val="20"/>
              </w:rPr>
              <w:t>食物與營養的種類和需求</w:t>
            </w:r>
          </w:p>
          <w:p w14:paraId="7FAD7674" w14:textId="77777777" w:rsidR="00F90CD2" w:rsidRDefault="00F90CD2" w:rsidP="00F90CD2">
            <w:pPr>
              <w:rPr>
                <w:sz w:val="20"/>
                <w:szCs w:val="20"/>
              </w:rPr>
            </w:pPr>
            <w:r w:rsidRPr="00F90CD2">
              <w:rPr>
                <w:sz w:val="20"/>
                <w:szCs w:val="20"/>
              </w:rPr>
              <w:t xml:space="preserve">Ea-Ⅱ-2 </w:t>
            </w:r>
            <w:r w:rsidRPr="00F90CD2">
              <w:rPr>
                <w:sz w:val="20"/>
                <w:szCs w:val="20"/>
              </w:rPr>
              <w:t>飲食搭配、攝</w:t>
            </w:r>
            <w:r w:rsidRPr="00F90CD2">
              <w:rPr>
                <w:sz w:val="20"/>
                <w:szCs w:val="20"/>
              </w:rPr>
              <w:lastRenderedPageBreak/>
              <w:t>取量與家庭飲食型態。</w:t>
            </w:r>
          </w:p>
          <w:p w14:paraId="46A8B0F3" w14:textId="622F2182" w:rsidR="00F90CD2" w:rsidRPr="00E0532F" w:rsidRDefault="00F90CD2" w:rsidP="00F90CD2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C797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1.</w:t>
            </w:r>
            <w:r w:rsidRPr="001E7520">
              <w:rPr>
                <w:sz w:val="20"/>
                <w:szCs w:val="20"/>
              </w:rPr>
              <w:t>能聽辨並說出本課可數或不可數的食物單字。</w:t>
            </w:r>
          </w:p>
          <w:p w14:paraId="6559D0B5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能聽懂並跟讀本課故事對話。</w:t>
            </w:r>
          </w:p>
          <w:p w14:paraId="36646E74" w14:textId="77777777" w:rsidR="00F90CD2" w:rsidRDefault="00F90CD2" w:rsidP="00F90CD2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3.</w:t>
            </w:r>
            <w:r w:rsidRPr="001E7520">
              <w:rPr>
                <w:sz w:val="20"/>
                <w:szCs w:val="20"/>
              </w:rPr>
              <w:t>能聽懂並以正確的語調說出</w:t>
            </w:r>
            <w:r w:rsidRPr="001E7520">
              <w:rPr>
                <w:sz w:val="20"/>
                <w:szCs w:val="20"/>
              </w:rPr>
              <w:t xml:space="preserve"> What do you want? I want _______. </w:t>
            </w:r>
            <w:r w:rsidRPr="001E7520">
              <w:rPr>
                <w:sz w:val="20"/>
                <w:szCs w:val="20"/>
              </w:rPr>
              <w:t>的句型。</w:t>
            </w:r>
          </w:p>
          <w:p w14:paraId="5099449A" w14:textId="45EE1FB2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生涯發展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E7520">
                <w:rPr>
                  <w:sz w:val="20"/>
                  <w:szCs w:val="20"/>
                </w:rPr>
                <w:t>1-2-1</w:t>
              </w:r>
            </w:smartTag>
            <w:r w:rsidRPr="001E7520">
              <w:rPr>
                <w:sz w:val="20"/>
                <w:szCs w:val="20"/>
              </w:rPr>
              <w:t>培養自己的興趣、能力。</w:t>
            </w:r>
            <w:r w:rsidRPr="001E7520">
              <w:rPr>
                <w:sz w:val="20"/>
                <w:szCs w:val="20"/>
              </w:rPr>
              <w:br/>
            </w: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</w:t>
            </w:r>
            <w:r w:rsidRPr="001E7520">
              <w:rPr>
                <w:rFonts w:hint="eastAsia"/>
                <w:sz w:val="20"/>
                <w:szCs w:val="20"/>
              </w:rPr>
              <w:lastRenderedPageBreak/>
              <w:t>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2E9981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lastRenderedPageBreak/>
              <w:t>暖身活動 3 分鐘</w:t>
            </w:r>
          </w:p>
          <w:p w14:paraId="767D9E5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教師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播放 CD，請學生跟讀第三課及第四課的故事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對話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。</w:t>
            </w:r>
          </w:p>
          <w:p w14:paraId="4C319CC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2659025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單字句型複習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活動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10 分鐘</w:t>
            </w:r>
          </w:p>
          <w:p w14:paraId="3FBCBC3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1.教師開啟第三課及第四課的單字圖卡，手指著單字圖卡，請學生大聲念出圖卡上的單字，再依相同方式複習字卡。</w:t>
            </w:r>
          </w:p>
          <w:p w14:paraId="468CA12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2.教師將全班分成 2 組。每一組各派一位學生上臺，當教師念出一個單字，臺上的學生須立即指出該單字的圖卡。</w:t>
            </w:r>
          </w:p>
          <w:p w14:paraId="1C0F50F4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3.教師開啟第三課及第四課的句型條，隨意指著單字圖卡，引導學生以適當的句型回答。</w:t>
            </w:r>
          </w:p>
          <w:p w14:paraId="12A156D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4.教師帶領學生完成課本 p. 67 Listen and Number 故事聽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辨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練習。</w:t>
            </w:r>
          </w:p>
          <w:p w14:paraId="528C4FE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6BE2A27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單字句型綜合應用活動 10 分鐘</w:t>
            </w:r>
          </w:p>
          <w:p w14:paraId="7080977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 xml:space="preserve">1.教師帶領學生完成課本 p. 68 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Ask and Mark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 xml:space="preserve"> 的綜合應用活動。</w:t>
            </w:r>
          </w:p>
          <w:p w14:paraId="1040567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 xml:space="preserve">2.教師帶領學生完成課本 p. 69 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Play and Say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 xml:space="preserve"> 的綜合應用活動。</w:t>
            </w:r>
          </w:p>
          <w:p w14:paraId="0F42457D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7C70849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字母拼讀複習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活動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8 分鐘</w:t>
            </w:r>
          </w:p>
          <w:p w14:paraId="039C10F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1.教師帶念第三、四課音組及例字的發音，並請學生跟念 2-3 次。</w:t>
            </w:r>
          </w:p>
          <w:p w14:paraId="15449C4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2.教師帶領學生完成課本 p. 70</w:t>
            </w:r>
            <w:r w:rsidRPr="00A15BD8">
              <w:rPr>
                <w:rFonts w:ascii="標楷體" w:eastAsia="標楷體" w:hAnsi="標楷體"/>
                <w:b/>
                <w:sz w:val="22"/>
                <w:szCs w:val="26"/>
              </w:rPr>
              <w:t xml:space="preserve"> 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的拼讀試作活動。</w:t>
            </w:r>
          </w:p>
          <w:p w14:paraId="042CAFAF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415C762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lastRenderedPageBreak/>
              <w:t>習作練習 7 分鐘</w:t>
            </w:r>
          </w:p>
          <w:p w14:paraId="132DD578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完成習作 pp. 25-28 的練習內容。</w:t>
            </w:r>
          </w:p>
          <w:p w14:paraId="6063168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5463891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回家作業 </w:t>
            </w:r>
            <w:r w:rsidRPr="00A15BD8">
              <w:rPr>
                <w:rFonts w:ascii="標楷體" w:eastAsia="標楷體" w:hAnsi="標楷體" w:hint="eastAsia"/>
                <w:b/>
                <w:bCs/>
                <w:sz w:val="22"/>
                <w:szCs w:val="26"/>
                <w:u w:val="single"/>
              </w:rPr>
              <w:t>3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 xml:space="preserve"> 分鐘</w:t>
            </w:r>
          </w:p>
          <w:p w14:paraId="098F079B" w14:textId="77777777" w:rsidR="00F90CD2" w:rsidRPr="00A15BD8" w:rsidRDefault="00F90CD2" w:rsidP="00F90CD2">
            <w:pPr>
              <w:rPr>
                <w:rFonts w:ascii="標楷體" w:eastAsia="標楷體" w:hAnsi="標楷體" w:cs="新細明體"/>
                <w:color w:val="000000"/>
                <w:sz w:val="21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請學生回家聽讀 CD，熟悉第三、四課故事內容。</w:t>
            </w:r>
          </w:p>
        </w:tc>
        <w:tc>
          <w:tcPr>
            <w:tcW w:w="581" w:type="pct"/>
            <w:vAlign w:val="center"/>
          </w:tcPr>
          <w:p w14:paraId="4F238D64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1F40521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2A1187C5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1CE0C74A" w14:textId="77777777" w:rsidR="00F90CD2" w:rsidRPr="00FF54DE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764A2444" w14:textId="77777777" w:rsidR="00F90CD2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R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eview 2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 xml:space="preserve"> </w:t>
            </w:r>
            <w:r w:rsidRPr="00F839EB">
              <w:rPr>
                <w:rFonts w:ascii="標楷體" w:eastAsia="標楷體" w:hAnsi="標楷體" w:cs="細明體" w:hint="eastAsia"/>
                <w:sz w:val="21"/>
                <w:szCs w:val="28"/>
              </w:rPr>
              <w:t>(1)</w:t>
            </w:r>
          </w:p>
          <w:p w14:paraId="155E425C" w14:textId="77777777" w:rsidR="00F90CD2" w:rsidRPr="00FF54DE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000FB88D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627ACFF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6B24A02E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72201C3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2d-II-1</w:t>
            </w:r>
          </w:p>
          <w:p w14:paraId="6EAA9C2F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5C248E6C" w14:textId="1AF9138C" w:rsidR="00F90CD2" w:rsidRPr="00F90CD2" w:rsidRDefault="00F90CD2" w:rsidP="00F90CD2"/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78591D4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A382BEF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57FA5952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3A419567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10D5881" w14:textId="77777777" w:rsidR="00F90CD2" w:rsidRPr="00996E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7808F64C" w14:textId="77777777" w:rsidR="00F90CD2" w:rsidRDefault="00F90CD2" w:rsidP="00F90CD2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0178BE9F" w14:textId="5A7A2562" w:rsidR="00F90CD2" w:rsidRPr="00F90CD2" w:rsidRDefault="00F90CD2" w:rsidP="00F90CD2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BB05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1.</w:t>
            </w:r>
            <w:r w:rsidRPr="001E7520">
              <w:rPr>
                <w:sz w:val="20"/>
                <w:szCs w:val="20"/>
              </w:rPr>
              <w:t>能辨識並抄寫</w:t>
            </w:r>
            <w:r w:rsidRPr="001E7520">
              <w:rPr>
                <w:sz w:val="20"/>
                <w:szCs w:val="20"/>
              </w:rPr>
              <w:t xml:space="preserve"> Units 3-4 </w:t>
            </w:r>
            <w:r w:rsidRPr="001E7520">
              <w:rPr>
                <w:sz w:val="20"/>
                <w:szCs w:val="20"/>
              </w:rPr>
              <w:t>所習得的單字。</w:t>
            </w:r>
          </w:p>
          <w:p w14:paraId="579D892E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能聽懂、辨識並說出</w:t>
            </w:r>
            <w:r w:rsidRPr="001E7520">
              <w:rPr>
                <w:sz w:val="20"/>
                <w:szCs w:val="20"/>
              </w:rPr>
              <w:t xml:space="preserve"> Units 3-4 </w:t>
            </w:r>
            <w:r w:rsidRPr="001E7520">
              <w:rPr>
                <w:sz w:val="20"/>
                <w:szCs w:val="20"/>
              </w:rPr>
              <w:t>所習得的句子。</w:t>
            </w:r>
          </w:p>
          <w:p w14:paraId="51A49CCD" w14:textId="77777777" w:rsidR="00F90CD2" w:rsidRPr="001E7520" w:rsidRDefault="00F90CD2" w:rsidP="00F90CD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3.</w:t>
            </w: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Units 3-4 </w:t>
            </w:r>
            <w:r w:rsidRPr="001E7520">
              <w:rPr>
                <w:sz w:val="20"/>
                <w:szCs w:val="20"/>
              </w:rPr>
              <w:t>學過的單字及句型與他人進行溝通遊戲活動。</w:t>
            </w:r>
          </w:p>
          <w:p w14:paraId="0230F9E9" w14:textId="77777777" w:rsidR="00F90CD2" w:rsidRDefault="00F90CD2" w:rsidP="00F90CD2">
            <w:pPr>
              <w:rPr>
                <w:sz w:val="20"/>
                <w:szCs w:val="20"/>
              </w:rPr>
            </w:pPr>
          </w:p>
          <w:p w14:paraId="10359722" w14:textId="0EB2F36B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7520">
              <w:rPr>
                <w:sz w:val="20"/>
                <w:szCs w:val="20"/>
              </w:rPr>
              <w:t>【</w:t>
            </w:r>
            <w:r w:rsidRPr="001E7520">
              <w:rPr>
                <w:rFonts w:hint="eastAsia"/>
                <w:sz w:val="20"/>
                <w:szCs w:val="20"/>
              </w:rPr>
              <w:t>家政</w:t>
            </w:r>
            <w:r w:rsidRPr="001E7520">
              <w:rPr>
                <w:sz w:val="20"/>
                <w:szCs w:val="20"/>
              </w:rPr>
              <w:t>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E7520">
                <w:rPr>
                  <w:sz w:val="20"/>
                  <w:szCs w:val="20"/>
                </w:rPr>
                <w:t>1-2-2</w:t>
              </w:r>
            </w:smartTag>
            <w:r w:rsidRPr="001E7520">
              <w:rPr>
                <w:rFonts w:hint="eastAsia"/>
                <w:sz w:val="20"/>
                <w:szCs w:val="20"/>
              </w:rPr>
              <w:t>察覺自己的飲食習慣與喜好。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2F39DC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暖身活動 2 分鐘</w:t>
            </w:r>
          </w:p>
          <w:p w14:paraId="06F81FD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教師請學生仔細觀察課名頁情境圖，並引導學生回答。</w:t>
            </w:r>
          </w:p>
          <w:p w14:paraId="77EA3CD1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702C033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文化主題教學 10 分鐘</w:t>
            </w:r>
          </w:p>
          <w:p w14:paraId="6384B81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CD，並用手指著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情境圖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的對話，帶領學生依序跟讀。</w:t>
            </w:r>
          </w:p>
          <w:p w14:paraId="7597131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2.教師指著</w:t>
            </w:r>
            <w:r w:rsidRPr="00A15BD8">
              <w:rPr>
                <w:rFonts w:ascii="標楷體" w:eastAsia="標楷體" w:hAnsi="標楷體" w:hint="eastAsia"/>
                <w:sz w:val="22"/>
                <w:szCs w:val="26"/>
              </w:rPr>
              <w:t>情境圖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中的食物，念出該食物名稱，並請學生跟讀數次。</w:t>
            </w:r>
          </w:p>
          <w:p w14:paraId="3FC50153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3.請學生 2 人一組，互相念出情境圖中的食物名稱。接著，請學生互相問答，用What are these? 及 They’re _______. 的句型，或用 What do you want? 及 I want a / some _______. 的句型作問答練習。</w:t>
            </w:r>
          </w:p>
          <w:p w14:paraId="03D09337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73AC521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lastRenderedPageBreak/>
              <w:t>文化歌謠教學 10 分鐘</w:t>
            </w:r>
          </w:p>
          <w:p w14:paraId="34D5FD2B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1.教師播放 CD 念讀版，請學生跟著輕聲朗讀歌詞。接著，解釋歌詞內容並複習本課主句型。</w:t>
            </w:r>
          </w:p>
          <w:p w14:paraId="105E391C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2.教師播放 CD 教唱版，請學生跟唱並依據歌詞設計動作，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t>學生邊唱歌邊做動作。</w:t>
            </w:r>
            <w:r w:rsidRPr="00A15BD8">
              <w:rPr>
                <w:rFonts w:ascii="標楷體" w:eastAsia="標楷體" w:hAnsi="標楷體"/>
                <w:bCs/>
                <w:sz w:val="22"/>
                <w:szCs w:val="26"/>
              </w:rPr>
              <w:t>待熟悉後挑戰卡拉版。</w:t>
            </w:r>
          </w:p>
          <w:p w14:paraId="09C19C86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</w:p>
          <w:p w14:paraId="639E80BE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文化加油站 16 分鐘</w:t>
            </w:r>
          </w:p>
          <w:p w14:paraId="52BDDE7A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教師介紹不同國家的代表食物，因各國飲食文化而有不同。</w:t>
            </w:r>
          </w:p>
          <w:p w14:paraId="590CC5E9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</w:p>
          <w:p w14:paraId="5A116272" w14:textId="77777777" w:rsidR="00F90CD2" w:rsidRPr="00A15BD8" w:rsidRDefault="00F90CD2" w:rsidP="00F90CD2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回家作業 2 分鐘</w:t>
            </w:r>
          </w:p>
          <w:p w14:paraId="67FA9158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請學生回家聽讀 CD，熟悉本課內容。</w:t>
            </w:r>
          </w:p>
        </w:tc>
        <w:tc>
          <w:tcPr>
            <w:tcW w:w="581" w:type="pct"/>
            <w:vAlign w:val="center"/>
          </w:tcPr>
          <w:p w14:paraId="12A6C652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2312FA1A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82DB3" w:rsidRPr="00FF54DE" w14:paraId="0EBA0A76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7D925F9D" w14:textId="77777777" w:rsidR="00F82DB3" w:rsidRPr="00FF54DE" w:rsidRDefault="00F82DB3" w:rsidP="00F82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736AFC13" w14:textId="77777777" w:rsidR="00F82DB3" w:rsidRDefault="00F82DB3" w:rsidP="00F82DB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1"/>
                <w:szCs w:val="28"/>
              </w:rPr>
              <w:t>E</w:t>
            </w:r>
            <w:r>
              <w:rPr>
                <w:rFonts w:ascii="標楷體" w:eastAsia="標楷體" w:hAnsi="標楷體" w:cs="細明體"/>
                <w:sz w:val="21"/>
                <w:szCs w:val="28"/>
              </w:rPr>
              <w:t>xam 3</w:t>
            </w:r>
          </w:p>
          <w:p w14:paraId="6A55506C" w14:textId="77777777" w:rsidR="00F82DB3" w:rsidRPr="00FF54DE" w:rsidRDefault="00F82DB3" w:rsidP="00F82DB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評量週(</w:t>
            </w:r>
            <w:r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三</w:t>
            </w:r>
            <w:r w:rsidRPr="00F839EB">
              <w:rPr>
                <w:rFonts w:ascii="標楷體" w:eastAsia="標楷體" w:hAnsi="標楷體" w:cs="細明體" w:hint="eastAsia"/>
                <w:color w:val="FF0000"/>
                <w:sz w:val="21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14:paraId="134EF09F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671BE6E" w14:textId="135C72C9" w:rsidR="00F82DB3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1-Ⅱ-10 </w:t>
            </w:r>
            <w:r w:rsidRPr="00996ED2">
              <w:rPr>
                <w:sz w:val="20"/>
                <w:szCs w:val="20"/>
              </w:rPr>
              <w:t>能聽懂簡易句型的句子。</w:t>
            </w: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2-Ⅱ-5 </w:t>
            </w:r>
            <w:r w:rsidRPr="00996ED2">
              <w:rPr>
                <w:sz w:val="20"/>
                <w:szCs w:val="20"/>
              </w:rPr>
              <w:t>能使用簡易的日常生活用語。</w:t>
            </w:r>
          </w:p>
          <w:p w14:paraId="5CAC4111" w14:textId="1FB8EA12" w:rsidR="00F82DB3" w:rsidRPr="00F82DB3" w:rsidRDefault="00F82DB3" w:rsidP="00F82DB3">
            <w:pPr>
              <w:rPr>
                <w:sz w:val="16"/>
                <w:szCs w:val="16"/>
              </w:rPr>
            </w:pPr>
            <w:r w:rsidRPr="00F82DB3">
              <w:rPr>
                <w:sz w:val="20"/>
                <w:szCs w:val="20"/>
              </w:rPr>
              <w:t xml:space="preserve">4-Ⅱ-4 </w:t>
            </w:r>
            <w:r w:rsidRPr="00F82DB3">
              <w:rPr>
                <w:sz w:val="20"/>
                <w:szCs w:val="20"/>
              </w:rPr>
              <w:t>能臨摹抄寫課堂中所學的句子。</w:t>
            </w:r>
          </w:p>
          <w:p w14:paraId="64A3646A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B502A45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lastRenderedPageBreak/>
              <w:t>2d-II-1</w:t>
            </w:r>
          </w:p>
          <w:p w14:paraId="7D728B41" w14:textId="77777777" w:rsidR="00F82DB3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體察並感知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生活中美感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的普遍性與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多樣性。</w:t>
            </w:r>
          </w:p>
          <w:p w14:paraId="65FB323F" w14:textId="63568BE4" w:rsidR="00F82DB3" w:rsidRDefault="00F82DB3" w:rsidP="00F82DB3"/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E5535EC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16027B93" w14:textId="77777777" w:rsidR="00F82DB3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 xml:space="preserve">B-Ⅱ-1 </w:t>
            </w:r>
            <w:r w:rsidRPr="00996ED2">
              <w:rPr>
                <w:sz w:val="20"/>
                <w:szCs w:val="20"/>
              </w:rPr>
              <w:t>第二學習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階段所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詞及句型的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生活溝通。</w:t>
            </w:r>
          </w:p>
          <w:p w14:paraId="784B6BE6" w14:textId="7D37FFAF" w:rsidR="00F82DB3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996ED2">
              <w:rPr>
                <w:sz w:val="20"/>
                <w:szCs w:val="20"/>
              </w:rPr>
              <w:t xml:space="preserve"> D-Ⅱ-1 </w:t>
            </w:r>
            <w:r w:rsidRPr="00996ED2">
              <w:rPr>
                <w:sz w:val="20"/>
                <w:szCs w:val="20"/>
              </w:rPr>
              <w:t>所學字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詞的簡易歸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類。</w:t>
            </w:r>
          </w:p>
          <w:p w14:paraId="6858DD4D" w14:textId="1EBF3DB5" w:rsidR="00F82DB3" w:rsidRPr="00F82DB3" w:rsidRDefault="00F82DB3" w:rsidP="00F82DB3">
            <w:pPr>
              <w:rPr>
                <w:sz w:val="16"/>
                <w:szCs w:val="16"/>
              </w:rPr>
            </w:pPr>
            <w:r w:rsidRPr="00F82DB3">
              <w:rPr>
                <w:sz w:val="20"/>
                <w:szCs w:val="20"/>
              </w:rPr>
              <w:t xml:space="preserve">Ac-Ⅱ-3 </w:t>
            </w:r>
            <w:r w:rsidRPr="00F82DB3">
              <w:rPr>
                <w:sz w:val="20"/>
                <w:szCs w:val="20"/>
              </w:rPr>
              <w:t>第二學</w:t>
            </w:r>
            <w:r w:rsidRPr="00F82DB3">
              <w:rPr>
                <w:sz w:val="20"/>
                <w:szCs w:val="20"/>
              </w:rPr>
              <w:t xml:space="preserve"> </w:t>
            </w:r>
            <w:r w:rsidRPr="00F82DB3">
              <w:rPr>
                <w:sz w:val="20"/>
                <w:szCs w:val="20"/>
              </w:rPr>
              <w:t>習</w:t>
            </w:r>
            <w:r w:rsidRPr="00F82DB3">
              <w:rPr>
                <w:sz w:val="20"/>
                <w:szCs w:val="20"/>
              </w:rPr>
              <w:t xml:space="preserve"> </w:t>
            </w:r>
            <w:r w:rsidRPr="00F82DB3">
              <w:rPr>
                <w:sz w:val="20"/>
                <w:szCs w:val="20"/>
              </w:rPr>
              <w:t>階段所學</w:t>
            </w:r>
            <w:r w:rsidRPr="00F82DB3">
              <w:rPr>
                <w:sz w:val="20"/>
                <w:szCs w:val="20"/>
              </w:rPr>
              <w:t xml:space="preserve"> </w:t>
            </w:r>
            <w:r w:rsidRPr="00F82DB3">
              <w:rPr>
                <w:sz w:val="20"/>
                <w:szCs w:val="20"/>
              </w:rPr>
              <w:t>字詞。</w:t>
            </w:r>
          </w:p>
          <w:p w14:paraId="00774AEC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B81F6A7" w14:textId="77777777" w:rsidR="00F82DB3" w:rsidRPr="00996ED2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t>Bd-II-1</w:t>
            </w:r>
          </w:p>
          <w:p w14:paraId="43E06A57" w14:textId="77777777" w:rsidR="00F82DB3" w:rsidRDefault="00F82DB3" w:rsidP="00F82DB3">
            <w:pPr>
              <w:rPr>
                <w:sz w:val="20"/>
                <w:szCs w:val="20"/>
              </w:rPr>
            </w:pPr>
            <w:r w:rsidRPr="00996ED2">
              <w:rPr>
                <w:sz w:val="20"/>
                <w:szCs w:val="20"/>
              </w:rPr>
              <w:lastRenderedPageBreak/>
              <w:t>生活美感的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普遍性與多</w:t>
            </w:r>
            <w:r w:rsidRPr="00996ED2">
              <w:rPr>
                <w:sz w:val="20"/>
                <w:szCs w:val="20"/>
              </w:rPr>
              <w:t xml:space="preserve"> </w:t>
            </w:r>
            <w:r w:rsidRPr="00996ED2">
              <w:rPr>
                <w:sz w:val="20"/>
                <w:szCs w:val="20"/>
              </w:rPr>
              <w:t>樣性。</w:t>
            </w:r>
          </w:p>
          <w:p w14:paraId="70C3941E" w14:textId="352EE6BC" w:rsidR="00F82DB3" w:rsidRPr="00E0532F" w:rsidRDefault="00F82DB3" w:rsidP="00F82DB3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27A9" w14:textId="77777777" w:rsidR="00584789" w:rsidRPr="001E7520" w:rsidRDefault="00584789" w:rsidP="0058478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lastRenderedPageBreak/>
              <w:t>能聽懂、辨識並說出</w:t>
            </w:r>
            <w:r w:rsidRPr="001E7520">
              <w:rPr>
                <w:sz w:val="20"/>
                <w:szCs w:val="20"/>
              </w:rPr>
              <w:t xml:space="preserve"> Unit 4 </w:t>
            </w:r>
            <w:r w:rsidRPr="001E7520">
              <w:rPr>
                <w:sz w:val="20"/>
                <w:szCs w:val="20"/>
              </w:rPr>
              <w:t>所習得的句子。</w:t>
            </w:r>
          </w:p>
          <w:p w14:paraId="45DE5815" w14:textId="67447893" w:rsidR="00584789" w:rsidRDefault="00584789" w:rsidP="0058478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能以</w:t>
            </w:r>
            <w:r w:rsidRPr="001E7520">
              <w:rPr>
                <w:sz w:val="20"/>
                <w:szCs w:val="20"/>
              </w:rPr>
              <w:t xml:space="preserve"> Unit 4 </w:t>
            </w:r>
            <w:r w:rsidRPr="001E7520">
              <w:rPr>
                <w:sz w:val="20"/>
                <w:szCs w:val="20"/>
              </w:rPr>
              <w:t>學過的單字及句型與他人溝通。</w:t>
            </w:r>
          </w:p>
          <w:p w14:paraId="48D27FC3" w14:textId="77777777" w:rsidR="00584789" w:rsidRPr="00584789" w:rsidRDefault="00584789" w:rsidP="00584789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446CE1FC" w14:textId="77777777" w:rsidR="00584789" w:rsidRDefault="00584789" w:rsidP="00F82DB3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【人權教育】</w:t>
            </w:r>
          </w:p>
          <w:p w14:paraId="5900FF19" w14:textId="77777777" w:rsidR="00584789" w:rsidRDefault="00584789" w:rsidP="00F82DB3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1-2-1</w:t>
            </w:r>
            <w:r w:rsidRPr="001E7520">
              <w:rPr>
                <w:sz w:val="20"/>
                <w:szCs w:val="20"/>
              </w:rPr>
              <w:t>欣賞、包容個別差異並尊重自己與他人的權利。</w:t>
            </w:r>
            <w:r w:rsidRPr="001E7520">
              <w:rPr>
                <w:sz w:val="20"/>
                <w:szCs w:val="20"/>
              </w:rPr>
              <w:br/>
            </w:r>
            <w:r w:rsidRPr="001E7520">
              <w:rPr>
                <w:sz w:val="20"/>
                <w:szCs w:val="20"/>
              </w:rPr>
              <w:t>【生涯發展教育】</w:t>
            </w:r>
          </w:p>
          <w:p w14:paraId="1A163F0F" w14:textId="7A1028FA" w:rsidR="00584789" w:rsidRPr="00584789" w:rsidRDefault="00584789" w:rsidP="00F82DB3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3-2-1</w:t>
            </w:r>
            <w:r w:rsidRPr="001E7520">
              <w:rPr>
                <w:sz w:val="20"/>
                <w:szCs w:val="20"/>
              </w:rPr>
              <w:t>培養規劃及運用時間的</w:t>
            </w:r>
            <w:r w:rsidRPr="001E7520">
              <w:rPr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27DD52D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  <w:lastRenderedPageBreak/>
              <w:t>紙筆測驗 30 分鐘</w:t>
            </w:r>
          </w:p>
          <w:p w14:paraId="1067F811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 發給學生測驗卷，教師解釋測驗卷作答方式，進行紙筆聽力評量。</w:t>
            </w:r>
          </w:p>
          <w:p w14:paraId="7FA45A0C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 核對答案，講解題目並訂正。</w:t>
            </w:r>
          </w:p>
          <w:p w14:paraId="5F1F6F33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</w:p>
          <w:p w14:paraId="53F9E6A5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</w:pPr>
            <w:r w:rsidRPr="00A15BD8">
              <w:rPr>
                <w:rFonts w:ascii="標楷體" w:eastAsia="標楷體" w:hAnsi="標楷體"/>
                <w:b/>
                <w:sz w:val="22"/>
                <w:szCs w:val="26"/>
                <w:u w:val="single"/>
              </w:rPr>
              <w:t xml:space="preserve">口語或多元評量 10 </w:t>
            </w:r>
            <w:r w:rsidRPr="00A15BD8">
              <w:rPr>
                <w:rFonts w:ascii="標楷體" w:eastAsia="標楷體" w:hAnsi="標楷體"/>
                <w:b/>
                <w:bCs/>
                <w:sz w:val="22"/>
                <w:szCs w:val="26"/>
                <w:u w:val="single"/>
              </w:rPr>
              <w:t>分鐘</w:t>
            </w:r>
          </w:p>
          <w:p w14:paraId="35123018" w14:textId="77777777" w:rsidR="00F82DB3" w:rsidRPr="00A15BD8" w:rsidRDefault="00F82DB3" w:rsidP="00F82DB3">
            <w:pPr>
              <w:spacing w:line="0" w:lineRule="atLeast"/>
              <w:rPr>
                <w:rFonts w:ascii="標楷體" w:eastAsia="標楷體" w:hAnsi="標楷體"/>
                <w:sz w:val="22"/>
                <w:szCs w:val="26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1. 利用紙筆測驗的題目，進</w:t>
            </w:r>
            <w:r w:rsidRPr="00A15BD8">
              <w:rPr>
                <w:rFonts w:ascii="標楷體" w:eastAsia="標楷體" w:hAnsi="標楷體"/>
                <w:sz w:val="22"/>
                <w:szCs w:val="26"/>
              </w:rPr>
              <w:lastRenderedPageBreak/>
              <w:t>行口說評量，內容包括單字、句型、對話與字母拼讀字詞。</w:t>
            </w:r>
          </w:p>
          <w:p w14:paraId="15CBCEA1" w14:textId="77777777" w:rsidR="00F82DB3" w:rsidRPr="00FF54DE" w:rsidRDefault="00F82DB3" w:rsidP="00F82DB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5BD8">
              <w:rPr>
                <w:rFonts w:ascii="標楷體" w:eastAsia="標楷體" w:hAnsi="標楷體"/>
                <w:sz w:val="22"/>
                <w:szCs w:val="26"/>
              </w:rPr>
              <w:t>2. 請學生唱出第四課的歌曲。</w:t>
            </w:r>
          </w:p>
        </w:tc>
        <w:tc>
          <w:tcPr>
            <w:tcW w:w="581" w:type="pct"/>
            <w:vAlign w:val="center"/>
          </w:tcPr>
          <w:p w14:paraId="46C2BC06" w14:textId="77777777" w:rsidR="00F82DB3" w:rsidRPr="00DF1B9D" w:rsidRDefault="00F82DB3" w:rsidP="00F82DB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作品評量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同儕互評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發表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37B3FB3C" w14:textId="77777777" w:rsidR="00F82DB3" w:rsidRPr="00FF54DE" w:rsidRDefault="00F82DB3" w:rsidP="00F82DB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90CD2" w:rsidRPr="00FF54DE" w14:paraId="0E66E016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1230064B" w14:textId="77777777" w:rsidR="00F90CD2" w:rsidRDefault="00F90CD2" w:rsidP="00F9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576E3247" w14:textId="77777777" w:rsidR="00F90CD2" w:rsidRPr="00A15BD8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1"/>
              </w:rPr>
            </w:pPr>
            <w:r w:rsidRPr="00A15BD8">
              <w:rPr>
                <w:rFonts w:ascii="標楷體" w:eastAsia="標楷體" w:hAnsi="標楷體" w:cs="細明體" w:hint="eastAsia"/>
                <w:sz w:val="21"/>
                <w:szCs w:val="21"/>
              </w:rPr>
              <w:t>*</w:t>
            </w:r>
            <w:r w:rsidRPr="00A15BD8">
              <w:rPr>
                <w:rFonts w:ascii="標楷體" w:eastAsia="標楷體" w:hAnsi="標楷體" w:cs="細明體"/>
                <w:sz w:val="21"/>
                <w:szCs w:val="21"/>
              </w:rPr>
              <w:t>Culture</w:t>
            </w:r>
            <w:r w:rsidRPr="00A15BD8">
              <w:rPr>
                <w:rFonts w:ascii="標楷體" w:eastAsia="標楷體" w:hAnsi="標楷體" w:cs="細明體" w:hint="eastAsia"/>
                <w:sz w:val="21"/>
                <w:szCs w:val="21"/>
              </w:rPr>
              <w:t>*</w:t>
            </w:r>
          </w:p>
          <w:p w14:paraId="398BAF20" w14:textId="77777777" w:rsidR="00F90CD2" w:rsidRPr="00F839EB" w:rsidRDefault="00F90CD2" w:rsidP="00F90C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15BD8">
              <w:rPr>
                <w:bCs/>
                <w:sz w:val="21"/>
                <w:szCs w:val="21"/>
              </w:rPr>
              <w:t>Culture: Food Around the World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.(1)</w:t>
            </w:r>
          </w:p>
        </w:tc>
        <w:tc>
          <w:tcPr>
            <w:tcW w:w="582" w:type="pct"/>
            <w:vAlign w:val="center"/>
          </w:tcPr>
          <w:p w14:paraId="785CE29F" w14:textId="77777777" w:rsidR="00584789" w:rsidRPr="00996ED2" w:rsidRDefault="00584789" w:rsidP="0058478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823A747" w14:textId="77777777" w:rsidR="00F90CD2" w:rsidRDefault="00584789" w:rsidP="00F90CD2">
            <w:pPr>
              <w:rPr>
                <w:sz w:val="20"/>
                <w:szCs w:val="20"/>
              </w:rPr>
            </w:pPr>
            <w:r w:rsidRPr="0058478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84789">
              <w:rPr>
                <w:sz w:val="20"/>
                <w:szCs w:val="20"/>
              </w:rPr>
              <w:t xml:space="preserve"> 9-Ⅱ-1 </w:t>
            </w:r>
            <w:r w:rsidRPr="00584789">
              <w:rPr>
                <w:sz w:val="20"/>
                <w:szCs w:val="20"/>
              </w:rPr>
              <w:t>能夠將所學字詞做簡易歸類。</w:t>
            </w:r>
          </w:p>
          <w:p w14:paraId="4AD52D21" w14:textId="54ED09EC" w:rsidR="00584789" w:rsidRPr="00996ED2" w:rsidRDefault="00584789" w:rsidP="0058478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 w:rsidR="00B544EC"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ECA3697" w14:textId="3BFAF989" w:rsidR="00584789" w:rsidRDefault="00584789" w:rsidP="00F90CD2">
            <w:r w:rsidRPr="00584789">
              <w:rPr>
                <w:sz w:val="20"/>
                <w:szCs w:val="20"/>
              </w:rPr>
              <w:t xml:space="preserve">3d-II-1 </w:t>
            </w:r>
            <w:r w:rsidRPr="00584789">
              <w:rPr>
                <w:sz w:val="20"/>
                <w:szCs w:val="20"/>
              </w:rPr>
              <w:t>覺察生活中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環境的問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題，探討並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執行對環境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友善的行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E6EDEAE" w14:textId="77777777" w:rsidR="00584789" w:rsidRPr="00996ED2" w:rsidRDefault="00584789" w:rsidP="0058478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D527007" w14:textId="1E6188DD" w:rsidR="00F90CD2" w:rsidRDefault="00584789" w:rsidP="00F90CD2">
            <w:pPr>
              <w:rPr>
                <w:sz w:val="20"/>
                <w:szCs w:val="20"/>
              </w:rPr>
            </w:pPr>
            <w:r w:rsidRPr="0058478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84789">
              <w:rPr>
                <w:sz w:val="20"/>
                <w:szCs w:val="20"/>
              </w:rPr>
              <w:t xml:space="preserve"> C-Ⅱ-2 </w:t>
            </w:r>
            <w:r w:rsidRPr="00584789">
              <w:rPr>
                <w:sz w:val="20"/>
                <w:szCs w:val="20"/>
              </w:rPr>
              <w:t>國內外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主要節慶習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俗。</w:t>
            </w:r>
          </w:p>
          <w:p w14:paraId="67EB4EB6" w14:textId="77777777" w:rsidR="00B544EC" w:rsidRPr="00996ED2" w:rsidRDefault="00B544EC" w:rsidP="00B544EC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ECC3CFC" w14:textId="66BD8741" w:rsidR="00584789" w:rsidRDefault="00584789" w:rsidP="00F90CD2">
            <w:pPr>
              <w:rPr>
                <w:sz w:val="20"/>
                <w:szCs w:val="20"/>
              </w:rPr>
            </w:pPr>
            <w:r w:rsidRPr="00584789">
              <w:rPr>
                <w:sz w:val="20"/>
                <w:szCs w:val="20"/>
              </w:rPr>
              <w:t xml:space="preserve">Cd-II-1 </w:t>
            </w:r>
            <w:r w:rsidRPr="00584789">
              <w:rPr>
                <w:sz w:val="20"/>
                <w:szCs w:val="20"/>
              </w:rPr>
              <w:t>生活中環境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問題的覺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察。</w:t>
            </w:r>
          </w:p>
          <w:p w14:paraId="0FFABC3B" w14:textId="77777777" w:rsidR="00584789" w:rsidRPr="00584789" w:rsidRDefault="00584789" w:rsidP="00F90CD2">
            <w:pPr>
              <w:rPr>
                <w:sz w:val="16"/>
                <w:szCs w:val="16"/>
              </w:rPr>
            </w:pPr>
          </w:p>
          <w:p w14:paraId="6E9D2222" w14:textId="14F67821" w:rsidR="00584789" w:rsidRPr="00E0532F" w:rsidRDefault="00584789" w:rsidP="00584789">
            <w:pPr>
              <w:rPr>
                <w:sz w:val="21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F562" w14:textId="77777777" w:rsidR="00584789" w:rsidRDefault="00584789" w:rsidP="00584789">
            <w:pPr>
              <w:rPr>
                <w:sz w:val="20"/>
                <w:szCs w:val="20"/>
              </w:rPr>
            </w:pPr>
          </w:p>
          <w:p w14:paraId="53F10256" w14:textId="77777777" w:rsidR="00584789" w:rsidRPr="001E7520" w:rsidRDefault="00584789" w:rsidP="0058478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1.</w:t>
            </w:r>
            <w:r w:rsidRPr="001E7520">
              <w:rPr>
                <w:sz w:val="20"/>
                <w:szCs w:val="20"/>
              </w:rPr>
              <w:t>能聽懂並跟讀不同國家具代表性的食物的說法。</w:t>
            </w:r>
          </w:p>
          <w:p w14:paraId="03E826FC" w14:textId="77777777" w:rsidR="00584789" w:rsidRDefault="00584789" w:rsidP="00584789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2.</w:t>
            </w:r>
            <w:r w:rsidRPr="001E7520">
              <w:rPr>
                <w:sz w:val="20"/>
                <w:szCs w:val="20"/>
              </w:rPr>
              <w:t>能朗讀及吟唱本課歌謠</w:t>
            </w:r>
            <w:r w:rsidRPr="001E7520">
              <w:rPr>
                <w:sz w:val="20"/>
                <w:szCs w:val="20"/>
              </w:rPr>
              <w:t xml:space="preserve"> </w:t>
            </w:r>
            <w:r w:rsidRPr="001E7520">
              <w:rPr>
                <w:i/>
                <w:sz w:val="20"/>
                <w:szCs w:val="20"/>
              </w:rPr>
              <w:t>Food Around the World</w:t>
            </w:r>
            <w:r w:rsidRPr="001E7520">
              <w:rPr>
                <w:sz w:val="20"/>
                <w:szCs w:val="20"/>
              </w:rPr>
              <w:t>。</w:t>
            </w:r>
          </w:p>
          <w:p w14:paraId="53FB5F7D" w14:textId="77777777" w:rsidR="00584789" w:rsidRDefault="00584789" w:rsidP="00584789">
            <w:pPr>
              <w:rPr>
                <w:sz w:val="20"/>
                <w:szCs w:val="20"/>
              </w:rPr>
            </w:pPr>
          </w:p>
          <w:p w14:paraId="7C2C34C3" w14:textId="1A629BB0" w:rsidR="00584789" w:rsidRDefault="00584789" w:rsidP="00584789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【人權教育】</w:t>
            </w:r>
          </w:p>
          <w:p w14:paraId="46F104EA" w14:textId="77777777" w:rsidR="00584789" w:rsidRDefault="00584789" w:rsidP="00584789">
            <w:pPr>
              <w:rPr>
                <w:sz w:val="20"/>
                <w:szCs w:val="20"/>
              </w:rPr>
            </w:pPr>
            <w:r w:rsidRPr="001E7520">
              <w:rPr>
                <w:sz w:val="20"/>
                <w:szCs w:val="20"/>
              </w:rPr>
              <w:t>了解世界上不同的群體、文化和國家，能尊重欣賞其差異。</w:t>
            </w:r>
          </w:p>
          <w:p w14:paraId="27566A63" w14:textId="77777777" w:rsidR="00584789" w:rsidRPr="00584789" w:rsidRDefault="00584789" w:rsidP="00584789">
            <w:pPr>
              <w:rPr>
                <w:sz w:val="20"/>
                <w:szCs w:val="20"/>
              </w:rPr>
            </w:pPr>
            <w:r w:rsidRPr="00584789">
              <w:rPr>
                <w:sz w:val="20"/>
                <w:szCs w:val="20"/>
              </w:rPr>
              <w:t>【多元文化教育】</w:t>
            </w:r>
          </w:p>
          <w:p w14:paraId="393C2897" w14:textId="77777777" w:rsidR="00584789" w:rsidRDefault="00584789" w:rsidP="00584789">
            <w:pPr>
              <w:rPr>
                <w:sz w:val="20"/>
                <w:szCs w:val="20"/>
              </w:rPr>
            </w:pPr>
            <w:r w:rsidRPr="00584789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養；維護多元文化價值。</w:t>
            </w:r>
          </w:p>
          <w:p w14:paraId="53EDED6A" w14:textId="77777777" w:rsidR="00584789" w:rsidRPr="00584789" w:rsidRDefault="00584789" w:rsidP="00584789">
            <w:pPr>
              <w:rPr>
                <w:sz w:val="20"/>
                <w:szCs w:val="20"/>
              </w:rPr>
            </w:pPr>
            <w:r w:rsidRPr="00584789">
              <w:rPr>
                <w:sz w:val="20"/>
                <w:szCs w:val="20"/>
              </w:rPr>
              <w:t>【國際教育】</w:t>
            </w:r>
          </w:p>
          <w:p w14:paraId="1D33660B" w14:textId="69B9DD10" w:rsidR="00584789" w:rsidRPr="00FF54DE" w:rsidRDefault="00584789" w:rsidP="005847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789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584789">
              <w:rPr>
                <w:sz w:val="20"/>
                <w:szCs w:val="20"/>
              </w:rPr>
              <w:t xml:space="preserve"> </w:t>
            </w:r>
            <w:r w:rsidRPr="00584789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7DE78DB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第一節課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：Yummy!</w:t>
            </w:r>
          </w:p>
          <w:p w14:paraId="0CCF40A1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05EF1684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教師請學生仔細觀察課名頁情境圖，並引導學生回答。</w:t>
            </w:r>
          </w:p>
          <w:p w14:paraId="403F7801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EBA517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文化主題教學 16 分鐘</w:t>
            </w:r>
          </w:p>
          <w:p w14:paraId="34293E52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1.教師播放 CD，用手指著情境圖中的對話，帶領學生依序跟讀。</w:t>
            </w:r>
          </w:p>
          <w:p w14:paraId="2D4896E6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2.教師指著情境圖中的食物，念出該食物名稱，並請學生跟讀數次。</w:t>
            </w:r>
          </w:p>
          <w:p w14:paraId="54D1B77E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3.請學生 2 人一組，互相念出情境圖中的食物名稱。接著，請學生互相問答，用What are these? 及 They’re _______. 的句型，或用 What do you want? 及 I want a / some _______. 的句型作問答練習。</w:t>
            </w:r>
          </w:p>
          <w:p w14:paraId="0C79309F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4B010E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文化主題活動 16 分鐘</w:t>
            </w:r>
          </w:p>
          <w:p w14:paraId="78743FE3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教師說明銷售高手活動進行方式，先完成者獲勝。</w:t>
            </w:r>
          </w:p>
          <w:p w14:paraId="1EC3E473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C1FC25A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496FE7D6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請學生回家聽讀 CD，熟悉本課內</w:t>
            </w:r>
            <w:r w:rsidRPr="00DA61D2">
              <w:rPr>
                <w:rFonts w:ascii="標楷體" w:eastAsia="標楷體" w:hAnsi="標楷體"/>
                <w:sz w:val="20"/>
                <w:szCs w:val="20"/>
              </w:rPr>
              <w:lastRenderedPageBreak/>
              <w:t>容。</w:t>
            </w:r>
          </w:p>
          <w:p w14:paraId="651DE138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561170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第二節課</w:t>
            </w:r>
            <w:r w:rsidRPr="00DA61D2">
              <w:rPr>
                <w:rFonts w:ascii="標楷體" w:eastAsia="標楷體" w:hAnsi="標楷體"/>
                <w:sz w:val="20"/>
                <w:szCs w:val="20"/>
              </w:rPr>
              <w:t>：歌謠教學</w:t>
            </w:r>
          </w:p>
          <w:p w14:paraId="6EE7C555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4C8A514D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教師請學生 2 人一組，站起來互相念出美食圖片上的食物名稱給對方聽，念對了即可坐下。</w:t>
            </w:r>
          </w:p>
          <w:p w14:paraId="715DE7E3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95E567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文化歌謠教學 16 分鐘</w:t>
            </w:r>
          </w:p>
          <w:p w14:paraId="238E76AA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1.教師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播放 CD 念讀版，請學生跟著輕聲朗讀歌詞。接著，解釋歌詞內容並複習本課主句型。</w:t>
            </w:r>
          </w:p>
          <w:p w14:paraId="2B6B0DDC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2.教師播放 CD 教唱版，請學生跟唱並依據歌詞設計動作，</w:t>
            </w:r>
            <w:r w:rsidRPr="00DA61D2">
              <w:rPr>
                <w:rFonts w:ascii="標楷體" w:eastAsia="標楷體" w:hAnsi="標楷體"/>
                <w:sz w:val="20"/>
                <w:szCs w:val="20"/>
              </w:rPr>
              <w:t>學生邊唱歌邊做動作。</w:t>
            </w:r>
            <w:r w:rsidRPr="00DA61D2">
              <w:rPr>
                <w:rFonts w:ascii="標楷體" w:eastAsia="標楷體" w:hAnsi="標楷體"/>
                <w:bCs/>
                <w:sz w:val="20"/>
                <w:szCs w:val="20"/>
              </w:rPr>
              <w:t>待熟悉後挑戰卡拉版。</w:t>
            </w:r>
          </w:p>
          <w:p w14:paraId="44FF69F1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5902529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文化加油站 16 分鐘</w:t>
            </w:r>
          </w:p>
          <w:p w14:paraId="55EE4ADE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教師介紹不同國家的代表食物，因各國飲食文化而有不同。</w:t>
            </w:r>
          </w:p>
          <w:p w14:paraId="31BB1099" w14:textId="77777777" w:rsidR="00F90CD2" w:rsidRPr="00DA61D2" w:rsidRDefault="00F90CD2" w:rsidP="00F90CD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61D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70789146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61D2">
              <w:rPr>
                <w:rFonts w:ascii="標楷體" w:eastAsia="標楷體" w:hAnsi="標楷體"/>
                <w:sz w:val="20"/>
                <w:szCs w:val="20"/>
              </w:rPr>
              <w:t>請學生回家聽讀 CD，熟悉本課歌謠。</w:t>
            </w:r>
          </w:p>
        </w:tc>
        <w:tc>
          <w:tcPr>
            <w:tcW w:w="581" w:type="pct"/>
            <w:vAlign w:val="center"/>
          </w:tcPr>
          <w:p w14:paraId="5C6A2682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作業評量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口頭評量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念唱練習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參與度評量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態度評量</w:t>
            </w:r>
            <w:r w:rsidRPr="00A16FE3">
              <w:rPr>
                <w:rFonts w:ascii="標楷體" w:eastAsia="標楷體" w:hAnsi="標楷體" w:hint="eastAsia"/>
                <w:bCs/>
                <w:szCs w:val="20"/>
              </w:rPr>
              <w:br/>
              <w:t>觀察記錄</w:t>
            </w:r>
          </w:p>
        </w:tc>
        <w:tc>
          <w:tcPr>
            <w:tcW w:w="436" w:type="pct"/>
            <w:vAlign w:val="center"/>
          </w:tcPr>
          <w:p w14:paraId="6F5441A2" w14:textId="77777777" w:rsidR="00F90CD2" w:rsidRPr="00FF54DE" w:rsidRDefault="00F90CD2" w:rsidP="00F90C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1BAF65C4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32DFC567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4DA4D8E8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482229FA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61B132A9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DF1B9D" w:rsidRPr="002A5D40" w14:paraId="03B64A35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65F16B3D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79ABE7EF" w14:textId="77777777" w:rsidR="00DF1B9D" w:rsidRPr="00CE3BAB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52EDC7CA" w14:textId="77777777" w:rsidR="00DF1B9D" w:rsidRPr="00CE3BAB" w:rsidRDefault="00DF1B9D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071675EA" w14:textId="77777777" w:rsidR="00DF1B9D" w:rsidRPr="00CE3BAB" w:rsidRDefault="00DA61D2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="00DF1B9D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DF1B9D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DF1B9D" w:rsidRPr="002A5D40" w14:paraId="2C27EAF5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03498F93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815B659" w14:textId="5D9DE7D8" w:rsidR="00DF1B9D" w:rsidRPr="00C605EE" w:rsidRDefault="00C1133B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DF1B9D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DF1B9D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340133CD" w14:textId="77777777" w:rsidR="00DF1B9D" w:rsidRPr="00C605EE" w:rsidRDefault="00DF1B9D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2D2D042F" w14:textId="77777777" w:rsidR="00DF1B9D" w:rsidRPr="00C605EE" w:rsidRDefault="00DF1B9D" w:rsidP="00DF1B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33064835" w14:textId="785EE4CB" w:rsidR="00DF1B9D" w:rsidRPr="00AD6604" w:rsidRDefault="00C1133B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DF1B9D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D786" w14:textId="77777777" w:rsidR="00DF1B9D" w:rsidRPr="00AD6604" w:rsidRDefault="00DF1B9D" w:rsidP="00DF1B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6EB4E0FB" w14:textId="77777777" w:rsidR="00DF1B9D" w:rsidRPr="00AD6604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DF1B9D" w:rsidRPr="002A5D40" w14:paraId="3074DE8C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126D7087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B82B560" w14:textId="77777777" w:rsidR="00DF1B9D" w:rsidRPr="00CE3BAB" w:rsidRDefault="00DF1B9D" w:rsidP="00DF1B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DF1B9D" w:rsidRPr="002A5D40" w14:paraId="047FD3D4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0E8A5CF5" w14:textId="77777777" w:rsidR="00DF1B9D" w:rsidRPr="002A5D40" w:rsidRDefault="00DF1B9D" w:rsidP="00DF1B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D1CCA0A" w14:textId="77777777" w:rsidR="00DF1B9D" w:rsidRPr="00812C68" w:rsidRDefault="00DF1B9D" w:rsidP="00DF1B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A16FE3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DF1B9D" w:rsidRPr="002A5D40" w14:paraId="77D39942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36EE1899" w14:textId="77777777" w:rsidR="00DF1B9D" w:rsidRPr="00FF54DE" w:rsidRDefault="00DF1B9D" w:rsidP="00DF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789BE8B4" w14:textId="77777777" w:rsidR="0024106F" w:rsidRPr="00A16FE3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103B28CB" w14:textId="77777777" w:rsidR="0024106F" w:rsidRPr="00A16FE3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4898C0B2" w14:textId="77777777" w:rsidR="0024106F" w:rsidRPr="00A16FE3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645A509E" w14:textId="27255B69" w:rsidR="00DF1B9D" w:rsidRPr="00812C68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24106F" w:rsidRPr="002A5D40" w14:paraId="1DDB2328" w14:textId="77777777" w:rsidTr="00DF1B9D">
        <w:trPr>
          <w:trHeight w:val="1020"/>
        </w:trPr>
        <w:tc>
          <w:tcPr>
            <w:tcW w:w="1805" w:type="dxa"/>
            <w:vAlign w:val="center"/>
          </w:tcPr>
          <w:p w14:paraId="0BAB6D58" w14:textId="77777777" w:rsidR="0024106F" w:rsidRDefault="0024106F" w:rsidP="002410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5DAE576C" w14:textId="77777777" w:rsidR="0024106F" w:rsidRPr="00A16FE3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045CA666" w14:textId="77777777" w:rsidR="0024106F" w:rsidRPr="00A16FE3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71685A90" w14:textId="77777777" w:rsidR="0024106F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75497359" w14:textId="4B673967" w:rsidR="0024106F" w:rsidRPr="0024106F" w:rsidRDefault="0024106F" w:rsidP="002410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106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4106F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7AE078E3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08AA7F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25B2A6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E77035D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6C90556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8DEAC80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18C98CC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</w:p>
    <w:p w14:paraId="29CE8BF9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14:paraId="43A7A086" w14:textId="77777777" w:rsidTr="00D83B16">
        <w:trPr>
          <w:trHeight w:val="649"/>
          <w:tblHeader/>
          <w:jc w:val="center"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DC9C55" w14:textId="77777777" w:rsidR="00C605EE" w:rsidRPr="00A56502" w:rsidRDefault="00C605EE" w:rsidP="00DF1B9D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6650A7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310688" w14:textId="77777777" w:rsidR="00C605EE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5CD496F3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AFD8BE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F1AE384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5970769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04136C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5D69ECA0" w14:textId="77777777" w:rsidR="00C605EE" w:rsidRPr="00A5650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0D00A282" w14:textId="77777777" w:rsidTr="00D83B16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0C60BD3" w14:textId="77777777" w:rsidR="00C605EE" w:rsidRPr="009A04F2" w:rsidRDefault="00C605EE" w:rsidP="00DF1B9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C05AA6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2662403D" w14:textId="77777777" w:rsidR="00C605EE" w:rsidRPr="009A04F2" w:rsidRDefault="00C605EE" w:rsidP="00DF1B9D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4724E6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5F6300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5A980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247DAC" w14:textId="77777777" w:rsidR="00C605EE" w:rsidRPr="00FF54DE" w:rsidRDefault="00C605EE" w:rsidP="00DF1B9D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9F61815" w14:textId="77777777" w:rsidR="00C605EE" w:rsidRPr="00FF54DE" w:rsidRDefault="00C605EE" w:rsidP="00DF1B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06CD59" w14:textId="77777777" w:rsidR="00C605EE" w:rsidRPr="00FF54DE" w:rsidRDefault="00C605EE" w:rsidP="00DF1B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A61D2" w:rsidRPr="00FF54DE" w14:paraId="25DE634F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6C66FA2A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5980C27" w14:textId="77777777" w:rsidR="00DA61D2" w:rsidRPr="00FF54DE" w:rsidRDefault="00E55D0B" w:rsidP="00DA61D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Get Ready—Classroom English &amp; ABC Review</w:t>
            </w:r>
            <w:r w:rsidR="00DA61D2"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 xml:space="preserve"> (1)</w:t>
            </w:r>
          </w:p>
        </w:tc>
        <w:tc>
          <w:tcPr>
            <w:tcW w:w="678" w:type="pct"/>
            <w:vAlign w:val="center"/>
          </w:tcPr>
          <w:p w14:paraId="0F0B813B" w14:textId="77777777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3342393" w14:textId="77777777" w:rsidR="00DA61D2" w:rsidRPr="00D91A7F" w:rsidRDefault="00D91A7F" w:rsidP="00DA61D2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 xml:space="preserve">1-Ⅱ-1 </w:t>
            </w:r>
            <w:r w:rsidRPr="00D91A7F">
              <w:rPr>
                <w:sz w:val="20"/>
                <w:szCs w:val="20"/>
              </w:rPr>
              <w:t>能聽辨</w:t>
            </w:r>
            <w:r w:rsidRPr="00D91A7F">
              <w:rPr>
                <w:sz w:val="20"/>
                <w:szCs w:val="20"/>
              </w:rPr>
              <w:t xml:space="preserve"> 26 </w:t>
            </w:r>
            <w:r w:rsidRPr="00D91A7F">
              <w:rPr>
                <w:sz w:val="20"/>
                <w:szCs w:val="20"/>
              </w:rPr>
              <w:t>個字母。</w:t>
            </w:r>
          </w:p>
          <w:p w14:paraId="08169B6C" w14:textId="77777777" w:rsidR="00D91A7F" w:rsidRDefault="00D91A7F" w:rsidP="00DA61D2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 xml:space="preserve">1-Ⅱ-8 </w:t>
            </w:r>
            <w:r w:rsidRPr="00D91A7F">
              <w:rPr>
                <w:sz w:val="20"/>
                <w:szCs w:val="20"/>
              </w:rPr>
              <w:t>能聽懂簡易的教室用語。</w:t>
            </w:r>
          </w:p>
          <w:p w14:paraId="44DF30D9" w14:textId="3EA53606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76DEFE7" w14:textId="77777777" w:rsidR="00D91A7F" w:rsidRPr="00D62C50" w:rsidRDefault="00D91A7F" w:rsidP="00DA61D2">
            <w:pPr>
              <w:rPr>
                <w:sz w:val="20"/>
                <w:szCs w:val="20"/>
              </w:rPr>
            </w:pPr>
            <w:r w:rsidRPr="00D62C50">
              <w:rPr>
                <w:sz w:val="20"/>
                <w:szCs w:val="20"/>
              </w:rPr>
              <w:t xml:space="preserve">2b-II-1 </w:t>
            </w:r>
          </w:p>
          <w:p w14:paraId="27DE9A41" w14:textId="77777777" w:rsidR="00D91A7F" w:rsidRPr="00D62C50" w:rsidRDefault="00D91A7F" w:rsidP="00DA61D2">
            <w:pPr>
              <w:rPr>
                <w:sz w:val="20"/>
                <w:szCs w:val="20"/>
              </w:rPr>
            </w:pPr>
            <w:r w:rsidRPr="00D62C50">
              <w:rPr>
                <w:sz w:val="20"/>
                <w:szCs w:val="20"/>
              </w:rPr>
              <w:t>體會團隊合</w:t>
            </w:r>
            <w:r w:rsidRPr="00D62C50">
              <w:rPr>
                <w:sz w:val="20"/>
                <w:szCs w:val="20"/>
              </w:rPr>
              <w:t xml:space="preserve"> </w:t>
            </w:r>
            <w:r w:rsidRPr="00D62C50">
              <w:rPr>
                <w:sz w:val="20"/>
                <w:szCs w:val="20"/>
              </w:rPr>
              <w:t>作的意義，</w:t>
            </w:r>
            <w:r w:rsidRPr="00D62C50">
              <w:rPr>
                <w:sz w:val="20"/>
                <w:szCs w:val="20"/>
              </w:rPr>
              <w:t xml:space="preserve"> </w:t>
            </w:r>
            <w:r w:rsidRPr="00D62C50">
              <w:rPr>
                <w:sz w:val="20"/>
                <w:szCs w:val="20"/>
              </w:rPr>
              <w:t>並能關懷團</w:t>
            </w:r>
            <w:r w:rsidRPr="00D62C50">
              <w:rPr>
                <w:sz w:val="20"/>
                <w:szCs w:val="20"/>
              </w:rPr>
              <w:t xml:space="preserve"> </w:t>
            </w:r>
            <w:r w:rsidRPr="00D62C50">
              <w:rPr>
                <w:sz w:val="20"/>
                <w:szCs w:val="20"/>
              </w:rPr>
              <w:t>隊的成員。</w:t>
            </w:r>
          </w:p>
          <w:p w14:paraId="1F03ED58" w14:textId="71EA6B58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5170769" w14:textId="25E7781B" w:rsidR="00D91A7F" w:rsidRPr="00D91A7F" w:rsidRDefault="00D91A7F" w:rsidP="00DA61D2">
            <w:r w:rsidRPr="00D91A7F">
              <w:rPr>
                <w:sz w:val="20"/>
                <w:szCs w:val="20"/>
              </w:rPr>
              <w:t xml:space="preserve">1-Ⅱ-1 </w:t>
            </w:r>
            <w:r w:rsidRPr="00D91A7F">
              <w:rPr>
                <w:sz w:val="20"/>
                <w:szCs w:val="20"/>
              </w:rPr>
              <w:t>能透過聽唱、聽奏及讀譜，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建立與展現歌唱及演奏的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基本技巧。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7695F4B" w14:textId="77777777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B058BCA" w14:textId="77777777" w:rsidR="00D91A7F" w:rsidRPr="00D91A7F" w:rsidRDefault="00D91A7F" w:rsidP="00DA61D2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 xml:space="preserve">Aa-Ⅱ-2 </w:t>
            </w:r>
            <w:r w:rsidRPr="00D91A7F">
              <w:rPr>
                <w:sz w:val="20"/>
                <w:szCs w:val="20"/>
              </w:rPr>
              <w:t>印刷體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大小寫字母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的辨識及書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寫</w:t>
            </w:r>
          </w:p>
          <w:p w14:paraId="093B4B9C" w14:textId="77777777" w:rsidR="00D91A7F" w:rsidRDefault="00D91A7F" w:rsidP="00DA61D2">
            <w:pPr>
              <w:rPr>
                <w:sz w:val="20"/>
                <w:szCs w:val="20"/>
              </w:rPr>
            </w:pPr>
            <w:r w:rsidRPr="00D91A7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D91A7F">
              <w:rPr>
                <w:sz w:val="20"/>
                <w:szCs w:val="20"/>
              </w:rPr>
              <w:t xml:space="preserve"> Ac-Ⅱ-2 </w:t>
            </w:r>
            <w:r w:rsidRPr="00D91A7F">
              <w:rPr>
                <w:sz w:val="20"/>
                <w:szCs w:val="20"/>
              </w:rPr>
              <w:t>簡易的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生活用語。</w:t>
            </w:r>
          </w:p>
          <w:p w14:paraId="42D05A6A" w14:textId="59E19D87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D3E7960" w14:textId="77777777" w:rsidR="00DA61D2" w:rsidRPr="00D62C50" w:rsidRDefault="00D91A7F" w:rsidP="00DA61D2">
            <w:pPr>
              <w:rPr>
                <w:sz w:val="20"/>
                <w:szCs w:val="20"/>
              </w:rPr>
            </w:pPr>
            <w:r w:rsidRPr="00D62C50">
              <w:rPr>
                <w:sz w:val="20"/>
                <w:szCs w:val="20"/>
              </w:rPr>
              <w:t>Bb-II-3</w:t>
            </w:r>
          </w:p>
          <w:p w14:paraId="2E14591D" w14:textId="77777777" w:rsidR="00D91A7F" w:rsidRPr="00D62C50" w:rsidRDefault="00D91A7F" w:rsidP="00DA61D2">
            <w:pPr>
              <w:rPr>
                <w:sz w:val="20"/>
                <w:szCs w:val="20"/>
              </w:rPr>
            </w:pPr>
            <w:r w:rsidRPr="00D62C50">
              <w:rPr>
                <w:sz w:val="20"/>
                <w:szCs w:val="20"/>
              </w:rPr>
              <w:t>團體活動的</w:t>
            </w:r>
            <w:r w:rsidRPr="00D62C50">
              <w:rPr>
                <w:sz w:val="20"/>
                <w:szCs w:val="20"/>
              </w:rPr>
              <w:t xml:space="preserve"> </w:t>
            </w:r>
            <w:r w:rsidRPr="00D62C50">
              <w:rPr>
                <w:sz w:val="20"/>
                <w:szCs w:val="20"/>
              </w:rPr>
              <w:t>參與態度。</w:t>
            </w:r>
          </w:p>
          <w:p w14:paraId="4DA2BD75" w14:textId="774B057F" w:rsidR="00D91A7F" w:rsidRPr="00996ED2" w:rsidRDefault="00D91A7F" w:rsidP="00D91A7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C54297E" w14:textId="77777777" w:rsidR="00D91A7F" w:rsidRPr="00D91A7F" w:rsidRDefault="00D91A7F" w:rsidP="00DA61D2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>音</w:t>
            </w:r>
            <w:r w:rsidRPr="00D91A7F">
              <w:rPr>
                <w:sz w:val="20"/>
                <w:szCs w:val="20"/>
              </w:rPr>
              <w:t xml:space="preserve"> E-Ⅱ-1 </w:t>
            </w:r>
          </w:p>
          <w:p w14:paraId="0F843FC8" w14:textId="141ECABB" w:rsidR="00D91A7F" w:rsidRPr="00D91A7F" w:rsidRDefault="00D91A7F" w:rsidP="00DA61D2">
            <w:pPr>
              <w:rPr>
                <w:sz w:val="21"/>
              </w:rPr>
            </w:pPr>
            <w:r w:rsidRPr="00D91A7F">
              <w:rPr>
                <w:sz w:val="20"/>
                <w:szCs w:val="20"/>
              </w:rPr>
              <w:t>多元形式歌曲，如：獨唱、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齊唱等。基礎歌唱技巧，</w:t>
            </w:r>
            <w:r w:rsidRPr="00D91A7F">
              <w:rPr>
                <w:sz w:val="20"/>
                <w:szCs w:val="20"/>
              </w:rPr>
              <w:t xml:space="preserve"> </w:t>
            </w:r>
            <w:r w:rsidRPr="00D91A7F">
              <w:rPr>
                <w:sz w:val="20"/>
                <w:szCs w:val="20"/>
              </w:rPr>
              <w:t>如：聲音探索、姿勢等。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81CF" w14:textId="77777777" w:rsidR="00D91A7F" w:rsidRPr="00BC1BE1" w:rsidRDefault="00D91A7F" w:rsidP="00D91A7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能聽辨及說出教室用語並做適當的回應。</w:t>
            </w:r>
          </w:p>
          <w:p w14:paraId="063362C2" w14:textId="77777777" w:rsidR="00D91A7F" w:rsidRPr="00BC1BE1" w:rsidRDefault="00D91A7F" w:rsidP="00D91A7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能聽辨、說出及辨識</w:t>
            </w:r>
            <w:r w:rsidRPr="00BC1BE1">
              <w:rPr>
                <w:sz w:val="20"/>
                <w:szCs w:val="20"/>
              </w:rPr>
              <w:t xml:space="preserve"> 26 </w:t>
            </w:r>
            <w:r w:rsidRPr="00BC1BE1">
              <w:rPr>
                <w:sz w:val="20"/>
                <w:szCs w:val="20"/>
              </w:rPr>
              <w:t>個字母。</w:t>
            </w:r>
          </w:p>
          <w:p w14:paraId="7C60698A" w14:textId="4E297DEE" w:rsidR="00D91A7F" w:rsidRDefault="00D91A7F" w:rsidP="00D91A7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能正確跟讀及指出字母例字。</w:t>
            </w:r>
          </w:p>
          <w:p w14:paraId="28D1031B" w14:textId="77777777" w:rsidR="00D91A7F" w:rsidRPr="00BC1BE1" w:rsidRDefault="00D91A7F" w:rsidP="00D91A7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F4084DB" w14:textId="757AEFF0" w:rsidR="00D91A7F" w:rsidRDefault="00D91A7F" w:rsidP="00DA61D2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【生涯發展教育】</w:t>
            </w:r>
          </w:p>
          <w:p w14:paraId="5F8FA037" w14:textId="39357F1B" w:rsidR="00D91A7F" w:rsidRPr="00D91A7F" w:rsidRDefault="00D91A7F" w:rsidP="00DA61D2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3-1-1</w:t>
            </w:r>
            <w:r w:rsidRPr="00BC1BE1">
              <w:rPr>
                <w:bCs/>
                <w:sz w:val="20"/>
                <w:szCs w:val="20"/>
              </w:rPr>
              <w:t>覺察自我應負的責任。</w:t>
            </w:r>
          </w:p>
        </w:tc>
        <w:tc>
          <w:tcPr>
            <w:tcW w:w="1018" w:type="pct"/>
          </w:tcPr>
          <w:p w14:paraId="24023F8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暖身活動 2 分鐘</w:t>
            </w:r>
          </w:p>
          <w:p w14:paraId="054C57A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1.教師和學生打招呼，並引導學生回答。</w:t>
            </w:r>
          </w:p>
          <w:p w14:paraId="5CCB057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bCs/>
                <w:sz w:val="22"/>
              </w:rPr>
              <w:t>2.教師自我介紹。</w:t>
            </w:r>
          </w:p>
          <w:p w14:paraId="739EA79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2890062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教室用語教學 10 分鐘</w:t>
            </w:r>
          </w:p>
          <w:p w14:paraId="3848C5E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1.教師說教室用語並示範動作，引導學生依聽到的指令做動作。</w:t>
            </w:r>
          </w:p>
          <w:p w14:paraId="5ADE2B6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2.教師播放 CD，請學生手指著句子，大聲跟讀。</w:t>
            </w:r>
          </w:p>
          <w:p w14:paraId="1833F67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  <w:lang w:val="zh-TW"/>
              </w:rPr>
            </w:pPr>
          </w:p>
          <w:p w14:paraId="1C84251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習作練習 8 分鐘</w:t>
            </w:r>
          </w:p>
          <w:p w14:paraId="148F39E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完成習作 pp. 31-32 教室用語聽辨。</w:t>
            </w:r>
          </w:p>
          <w:p w14:paraId="55ADDB6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9C752B2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字母及例字複習活動 10 分鐘</w:t>
            </w:r>
          </w:p>
          <w:p w14:paraId="3EBC1A5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1.教師將 26 個英文字母依順序念一遍。請學生一邊念，一邊把手舉在半空中，將該字母書寫一次。</w:t>
            </w:r>
          </w:p>
          <w:p w14:paraId="514AF40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2.字母接力比賽活動，學生代表輪流依序說出字母，先念到字母 z 的人為贏家。</w:t>
            </w:r>
          </w:p>
          <w:p w14:paraId="4380F03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3.教師開啟ABC Review頁</w:t>
            </w:r>
            <w:r w:rsidRPr="00462843">
              <w:rPr>
                <w:rFonts w:ascii="標楷體" w:eastAsia="標楷體" w:hAnsi="標楷體"/>
                <w:sz w:val="22"/>
              </w:rPr>
              <w:lastRenderedPageBreak/>
              <w:t>面，引導學生逐一說出字母名、字母音及字母例字，例如：Aa, [æ], apple.</w:t>
            </w:r>
          </w:p>
          <w:p w14:paraId="448C138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4.教師將全班分兩組，隨意指著頁面上的任一個字母例字，每組輪流派出一位學生進行搶答。</w:t>
            </w:r>
          </w:p>
          <w:p w14:paraId="4CD5AF3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3CB0431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sz w:val="22"/>
                <w:u w:val="single"/>
              </w:rPr>
              <w:t>字母拼讀複習活動 10 分鐘</w:t>
            </w:r>
          </w:p>
          <w:p w14:paraId="510A052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1.教師開啟 Phonics Review 頁面。請學生按照座位順序，以接龍的方式一人念出一個例字。</w:t>
            </w:r>
          </w:p>
          <w:p w14:paraId="08753796" w14:textId="77777777" w:rsidR="00DA61D2" w:rsidRPr="0025118F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sz w:val="22"/>
              </w:rPr>
              <w:t>2.教師帶領學生</w:t>
            </w:r>
            <w:r w:rsidRPr="00462843">
              <w:rPr>
                <w:rFonts w:ascii="標楷體" w:eastAsia="標楷體" w:hAnsi="標楷體"/>
                <w:bCs/>
                <w:sz w:val="22"/>
              </w:rPr>
              <w:t>利用九宮格玩 Bingo 方式複習字母拼讀例字</w:t>
            </w:r>
            <w:r w:rsidRPr="00462843"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533" w:type="pct"/>
          </w:tcPr>
          <w:p w14:paraId="13E23DBA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966BFF1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1D2" w:rsidRPr="00FF54DE" w14:paraId="0BFCAB2B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5F94909C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617C9260" w14:textId="77777777" w:rsidR="00DA61D2" w:rsidRPr="00E55D0B" w:rsidRDefault="00E55D0B" w:rsidP="00DA61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1"/>
              </w:rPr>
            </w:pPr>
            <w:r w:rsidRPr="00AC5C9B">
              <w:rPr>
                <w:bCs/>
                <w:sz w:val="20"/>
                <w:szCs w:val="20"/>
              </w:rPr>
              <w:t>Get Ready—Phonics Review &amp; Starter Unit</w:t>
            </w:r>
            <w:r w:rsidR="00DA61D2" w:rsidRPr="00E55D0B">
              <w:rPr>
                <w:rFonts w:ascii="標楷體" w:eastAsia="標楷體" w:hAnsi="標楷體" w:cs="新細明體" w:hint="eastAsia"/>
                <w:color w:val="000000"/>
                <w:sz w:val="21"/>
                <w:szCs w:val="21"/>
              </w:rPr>
              <w:t xml:space="preserve"> (1)</w:t>
            </w:r>
          </w:p>
        </w:tc>
        <w:tc>
          <w:tcPr>
            <w:tcW w:w="678" w:type="pct"/>
            <w:vAlign w:val="center"/>
          </w:tcPr>
          <w:p w14:paraId="40903567" w14:textId="77777777" w:rsidR="00D62C50" w:rsidRPr="00996ED2" w:rsidRDefault="00D62C50" w:rsidP="00D62C50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0209916" w14:textId="388C96CD" w:rsidR="00D62C50" w:rsidRDefault="00D62C50" w:rsidP="00D62C50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 xml:space="preserve">1-Ⅱ-8 </w:t>
            </w:r>
            <w:r w:rsidRPr="00D91A7F">
              <w:rPr>
                <w:sz w:val="20"/>
                <w:szCs w:val="20"/>
              </w:rPr>
              <w:t>能聽懂簡易的教室用語。</w:t>
            </w:r>
          </w:p>
          <w:p w14:paraId="048203BA" w14:textId="116078B5" w:rsidR="00D62C50" w:rsidRPr="00D62C50" w:rsidRDefault="00D62C50" w:rsidP="00D62C50">
            <w:pPr>
              <w:rPr>
                <w:sz w:val="16"/>
                <w:szCs w:val="16"/>
              </w:rPr>
            </w:pPr>
            <w:r w:rsidRPr="00D62C50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D62C50">
              <w:rPr>
                <w:sz w:val="20"/>
                <w:szCs w:val="20"/>
              </w:rPr>
              <w:t xml:space="preserve"> 1-Ⅱ-9 </w:t>
            </w:r>
            <w:r w:rsidRPr="00D62C50">
              <w:rPr>
                <w:sz w:val="20"/>
                <w:szCs w:val="20"/>
              </w:rPr>
              <w:t>能聽懂簡易的日常生活用語。</w:t>
            </w:r>
          </w:p>
          <w:p w14:paraId="3D9DC732" w14:textId="77777777" w:rsidR="00D62C50" w:rsidRPr="00996ED2" w:rsidRDefault="00D62C50" w:rsidP="00D62C50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30867B0" w14:textId="50861696" w:rsidR="00DA61D2" w:rsidRDefault="00B9099F" w:rsidP="00D62C50">
            <w:r w:rsidRPr="00B9099F">
              <w:rPr>
                <w:sz w:val="20"/>
                <w:szCs w:val="20"/>
              </w:rPr>
              <w:t xml:space="preserve">2a-II-1 </w:t>
            </w:r>
            <w:r w:rsidRPr="00B9099F">
              <w:rPr>
                <w:sz w:val="20"/>
                <w:szCs w:val="20"/>
              </w:rPr>
              <w:t>覺察自己的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人際溝通方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式，展現合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宜的互動與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溝通態度和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技巧。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28FBAE1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B3932C2" w14:textId="77777777" w:rsidR="00DA61D2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B-Ⅱ-1 </w:t>
            </w:r>
            <w:r w:rsidRPr="00B9099F">
              <w:rPr>
                <w:sz w:val="20"/>
                <w:szCs w:val="20"/>
              </w:rPr>
              <w:t>第二學習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階段所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學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字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詞及句型的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生活溝通。</w:t>
            </w:r>
          </w:p>
          <w:p w14:paraId="4BF54F8B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724F4FC" w14:textId="77777777" w:rsidR="00B9099F" w:rsidRPr="00B9099F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Ba-II-3</w:t>
            </w:r>
          </w:p>
          <w:p w14:paraId="747E733F" w14:textId="5047D9E3" w:rsidR="00B9099F" w:rsidRPr="00E0532F" w:rsidRDefault="00B9099F" w:rsidP="00DA61D2">
            <w:pPr>
              <w:rPr>
                <w:sz w:val="21"/>
              </w:rPr>
            </w:pPr>
            <w:r w:rsidRPr="00B9099F">
              <w:rPr>
                <w:sz w:val="20"/>
                <w:szCs w:val="20"/>
              </w:rPr>
              <w:t>人際溝通的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態度與技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F91A" w14:textId="65B251B6" w:rsidR="00D62C50" w:rsidRDefault="00D62C50" w:rsidP="00D62C5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能運用連接詞描述他人所具備的兩種能力，例如：</w:t>
            </w:r>
            <w:r w:rsidRPr="00BC1BE1">
              <w:rPr>
                <w:sz w:val="20"/>
                <w:szCs w:val="20"/>
              </w:rPr>
              <w:t>He / She can ______ and ______.</w:t>
            </w:r>
          </w:p>
          <w:p w14:paraId="04F5A191" w14:textId="77777777" w:rsidR="00D62C50" w:rsidRPr="00BC1BE1" w:rsidRDefault="00D62C50" w:rsidP="00D62C5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6D1FDA2B" w14:textId="77777777" w:rsidR="00D62C50" w:rsidRDefault="00D62C50" w:rsidP="00DA61D2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【生涯發展教育】</w:t>
            </w:r>
          </w:p>
          <w:p w14:paraId="6A0DC75E" w14:textId="77777777" w:rsidR="00D62C50" w:rsidRDefault="00D62C50" w:rsidP="00DA61D2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1-2-1</w:t>
            </w:r>
            <w:r w:rsidRPr="00BC1BE1">
              <w:rPr>
                <w:bCs/>
                <w:sz w:val="20"/>
                <w:szCs w:val="20"/>
              </w:rPr>
              <w:t>認識有關自我的觀念。</w:t>
            </w:r>
          </w:p>
          <w:p w14:paraId="32182D74" w14:textId="7F0E7E3C" w:rsidR="00B9099F" w:rsidRDefault="00B9099F" w:rsidP="00DA61D2"/>
        </w:tc>
        <w:tc>
          <w:tcPr>
            <w:tcW w:w="1018" w:type="pct"/>
          </w:tcPr>
          <w:p w14:paraId="6494856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sz w:val="21"/>
                <w:u w:val="single"/>
              </w:rPr>
              <w:t>暖身活動 2 分鐘</w:t>
            </w:r>
          </w:p>
          <w:p w14:paraId="30CE4DC2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1.教師</w:t>
            </w:r>
            <w:r w:rsidRPr="00462843">
              <w:rPr>
                <w:rFonts w:ascii="標楷體" w:eastAsia="標楷體" w:hAnsi="標楷體"/>
                <w:sz w:val="21"/>
              </w:rPr>
              <w:t>和學生打招呼，並引導學生回答。</w:t>
            </w:r>
          </w:p>
          <w:p w14:paraId="7589CBB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2.教師開啟課名頁頁面，請學生仔細觀察。</w:t>
            </w:r>
          </w:p>
          <w:p w14:paraId="4258125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47C3EFD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sz w:val="21"/>
                <w:u w:val="single"/>
              </w:rPr>
              <w:t>故事教學 8 分鐘</w:t>
            </w:r>
          </w:p>
          <w:p w14:paraId="42D5D8D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1.教師播放 CD，請學生仔細聆聽故事內容。</w:t>
            </w:r>
          </w:p>
          <w:p w14:paraId="20EC64A2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2.教師利用故事情境頁面，帶領學生念出對話，並解釋對話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內容。</w:t>
            </w:r>
          </w:p>
          <w:p w14:paraId="27DD5AF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再次</w:t>
            </w:r>
            <w:r w:rsidRPr="00462843">
              <w:rPr>
                <w:rFonts w:ascii="標楷體" w:eastAsia="標楷體" w:hAnsi="標楷體"/>
                <w:sz w:val="21"/>
              </w:rPr>
              <w:t>利用故事情境頁面，帶領學生說出故事對話。</w:t>
            </w:r>
          </w:p>
          <w:p w14:paraId="71F8885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4.教師播放 CD，請學生跟讀故事對話。</w:t>
            </w:r>
          </w:p>
          <w:p w14:paraId="6692F85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2F4E55A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sz w:val="21"/>
                <w:u w:val="single"/>
              </w:rPr>
              <w:t>延伸句型教學 7 分鐘</w:t>
            </w:r>
          </w:p>
          <w:p w14:paraId="6B38FA6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1.教師開啟本課句型條，接著開啟單字圖卡配合句型條，帶領學生念讀句子 3-5 次，並解釋句子的意思。</w:t>
            </w:r>
          </w:p>
          <w:p w14:paraId="03EA27B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2.再依相同步驟，替換練習其他單字圖卡和句型。</w:t>
            </w:r>
          </w:p>
          <w:p w14:paraId="4903690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22E13CE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字母拼讀教學及練習活動 8 分鐘</w:t>
            </w:r>
          </w:p>
          <w:p w14:paraId="35EA8AC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1.教師將 a 及 a_e 寫在黑板上，帶領學生念出短母音 a 及長母音 a_e的發音數次。</w:t>
            </w:r>
          </w:p>
          <w:p w14:paraId="01DB408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2.教師將 a 及 a_e 寫在黑板上，更換不同的字首音，搭配短母音 a 及長母音 a_e，運用拼讀手勢，一一拼讀例字，並重複數次。</w:t>
            </w:r>
          </w:p>
          <w:p w14:paraId="53481A8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3.教師開啟 Phonics Time 頁面，引導學生瞭解情境圖圖意及旁邊由例字組合而成的韻文。接著播放 CD，請學生跟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讀。</w:t>
            </w:r>
          </w:p>
          <w:p w14:paraId="102F1E9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4.教師帶領學生完成課本 p. 5 例字聽辨練習。</w:t>
            </w:r>
          </w:p>
          <w:p w14:paraId="7AB64EE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3EFD633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數字教學活動 5 分鐘</w:t>
            </w:r>
          </w:p>
          <w:p w14:paraId="19D3D52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1.教師利用數字卡，複習數字 1-20</w:t>
            </w:r>
            <w:r w:rsidRPr="00462843">
              <w:rPr>
                <w:rFonts w:ascii="標楷體" w:eastAsia="標楷體" w:hAnsi="標楷體"/>
                <w:sz w:val="21"/>
              </w:rPr>
              <w:t>。</w:t>
            </w:r>
          </w:p>
          <w:p w14:paraId="6EA4038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2.教師開啟本課 21-30 的數字卡，指著數字卡，帶領學生覆誦 3-5 次。接著，播放 CD，請學生跟讀。</w:t>
            </w:r>
          </w:p>
          <w:p w14:paraId="2528B9F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267259A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習作練習 8 分鐘</w:t>
            </w:r>
          </w:p>
          <w:p w14:paraId="0BE5FBE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完成習作 pp. 1-4 句子聽辨、字母拼讀聽辨、句子讀辨練習、數字聽辨及讀辨練習。</w:t>
            </w:r>
          </w:p>
          <w:p w14:paraId="10FD115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578F740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3562EB36" w14:textId="77777777" w:rsidR="00DA61D2" w:rsidRPr="0025118F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請學生回家聽讀 CD，複習本課並預習Unit 1。</w:t>
            </w:r>
          </w:p>
        </w:tc>
        <w:tc>
          <w:tcPr>
            <w:tcW w:w="533" w:type="pct"/>
          </w:tcPr>
          <w:p w14:paraId="2EE65913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5F3FB4D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9099F" w:rsidRPr="00FF54DE" w14:paraId="5CC58C72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773F3D33" w14:textId="77777777" w:rsidR="00B9099F" w:rsidRPr="00FF54DE" w:rsidRDefault="00B9099F" w:rsidP="00B909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501BD0A7" w14:textId="77777777" w:rsidR="00B9099F" w:rsidRPr="00FF54DE" w:rsidRDefault="00B9099F" w:rsidP="00B9099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Starter Unit</w:t>
            </w:r>
            <w:r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 xml:space="preserve"> (1)</w:t>
            </w:r>
          </w:p>
        </w:tc>
        <w:tc>
          <w:tcPr>
            <w:tcW w:w="678" w:type="pct"/>
            <w:vAlign w:val="center"/>
          </w:tcPr>
          <w:p w14:paraId="491FD160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4B01EEC" w14:textId="77777777" w:rsidR="00B9099F" w:rsidRDefault="00B9099F" w:rsidP="00B9099F">
            <w:pPr>
              <w:rPr>
                <w:sz w:val="20"/>
                <w:szCs w:val="20"/>
              </w:rPr>
            </w:pPr>
            <w:r w:rsidRPr="00D91A7F">
              <w:rPr>
                <w:sz w:val="20"/>
                <w:szCs w:val="20"/>
              </w:rPr>
              <w:t xml:space="preserve">1-Ⅱ-8 </w:t>
            </w:r>
            <w:r w:rsidRPr="00D91A7F">
              <w:rPr>
                <w:sz w:val="20"/>
                <w:szCs w:val="20"/>
              </w:rPr>
              <w:t>能聽懂簡易的教室用語。</w:t>
            </w:r>
          </w:p>
          <w:p w14:paraId="539F35C6" w14:textId="77777777" w:rsidR="00B9099F" w:rsidRPr="00D62C50" w:rsidRDefault="00B9099F" w:rsidP="00B9099F">
            <w:pPr>
              <w:rPr>
                <w:sz w:val="16"/>
                <w:szCs w:val="16"/>
              </w:rPr>
            </w:pPr>
            <w:r w:rsidRPr="00D62C50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D62C50">
              <w:rPr>
                <w:sz w:val="20"/>
                <w:szCs w:val="20"/>
              </w:rPr>
              <w:t xml:space="preserve"> 1-Ⅱ-9 </w:t>
            </w:r>
            <w:r w:rsidRPr="00D62C50">
              <w:rPr>
                <w:sz w:val="20"/>
                <w:szCs w:val="20"/>
              </w:rPr>
              <w:t>能聽懂簡易的日常生活用語。</w:t>
            </w:r>
          </w:p>
          <w:p w14:paraId="1DDED84E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6206BB6" w14:textId="091CE6FB" w:rsidR="00B9099F" w:rsidRDefault="00B9099F" w:rsidP="00B9099F">
            <w:r w:rsidRPr="00B9099F">
              <w:rPr>
                <w:sz w:val="20"/>
                <w:szCs w:val="20"/>
              </w:rPr>
              <w:t xml:space="preserve">2a-II-1 </w:t>
            </w:r>
            <w:r w:rsidRPr="00B9099F">
              <w:rPr>
                <w:sz w:val="20"/>
                <w:szCs w:val="20"/>
              </w:rPr>
              <w:t>覺察自己的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人際溝通方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式，展現合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宜的互動與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溝通態度</w:t>
            </w:r>
            <w:r w:rsidRPr="00B9099F">
              <w:rPr>
                <w:sz w:val="20"/>
                <w:szCs w:val="20"/>
              </w:rPr>
              <w:lastRenderedPageBreak/>
              <w:t>和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技巧。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AF154E6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6752B4DF" w14:textId="77777777" w:rsidR="00B9099F" w:rsidRDefault="00B9099F" w:rsidP="00B9099F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B-Ⅱ-1 </w:t>
            </w:r>
            <w:r w:rsidRPr="00B9099F">
              <w:rPr>
                <w:sz w:val="20"/>
                <w:szCs w:val="20"/>
              </w:rPr>
              <w:t>第二學習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階段所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學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字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詞及句型的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生活溝通。</w:t>
            </w:r>
          </w:p>
          <w:p w14:paraId="6AF1CD7D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96525A0" w14:textId="77777777" w:rsidR="00B9099F" w:rsidRPr="00B9099F" w:rsidRDefault="00B9099F" w:rsidP="00B9099F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Ba-II-3</w:t>
            </w:r>
          </w:p>
          <w:p w14:paraId="34D1052D" w14:textId="186156A6" w:rsidR="00B9099F" w:rsidRPr="00E0532F" w:rsidRDefault="00B9099F" w:rsidP="00B9099F">
            <w:pPr>
              <w:rPr>
                <w:sz w:val="21"/>
              </w:rPr>
            </w:pPr>
            <w:r w:rsidRPr="00B9099F">
              <w:rPr>
                <w:sz w:val="20"/>
                <w:szCs w:val="20"/>
              </w:rPr>
              <w:t>人際溝通的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態度與技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98D2" w14:textId="77777777" w:rsidR="00B9099F" w:rsidRDefault="00B9099F" w:rsidP="00B9099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能運用連接詞描述他人所具備的兩種能力，例如：</w:t>
            </w:r>
            <w:r w:rsidRPr="00BC1BE1">
              <w:rPr>
                <w:sz w:val="20"/>
                <w:szCs w:val="20"/>
              </w:rPr>
              <w:t>He / She can ______ and ______.</w:t>
            </w:r>
          </w:p>
          <w:p w14:paraId="1B267886" w14:textId="77777777" w:rsidR="00B9099F" w:rsidRPr="00BC1BE1" w:rsidRDefault="00B9099F" w:rsidP="00B9099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2DEA640E" w14:textId="77777777" w:rsidR="00B9099F" w:rsidRDefault="00B9099F" w:rsidP="00B9099F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【生涯發展教育】</w:t>
            </w:r>
          </w:p>
          <w:p w14:paraId="140D297B" w14:textId="77777777" w:rsidR="00B9099F" w:rsidRDefault="00B9099F" w:rsidP="00B9099F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1-2-1</w:t>
            </w:r>
            <w:r w:rsidRPr="00BC1BE1">
              <w:rPr>
                <w:bCs/>
                <w:sz w:val="20"/>
                <w:szCs w:val="20"/>
              </w:rPr>
              <w:t>認識有關自我的觀念。</w:t>
            </w:r>
          </w:p>
          <w:p w14:paraId="51C063F1" w14:textId="3335DF98" w:rsidR="00B9099F" w:rsidRDefault="00B9099F" w:rsidP="00B9099F"/>
        </w:tc>
        <w:tc>
          <w:tcPr>
            <w:tcW w:w="1018" w:type="pct"/>
          </w:tcPr>
          <w:p w14:paraId="5CC6F129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2 分鐘</w:t>
            </w:r>
          </w:p>
          <w:p w14:paraId="571E9F37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教師開啟課名頁頁面，請學生仔細觀察，並引導學生回答。</w:t>
            </w:r>
          </w:p>
          <w:p w14:paraId="4CCEDB58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36C19B0E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故事教學 10 分鐘</w:t>
            </w:r>
          </w:p>
          <w:p w14:paraId="3C664AFE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1.教師播放 CD，請學生仔細聆聽故事內容。</w:t>
            </w:r>
          </w:p>
          <w:p w14:paraId="3B57C31F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2.教師利用故事情境頁面，帶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領學生念出對話，並解釋對話內容。</w:t>
            </w:r>
          </w:p>
          <w:p w14:paraId="30E555BA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再次</w:t>
            </w:r>
            <w:r w:rsidRPr="00462843">
              <w:rPr>
                <w:rFonts w:ascii="標楷體" w:eastAsia="標楷體" w:hAnsi="標楷體"/>
                <w:sz w:val="21"/>
              </w:rPr>
              <w:t>利用故事情境頁面，帶領學生說出故事對話。</w:t>
            </w:r>
          </w:p>
          <w:p w14:paraId="691695C3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4.教師播放 CD，請學生跟讀故事對話。</w:t>
            </w:r>
          </w:p>
          <w:p w14:paraId="227C47D6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14DCA919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單字教學 5 分鐘</w:t>
            </w:r>
          </w:p>
          <w:p w14:paraId="704FDB14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1.教師開啟單字圖卡，帶領學生覆誦 3-5 次。</w:t>
            </w:r>
          </w:p>
          <w:p w14:paraId="4294748B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2.教師開啟單字字卡配合對應的圖卡，再次帶念單字。</w:t>
            </w:r>
          </w:p>
          <w:p w14:paraId="5447D016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3.教師播放 CD，請學生跟讀單字。</w:t>
            </w:r>
          </w:p>
          <w:p w14:paraId="6206C2CB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386BC7AE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單字練習活動 8 分鐘</w:t>
            </w:r>
          </w:p>
          <w:p w14:paraId="19D82133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1.教師開啟單字圖卡和單字字卡，帶念單字 3-5 次。</w:t>
            </w:r>
          </w:p>
          <w:p w14:paraId="137E63D8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2.教師指著單字圖卡念出單字，請學生上臺，將字卡與圖卡配對。</w:t>
            </w:r>
          </w:p>
          <w:p w14:paraId="72C8FF6D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3.教師帶領學生完成課本 p. 12 Listen and Circle 單字聽辨。</w:t>
            </w:r>
          </w:p>
          <w:p w14:paraId="23FBEE03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12E6B4D8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句型教學 5 分鐘</w:t>
            </w:r>
          </w:p>
          <w:p w14:paraId="37B48E72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1.教師開啟本課句型條，接著將單字圖卡配合句型條，帶領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學生念讀句子 3-5 次，並解釋句子的意思。</w:t>
            </w:r>
          </w:p>
          <w:p w14:paraId="24C98C4C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2.再依相同步驟，替換練習其他單字圖卡和句型。</w:t>
            </w:r>
          </w:p>
          <w:p w14:paraId="63181420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2DC90BA2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句型練習活動 8 分鐘</w:t>
            </w:r>
          </w:p>
          <w:p w14:paraId="14D010EF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1.教師將學生分為 A、B 兩組，將單字圖卡配合句型條，請A 組學生問，B 組學生回答，再替換其他單字練習。</w:t>
            </w:r>
          </w:p>
          <w:p w14:paraId="0D265474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2.請學生依課本 p. 13 的情境圖做角色扮演，練習對話。</w:t>
            </w:r>
          </w:p>
          <w:p w14:paraId="12829F64" w14:textId="77777777" w:rsidR="00B9099F" w:rsidRPr="00462843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3.請</w:t>
            </w:r>
            <w:r w:rsidRPr="00462843">
              <w:rPr>
                <w:rFonts w:ascii="標楷體" w:eastAsia="標楷體" w:hAnsi="標楷體"/>
                <w:sz w:val="21"/>
              </w:rPr>
              <w:t>學生和同學兩人一組，利用課本 Ask and Answer 的單字圖片相互做句型問答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練習。</w:t>
            </w:r>
          </w:p>
          <w:p w14:paraId="38296A1D" w14:textId="77777777" w:rsidR="00B9099F" w:rsidRPr="00596C9E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  <w:p w14:paraId="27D8A983" w14:textId="77777777" w:rsidR="00B9099F" w:rsidRPr="00596C9E" w:rsidRDefault="00B9099F" w:rsidP="00B9099F">
            <w:pPr>
              <w:spacing w:line="0" w:lineRule="atLeast"/>
              <w:rPr>
                <w:rFonts w:ascii="標楷體" w:eastAsia="標楷體" w:hAnsi="標楷體"/>
                <w:b/>
                <w:bCs/>
                <w:u w:val="single"/>
              </w:rPr>
            </w:pPr>
            <w:r w:rsidRPr="00596C9E">
              <w:rPr>
                <w:rFonts w:ascii="標楷體" w:eastAsia="標楷體" w:hAnsi="標楷體"/>
                <w:b/>
                <w:bCs/>
                <w:u w:val="single"/>
              </w:rPr>
              <w:t>回家作業 2 分鐘</w:t>
            </w:r>
          </w:p>
          <w:p w14:paraId="3DEBCB4D" w14:textId="77777777" w:rsidR="00B9099F" w:rsidRPr="0025118F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596C9E">
              <w:rPr>
                <w:rFonts w:ascii="標楷體" w:eastAsia="標楷體" w:hAnsi="標楷體"/>
              </w:rPr>
              <w:t>請學生回家聽讀 CD，熟悉本課故事對話、單字及句型。</w:t>
            </w:r>
          </w:p>
        </w:tc>
        <w:tc>
          <w:tcPr>
            <w:tcW w:w="533" w:type="pct"/>
          </w:tcPr>
          <w:p w14:paraId="19E3121B" w14:textId="77777777" w:rsidR="00B9099F" w:rsidRPr="0025118F" w:rsidRDefault="00B9099F" w:rsidP="00B9099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  <w:p w14:paraId="373A5413" w14:textId="77777777" w:rsidR="00B9099F" w:rsidRPr="0025118F" w:rsidRDefault="00B9099F" w:rsidP="00B9099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習作評量</w:t>
            </w:r>
          </w:p>
        </w:tc>
        <w:tc>
          <w:tcPr>
            <w:tcW w:w="533" w:type="pct"/>
            <w:vAlign w:val="center"/>
          </w:tcPr>
          <w:p w14:paraId="53B83491" w14:textId="77777777" w:rsidR="00B9099F" w:rsidRPr="00FF54DE" w:rsidRDefault="00B9099F" w:rsidP="00B9099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1D2" w:rsidRPr="00FF54DE" w14:paraId="017B02AD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21A9CF3A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0A7FA76F" w14:textId="77777777" w:rsidR="00DA61D2" w:rsidRPr="00FF54DE" w:rsidRDefault="00E55D0B" w:rsidP="00DA61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Unit 1 What Time Is It?</w:t>
            </w:r>
            <w:r w:rsidR="00DA61D2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時間</w:t>
            </w:r>
            <w:r w:rsidR="00DA61D2"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(1)</w:t>
            </w:r>
          </w:p>
        </w:tc>
        <w:tc>
          <w:tcPr>
            <w:tcW w:w="678" w:type="pct"/>
            <w:vAlign w:val="center"/>
          </w:tcPr>
          <w:p w14:paraId="6372AD7D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168B184" w14:textId="3CBA3B97" w:rsidR="00B9099F" w:rsidRPr="00B9099F" w:rsidRDefault="00B9099F" w:rsidP="00B9099F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6B5CD194" w14:textId="02827254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EBCA4EB" w14:textId="39C891F0" w:rsidR="00DA61D2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3a-II-1 </w:t>
            </w:r>
            <w:r w:rsidRPr="00B9099F">
              <w:rPr>
                <w:sz w:val="20"/>
                <w:szCs w:val="20"/>
              </w:rPr>
              <w:t>覺察生活中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潛藏危機的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情境，提出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並演練減低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或避免危</w:t>
            </w:r>
            <w:r w:rsidRPr="00B9099F">
              <w:rPr>
                <w:sz w:val="20"/>
                <w:szCs w:val="20"/>
              </w:rPr>
              <w:lastRenderedPageBreak/>
              <w:t>險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的方法。</w:t>
            </w:r>
          </w:p>
          <w:p w14:paraId="5E9382F8" w14:textId="77777777" w:rsidR="00B9099F" w:rsidRDefault="00B9099F" w:rsidP="00DA61D2">
            <w:pPr>
              <w:rPr>
                <w:sz w:val="20"/>
                <w:szCs w:val="20"/>
              </w:rPr>
            </w:pPr>
          </w:p>
          <w:p w14:paraId="1B04FABD" w14:textId="35CD26BA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7989B7F" w14:textId="56940562" w:rsidR="00B9099F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n-II-10 </w:t>
            </w:r>
            <w:r w:rsidRPr="00B9099F">
              <w:rPr>
                <w:sz w:val="20"/>
                <w:szCs w:val="20"/>
              </w:rPr>
              <w:t>理解時間的加減運算，並應用於日常的時間加減問題。</w:t>
            </w:r>
          </w:p>
          <w:p w14:paraId="5E470C1D" w14:textId="113D4BFB" w:rsidR="00B9099F" w:rsidRDefault="00B9099F" w:rsidP="00DA61D2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1767D3C" w14:textId="77777777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75AD5EB" w14:textId="1B0BACD2" w:rsidR="00B9099F" w:rsidRPr="00B9099F" w:rsidRDefault="00B9099F" w:rsidP="00B9099F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55BA35E4" w14:textId="086F0D38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A55C4A9" w14:textId="5C145BAE" w:rsidR="00B9099F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Ca-II-1</w:t>
            </w:r>
            <w:r w:rsidRPr="00B9099F">
              <w:rPr>
                <w:sz w:val="20"/>
                <w:szCs w:val="20"/>
              </w:rPr>
              <w:t>生活周遭潛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藏危機的情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境。</w:t>
            </w:r>
          </w:p>
          <w:p w14:paraId="51B1C64D" w14:textId="76F5D71E" w:rsidR="00B9099F" w:rsidRDefault="00B9099F" w:rsidP="00DA61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</w:t>
            </w:r>
          </w:p>
          <w:p w14:paraId="504A89C4" w14:textId="77777777" w:rsidR="00B9099F" w:rsidRPr="00B9099F" w:rsidRDefault="00B9099F" w:rsidP="00DA61D2">
            <w:pPr>
              <w:rPr>
                <w:sz w:val="20"/>
                <w:szCs w:val="20"/>
              </w:rPr>
            </w:pPr>
          </w:p>
          <w:p w14:paraId="476678E9" w14:textId="3F1D4B6A" w:rsidR="00B9099F" w:rsidRPr="00996ED2" w:rsidRDefault="00B9099F" w:rsidP="00B9099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A39784A" w14:textId="079F70FF" w:rsidR="00B9099F" w:rsidRPr="00B9099F" w:rsidRDefault="00B9099F" w:rsidP="00DA61D2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N-2-13</w:t>
            </w:r>
            <w:r w:rsidRPr="00B9099F">
              <w:rPr>
                <w:sz w:val="20"/>
                <w:szCs w:val="20"/>
              </w:rPr>
              <w:t>鐘面的時刻：以操作活動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為主。以鐘面時針與分針之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位置認識「幾時幾分」。含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兩整時時刻之間的整時點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數（時間加減的前置經驗）</w:t>
            </w:r>
            <w:r>
              <w:t>。</w:t>
            </w:r>
          </w:p>
          <w:p w14:paraId="66A8969D" w14:textId="349243A2" w:rsidR="00B9099F" w:rsidRPr="00E0532F" w:rsidRDefault="00B9099F" w:rsidP="00DA61D2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B982" w14:textId="0795E98C" w:rsidR="00B9099F" w:rsidRPr="00BC1BE1" w:rsidRDefault="00B9099F" w:rsidP="00B9099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lastRenderedPageBreak/>
              <w:t>能聽辨並說出本課單字。</w:t>
            </w:r>
          </w:p>
          <w:p w14:paraId="303485CC" w14:textId="70588B19" w:rsidR="00B9099F" w:rsidRPr="00BC1BE1" w:rsidRDefault="00B9099F" w:rsidP="00B9099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能聽懂並跟讀本課故事對話。</w:t>
            </w:r>
          </w:p>
          <w:p w14:paraId="562DA759" w14:textId="77777777" w:rsidR="00B9099F" w:rsidRDefault="00B9099F" w:rsidP="00B9099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</w:t>
            </w:r>
            <w:r w:rsidRPr="00BC1BE1">
              <w:rPr>
                <w:sz w:val="20"/>
                <w:szCs w:val="20"/>
              </w:rPr>
              <w:t xml:space="preserve"> What time is it?  It’s _______. </w:t>
            </w:r>
            <w:r w:rsidRPr="00BC1BE1">
              <w:rPr>
                <w:sz w:val="20"/>
                <w:szCs w:val="20"/>
              </w:rPr>
              <w:t>的句型。</w:t>
            </w:r>
          </w:p>
          <w:p w14:paraId="50F634D5" w14:textId="77777777" w:rsidR="00B9099F" w:rsidRDefault="00B9099F" w:rsidP="00B9099F">
            <w:pPr>
              <w:rPr>
                <w:sz w:val="20"/>
                <w:szCs w:val="20"/>
              </w:rPr>
            </w:pPr>
          </w:p>
          <w:p w14:paraId="429FABA0" w14:textId="77777777" w:rsidR="00B9099F" w:rsidRDefault="00B9099F" w:rsidP="00B9099F">
            <w:pPr>
              <w:rPr>
                <w:sz w:val="20"/>
                <w:szCs w:val="20"/>
              </w:rPr>
            </w:pPr>
          </w:p>
          <w:p w14:paraId="0A4CB5A2" w14:textId="1055B223" w:rsidR="00B9099F" w:rsidRDefault="00B9099F" w:rsidP="00B9099F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lastRenderedPageBreak/>
              <w:t>【家政教育】</w:t>
            </w:r>
          </w:p>
          <w:p w14:paraId="6CA6FC52" w14:textId="5138C790" w:rsidR="00B9099F" w:rsidRDefault="00B9099F" w:rsidP="00DA61D2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5D2AB63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lastRenderedPageBreak/>
              <w:t>暖身活動 2 分鐘</w:t>
            </w:r>
          </w:p>
          <w:p w14:paraId="4A9D79D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462843">
              <w:rPr>
                <w:rFonts w:ascii="標楷體" w:eastAsia="標楷體" w:hAnsi="標楷體"/>
                <w:bCs/>
                <w:sz w:val="22"/>
              </w:rPr>
              <w:t>教師開啟單字圖卡，帶領學生一一念讀單字 3-5 次。</w:t>
            </w:r>
          </w:p>
          <w:p w14:paraId="1658958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5F6D6D7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單字與句型綜合練習活動 15 分鐘</w:t>
            </w:r>
          </w:p>
          <w:p w14:paraId="040DD0D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1.教師開啟本課句型條，配合</w:t>
            </w:r>
            <w:r w:rsidRPr="00462843">
              <w:rPr>
                <w:rFonts w:ascii="標楷體" w:eastAsia="標楷體" w:hAnsi="標楷體"/>
                <w:sz w:val="22"/>
              </w:rPr>
              <w:lastRenderedPageBreak/>
              <w:t>單字圖卡，問問句，引導學生根據教師的提示回答。</w:t>
            </w:r>
          </w:p>
          <w:p w14:paraId="2110A032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2.教師帶領學生完成課本 p. 14 Listen and Mark O or X 句子聽辨。</w:t>
            </w:r>
          </w:p>
          <w:p w14:paraId="15DE4F7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3.請學生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462843">
                <w:rPr>
                  <w:rFonts w:ascii="標楷體" w:eastAsia="標楷體" w:hAnsi="標楷體"/>
                  <w:sz w:val="22"/>
                </w:rPr>
                <w:t>兩兩</w:t>
              </w:r>
            </w:smartTag>
            <w:r w:rsidRPr="00462843">
              <w:rPr>
                <w:rFonts w:ascii="標楷體" w:eastAsia="標楷體" w:hAnsi="標楷體"/>
                <w:sz w:val="22"/>
              </w:rPr>
              <w:t>一組，教師示範並帶領學生進行課本 p. 15 Play and Say 口說練習活動。</w:t>
            </w:r>
          </w:p>
          <w:p w14:paraId="0C9B760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430ABBC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習作練習 7 分鐘</w:t>
            </w:r>
          </w:p>
          <w:p w14:paraId="0DD3DDE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完成習作 pp. 5-6 單字聽辨及抄寫、句子聽辨練習。</w:t>
            </w:r>
          </w:p>
          <w:p w14:paraId="13F58BE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4E04658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日常用語教學 6 分鐘</w:t>
            </w:r>
          </w:p>
          <w:p w14:paraId="19B87CC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 教師引導學生瞭解日常用語的圖意。</w:t>
            </w:r>
          </w:p>
          <w:p w14:paraId="5597E51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2.教師播放 CD，請學生仔細聽並跟讀數次，並說明使用情境。</w:t>
            </w:r>
          </w:p>
          <w:p w14:paraId="3F3C746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0D4B67F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歌曲教學 8 分鐘</w:t>
            </w:r>
          </w:p>
          <w:p w14:paraId="20E05DE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462843">
              <w:rPr>
                <w:rFonts w:ascii="標楷體" w:eastAsia="標楷體" w:hAnsi="標楷體"/>
                <w:sz w:val="22"/>
              </w:rPr>
              <w:t>1.教師開啟本課歌謠頁面，</w:t>
            </w:r>
            <w:r w:rsidRPr="00462843">
              <w:rPr>
                <w:rFonts w:ascii="標楷體" w:eastAsia="標楷體" w:hAnsi="標楷體"/>
                <w:bCs/>
                <w:sz w:val="22"/>
              </w:rPr>
              <w:t>播放 CD 念讀版，請學生跟著輕聲朗讀歌詞。接著，解釋歌詞內容並複習本課主句型。</w:t>
            </w:r>
          </w:p>
          <w:p w14:paraId="5A8015D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462843">
              <w:rPr>
                <w:rFonts w:ascii="標楷體" w:eastAsia="標楷體" w:hAnsi="標楷體"/>
                <w:bCs/>
                <w:sz w:val="22"/>
              </w:rPr>
              <w:t>2.教師播放 CD 教唱版，請學</w:t>
            </w:r>
            <w:r w:rsidRPr="00462843">
              <w:rPr>
                <w:rFonts w:ascii="標楷體" w:eastAsia="標楷體" w:hAnsi="標楷體"/>
                <w:bCs/>
                <w:sz w:val="22"/>
              </w:rPr>
              <w:lastRenderedPageBreak/>
              <w:t>生跟唱並依據歌詞設計動作，</w:t>
            </w:r>
            <w:r w:rsidRPr="00462843">
              <w:rPr>
                <w:rFonts w:ascii="標楷體" w:eastAsia="標楷體" w:hAnsi="標楷體"/>
                <w:sz w:val="22"/>
              </w:rPr>
              <w:t>學生邊唱歌邊做動作。</w:t>
            </w:r>
            <w:r w:rsidRPr="00462843">
              <w:rPr>
                <w:rFonts w:ascii="標楷體" w:eastAsia="標楷體" w:hAnsi="標楷體"/>
                <w:bCs/>
                <w:sz w:val="22"/>
              </w:rPr>
              <w:t>待熟悉後挑戰卡拉版。</w:t>
            </w:r>
          </w:p>
          <w:p w14:paraId="7ED3345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78C003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回家作業 2 分鐘</w:t>
            </w:r>
          </w:p>
          <w:p w14:paraId="20F21022" w14:textId="77777777" w:rsidR="00DA61D2" w:rsidRPr="0025118F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sz w:val="22"/>
              </w:rPr>
              <w:t>請學生回家聽讀 CD，熟悉本課日常用語及歌曲。</w:t>
            </w:r>
          </w:p>
        </w:tc>
        <w:tc>
          <w:tcPr>
            <w:tcW w:w="533" w:type="pct"/>
          </w:tcPr>
          <w:p w14:paraId="0161B861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1CEB146B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23F9" w:rsidRPr="00FF54DE" w14:paraId="6630E782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67224F7F" w14:textId="77777777" w:rsidR="005723F9" w:rsidRPr="00FF54DE" w:rsidRDefault="005723F9" w:rsidP="005723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2A509684" w14:textId="77777777" w:rsidR="005723F9" w:rsidRPr="00FF54DE" w:rsidRDefault="005723F9" w:rsidP="005723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Unit 1 What Time Is It?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/時間</w:t>
            </w:r>
            <w:r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(1)</w:t>
            </w:r>
          </w:p>
        </w:tc>
        <w:tc>
          <w:tcPr>
            <w:tcW w:w="678" w:type="pct"/>
            <w:vAlign w:val="center"/>
          </w:tcPr>
          <w:p w14:paraId="4D8E4472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5E4A204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0F285876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9D654A7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3a-II-1 </w:t>
            </w:r>
            <w:r w:rsidRPr="00B9099F">
              <w:rPr>
                <w:sz w:val="20"/>
                <w:szCs w:val="20"/>
              </w:rPr>
              <w:t>覺察生活中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潛藏危機的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情境，提出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並演練減低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或避免危險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的方法。</w:t>
            </w:r>
          </w:p>
          <w:p w14:paraId="4E7A3D78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42950447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9D1EFE8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n-II-10 </w:t>
            </w:r>
            <w:r w:rsidRPr="00B9099F">
              <w:rPr>
                <w:sz w:val="20"/>
                <w:szCs w:val="20"/>
              </w:rPr>
              <w:t>理解時間的加減運算，並應用於日常的時間加減問題。</w:t>
            </w:r>
          </w:p>
          <w:p w14:paraId="70AB0557" w14:textId="211F6C66" w:rsidR="005723F9" w:rsidRDefault="005723F9" w:rsidP="005723F9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49A5B95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0B84F19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19BF688C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F1A7D01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Ca-II-1</w:t>
            </w:r>
            <w:r w:rsidRPr="00B9099F">
              <w:rPr>
                <w:sz w:val="20"/>
                <w:szCs w:val="20"/>
              </w:rPr>
              <w:t>生活周遭潛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藏危機的情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境。</w:t>
            </w:r>
          </w:p>
          <w:p w14:paraId="163A6768" w14:textId="77777777" w:rsidR="005723F9" w:rsidRDefault="005723F9" w:rsidP="005723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</w:t>
            </w:r>
          </w:p>
          <w:p w14:paraId="599DC4AA" w14:textId="77777777" w:rsidR="005723F9" w:rsidRPr="00B9099F" w:rsidRDefault="005723F9" w:rsidP="005723F9">
            <w:pPr>
              <w:rPr>
                <w:sz w:val="20"/>
                <w:szCs w:val="20"/>
              </w:rPr>
            </w:pPr>
          </w:p>
          <w:p w14:paraId="148E9D54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E3664C0" w14:textId="77777777" w:rsidR="005723F9" w:rsidRPr="00B9099F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N-2-13</w:t>
            </w:r>
            <w:r w:rsidRPr="00B9099F">
              <w:rPr>
                <w:sz w:val="20"/>
                <w:szCs w:val="20"/>
              </w:rPr>
              <w:t>鐘面的時刻：以操作活動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為主。以鐘面時針與分針之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位置認識「幾時幾分」。含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兩整時時刻之間的整時點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數（時間加減的前置經驗）</w:t>
            </w:r>
            <w:r>
              <w:t>。</w:t>
            </w:r>
          </w:p>
          <w:p w14:paraId="6BF8CE11" w14:textId="35ED8880" w:rsidR="005723F9" w:rsidRPr="00E0532F" w:rsidRDefault="005723F9" w:rsidP="005723F9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4464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能聽辨並說出本課單字。</w:t>
            </w:r>
          </w:p>
          <w:p w14:paraId="5B138A9E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能聽懂並跟讀本課故事對話。</w:t>
            </w:r>
          </w:p>
          <w:p w14:paraId="17B9A485" w14:textId="77777777" w:rsidR="005723F9" w:rsidRDefault="005723F9" w:rsidP="005723F9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</w:t>
            </w:r>
            <w:r w:rsidRPr="00BC1BE1">
              <w:rPr>
                <w:sz w:val="20"/>
                <w:szCs w:val="20"/>
              </w:rPr>
              <w:t xml:space="preserve"> What time is it?  It’s _______. </w:t>
            </w:r>
            <w:r w:rsidRPr="00BC1BE1">
              <w:rPr>
                <w:sz w:val="20"/>
                <w:szCs w:val="20"/>
              </w:rPr>
              <w:t>的句型。</w:t>
            </w:r>
          </w:p>
          <w:p w14:paraId="47E942FB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5ABB67A8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62847504" w14:textId="77777777" w:rsidR="005723F9" w:rsidRDefault="005723F9" w:rsidP="005723F9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43065EEE" w14:textId="0E8A0441" w:rsidR="005723F9" w:rsidRDefault="005723F9" w:rsidP="005723F9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6674BAE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5 分鐘</w:t>
            </w:r>
          </w:p>
          <w:p w14:paraId="273440F0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教師開啟本課歌謠頁面，播放 CD，請學生跟唱。</w:t>
            </w:r>
          </w:p>
          <w:p w14:paraId="1AABF010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5125441E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字母拼讀教學及練習活動 15 分鐘</w:t>
            </w:r>
          </w:p>
          <w:p w14:paraId="1DB3167B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1.教師將 e 及 e_e 寫在黑板上，帶領學生念出短母音 e 及長母音 e_e 的發音數次。</w:t>
            </w:r>
          </w:p>
          <w:p w14:paraId="7A722F84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2.教師將 e 及 e_e 寫在黑板上，更換不同的字首音，搭配短母音 e 及長母音 e_e，運用拼讀手勢，一一拼讀例字，並重複數次。</w:t>
            </w:r>
          </w:p>
          <w:p w14:paraId="0995DC0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3.教師開啟 Phonics Time 頁面，引導學生瞭解情境圖圖意及旁邊由例字組合而成的韻文。接著播放 CD，請學生跟讀。</w:t>
            </w:r>
          </w:p>
          <w:p w14:paraId="5527DDBA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4.教師帶領學生完成課本 p. 19 例字聽辨練習。</w:t>
            </w:r>
          </w:p>
          <w:p w14:paraId="7571FDD6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sz w:val="21"/>
              </w:rPr>
              <w:lastRenderedPageBreak/>
              <w:t>5.請學生將習作附件字母拼讀遊戲卡撕下，兩兩一組進行遊戲卡配對活動。</w:t>
            </w:r>
          </w:p>
          <w:p w14:paraId="3123EFB5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4AAFBB0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Dr. Dino 教學 5 分鐘</w:t>
            </w:r>
          </w:p>
          <w:p w14:paraId="52A81327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 xml:space="preserve">教師開啟 Dr. Dino 頁面，說明有些英文單字可以從兩個字縮寫成一個字，方法是用 </w:t>
            </w:r>
            <w:r w:rsidRPr="00462843">
              <w:rPr>
                <w:rFonts w:ascii="標楷體" w:eastAsia="標楷體" w:hAnsi="標楷體"/>
                <w:b/>
                <w:sz w:val="21"/>
              </w:rPr>
              <w:t xml:space="preserve">’ </w:t>
            </w:r>
            <w:r w:rsidRPr="00462843">
              <w:rPr>
                <w:rFonts w:ascii="標楷體" w:eastAsia="標楷體" w:hAnsi="標楷體"/>
                <w:sz w:val="21"/>
              </w:rPr>
              <w:t>取代消失的字母，並帶領學生朗誦課本p. 20「文字縮骨功」的說明文字。</w:t>
            </w:r>
          </w:p>
          <w:p w14:paraId="14F39DCE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60F9AB1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sz w:val="21"/>
                <w:u w:val="single"/>
              </w:rPr>
              <w:t>Dr. Dino檢核時間 5 分鐘</w:t>
            </w:r>
          </w:p>
          <w:p w14:paraId="6526A272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 請學生拿出課本，進行 Dr. Dino’s Checkup。</w:t>
            </w:r>
          </w:p>
          <w:p w14:paraId="1632D59E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 教師引導學生注意標題與範例，以幫助學生瞭解題意。</w:t>
            </w:r>
          </w:p>
          <w:p w14:paraId="3739DEF2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 待學生作答完畢後，教師講解各題答案，請學生自行檢核或互相交換課本檢核。</w:t>
            </w:r>
          </w:p>
          <w:p w14:paraId="422ACDDE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7F28A353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習作練習 7 分鐘</w:t>
            </w:r>
          </w:p>
          <w:p w14:paraId="550E93A6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完成習作 pp. 7-8 字母拼讀音組聽辨、句子讀寫。</w:t>
            </w:r>
          </w:p>
          <w:p w14:paraId="2B4321B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49725914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3 分鐘</w:t>
            </w:r>
          </w:p>
          <w:p w14:paraId="42D0330D" w14:textId="77777777" w:rsidR="005723F9" w:rsidRPr="0025118F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請學生回家聽讀 CD，熟悉本課內容並預習Unit 2。</w:t>
            </w:r>
          </w:p>
        </w:tc>
        <w:tc>
          <w:tcPr>
            <w:tcW w:w="533" w:type="pct"/>
          </w:tcPr>
          <w:p w14:paraId="48434AF2" w14:textId="77777777" w:rsidR="005723F9" w:rsidRPr="0025118F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89EFBDB" w14:textId="77777777" w:rsidR="005723F9" w:rsidRPr="00FF54DE" w:rsidRDefault="005723F9" w:rsidP="005723F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23F9" w:rsidRPr="00FF54DE" w14:paraId="462E9295" w14:textId="77777777" w:rsidTr="00462843">
        <w:trPr>
          <w:trHeight w:val="1304"/>
          <w:jc w:val="center"/>
        </w:trPr>
        <w:tc>
          <w:tcPr>
            <w:tcW w:w="172" w:type="pct"/>
            <w:vAlign w:val="center"/>
          </w:tcPr>
          <w:p w14:paraId="7D2E5617" w14:textId="77777777" w:rsidR="005723F9" w:rsidRPr="00FF54DE" w:rsidRDefault="005723F9" w:rsidP="005723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75A9B7D3" w14:textId="77777777" w:rsidR="005723F9" w:rsidRPr="00FF54DE" w:rsidRDefault="005723F9" w:rsidP="005723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Unit 1 What Time Is It?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/時間</w:t>
            </w:r>
            <w:r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(1)</w:t>
            </w:r>
          </w:p>
        </w:tc>
        <w:tc>
          <w:tcPr>
            <w:tcW w:w="678" w:type="pct"/>
            <w:vAlign w:val="center"/>
          </w:tcPr>
          <w:p w14:paraId="4503CB79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DA1B58D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7FBEBED5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3ABDEB3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3a-II-1 </w:t>
            </w:r>
            <w:r w:rsidRPr="00B9099F">
              <w:rPr>
                <w:sz w:val="20"/>
                <w:szCs w:val="20"/>
              </w:rPr>
              <w:t>覺察生活中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潛藏危機的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情境，提出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並演練減低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或避免危險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的方法。</w:t>
            </w:r>
          </w:p>
          <w:p w14:paraId="038B5378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130DDF4A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63BD24F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n-II-10 </w:t>
            </w:r>
            <w:r w:rsidRPr="00B9099F">
              <w:rPr>
                <w:sz w:val="20"/>
                <w:szCs w:val="20"/>
              </w:rPr>
              <w:t>理解時間的加減運算，並應用於日常的時間加減問題。</w:t>
            </w:r>
          </w:p>
          <w:p w14:paraId="0AFE0314" w14:textId="7589DD82" w:rsidR="005723F9" w:rsidRDefault="005723F9" w:rsidP="005723F9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33102E4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A48CBC7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05BE812A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86DE300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Ca-II-1</w:t>
            </w:r>
            <w:r w:rsidRPr="00B9099F">
              <w:rPr>
                <w:sz w:val="20"/>
                <w:szCs w:val="20"/>
              </w:rPr>
              <w:t>生活周遭潛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藏危機的情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境。</w:t>
            </w:r>
          </w:p>
          <w:p w14:paraId="2AAA606D" w14:textId="77777777" w:rsidR="005723F9" w:rsidRDefault="005723F9" w:rsidP="005723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</w:t>
            </w:r>
          </w:p>
          <w:p w14:paraId="6541FEF3" w14:textId="77777777" w:rsidR="005723F9" w:rsidRPr="00B9099F" w:rsidRDefault="005723F9" w:rsidP="005723F9">
            <w:pPr>
              <w:rPr>
                <w:sz w:val="20"/>
                <w:szCs w:val="20"/>
              </w:rPr>
            </w:pPr>
          </w:p>
          <w:p w14:paraId="2FDEA9D0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C255BDE" w14:textId="77777777" w:rsidR="005723F9" w:rsidRPr="00B9099F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N-2-13</w:t>
            </w:r>
            <w:r w:rsidRPr="00B9099F">
              <w:rPr>
                <w:sz w:val="20"/>
                <w:szCs w:val="20"/>
              </w:rPr>
              <w:t>鐘面的時刻：以操作活動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為主。以鐘面時針與分針之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位置認識「幾時幾分」。含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兩整時時刻之間的整時點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數（時間加減的前置經驗）</w:t>
            </w:r>
            <w:r>
              <w:t>。</w:t>
            </w:r>
          </w:p>
          <w:p w14:paraId="4DC8DF9F" w14:textId="0FFFCB90" w:rsidR="005723F9" w:rsidRPr="00E0532F" w:rsidRDefault="005723F9" w:rsidP="005723F9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FE3F5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能聽辨並說出本課單字。</w:t>
            </w:r>
          </w:p>
          <w:p w14:paraId="55190046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能聽懂並跟讀本課故事對話。</w:t>
            </w:r>
          </w:p>
          <w:p w14:paraId="3B2C6834" w14:textId="77777777" w:rsidR="005723F9" w:rsidRDefault="005723F9" w:rsidP="005723F9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</w:t>
            </w:r>
            <w:r w:rsidRPr="00BC1BE1">
              <w:rPr>
                <w:sz w:val="20"/>
                <w:szCs w:val="20"/>
              </w:rPr>
              <w:t xml:space="preserve"> What time is it?  It’s _______. </w:t>
            </w:r>
            <w:r w:rsidRPr="00BC1BE1">
              <w:rPr>
                <w:sz w:val="20"/>
                <w:szCs w:val="20"/>
              </w:rPr>
              <w:t>的句型。</w:t>
            </w:r>
          </w:p>
          <w:p w14:paraId="31A66683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57B77E57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3576A5C6" w14:textId="77777777" w:rsidR="005723F9" w:rsidRDefault="005723F9" w:rsidP="005723F9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2E37A9EF" w14:textId="23C2726D" w:rsidR="005723F9" w:rsidRDefault="005723F9" w:rsidP="005723F9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  <w:vAlign w:val="center"/>
          </w:tcPr>
          <w:p w14:paraId="287F0121" w14:textId="77777777" w:rsidR="005723F9" w:rsidRPr="00462843" w:rsidRDefault="005723F9" w:rsidP="005723F9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 w:hint="eastAsia"/>
                <w:bCs/>
                <w:sz w:val="21"/>
              </w:rPr>
              <w:t>複習</w:t>
            </w:r>
          </w:p>
        </w:tc>
        <w:tc>
          <w:tcPr>
            <w:tcW w:w="533" w:type="pct"/>
          </w:tcPr>
          <w:p w14:paraId="2B5B1785" w14:textId="77777777" w:rsidR="005723F9" w:rsidRPr="0025118F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0A21C8F" w14:textId="77777777" w:rsidR="005723F9" w:rsidRPr="00FF54DE" w:rsidRDefault="005723F9" w:rsidP="005723F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23F9" w:rsidRPr="00FF54DE" w14:paraId="5E83BB0F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03BA48E8" w14:textId="77777777" w:rsidR="005723F9" w:rsidRPr="00FF54DE" w:rsidRDefault="005723F9" w:rsidP="005723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1C8B998A" w14:textId="77777777" w:rsidR="005723F9" w:rsidRDefault="005723F9" w:rsidP="005723F9">
            <w:pPr>
              <w:spacing w:line="0" w:lineRule="atLeast"/>
              <w:jc w:val="center"/>
              <w:rPr>
                <w:b/>
                <w:bCs/>
                <w:sz w:val="28"/>
                <w:szCs w:val="20"/>
              </w:rPr>
            </w:pPr>
            <w:r w:rsidRPr="00A16FE3">
              <w:rPr>
                <w:rFonts w:hint="eastAsia"/>
                <w:b/>
                <w:bCs/>
                <w:sz w:val="28"/>
                <w:szCs w:val="20"/>
              </w:rPr>
              <w:t>Exam 1</w:t>
            </w:r>
          </w:p>
          <w:p w14:paraId="328E11E2" w14:textId="77777777" w:rsidR="005723F9" w:rsidRPr="00FF54DE" w:rsidRDefault="005723F9" w:rsidP="005723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27C56">
              <w:rPr>
                <w:rFonts w:hint="eastAsia"/>
                <w:b/>
                <w:bCs/>
                <w:sz w:val="18"/>
                <w:szCs w:val="18"/>
              </w:rPr>
              <w:t>評量週</w:t>
            </w:r>
            <w:r w:rsidRPr="00A27C56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A27C56">
              <w:rPr>
                <w:rFonts w:hint="eastAsia"/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6988E29E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36AB099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6F05B851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497CFA5B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3a-II-1 </w:t>
            </w:r>
            <w:r w:rsidRPr="00B9099F">
              <w:rPr>
                <w:sz w:val="20"/>
                <w:szCs w:val="20"/>
              </w:rPr>
              <w:t>覺察生活中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潛藏危機的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情境，提出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並演練減低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或避免危險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的方法。</w:t>
            </w:r>
          </w:p>
          <w:p w14:paraId="5A9D4382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5E33B2E2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0626E15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 xml:space="preserve">n-II-10 </w:t>
            </w:r>
            <w:r w:rsidRPr="00B9099F">
              <w:rPr>
                <w:sz w:val="20"/>
                <w:szCs w:val="20"/>
              </w:rPr>
              <w:t>理解時間的加</w:t>
            </w:r>
            <w:r w:rsidRPr="00B9099F">
              <w:rPr>
                <w:sz w:val="20"/>
                <w:szCs w:val="20"/>
              </w:rPr>
              <w:lastRenderedPageBreak/>
              <w:t>減運算，並應用於日常的時間加減問題。</w:t>
            </w:r>
          </w:p>
          <w:p w14:paraId="0F50E146" w14:textId="0DA0B693" w:rsidR="005723F9" w:rsidRDefault="005723F9" w:rsidP="005723F9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C06262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08B3C8A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089E6C67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40B15EF8" w14:textId="77777777" w:rsidR="005723F9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Ca-II-1</w:t>
            </w:r>
            <w:r w:rsidRPr="00B9099F">
              <w:rPr>
                <w:sz w:val="20"/>
                <w:szCs w:val="20"/>
              </w:rPr>
              <w:t>生活周遭潛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藏危機的情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境。</w:t>
            </w:r>
          </w:p>
          <w:p w14:paraId="6F9528BB" w14:textId="77777777" w:rsidR="005723F9" w:rsidRDefault="005723F9" w:rsidP="005723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</w:t>
            </w:r>
          </w:p>
          <w:p w14:paraId="48488991" w14:textId="77777777" w:rsidR="005723F9" w:rsidRPr="00B9099F" w:rsidRDefault="005723F9" w:rsidP="005723F9">
            <w:pPr>
              <w:rPr>
                <w:sz w:val="20"/>
                <w:szCs w:val="20"/>
              </w:rPr>
            </w:pPr>
          </w:p>
          <w:p w14:paraId="21D24E6D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C1781C5" w14:textId="77777777" w:rsidR="005723F9" w:rsidRPr="00B9099F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sz w:val="20"/>
                <w:szCs w:val="20"/>
              </w:rPr>
              <w:t>N-2-13</w:t>
            </w:r>
            <w:r w:rsidRPr="00B9099F">
              <w:rPr>
                <w:sz w:val="20"/>
                <w:szCs w:val="20"/>
              </w:rPr>
              <w:t>鐘面的時刻：以操作活動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為主。以鐘面時針與</w:t>
            </w:r>
            <w:r w:rsidRPr="00B9099F">
              <w:rPr>
                <w:sz w:val="20"/>
                <w:szCs w:val="20"/>
              </w:rPr>
              <w:lastRenderedPageBreak/>
              <w:t>分針之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位置認識「幾時幾分」。含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兩整時時刻之間的整時點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數（時間加減的前置經驗）</w:t>
            </w:r>
            <w:r>
              <w:t>。</w:t>
            </w:r>
          </w:p>
          <w:p w14:paraId="2CDEE990" w14:textId="5B25D745" w:rsidR="005723F9" w:rsidRPr="00E0532F" w:rsidRDefault="005723F9" w:rsidP="005723F9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BD2B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lastRenderedPageBreak/>
              <w:t>能聽辨並說出本課單字。</w:t>
            </w:r>
          </w:p>
          <w:p w14:paraId="5C96FCDA" w14:textId="77777777" w:rsidR="005723F9" w:rsidRPr="00BC1BE1" w:rsidRDefault="005723F9" w:rsidP="005723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能聽懂並跟讀本課故事對話。</w:t>
            </w:r>
          </w:p>
          <w:p w14:paraId="276F160E" w14:textId="77777777" w:rsidR="005723F9" w:rsidRDefault="005723F9" w:rsidP="005723F9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</w:t>
            </w:r>
            <w:r w:rsidRPr="00BC1BE1">
              <w:rPr>
                <w:sz w:val="20"/>
                <w:szCs w:val="20"/>
              </w:rPr>
              <w:t xml:space="preserve"> What time is it?  It’s _______. </w:t>
            </w:r>
            <w:r w:rsidRPr="00BC1BE1">
              <w:rPr>
                <w:sz w:val="20"/>
                <w:szCs w:val="20"/>
              </w:rPr>
              <w:t>的句型。</w:t>
            </w:r>
          </w:p>
          <w:p w14:paraId="6BADEF46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0AC1489E" w14:textId="77777777" w:rsidR="005723F9" w:rsidRDefault="005723F9" w:rsidP="005723F9">
            <w:pPr>
              <w:rPr>
                <w:sz w:val="20"/>
                <w:szCs w:val="20"/>
              </w:rPr>
            </w:pPr>
          </w:p>
          <w:p w14:paraId="340B965D" w14:textId="77777777" w:rsidR="005723F9" w:rsidRDefault="005723F9" w:rsidP="005723F9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7EB2F673" w14:textId="3B9433C5" w:rsidR="005723F9" w:rsidRDefault="005723F9" w:rsidP="005723F9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32A5A25F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紙筆測驗 20 分鐘</w:t>
            </w:r>
          </w:p>
          <w:p w14:paraId="1752F573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1.教師將測驗卷發給學生並解釋作答方式，進行紙筆評量。</w:t>
            </w:r>
          </w:p>
          <w:p w14:paraId="649EF592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2.教師講解題目和訂正。</w:t>
            </w:r>
          </w:p>
          <w:p w14:paraId="413FD61A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49058B25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口語及多元評量 20 分鐘</w:t>
            </w:r>
          </w:p>
          <w:p w14:paraId="74B7F343" w14:textId="77777777" w:rsidR="005723F9" w:rsidRPr="00462843" w:rsidRDefault="005723F9" w:rsidP="005723F9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1.利用紙筆測驗題目，進行口說測驗，包括單字、句型和對話、字母拼讀字詞等。</w:t>
            </w:r>
          </w:p>
          <w:p w14:paraId="4FFC55F6" w14:textId="77777777" w:rsidR="005723F9" w:rsidRPr="0025118F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 xml:space="preserve">2.請學生唱出 </w:t>
            </w:r>
            <w:r w:rsidRPr="00462843">
              <w:rPr>
                <w:rFonts w:ascii="標楷體" w:eastAsia="標楷體" w:hAnsi="標楷體"/>
                <w:sz w:val="21"/>
              </w:rPr>
              <w:t xml:space="preserve">Unit 1 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的歌謠。</w:t>
            </w:r>
          </w:p>
        </w:tc>
        <w:tc>
          <w:tcPr>
            <w:tcW w:w="533" w:type="pct"/>
          </w:tcPr>
          <w:p w14:paraId="1E7AABB1" w14:textId="77777777" w:rsidR="005723F9" w:rsidRPr="0025118F" w:rsidRDefault="005723F9" w:rsidP="005723F9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319594D" w14:textId="77777777" w:rsidR="005723F9" w:rsidRPr="00FF54DE" w:rsidRDefault="005723F9" w:rsidP="005723F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1D2" w:rsidRPr="00FF54DE" w14:paraId="461527E2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7EAC115A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2A22A0E8" w14:textId="77777777" w:rsidR="00DA61D2" w:rsidRPr="00FF54DE" w:rsidRDefault="00DA61D2" w:rsidP="00E55D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U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  <w:t xml:space="preserve">nit 2 </w:t>
            </w:r>
            <w:r w:rsidR="00E55D0B"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  <w:t>What are you doing?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/</w:t>
            </w:r>
            <w:r w:rsidR="00E55D0B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動作</w:t>
            </w:r>
            <w:r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(1)</w:t>
            </w:r>
          </w:p>
        </w:tc>
        <w:tc>
          <w:tcPr>
            <w:tcW w:w="678" w:type="pct"/>
            <w:vAlign w:val="center"/>
          </w:tcPr>
          <w:p w14:paraId="12DCE9AC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2EDA630" w14:textId="77777777" w:rsidR="005723F9" w:rsidRPr="00B9099F" w:rsidRDefault="005723F9" w:rsidP="005723F9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3B90651F" w14:textId="77777777" w:rsidR="005723F9" w:rsidRPr="005723F9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FB58031" w14:textId="77777777" w:rsidR="00D4137E" w:rsidRDefault="00D4137E" w:rsidP="00DA61D2">
            <w:pPr>
              <w:rPr>
                <w:sz w:val="20"/>
                <w:szCs w:val="20"/>
              </w:rPr>
            </w:pPr>
            <w:r w:rsidRPr="00D4137E">
              <w:rPr>
                <w:sz w:val="20"/>
                <w:szCs w:val="20"/>
              </w:rPr>
              <w:t>2c-Ⅱ-2</w:t>
            </w:r>
            <w:r w:rsidRPr="00D4137E">
              <w:rPr>
                <w:sz w:val="20"/>
                <w:szCs w:val="20"/>
              </w:rPr>
              <w:t>澄清及珍視自己的</w:t>
            </w:r>
            <w:r w:rsidRPr="00D4137E">
              <w:rPr>
                <w:sz w:val="20"/>
                <w:szCs w:val="20"/>
              </w:rPr>
              <w:t xml:space="preserve"> </w:t>
            </w:r>
            <w:r w:rsidRPr="00D4137E">
              <w:rPr>
                <w:sz w:val="20"/>
                <w:szCs w:val="20"/>
              </w:rPr>
              <w:t>角色與權利，並具備</w:t>
            </w:r>
            <w:r w:rsidRPr="00D4137E">
              <w:rPr>
                <w:sz w:val="20"/>
                <w:szCs w:val="20"/>
              </w:rPr>
              <w:t xml:space="preserve"> </w:t>
            </w:r>
            <w:r w:rsidRPr="00D4137E">
              <w:rPr>
                <w:sz w:val="20"/>
                <w:szCs w:val="20"/>
              </w:rPr>
              <w:t>責任感。</w:t>
            </w:r>
          </w:p>
          <w:p w14:paraId="6C93E529" w14:textId="49FF0B08" w:rsidR="00D4137E" w:rsidRPr="005723F9" w:rsidRDefault="00D4137E" w:rsidP="00D4137E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 w:rsidR="001251CD"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D83BDD3" w14:textId="664D4691" w:rsidR="00D4137E" w:rsidRPr="005723F9" w:rsidRDefault="001251CD" w:rsidP="00DA61D2">
            <w:r w:rsidRPr="001251CD">
              <w:rPr>
                <w:sz w:val="20"/>
                <w:szCs w:val="20"/>
              </w:rPr>
              <w:t xml:space="preserve">2-Ⅱ-3 </w:t>
            </w:r>
            <w:r w:rsidRPr="001251CD">
              <w:rPr>
                <w:sz w:val="20"/>
                <w:szCs w:val="20"/>
              </w:rPr>
              <w:t>能表達參與表演藝術活動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的感知，以表達情感。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FFD2F4B" w14:textId="77777777" w:rsidR="005723F9" w:rsidRPr="00996ED2" w:rsidRDefault="005723F9" w:rsidP="005723F9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77A768A" w14:textId="43560BD3" w:rsidR="005723F9" w:rsidRPr="001251CD" w:rsidRDefault="005723F9" w:rsidP="005723F9">
            <w:pPr>
              <w:rPr>
                <w:sz w:val="20"/>
                <w:szCs w:val="20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0578E026" w14:textId="29D2791F" w:rsidR="00DA61D2" w:rsidRPr="005723F9" w:rsidRDefault="005723F9" w:rsidP="00DA61D2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192E0BA" w14:textId="77777777" w:rsidR="005723F9" w:rsidRDefault="005723F9" w:rsidP="00DA61D2">
            <w:pPr>
              <w:rPr>
                <w:sz w:val="20"/>
                <w:szCs w:val="20"/>
              </w:rPr>
            </w:pPr>
            <w:r w:rsidRPr="005723F9">
              <w:rPr>
                <w:sz w:val="20"/>
                <w:szCs w:val="20"/>
              </w:rPr>
              <w:t>Aa-Ⅱ-1</w:t>
            </w:r>
            <w:r w:rsidRPr="005723F9">
              <w:rPr>
                <w:sz w:val="20"/>
                <w:szCs w:val="20"/>
              </w:rPr>
              <w:t>個人在家庭、學校與社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會中有各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種不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同的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角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色，個人發展也會受其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影響。</w:t>
            </w:r>
          </w:p>
          <w:p w14:paraId="1AC4125E" w14:textId="21ACC0B3" w:rsidR="00D4137E" w:rsidRPr="005723F9" w:rsidRDefault="00D4137E" w:rsidP="00D4137E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 w:rsidR="001251CD"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215FD74" w14:textId="02B69399" w:rsidR="00D4137E" w:rsidRPr="005723F9" w:rsidRDefault="001251CD" w:rsidP="00DA61D2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音</w:t>
            </w:r>
            <w:r w:rsidRPr="001251CD">
              <w:rPr>
                <w:sz w:val="20"/>
                <w:szCs w:val="20"/>
              </w:rPr>
              <w:t xml:space="preserve"> A-Ⅱ-3 </w:t>
            </w:r>
            <w:r w:rsidRPr="001251CD">
              <w:rPr>
                <w:sz w:val="20"/>
                <w:szCs w:val="20"/>
              </w:rPr>
              <w:t>肢體動作、語文表述、繪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畫、表演等回應方式。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E45F" w14:textId="77777777" w:rsidR="005723F9" w:rsidRDefault="005723F9" w:rsidP="00DA61D2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45CB5167" w14:textId="77777777" w:rsidR="005723F9" w:rsidRDefault="005723F9" w:rsidP="00DA61D2">
            <w:pPr>
              <w:rPr>
                <w:sz w:val="20"/>
                <w:szCs w:val="20"/>
              </w:rPr>
            </w:pPr>
          </w:p>
          <w:p w14:paraId="22C56BE6" w14:textId="5D23E9C0" w:rsidR="005723F9" w:rsidRDefault="005723F9" w:rsidP="00DA61D2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70A90EA6" w14:textId="6C6CBE17" w:rsidR="005723F9" w:rsidRDefault="005723F9" w:rsidP="00DA61D2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20A3E96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2 分鐘</w:t>
            </w:r>
          </w:p>
          <w:p w14:paraId="4B3DA18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教師開啟課名頁頁面，請學生仔細觀察，並引導學生回答。</w:t>
            </w:r>
          </w:p>
          <w:p w14:paraId="166AB01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15F1C8A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故事教學 10 分鐘</w:t>
            </w:r>
          </w:p>
          <w:p w14:paraId="77ABA34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1.教師播放 CD，請學生仔細聆聽故事內容。</w:t>
            </w:r>
          </w:p>
          <w:p w14:paraId="0EA2E6B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2.教師利用故事情境頁面，帶領學生念出對話，並解釋對話內容。</w:t>
            </w:r>
          </w:p>
          <w:p w14:paraId="1A7A5FF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再次</w:t>
            </w:r>
            <w:r w:rsidRPr="00462843">
              <w:rPr>
                <w:rFonts w:ascii="標楷體" w:eastAsia="標楷體" w:hAnsi="標楷體"/>
                <w:sz w:val="21"/>
              </w:rPr>
              <w:t>利用故事情境頁面，帶領學生說出故事對話。</w:t>
            </w:r>
          </w:p>
          <w:p w14:paraId="63C12E6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4.教師播放 CD，請學生跟讀故事對話。</w:t>
            </w:r>
          </w:p>
          <w:p w14:paraId="051DCF7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63AC6B2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單字教學 5 分鐘</w:t>
            </w:r>
          </w:p>
          <w:p w14:paraId="6897CB7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1.教師開啟單字圖卡，帶領學生覆誦 3-5 次。</w:t>
            </w:r>
          </w:p>
          <w:p w14:paraId="2264E68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2.教師開啟單字字卡配合對應的圖卡，再次帶念單字。</w:t>
            </w:r>
          </w:p>
          <w:p w14:paraId="13EC842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3.教師播放 CD，請學生跟讀單字。</w:t>
            </w:r>
          </w:p>
          <w:p w14:paraId="7396FEC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02B9B32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單字練習活動 8 分鐘</w:t>
            </w:r>
          </w:p>
          <w:p w14:paraId="291A86F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1.教師開啟單字圖卡和單字字卡，帶念單字 3-5 次。</w:t>
            </w:r>
          </w:p>
          <w:p w14:paraId="79B829C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2.教師指著單字圖卡念出單字，請學生上臺，將字卡與圖卡配對。</w:t>
            </w:r>
          </w:p>
          <w:p w14:paraId="2928117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3.教師帶領學生完成課本 p. 26 Listen and Check 單字聽辨。</w:t>
            </w:r>
          </w:p>
          <w:p w14:paraId="0133997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3394294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句型教學 5 分鐘</w:t>
            </w:r>
          </w:p>
          <w:p w14:paraId="56004C9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1.教師開啟本課句型條，接著將單字圖卡配合句型條，帶領學生念讀句子 3-5 次，並解釋句子的意思。</w:t>
            </w:r>
          </w:p>
          <w:p w14:paraId="6487A40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2.再依相同步驟，替換練習其他單字圖卡和句型。</w:t>
            </w:r>
          </w:p>
          <w:p w14:paraId="42AD385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0A56AB7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句型練習活動 8 分鐘</w:t>
            </w:r>
          </w:p>
          <w:p w14:paraId="39FB8EA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1.教師將學生分為 A、B 兩組，將單字圖卡配合句型條，請A 組學生問，B 組學生回答，再替換其他單字練習。</w:t>
            </w:r>
          </w:p>
          <w:p w14:paraId="029C618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2.請學生依課本 p. 27 的情境圖做角色扮演，練習對話。</w:t>
            </w:r>
          </w:p>
          <w:p w14:paraId="44564F1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3.請</w:t>
            </w:r>
            <w:r w:rsidRPr="00462843">
              <w:rPr>
                <w:rFonts w:ascii="標楷體" w:eastAsia="標楷體" w:hAnsi="標楷體"/>
                <w:sz w:val="21"/>
              </w:rPr>
              <w:t>學生和同學兩人一組，利用課本 Ask and Answer 的單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字圖片相互做句型問答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練習</w:t>
            </w:r>
            <w:r w:rsidRPr="00462843">
              <w:rPr>
                <w:rFonts w:ascii="標楷體" w:eastAsia="標楷體" w:hAnsi="標楷體"/>
                <w:sz w:val="21"/>
              </w:rPr>
              <w:t>。</w:t>
            </w:r>
          </w:p>
          <w:p w14:paraId="3E25C19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497F7A5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3A8645CF" w14:textId="77777777" w:rsidR="00DA61D2" w:rsidRPr="00A16FE3" w:rsidRDefault="00462843" w:rsidP="0046284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62843">
              <w:rPr>
                <w:rFonts w:ascii="標楷體" w:eastAsia="標楷體" w:hAnsi="標楷體"/>
                <w:sz w:val="21"/>
              </w:rPr>
              <w:t>請學生回家聽讀 CD，熟悉本課故事對話、單字及句型。</w:t>
            </w:r>
          </w:p>
        </w:tc>
        <w:tc>
          <w:tcPr>
            <w:tcW w:w="533" w:type="pct"/>
          </w:tcPr>
          <w:p w14:paraId="4C30F1FC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0CC03DF2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251CD" w:rsidRPr="00FF54DE" w14:paraId="1BACF43F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34A7E112" w14:textId="77777777" w:rsidR="001251CD" w:rsidRPr="00FF54DE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27722C75" w14:textId="77777777" w:rsidR="001251CD" w:rsidRPr="00FF54DE" w:rsidRDefault="001251CD" w:rsidP="001251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U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  <w:t>nit 2 What are you doing?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/動作</w:t>
            </w:r>
            <w:r w:rsidRPr="00DF1B9D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(1)</w:t>
            </w:r>
          </w:p>
        </w:tc>
        <w:tc>
          <w:tcPr>
            <w:tcW w:w="678" w:type="pct"/>
            <w:vAlign w:val="center"/>
          </w:tcPr>
          <w:p w14:paraId="287D1F6F" w14:textId="77777777" w:rsidR="001251CD" w:rsidRPr="00996ED2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32BBB6A" w14:textId="77777777" w:rsidR="001251CD" w:rsidRPr="00B9099F" w:rsidRDefault="001251CD" w:rsidP="001251CD">
            <w:pPr>
              <w:rPr>
                <w:sz w:val="16"/>
                <w:szCs w:val="16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2-Ⅱ-6 </w:t>
            </w:r>
            <w:r w:rsidRPr="00B9099F">
              <w:rPr>
                <w:sz w:val="20"/>
                <w:szCs w:val="20"/>
              </w:rPr>
              <w:t>能以正確的發音及適切的語調說出簡易句型的句子。</w:t>
            </w:r>
          </w:p>
          <w:p w14:paraId="1FC1C666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7E4F851" w14:textId="77777777" w:rsidR="001251CD" w:rsidRDefault="001251CD" w:rsidP="001251CD">
            <w:pPr>
              <w:rPr>
                <w:sz w:val="20"/>
                <w:szCs w:val="20"/>
              </w:rPr>
            </w:pPr>
            <w:r w:rsidRPr="00D4137E">
              <w:rPr>
                <w:sz w:val="20"/>
                <w:szCs w:val="20"/>
              </w:rPr>
              <w:t>2c-Ⅱ-2</w:t>
            </w:r>
            <w:r w:rsidRPr="00D4137E">
              <w:rPr>
                <w:sz w:val="20"/>
                <w:szCs w:val="20"/>
              </w:rPr>
              <w:t>澄清及珍視自己的</w:t>
            </w:r>
            <w:r w:rsidRPr="00D4137E">
              <w:rPr>
                <w:sz w:val="20"/>
                <w:szCs w:val="20"/>
              </w:rPr>
              <w:t xml:space="preserve"> </w:t>
            </w:r>
            <w:r w:rsidRPr="00D4137E">
              <w:rPr>
                <w:sz w:val="20"/>
                <w:szCs w:val="20"/>
              </w:rPr>
              <w:t>角色與權利，並具備</w:t>
            </w:r>
            <w:r w:rsidRPr="00D4137E">
              <w:rPr>
                <w:sz w:val="20"/>
                <w:szCs w:val="20"/>
              </w:rPr>
              <w:t xml:space="preserve"> </w:t>
            </w:r>
            <w:r w:rsidRPr="00D4137E">
              <w:rPr>
                <w:sz w:val="20"/>
                <w:szCs w:val="20"/>
              </w:rPr>
              <w:t>責任感。</w:t>
            </w:r>
          </w:p>
          <w:p w14:paraId="56171D48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22051D4" w14:textId="4FCB3589" w:rsidR="001251CD" w:rsidRDefault="001251CD" w:rsidP="001251CD">
            <w:r w:rsidRPr="001251CD">
              <w:rPr>
                <w:sz w:val="20"/>
                <w:szCs w:val="20"/>
              </w:rPr>
              <w:t xml:space="preserve">2-Ⅱ-3 </w:t>
            </w:r>
            <w:r w:rsidRPr="001251CD">
              <w:rPr>
                <w:sz w:val="20"/>
                <w:szCs w:val="20"/>
              </w:rPr>
              <w:t>能表達參與表演藝術活動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的感知，以表達情感。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52F4BA0" w14:textId="77777777" w:rsidR="001251CD" w:rsidRPr="00996ED2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22750BB3" w14:textId="77777777" w:rsidR="001251CD" w:rsidRPr="001251CD" w:rsidRDefault="001251CD" w:rsidP="001251CD">
            <w:pPr>
              <w:rPr>
                <w:sz w:val="20"/>
                <w:szCs w:val="20"/>
              </w:rPr>
            </w:pPr>
            <w:r w:rsidRPr="00B9099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9099F">
              <w:rPr>
                <w:sz w:val="20"/>
                <w:szCs w:val="20"/>
              </w:rPr>
              <w:t xml:space="preserve"> Ac-Ⅱ-2 </w:t>
            </w:r>
            <w:r w:rsidRPr="00B9099F">
              <w:rPr>
                <w:sz w:val="20"/>
                <w:szCs w:val="20"/>
              </w:rPr>
              <w:t>簡易的</w:t>
            </w:r>
            <w:r w:rsidRPr="00B9099F">
              <w:rPr>
                <w:sz w:val="20"/>
                <w:szCs w:val="20"/>
              </w:rPr>
              <w:t xml:space="preserve"> </w:t>
            </w:r>
            <w:r w:rsidRPr="00B9099F">
              <w:rPr>
                <w:sz w:val="20"/>
                <w:szCs w:val="20"/>
              </w:rPr>
              <w:t>生活用語。</w:t>
            </w:r>
          </w:p>
          <w:p w14:paraId="7F4E8BF2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35BAC6B" w14:textId="77777777" w:rsidR="001251CD" w:rsidRDefault="001251CD" w:rsidP="001251CD">
            <w:pPr>
              <w:rPr>
                <w:sz w:val="20"/>
                <w:szCs w:val="20"/>
              </w:rPr>
            </w:pPr>
            <w:r w:rsidRPr="005723F9">
              <w:rPr>
                <w:sz w:val="20"/>
                <w:szCs w:val="20"/>
              </w:rPr>
              <w:t>Aa-Ⅱ-1</w:t>
            </w:r>
            <w:r w:rsidRPr="005723F9">
              <w:rPr>
                <w:sz w:val="20"/>
                <w:szCs w:val="20"/>
              </w:rPr>
              <w:t>個人在家庭、學校與社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會中有各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種不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同的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角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色，個人發展也會受其</w:t>
            </w:r>
            <w:r w:rsidRPr="005723F9">
              <w:rPr>
                <w:sz w:val="20"/>
                <w:szCs w:val="20"/>
              </w:rPr>
              <w:t xml:space="preserve"> </w:t>
            </w:r>
            <w:r w:rsidRPr="005723F9">
              <w:rPr>
                <w:sz w:val="20"/>
                <w:szCs w:val="20"/>
              </w:rPr>
              <w:t>影響。</w:t>
            </w:r>
          </w:p>
          <w:p w14:paraId="6EF22EC1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CF01D3E" w14:textId="5BF8908E" w:rsidR="001251CD" w:rsidRPr="00E0532F" w:rsidRDefault="001251CD" w:rsidP="001251CD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音</w:t>
            </w:r>
            <w:r w:rsidRPr="001251CD">
              <w:rPr>
                <w:sz w:val="20"/>
                <w:szCs w:val="20"/>
              </w:rPr>
              <w:t xml:space="preserve"> A-Ⅱ-3 </w:t>
            </w:r>
            <w:r w:rsidRPr="001251CD">
              <w:rPr>
                <w:sz w:val="20"/>
                <w:szCs w:val="20"/>
              </w:rPr>
              <w:t>肢體動作、語文表述、繪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畫、表演等回應方式。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8320" w14:textId="77777777" w:rsidR="001251CD" w:rsidRDefault="001251CD" w:rsidP="001251CD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448142E8" w14:textId="77777777" w:rsidR="001251CD" w:rsidRDefault="001251CD" w:rsidP="001251CD">
            <w:pPr>
              <w:rPr>
                <w:sz w:val="20"/>
                <w:szCs w:val="20"/>
              </w:rPr>
            </w:pPr>
          </w:p>
          <w:p w14:paraId="2DF0A7C8" w14:textId="77777777" w:rsidR="001251CD" w:rsidRDefault="001251CD" w:rsidP="001251CD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729E8439" w14:textId="046173E9" w:rsidR="001251CD" w:rsidRDefault="001251CD" w:rsidP="001251CD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46438175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2 分鐘</w:t>
            </w:r>
          </w:p>
          <w:p w14:paraId="26CA3DFF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教師開啟單字圖卡，帶領學生一一念讀單字 3-5 次。</w:t>
            </w:r>
          </w:p>
          <w:p w14:paraId="37B926F8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5518CEEF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單字與句型綜合練習活動 15 分鐘</w:t>
            </w:r>
          </w:p>
          <w:p w14:paraId="33C794AC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1.教師開啟本課句型條，接著配合單字圖卡，問問句，引導學生根據教師的提示回答。</w:t>
            </w:r>
          </w:p>
          <w:p w14:paraId="0A9F48E7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2.教師帶領學生完成課本 p. 28 Listen and Number 句子聽辨。</w:t>
            </w:r>
          </w:p>
          <w:p w14:paraId="1BBC8529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3.請學生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462843">
                <w:rPr>
                  <w:rFonts w:ascii="標楷體" w:eastAsia="標楷體" w:hAnsi="標楷體"/>
                  <w:sz w:val="21"/>
                </w:rPr>
                <w:t>兩兩</w:t>
              </w:r>
            </w:smartTag>
            <w:r w:rsidRPr="00462843">
              <w:rPr>
                <w:rFonts w:ascii="標楷體" w:eastAsia="標楷體" w:hAnsi="標楷體"/>
                <w:sz w:val="21"/>
              </w:rPr>
              <w:t>一組，教師示範並帶領學生進行課本 p. 29 Ask and Answer 口說練習活動。</w:t>
            </w:r>
          </w:p>
          <w:p w14:paraId="2A4D3510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6EF95F02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習作練習 7 分鐘</w:t>
            </w:r>
          </w:p>
          <w:p w14:paraId="6FBEB268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完成習作 pp. 9-10 單字聽辨及抄寫、句子聽辨練習。</w:t>
            </w:r>
          </w:p>
          <w:p w14:paraId="01CF222B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025E6BC5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日常用語教學 6 分鐘</w:t>
            </w:r>
          </w:p>
          <w:p w14:paraId="7B59151E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1.教師引導學生瞭解日常用語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的圖意。</w:t>
            </w:r>
          </w:p>
          <w:p w14:paraId="238C2BB6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2.教師播放 CD，請學生仔細聽並跟讀數次，並說明使用情境。</w:t>
            </w:r>
          </w:p>
          <w:p w14:paraId="5375B537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65B5DF7C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歌曲教學 8 分鐘</w:t>
            </w:r>
          </w:p>
          <w:p w14:paraId="0D4B9674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1.教師開啟本課歌謠頁面，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播放 CD 念讀版，請學生跟著輕聲朗讀歌詞。接著，解釋歌詞內容並複習本課主句型。</w:t>
            </w:r>
          </w:p>
          <w:p w14:paraId="27D7A407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2.教師播放 CD 教唱版，請學生跟唱並依據歌詞設計動作，</w:t>
            </w:r>
            <w:r w:rsidRPr="00462843">
              <w:rPr>
                <w:rFonts w:ascii="標楷體" w:eastAsia="標楷體" w:hAnsi="標楷體"/>
                <w:sz w:val="21"/>
              </w:rPr>
              <w:t>學生邊唱歌邊做動作。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待熟悉後挑戰卡拉版。</w:t>
            </w:r>
          </w:p>
          <w:p w14:paraId="16BC69C0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5531AFFC" w14:textId="77777777" w:rsidR="001251CD" w:rsidRPr="00462843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6E392A17" w14:textId="77777777" w:rsidR="001251CD" w:rsidRPr="00A16FE3" w:rsidRDefault="001251CD" w:rsidP="001251C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62843">
              <w:rPr>
                <w:rFonts w:ascii="標楷體" w:eastAsia="標楷體" w:hAnsi="標楷體"/>
                <w:sz w:val="21"/>
              </w:rPr>
              <w:t>請學生回家聽讀 CD，熟悉本課日常用語及歌曲。</w:t>
            </w:r>
          </w:p>
        </w:tc>
        <w:tc>
          <w:tcPr>
            <w:tcW w:w="533" w:type="pct"/>
          </w:tcPr>
          <w:p w14:paraId="2210A281" w14:textId="77777777" w:rsidR="001251CD" w:rsidRPr="0025118F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336E2F0" w14:textId="77777777" w:rsidR="001251CD" w:rsidRPr="00FF54DE" w:rsidRDefault="001251CD" w:rsidP="001251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1D2" w:rsidRPr="00FF54DE" w14:paraId="35EDBAFE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5522CD75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3330E0AA" w14:textId="77777777" w:rsidR="00DA61D2" w:rsidRPr="00FF54DE" w:rsidRDefault="00E55D0B" w:rsidP="00DA61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C5C9B">
              <w:rPr>
                <w:bCs/>
                <w:sz w:val="20"/>
                <w:szCs w:val="20"/>
              </w:rPr>
              <w:t>Festivals: Easter</w:t>
            </w:r>
            <w:r>
              <w:rPr>
                <w:rFonts w:hint="eastAsia"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678" w:type="pct"/>
            <w:vAlign w:val="center"/>
          </w:tcPr>
          <w:p w14:paraId="120F0EC5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5D7DB4B" w14:textId="46A70F9F" w:rsidR="001251CD" w:rsidRPr="001251CD" w:rsidRDefault="001251CD" w:rsidP="001251CD">
            <w:pPr>
              <w:rPr>
                <w:sz w:val="16"/>
                <w:szCs w:val="16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8-Ⅱ-3 </w:t>
            </w:r>
            <w:r w:rsidRPr="001251CD">
              <w:rPr>
                <w:sz w:val="20"/>
                <w:szCs w:val="20"/>
              </w:rPr>
              <w:t>能了解課堂中所介紹的國外主要節慶習俗。</w:t>
            </w:r>
          </w:p>
          <w:p w14:paraId="74BEE19C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527A775" w14:textId="1BF77C20" w:rsidR="00DA61D2" w:rsidRDefault="001251CD" w:rsidP="00DA61D2">
            <w:r w:rsidRPr="001251CD">
              <w:rPr>
                <w:sz w:val="20"/>
                <w:szCs w:val="20"/>
              </w:rPr>
              <w:t xml:space="preserve">1-Ⅱ-1 </w:t>
            </w:r>
            <w:r w:rsidRPr="001251CD">
              <w:rPr>
                <w:sz w:val="20"/>
                <w:szCs w:val="20"/>
              </w:rPr>
              <w:t>能透過聽唱、聽奏及讀譜，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建立與展現歌唱及演奏的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基本技巧。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04BC6A" w14:textId="31BD0520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B7A7591" w14:textId="15E34804" w:rsidR="001251CD" w:rsidRPr="001251CD" w:rsidRDefault="001251CD" w:rsidP="001251CD">
            <w:pPr>
              <w:rPr>
                <w:sz w:val="16"/>
                <w:szCs w:val="16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C-Ⅱ-2 </w:t>
            </w:r>
            <w:r w:rsidRPr="001251CD">
              <w:rPr>
                <w:sz w:val="20"/>
                <w:szCs w:val="20"/>
              </w:rPr>
              <w:t>國內外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主要節慶習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俗。</w:t>
            </w:r>
          </w:p>
          <w:p w14:paraId="59E206CC" w14:textId="77777777" w:rsidR="001251CD" w:rsidRPr="005723F9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D501B35" w14:textId="7F28F8E8" w:rsidR="00DA61D2" w:rsidRPr="00E0532F" w:rsidRDefault="001251CD" w:rsidP="00DA61D2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音</w:t>
            </w:r>
            <w:r w:rsidRPr="001251CD">
              <w:rPr>
                <w:sz w:val="20"/>
                <w:szCs w:val="20"/>
              </w:rPr>
              <w:t xml:space="preserve"> E-Ⅱ-1 </w:t>
            </w:r>
            <w:r w:rsidRPr="001251CD">
              <w:rPr>
                <w:sz w:val="20"/>
                <w:szCs w:val="20"/>
              </w:rPr>
              <w:t>多元形式歌曲，如：獨唱、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齊唱等。基礎歌唱技巧，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如：聲音探索、姿勢等。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6607" w14:textId="77777777" w:rsidR="001251CD" w:rsidRPr="00BC1BE1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能認識復活節節慶相關用語。</w:t>
            </w:r>
          </w:p>
          <w:p w14:paraId="13F4838D" w14:textId="77777777" w:rsidR="00DA61D2" w:rsidRDefault="001251CD" w:rsidP="001251CD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能朗讀及吟唱本課歌謠。</w:t>
            </w:r>
          </w:p>
          <w:p w14:paraId="6C221B17" w14:textId="77777777" w:rsidR="001251CD" w:rsidRDefault="001251CD" w:rsidP="001251CD">
            <w:pPr>
              <w:rPr>
                <w:sz w:val="20"/>
                <w:szCs w:val="20"/>
              </w:rPr>
            </w:pPr>
          </w:p>
          <w:p w14:paraId="27287ECB" w14:textId="77777777" w:rsidR="001251CD" w:rsidRDefault="001251CD" w:rsidP="001251CD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【人權教育】</w:t>
            </w:r>
          </w:p>
          <w:p w14:paraId="0AB0F944" w14:textId="77777777" w:rsidR="001251CD" w:rsidRDefault="001251CD" w:rsidP="001251CD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1-3-4</w:t>
            </w:r>
            <w:r w:rsidRPr="00BC1BE1">
              <w:rPr>
                <w:bCs/>
                <w:sz w:val="20"/>
                <w:szCs w:val="20"/>
              </w:rPr>
              <w:t>了解世界上不同的群體、文化和國家，能尊重欣賞其差異。</w:t>
            </w:r>
            <w:r w:rsidRPr="00BC1BE1">
              <w:rPr>
                <w:bCs/>
                <w:sz w:val="20"/>
                <w:szCs w:val="20"/>
              </w:rPr>
              <w:br/>
            </w: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553082B7" w14:textId="735E0475" w:rsidR="001251CD" w:rsidRPr="001251CD" w:rsidRDefault="001251CD" w:rsidP="001251CD">
            <w:r w:rsidRPr="00BC1BE1">
              <w:rPr>
                <w:bCs/>
                <w:sz w:val="20"/>
                <w:szCs w:val="20"/>
              </w:rPr>
              <w:t>4-2-3</w:t>
            </w:r>
            <w:r w:rsidRPr="00BC1BE1">
              <w:rPr>
                <w:bCs/>
                <w:sz w:val="20"/>
                <w:szCs w:val="20"/>
              </w:rPr>
              <w:t>適當地向家人表達自己的需求與情感。</w:t>
            </w:r>
          </w:p>
        </w:tc>
        <w:tc>
          <w:tcPr>
            <w:tcW w:w="1018" w:type="pct"/>
          </w:tcPr>
          <w:p w14:paraId="411384B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第一節課</w:t>
            </w: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：Let’s Color the Eggs</w:t>
            </w:r>
          </w:p>
          <w:p w14:paraId="24D833D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15493EC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教師開啟課名頁頁面，請學生仔細觀察，並引導學生回答。</w:t>
            </w:r>
          </w:p>
          <w:p w14:paraId="35FB492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  <w:lang w:val="x-none"/>
              </w:rPr>
            </w:pPr>
          </w:p>
          <w:p w14:paraId="0432B26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  <w:lang w:val="x-non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  <w:lang w:val="x-none"/>
              </w:rPr>
              <w:t>單字教學 16 分鐘</w:t>
            </w:r>
          </w:p>
          <w:p w14:paraId="27F3646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1.教師開啟節慶情境頁面，請學生仔細觀察。</w:t>
            </w:r>
          </w:p>
          <w:p w14:paraId="3F5F795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2.教師開啟單字圖卡及字卡，帶領學生覆誦 3-5 次。</w:t>
            </w:r>
          </w:p>
          <w:p w14:paraId="4CBFDC9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lastRenderedPageBreak/>
              <w:t>3.教師播放 CD，請學生跟讀單字。</w:t>
            </w:r>
          </w:p>
          <w:p w14:paraId="777E9E1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</w:p>
          <w:p w14:paraId="4F82CCC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  <w:lang w:val="x-non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  <w:lang w:val="x-none"/>
              </w:rPr>
              <w:t>故事教學 16 分鐘</w:t>
            </w:r>
          </w:p>
          <w:p w14:paraId="67F645E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1.教師播放 CD，請學生仔細聆聽故事內容。</w:t>
            </w:r>
          </w:p>
          <w:p w14:paraId="6DE4B2C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2.教師利用故事情境頁面，帶領學生念出對話，並解釋對話內容。</w:t>
            </w:r>
          </w:p>
          <w:p w14:paraId="79ABE398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3.教師</w:t>
            </w: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再次</w:t>
            </w:r>
            <w:r w:rsidRPr="00462843">
              <w:rPr>
                <w:rFonts w:ascii="標楷體" w:eastAsia="標楷體" w:hAnsi="標楷體"/>
                <w:sz w:val="20"/>
                <w:szCs w:val="20"/>
              </w:rPr>
              <w:t>利用故事情境頁面，帶領學生說出故事對話。</w:t>
            </w:r>
          </w:p>
          <w:p w14:paraId="524733E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4.教師播放 CD，請學生跟讀故事對話。</w:t>
            </w:r>
          </w:p>
          <w:p w14:paraId="10A0191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8EF42D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3DE4613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請學生回家聽讀 CD，熟悉本課單字及故事對話。</w:t>
            </w:r>
          </w:p>
          <w:p w14:paraId="7D72416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第二節課</w:t>
            </w: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：Let’s Go Egg Hunting</w:t>
            </w:r>
          </w:p>
          <w:p w14:paraId="23444F7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0EA90E2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教師開啟單字圖卡和單字字卡，帶領學生一一念讀單字 3-5 次。接著，請學生上臺，將圖卡和字卡配對。</w:t>
            </w:r>
          </w:p>
          <w:p w14:paraId="0690AF0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句型教學 8 分鐘</w:t>
            </w:r>
          </w:p>
          <w:p w14:paraId="7798917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教師開啟本課句型條，帶領學生念讀句子 3-5 次，並解釋句子的意思。接著，請學生兩人一組進行對話練習。</w:t>
            </w:r>
          </w:p>
          <w:p w14:paraId="331152D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歌曲教學 8 分鐘</w:t>
            </w:r>
          </w:p>
          <w:p w14:paraId="3AA4601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lastRenderedPageBreak/>
              <w:t>1.教師開啟本課歌謠頁面，</w:t>
            </w: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播放 CD 念讀版，請學生跟著輕聲朗讀歌詞。接著，解釋歌詞內容並複習本課主句型。</w:t>
            </w:r>
          </w:p>
          <w:p w14:paraId="4F08407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2.教師播放 CD 教唱版，請學生跟唱並依據歌詞設計動作，</w:t>
            </w:r>
            <w:r w:rsidRPr="00462843">
              <w:rPr>
                <w:rFonts w:ascii="標楷體" w:eastAsia="標楷體" w:hAnsi="標楷體"/>
                <w:sz w:val="20"/>
                <w:szCs w:val="20"/>
              </w:rPr>
              <w:t>學生邊唱歌邊做動作。</w:t>
            </w:r>
            <w:r w:rsidRPr="00462843">
              <w:rPr>
                <w:rFonts w:ascii="標楷體" w:eastAsia="標楷體" w:hAnsi="標楷體"/>
                <w:bCs/>
                <w:sz w:val="20"/>
                <w:szCs w:val="20"/>
              </w:rPr>
              <w:t>待熟悉後挑戰卡拉版。</w:t>
            </w:r>
          </w:p>
          <w:p w14:paraId="0A9D8F0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習作練習 16 分鐘</w:t>
            </w:r>
          </w:p>
          <w:p w14:paraId="59843D0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完成習作 pp. 29-30 節慶綜合練習。</w:t>
            </w:r>
          </w:p>
          <w:p w14:paraId="4125442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4DB55301" w14:textId="77777777" w:rsidR="00DA61D2" w:rsidRPr="00A16FE3" w:rsidRDefault="00462843" w:rsidP="0046284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62843">
              <w:rPr>
                <w:rFonts w:ascii="標楷體" w:eastAsia="標楷體" w:hAnsi="標楷體"/>
                <w:sz w:val="20"/>
                <w:szCs w:val="20"/>
              </w:rPr>
              <w:t>請學生回家聽讀 CD，熟悉本課歌謠。</w:t>
            </w:r>
          </w:p>
        </w:tc>
        <w:tc>
          <w:tcPr>
            <w:tcW w:w="533" w:type="pct"/>
          </w:tcPr>
          <w:p w14:paraId="403E3357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D44729D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61D2" w:rsidRPr="00FF54DE" w14:paraId="525C804D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7C2B6076" w14:textId="77777777" w:rsidR="00DA61D2" w:rsidRPr="00FF54DE" w:rsidRDefault="00DA61D2" w:rsidP="00DA6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272085EE" w14:textId="77777777" w:rsidR="00E55D0B" w:rsidRDefault="00E55D0B" w:rsidP="00DA61D2">
            <w:pPr>
              <w:spacing w:line="0" w:lineRule="atLeast"/>
              <w:jc w:val="center"/>
              <w:rPr>
                <w:bCs/>
                <w:sz w:val="22"/>
                <w:szCs w:val="20"/>
              </w:rPr>
            </w:pPr>
            <w:r>
              <w:rPr>
                <w:rFonts w:hint="eastAsia"/>
                <w:bCs/>
                <w:sz w:val="22"/>
                <w:szCs w:val="20"/>
              </w:rPr>
              <w:t>R</w:t>
            </w:r>
            <w:r>
              <w:rPr>
                <w:bCs/>
                <w:sz w:val="22"/>
                <w:szCs w:val="20"/>
              </w:rPr>
              <w:t>eview 1 /</w:t>
            </w:r>
            <w:r w:rsidRPr="00D83B16">
              <w:rPr>
                <w:rFonts w:hint="eastAsia"/>
                <w:bCs/>
                <w:sz w:val="22"/>
                <w:szCs w:val="20"/>
              </w:rPr>
              <w:t xml:space="preserve"> </w:t>
            </w:r>
          </w:p>
          <w:p w14:paraId="25BEC711" w14:textId="77777777" w:rsidR="00DA61D2" w:rsidRPr="00D83B16" w:rsidRDefault="00E55D0B" w:rsidP="00DA61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3B16">
              <w:rPr>
                <w:rFonts w:hint="eastAsia"/>
                <w:bCs/>
                <w:sz w:val="22"/>
                <w:szCs w:val="20"/>
              </w:rPr>
              <w:t xml:space="preserve">Unit 3 </w:t>
            </w:r>
            <w:r>
              <w:rPr>
                <w:bCs/>
                <w:sz w:val="22"/>
                <w:szCs w:val="20"/>
              </w:rPr>
              <w:t>Where are you</w:t>
            </w:r>
            <w:r w:rsidRPr="00D83B16">
              <w:rPr>
                <w:bCs/>
                <w:sz w:val="22"/>
                <w:szCs w:val="20"/>
              </w:rPr>
              <w:t>?/</w:t>
            </w:r>
            <w:r>
              <w:rPr>
                <w:rFonts w:hint="eastAsia"/>
                <w:bCs/>
                <w:sz w:val="22"/>
                <w:szCs w:val="20"/>
              </w:rPr>
              <w:t>房間名稱</w:t>
            </w:r>
            <w:r w:rsidRPr="00D83B16">
              <w:rPr>
                <w:rFonts w:hint="eastAsia"/>
                <w:bCs/>
                <w:sz w:val="22"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5C957F34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49767A9" w14:textId="77777777" w:rsidR="00DA61D2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3-Ⅱ-3 </w:t>
            </w:r>
            <w:r w:rsidRPr="001251CD">
              <w:rPr>
                <w:sz w:val="20"/>
                <w:szCs w:val="20"/>
              </w:rPr>
              <w:t>能看懂課堂中所學的句子。</w:t>
            </w:r>
          </w:p>
          <w:p w14:paraId="3CADF0D1" w14:textId="652DA9DE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FC41308" w14:textId="77777777" w:rsidR="001251CD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79495C24" w14:textId="07901DDE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2E79538" w14:textId="0205793D" w:rsidR="001251CD" w:rsidRPr="001251CD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>3d-Ⅱ-1</w:t>
            </w:r>
            <w:r w:rsidRPr="001251CD">
              <w:rPr>
                <w:sz w:val="20"/>
                <w:szCs w:val="20"/>
              </w:rPr>
              <w:t>探究問題發生的原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因與影響，並尋求解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決問題的可能做法。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E3DD404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16C43EA" w14:textId="77777777" w:rsidR="00DA61D2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Ac-Ⅱ-2 </w:t>
            </w:r>
            <w:r w:rsidRPr="001251CD">
              <w:rPr>
                <w:sz w:val="20"/>
                <w:szCs w:val="20"/>
              </w:rPr>
              <w:t>簡易的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生活用語。</w:t>
            </w:r>
          </w:p>
          <w:p w14:paraId="11B97B29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6BD8446" w14:textId="77777777" w:rsidR="001251CD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0E60C2E6" w14:textId="1C2E44D2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954481B" w14:textId="2708D57B" w:rsidR="001251CD" w:rsidRPr="001251CD" w:rsidRDefault="001251CD" w:rsidP="00DA61D2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>Ca-Ⅱ-1</w:t>
            </w:r>
            <w:r w:rsidRPr="001251CD">
              <w:rPr>
                <w:sz w:val="20"/>
                <w:szCs w:val="20"/>
              </w:rPr>
              <w:t>居住地方的環境隨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著社會與經濟的發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展而改變。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C796" w14:textId="77777777" w:rsidR="001251CD" w:rsidRPr="00BC1BE1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能辨識並抄寫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所習得的單字。</w:t>
            </w:r>
          </w:p>
          <w:p w14:paraId="7F3A4418" w14:textId="06D1B130" w:rsidR="00DA61D2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能聽懂、辨識並說出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所習得的句子。</w:t>
            </w:r>
          </w:p>
          <w:p w14:paraId="35873FED" w14:textId="77777777" w:rsidR="001251CD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09D9D928" w14:textId="77777777" w:rsidR="001251CD" w:rsidRDefault="001251CD" w:rsidP="001251C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215F0795" w14:textId="20AC377F" w:rsidR="001251CD" w:rsidRPr="001251CD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55B2957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2 分鐘</w:t>
            </w:r>
          </w:p>
          <w:p w14:paraId="3F1C511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教師開啟課名頁頁面，請學生仔細觀察，並引導學生回答。</w:t>
            </w:r>
          </w:p>
          <w:p w14:paraId="3C5ECF6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1C48185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故事教學 10 分鐘</w:t>
            </w:r>
          </w:p>
          <w:p w14:paraId="14DA544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1.教師播放 CD，請學生仔細聆聽故事內容。</w:t>
            </w:r>
          </w:p>
          <w:p w14:paraId="16DF70F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2.教師利用故事情境頁面，帶領學生念出對話，並解釋對話內容。</w:t>
            </w:r>
          </w:p>
          <w:p w14:paraId="14FCCF41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再次</w:t>
            </w:r>
            <w:r w:rsidRPr="00462843">
              <w:rPr>
                <w:rFonts w:ascii="標楷體" w:eastAsia="標楷體" w:hAnsi="標楷體"/>
                <w:sz w:val="21"/>
              </w:rPr>
              <w:t>利用故事情境頁面，帶領學生說出故事對話。</w:t>
            </w:r>
          </w:p>
          <w:p w14:paraId="41A7B433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4.教師播放 CD，請學生跟讀故事對話。</w:t>
            </w:r>
          </w:p>
          <w:p w14:paraId="59B8DC3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23E54C6D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lastRenderedPageBreak/>
              <w:t>單字教學 5 分鐘</w:t>
            </w:r>
          </w:p>
          <w:p w14:paraId="2EB1C3A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1.教師開啟單字圖卡，帶領學生覆誦 3-5 次。</w:t>
            </w:r>
          </w:p>
          <w:p w14:paraId="74AB66C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2.教師開啟單字字卡配合對應的圖卡，再次帶念單字。</w:t>
            </w:r>
          </w:p>
          <w:p w14:paraId="6E93F32E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3.教師播放 CD，請學生跟讀單字。</w:t>
            </w:r>
          </w:p>
          <w:p w14:paraId="3CE51FC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3D00D6B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單字練習活動 8 分鐘</w:t>
            </w:r>
          </w:p>
          <w:p w14:paraId="6439A72F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1.教師開啟單字圖卡和單字字卡，帶念單字 3-5 次。</w:t>
            </w:r>
          </w:p>
          <w:p w14:paraId="12CF9037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2.教師指著單字圖卡念出單字，請學生上臺，將字卡與圖卡配對。</w:t>
            </w:r>
          </w:p>
          <w:p w14:paraId="3FDC552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3.教師帶領學生完成課本 p. 44 Listen and Check 單字聽辨。</w:t>
            </w:r>
          </w:p>
          <w:p w14:paraId="02BBF52B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7FB91BFA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句型教學 5 分鐘</w:t>
            </w:r>
          </w:p>
          <w:p w14:paraId="7B73503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1.教師開啟本課句型條，接著將單字圖卡配合句型條，帶領學生念讀句子 3-5 次，並解釋句子的意思。</w:t>
            </w:r>
          </w:p>
          <w:p w14:paraId="11D92B45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2.再依相同步驟，替換練習其他單字圖卡和句型。</w:t>
            </w:r>
          </w:p>
          <w:p w14:paraId="535DAF16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4C12C199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句型練習活動 8 分鐘</w:t>
            </w:r>
          </w:p>
          <w:p w14:paraId="0699E5E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1.教師將學生分為 A、B 兩</w:t>
            </w:r>
            <w:r w:rsidRPr="00462843">
              <w:rPr>
                <w:rFonts w:ascii="標楷體" w:eastAsia="標楷體" w:hAnsi="標楷體"/>
                <w:sz w:val="21"/>
              </w:rPr>
              <w:lastRenderedPageBreak/>
              <w:t>組，開啟單字圖卡配合句型條，請A 組學生問，B 組學生回答，再替換其他單字練習。</w:t>
            </w:r>
          </w:p>
          <w:p w14:paraId="59165252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2.請學生依課本 p. 45 的情境圖做角色扮演，練習對話。</w:t>
            </w:r>
          </w:p>
          <w:p w14:paraId="4860E77C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462843">
              <w:rPr>
                <w:rFonts w:ascii="標楷體" w:eastAsia="標楷體" w:hAnsi="標楷體"/>
                <w:bCs/>
                <w:sz w:val="21"/>
              </w:rPr>
              <w:t>3.請</w:t>
            </w:r>
            <w:r w:rsidRPr="00462843">
              <w:rPr>
                <w:rFonts w:ascii="標楷體" w:eastAsia="標楷體" w:hAnsi="標楷體"/>
                <w:sz w:val="21"/>
              </w:rPr>
              <w:t>學生和同學兩人一組，利用課本 Ask and Answer 的單字圖片相互做句型問答</w:t>
            </w:r>
            <w:r w:rsidRPr="00462843">
              <w:rPr>
                <w:rFonts w:ascii="標楷體" w:eastAsia="標楷體" w:hAnsi="標楷體"/>
                <w:bCs/>
                <w:sz w:val="21"/>
              </w:rPr>
              <w:t>練習。</w:t>
            </w:r>
          </w:p>
          <w:p w14:paraId="489D55C4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</w:rPr>
            </w:pPr>
          </w:p>
          <w:p w14:paraId="56F01240" w14:textId="77777777" w:rsidR="00462843" w:rsidRPr="00462843" w:rsidRDefault="00462843" w:rsidP="00462843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462843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52F8F71E" w14:textId="77777777" w:rsidR="00DA61D2" w:rsidRPr="0025118F" w:rsidRDefault="00462843" w:rsidP="00462843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462843">
              <w:rPr>
                <w:rFonts w:ascii="標楷體" w:eastAsia="標楷體" w:hAnsi="標楷體"/>
                <w:sz w:val="21"/>
              </w:rPr>
              <w:t>請學生回家聽讀 CD，熟悉本課故事對話、單字及句型。</w:t>
            </w:r>
          </w:p>
        </w:tc>
        <w:tc>
          <w:tcPr>
            <w:tcW w:w="533" w:type="pct"/>
          </w:tcPr>
          <w:p w14:paraId="342D19E2" w14:textId="77777777" w:rsidR="00DA61D2" w:rsidRPr="0025118F" w:rsidRDefault="00DA61D2" w:rsidP="00DA61D2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/>
                <w:bCs/>
                <w:sz w:val="21"/>
                <w:szCs w:val="20"/>
              </w:rPr>
              <w:br/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146C0BA" w14:textId="77777777" w:rsidR="00DA61D2" w:rsidRPr="00FF54DE" w:rsidRDefault="00DA61D2" w:rsidP="00DA61D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251CD" w:rsidRPr="00FF54DE" w14:paraId="4E804AF3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41B2F6EB" w14:textId="77777777" w:rsidR="001251CD" w:rsidRPr="00FF54DE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09B77343" w14:textId="77777777" w:rsidR="001251CD" w:rsidRPr="00FF54DE" w:rsidRDefault="001251CD" w:rsidP="001251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3B16">
              <w:rPr>
                <w:rFonts w:hint="eastAsia"/>
                <w:bCs/>
                <w:sz w:val="22"/>
                <w:szCs w:val="20"/>
              </w:rPr>
              <w:t xml:space="preserve">Unit 3 </w:t>
            </w:r>
            <w:r>
              <w:rPr>
                <w:bCs/>
                <w:sz w:val="22"/>
                <w:szCs w:val="20"/>
              </w:rPr>
              <w:t>wWhere are you</w:t>
            </w:r>
            <w:r w:rsidRPr="00D83B16">
              <w:rPr>
                <w:bCs/>
                <w:sz w:val="22"/>
                <w:szCs w:val="20"/>
              </w:rPr>
              <w:t>?/</w:t>
            </w:r>
            <w:r>
              <w:rPr>
                <w:rFonts w:hint="eastAsia"/>
                <w:bCs/>
                <w:sz w:val="22"/>
                <w:szCs w:val="20"/>
              </w:rPr>
              <w:t>房間名稱</w:t>
            </w:r>
            <w:r w:rsidRPr="00D83B16">
              <w:rPr>
                <w:rFonts w:hint="eastAsia"/>
                <w:bCs/>
                <w:sz w:val="22"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4363903A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DA0CF25" w14:textId="77777777" w:rsidR="001251CD" w:rsidRDefault="001251CD" w:rsidP="001251CD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3-Ⅱ-3 </w:t>
            </w:r>
            <w:r w:rsidRPr="001251CD">
              <w:rPr>
                <w:sz w:val="20"/>
                <w:szCs w:val="20"/>
              </w:rPr>
              <w:t>能看懂課堂中所學的句子。</w:t>
            </w:r>
          </w:p>
          <w:p w14:paraId="7D37A29E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A6681FB" w14:textId="77777777" w:rsidR="001251CD" w:rsidRDefault="001251CD" w:rsidP="001251CD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29955A51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DCD754E" w14:textId="61B6B0FD" w:rsidR="001251CD" w:rsidRDefault="001251CD" w:rsidP="001251CD">
            <w:r w:rsidRPr="001251CD">
              <w:rPr>
                <w:sz w:val="20"/>
                <w:szCs w:val="20"/>
              </w:rPr>
              <w:t>3d-Ⅱ-1</w:t>
            </w:r>
            <w:r w:rsidRPr="001251CD">
              <w:rPr>
                <w:sz w:val="20"/>
                <w:szCs w:val="20"/>
              </w:rPr>
              <w:t>探究問題發生的原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因與影響，並尋求解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決問題的可能做法。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8B0B267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DB8E0BF" w14:textId="77777777" w:rsidR="001251CD" w:rsidRDefault="001251CD" w:rsidP="001251CD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Ac-Ⅱ-2 </w:t>
            </w:r>
            <w:r w:rsidRPr="001251CD">
              <w:rPr>
                <w:sz w:val="20"/>
                <w:szCs w:val="20"/>
              </w:rPr>
              <w:t>簡易的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生活用語。</w:t>
            </w:r>
          </w:p>
          <w:p w14:paraId="6892FC97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9F11AC6" w14:textId="77777777" w:rsidR="001251CD" w:rsidRDefault="001251CD" w:rsidP="001251CD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619D09AD" w14:textId="77777777" w:rsidR="001251CD" w:rsidRDefault="001251CD" w:rsidP="001251CD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E1A125F" w14:textId="60891354" w:rsidR="001251CD" w:rsidRPr="00E0532F" w:rsidRDefault="001251CD" w:rsidP="001251CD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Ca-Ⅱ-1</w:t>
            </w:r>
            <w:r w:rsidRPr="001251CD">
              <w:rPr>
                <w:sz w:val="20"/>
                <w:szCs w:val="20"/>
              </w:rPr>
              <w:t>居住地方的環境隨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著社會與經濟的發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展而改變。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DAE8" w14:textId="77777777" w:rsidR="001251CD" w:rsidRPr="00BC1BE1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能辨識並抄寫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所習得的單字。</w:t>
            </w:r>
          </w:p>
          <w:p w14:paraId="7C73EAB7" w14:textId="77777777" w:rsidR="001251CD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能聽懂、辨識並說出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所習得的句子。</w:t>
            </w:r>
          </w:p>
          <w:p w14:paraId="06007907" w14:textId="77777777" w:rsidR="001251CD" w:rsidRDefault="001251CD" w:rsidP="001251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5B2FAF79" w14:textId="77777777" w:rsidR="001251CD" w:rsidRDefault="001251CD" w:rsidP="001251C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393F829B" w14:textId="4F6B9C0F" w:rsidR="001251CD" w:rsidRDefault="001251CD" w:rsidP="001251CD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548241B5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2 分鐘</w:t>
            </w:r>
          </w:p>
          <w:p w14:paraId="241FAEF2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教師開啟單字圖卡，帶領學生一一念讀單字 3-5 次。</w:t>
            </w:r>
          </w:p>
          <w:p w14:paraId="6E874CDB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579C70AF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單字與句型綜合練習活動 15 分鐘</w:t>
            </w:r>
          </w:p>
          <w:p w14:paraId="279BBE9F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1.教師開啟本課句型條，接著開啟單字圖卡，問問句，引導學生根據教師的提示回答。</w:t>
            </w:r>
          </w:p>
          <w:p w14:paraId="1CEC9375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2.教師帶領學生完成課本 p. 46 Listen and Match 句子聽辨。</w:t>
            </w:r>
          </w:p>
          <w:p w14:paraId="3AE1C419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3.請學生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05181">
                <w:rPr>
                  <w:rFonts w:ascii="標楷體" w:eastAsia="標楷體" w:hAnsi="標楷體"/>
                  <w:sz w:val="21"/>
                </w:rPr>
                <w:t>兩兩</w:t>
              </w:r>
            </w:smartTag>
            <w:r w:rsidRPr="00A05181">
              <w:rPr>
                <w:rFonts w:ascii="標楷體" w:eastAsia="標楷體" w:hAnsi="標楷體"/>
                <w:sz w:val="21"/>
              </w:rPr>
              <w:t>一組，教師示範並帶領學生進行課本 p. 47 Ask and Answer 口說練習活動。</w:t>
            </w:r>
          </w:p>
          <w:p w14:paraId="022CCFB3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0C28A6A0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習作練習 7 分鐘</w:t>
            </w:r>
          </w:p>
          <w:p w14:paraId="0E8CFC22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完成習作 pp. 17-18 單字聽辨及抄寫、句子聽辨練習。</w:t>
            </w:r>
          </w:p>
          <w:p w14:paraId="51B14AB4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198BCC59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日常用語教學 6 分鐘</w:t>
            </w:r>
          </w:p>
          <w:p w14:paraId="232B322C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1.教師引導學生瞭解日常用語的圖意。</w:t>
            </w:r>
          </w:p>
          <w:p w14:paraId="4B309288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2.教師播放 CD，請學生仔細聽並跟讀數次，並說明使用情境。</w:t>
            </w:r>
          </w:p>
          <w:p w14:paraId="21724F5D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395B621A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歌曲教學 8 分鐘</w:t>
            </w:r>
          </w:p>
          <w:p w14:paraId="01CF4595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1.教師開啟本課歌謠頁面，</w:t>
            </w:r>
            <w:r w:rsidRPr="00A05181">
              <w:rPr>
                <w:rFonts w:ascii="標楷體" w:eastAsia="標楷體" w:hAnsi="標楷體"/>
                <w:bCs/>
                <w:sz w:val="21"/>
              </w:rPr>
              <w:t>播放 CD 念讀版，請學生跟著輕聲朗讀歌詞。接著，解釋歌詞內容並複習本課主句型。</w:t>
            </w:r>
          </w:p>
          <w:p w14:paraId="07AD1935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2.教師播放 CD 教唱版，請學生跟唱並依據歌詞設計動作，</w:t>
            </w:r>
            <w:r w:rsidRPr="00A05181">
              <w:rPr>
                <w:rFonts w:ascii="標楷體" w:eastAsia="標楷體" w:hAnsi="標楷體"/>
                <w:sz w:val="21"/>
              </w:rPr>
              <w:t>學生邊唱歌邊做動作。</w:t>
            </w:r>
            <w:r w:rsidRPr="00A05181">
              <w:rPr>
                <w:rFonts w:ascii="標楷體" w:eastAsia="標楷體" w:hAnsi="標楷體"/>
                <w:bCs/>
                <w:sz w:val="21"/>
              </w:rPr>
              <w:t>待熟悉後挑戰卡拉版。</w:t>
            </w:r>
          </w:p>
          <w:p w14:paraId="16ACC2F3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7CBFB3B0" w14:textId="77777777" w:rsidR="001251CD" w:rsidRPr="00A05181" w:rsidRDefault="001251CD" w:rsidP="001251CD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2 分鐘</w:t>
            </w:r>
          </w:p>
          <w:p w14:paraId="615D6C92" w14:textId="77777777" w:rsidR="001251CD" w:rsidRPr="0025118F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請學生回家聽讀 CD，熟悉本課日常用語及歌曲。</w:t>
            </w:r>
          </w:p>
        </w:tc>
        <w:tc>
          <w:tcPr>
            <w:tcW w:w="533" w:type="pct"/>
          </w:tcPr>
          <w:p w14:paraId="581B0869" w14:textId="77777777" w:rsidR="001251CD" w:rsidRPr="0025118F" w:rsidRDefault="001251CD" w:rsidP="001251CD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01E8926" w14:textId="77777777" w:rsidR="001251CD" w:rsidRPr="00FF54DE" w:rsidRDefault="001251CD" w:rsidP="001251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2F8BE43F" w14:textId="77777777" w:rsidTr="00E0532F">
        <w:trPr>
          <w:trHeight w:val="1304"/>
          <w:jc w:val="center"/>
        </w:trPr>
        <w:tc>
          <w:tcPr>
            <w:tcW w:w="172" w:type="pct"/>
            <w:vAlign w:val="center"/>
          </w:tcPr>
          <w:p w14:paraId="2AC82572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5B513FBC" w14:textId="77777777" w:rsidR="00C078EF" w:rsidRPr="00FF54DE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3B16">
              <w:rPr>
                <w:rFonts w:hint="eastAsia"/>
                <w:bCs/>
                <w:sz w:val="22"/>
                <w:szCs w:val="20"/>
              </w:rPr>
              <w:t xml:space="preserve">Unit 3 </w:t>
            </w:r>
            <w:r>
              <w:rPr>
                <w:bCs/>
                <w:sz w:val="22"/>
                <w:szCs w:val="20"/>
              </w:rPr>
              <w:t>wWhere are you</w:t>
            </w:r>
            <w:r w:rsidRPr="00D83B16">
              <w:rPr>
                <w:bCs/>
                <w:sz w:val="22"/>
                <w:szCs w:val="20"/>
              </w:rPr>
              <w:t>?/</w:t>
            </w:r>
            <w:r>
              <w:rPr>
                <w:rFonts w:hint="eastAsia"/>
                <w:bCs/>
                <w:sz w:val="22"/>
                <w:szCs w:val="20"/>
              </w:rPr>
              <w:t>房間名稱</w:t>
            </w:r>
            <w:r w:rsidRPr="00D83B16">
              <w:rPr>
                <w:rFonts w:hint="eastAsia"/>
                <w:bCs/>
                <w:sz w:val="22"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720AC230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21C8B0F6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3-Ⅱ-3 </w:t>
            </w:r>
            <w:r w:rsidRPr="001251CD">
              <w:rPr>
                <w:sz w:val="20"/>
                <w:szCs w:val="20"/>
              </w:rPr>
              <w:t>能看懂課堂中所學的句子。</w:t>
            </w:r>
          </w:p>
          <w:p w14:paraId="2B399B38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C04829E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3413C7FB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706E769" w14:textId="75EBC731" w:rsidR="00C078EF" w:rsidRDefault="00C078EF" w:rsidP="00C078EF">
            <w:r w:rsidRPr="001251CD">
              <w:rPr>
                <w:sz w:val="20"/>
                <w:szCs w:val="20"/>
              </w:rPr>
              <w:t>3d-Ⅱ-1</w:t>
            </w:r>
            <w:r w:rsidRPr="001251CD">
              <w:rPr>
                <w:sz w:val="20"/>
                <w:szCs w:val="20"/>
              </w:rPr>
              <w:t>探究問題發生的原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因與影響，並尋求解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決問題的可能做法。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3A2DC1E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9E333A7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Ac-Ⅱ-2 </w:t>
            </w:r>
            <w:r w:rsidRPr="001251CD">
              <w:rPr>
                <w:sz w:val="20"/>
                <w:szCs w:val="20"/>
              </w:rPr>
              <w:t>簡易的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生活用語。</w:t>
            </w:r>
          </w:p>
          <w:p w14:paraId="4C4175D1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651BF33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在活動中，認識幾何概念的應用，如旋轉角、展開圖與空間形體。</w:t>
            </w:r>
          </w:p>
          <w:p w14:paraId="0920CD11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EE8985D" w14:textId="4A67A7DE" w:rsidR="00C078EF" w:rsidRPr="00E0532F" w:rsidRDefault="00C078EF" w:rsidP="00C078EF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Ca-Ⅱ-1</w:t>
            </w:r>
            <w:r w:rsidRPr="001251CD">
              <w:rPr>
                <w:sz w:val="20"/>
                <w:szCs w:val="20"/>
              </w:rPr>
              <w:t>居住地方的環境隨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著社會與經濟的發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展而改變。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2B7C" w14:textId="77777777" w:rsidR="00C078EF" w:rsidRPr="00BC1BE1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能辨識並抄寫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所習得的單字。</w:t>
            </w:r>
          </w:p>
          <w:p w14:paraId="75552170" w14:textId="77777777" w:rsidR="00C078EF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能聽懂、辨識並說出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所習得的句子。</w:t>
            </w:r>
          </w:p>
          <w:p w14:paraId="5DF0CD62" w14:textId="77777777" w:rsidR="00C078EF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7A0400A4" w14:textId="77777777" w:rsidR="00C078EF" w:rsidRDefault="00C078EF" w:rsidP="00C078E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7C29ECDE" w14:textId="06997DD5" w:rsidR="00C078EF" w:rsidRDefault="00C078EF" w:rsidP="00C078EF"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6F70EC9E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暖身活動 5 分鐘</w:t>
            </w:r>
          </w:p>
          <w:p w14:paraId="5A325FDC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教師開啟本課歌謠頁面，播放 CD，請學生跟唱。</w:t>
            </w:r>
          </w:p>
          <w:p w14:paraId="59945B81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2B8742E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字母拼讀教學及練習活動 15 分鐘</w:t>
            </w:r>
          </w:p>
          <w:p w14:paraId="7F1D4B2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1.教師將 o 及 o_e 寫在黑板上，帶領學生念出短母音 o 及長母音 o_e 的發音數次。</w:t>
            </w:r>
          </w:p>
          <w:p w14:paraId="21D86DA9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2.教師將 o 及 o_e 寫在黑板上，更換不同的字首音，搭配短母音 o 及長母音 o_e，運用拼讀手勢，一一拼讀例字，並重複數次。</w:t>
            </w:r>
          </w:p>
          <w:p w14:paraId="06F3AE4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3.教師開啟 Phonics Time 頁面，引導學生瞭解情境圖圖意及旁邊由例字組合而成的韻文。接著播放 CD，請學生跟讀。</w:t>
            </w:r>
          </w:p>
          <w:p w14:paraId="4D70E6D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4.教師帶領學生完成課本 p. 51 例字聽辨練習。</w:t>
            </w:r>
          </w:p>
          <w:p w14:paraId="7F5520F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sz w:val="21"/>
              </w:rPr>
              <w:t>5.請學生將習作附件字母拼讀遊戲卡撕下，兩兩一組進行遊戲卡配對活動。</w:t>
            </w:r>
          </w:p>
          <w:p w14:paraId="7FDEB9E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1E8E139B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Dr. Dino 教學 5 分鐘</w:t>
            </w:r>
          </w:p>
          <w:p w14:paraId="4B92E891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 xml:space="preserve">教師開啟 Dr. Dino 頁面，說明疑問詞 Who 問的是人；What </w:t>
            </w:r>
            <w:r w:rsidRPr="00A05181">
              <w:rPr>
                <w:rFonts w:ascii="標楷體" w:eastAsia="標楷體" w:hAnsi="標楷體"/>
                <w:sz w:val="21"/>
              </w:rPr>
              <w:lastRenderedPageBreak/>
              <w:t>問的是事或物；Where 問的是地點或位置。強調不同的疑問詞所詢問的內容不同。接著帶領學生朗誦課本 p. 52「誰？什麼？在哪兒？」的說明文字。</w:t>
            </w:r>
          </w:p>
          <w:p w14:paraId="5DF0D28C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7ACA36D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sz w:val="21"/>
                <w:u w:val="single"/>
              </w:rPr>
              <w:t>Dr. Dino檢核時間 5 分鐘</w:t>
            </w:r>
          </w:p>
          <w:p w14:paraId="3AA6210F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1. 請學生拿出課本，進行 Dr. Dino’s Checkup。</w:t>
            </w:r>
          </w:p>
          <w:p w14:paraId="124EFF37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2. 教師引導學生注意標題與範例，以幫助學生瞭解題意。</w:t>
            </w:r>
          </w:p>
          <w:p w14:paraId="7BA18E6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3. 待學生作答完畢後，教師講解各題答案，請學生自行檢核或互相交換課本檢核。</w:t>
            </w:r>
          </w:p>
          <w:p w14:paraId="7FE048A6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5A4FFCAB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習作練習 7 分鐘</w:t>
            </w:r>
          </w:p>
          <w:p w14:paraId="499D096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完成習作 pp. 19-20 字母拼讀音組聽辨、句子讀寫。</w:t>
            </w:r>
          </w:p>
          <w:p w14:paraId="287EBA1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20B5DFFF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t>回家作業 3 分鐘</w:t>
            </w:r>
          </w:p>
          <w:p w14:paraId="7C5EF2BB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A05181">
              <w:rPr>
                <w:rFonts w:ascii="標楷體" w:eastAsia="標楷體" w:hAnsi="標楷體"/>
                <w:sz w:val="21"/>
              </w:rPr>
              <w:t>請學生回家聽讀 CD，熟悉本課內容並預習 Unit 4。</w:t>
            </w:r>
          </w:p>
        </w:tc>
        <w:tc>
          <w:tcPr>
            <w:tcW w:w="533" w:type="pct"/>
          </w:tcPr>
          <w:p w14:paraId="6192D981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9AF2784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67A3F54E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24C010F1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7756AF09" w14:textId="77777777" w:rsidR="00C078EF" w:rsidRDefault="00C078EF" w:rsidP="00C078EF">
            <w:pPr>
              <w:spacing w:line="0" w:lineRule="atLeast"/>
              <w:jc w:val="center"/>
              <w:rPr>
                <w:bCs/>
                <w:sz w:val="22"/>
                <w:szCs w:val="20"/>
              </w:rPr>
            </w:pPr>
            <w:r>
              <w:rPr>
                <w:rFonts w:hint="eastAsia"/>
                <w:bCs/>
                <w:sz w:val="22"/>
                <w:szCs w:val="20"/>
              </w:rPr>
              <w:t>E</w:t>
            </w:r>
            <w:r>
              <w:rPr>
                <w:bCs/>
                <w:sz w:val="22"/>
                <w:szCs w:val="20"/>
              </w:rPr>
              <w:t>xam 2</w:t>
            </w:r>
          </w:p>
          <w:p w14:paraId="5385E308" w14:textId="77777777" w:rsidR="00C078EF" w:rsidRPr="00FF54DE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hint="eastAsia"/>
                <w:bCs/>
                <w:sz w:val="22"/>
                <w:szCs w:val="20"/>
              </w:rPr>
              <w:t>評量週</w:t>
            </w:r>
            <w:r>
              <w:rPr>
                <w:rFonts w:hint="eastAsia"/>
                <w:bCs/>
                <w:sz w:val="22"/>
                <w:szCs w:val="20"/>
              </w:rPr>
              <w:t>(</w:t>
            </w:r>
            <w:r>
              <w:rPr>
                <w:rFonts w:hint="eastAsia"/>
                <w:bCs/>
                <w:sz w:val="22"/>
                <w:szCs w:val="20"/>
              </w:rPr>
              <w:t>二</w:t>
            </w:r>
            <w:r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71D98F55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25C9AA7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3-Ⅱ-3 </w:t>
            </w:r>
            <w:r w:rsidRPr="001251CD">
              <w:rPr>
                <w:sz w:val="20"/>
                <w:szCs w:val="20"/>
              </w:rPr>
              <w:t>能看懂課堂中所學的句子。</w:t>
            </w:r>
          </w:p>
          <w:p w14:paraId="75A5CC5C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49DE180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在活動中，認識幾何概念的應用，如</w:t>
            </w:r>
            <w:r w:rsidRPr="001251CD">
              <w:rPr>
                <w:sz w:val="20"/>
                <w:szCs w:val="20"/>
              </w:rPr>
              <w:lastRenderedPageBreak/>
              <w:t>旋轉角、展開圖與空間形體。</w:t>
            </w:r>
          </w:p>
          <w:p w14:paraId="67E0E3E8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2638000" w14:textId="39943797" w:rsidR="00C078EF" w:rsidRDefault="00C078EF" w:rsidP="00C078EF">
            <w:r w:rsidRPr="001251CD">
              <w:rPr>
                <w:sz w:val="20"/>
                <w:szCs w:val="20"/>
              </w:rPr>
              <w:t>3d-Ⅱ-1</w:t>
            </w:r>
            <w:r w:rsidRPr="001251CD">
              <w:rPr>
                <w:sz w:val="20"/>
                <w:szCs w:val="20"/>
              </w:rPr>
              <w:t>探究問題發生的原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因與影響，並尋求解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決問題的可能做法。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2584AEB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03EFA7A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1251CD">
              <w:rPr>
                <w:sz w:val="20"/>
                <w:szCs w:val="20"/>
              </w:rPr>
              <w:t xml:space="preserve"> Ac-Ⅱ-2 </w:t>
            </w:r>
            <w:r w:rsidRPr="001251CD">
              <w:rPr>
                <w:sz w:val="20"/>
                <w:szCs w:val="20"/>
              </w:rPr>
              <w:t>簡易的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生活用語。</w:t>
            </w:r>
          </w:p>
          <w:p w14:paraId="3B1C03BF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數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CC87FBE" w14:textId="77777777" w:rsidR="00C078EF" w:rsidRDefault="00C078EF" w:rsidP="00C078EF">
            <w:pPr>
              <w:rPr>
                <w:sz w:val="20"/>
                <w:szCs w:val="20"/>
              </w:rPr>
            </w:pPr>
            <w:r w:rsidRPr="001251CD">
              <w:rPr>
                <w:sz w:val="20"/>
                <w:szCs w:val="20"/>
              </w:rPr>
              <w:t xml:space="preserve">s-II-4 </w:t>
            </w:r>
            <w:r w:rsidRPr="001251CD">
              <w:rPr>
                <w:sz w:val="20"/>
                <w:szCs w:val="20"/>
              </w:rPr>
              <w:t>在活動中，認識幾何概念的應</w:t>
            </w:r>
            <w:r w:rsidRPr="001251CD">
              <w:rPr>
                <w:sz w:val="20"/>
                <w:szCs w:val="20"/>
              </w:rPr>
              <w:lastRenderedPageBreak/>
              <w:t>用，如旋轉角、展開圖與空間形體。</w:t>
            </w:r>
          </w:p>
          <w:p w14:paraId="72D96F31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4E324E86" w14:textId="1A8B9C78" w:rsidR="00C078EF" w:rsidRPr="00E0532F" w:rsidRDefault="00C078EF" w:rsidP="00C078EF">
            <w:pPr>
              <w:rPr>
                <w:sz w:val="21"/>
              </w:rPr>
            </w:pPr>
            <w:r w:rsidRPr="001251CD">
              <w:rPr>
                <w:sz w:val="20"/>
                <w:szCs w:val="20"/>
              </w:rPr>
              <w:t>Ca-Ⅱ-1</w:t>
            </w:r>
            <w:r w:rsidRPr="001251CD">
              <w:rPr>
                <w:sz w:val="20"/>
                <w:szCs w:val="20"/>
              </w:rPr>
              <w:t>居住地方的環境隨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著社會與經濟的發</w:t>
            </w:r>
            <w:r w:rsidRPr="001251CD">
              <w:rPr>
                <w:sz w:val="20"/>
                <w:szCs w:val="20"/>
              </w:rPr>
              <w:t xml:space="preserve"> </w:t>
            </w:r>
            <w:r w:rsidRPr="001251CD">
              <w:rPr>
                <w:sz w:val="20"/>
                <w:szCs w:val="20"/>
              </w:rPr>
              <w:t>展而改變。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2EBD" w14:textId="77777777" w:rsidR="00C078EF" w:rsidRPr="00BC1BE1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lastRenderedPageBreak/>
              <w:t>能辨識並抄寫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所習得的單字。</w:t>
            </w:r>
          </w:p>
          <w:p w14:paraId="64C4FD2C" w14:textId="77777777" w:rsidR="00C078EF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能聽懂、辨識並說出</w:t>
            </w:r>
            <w:r w:rsidRPr="00BC1BE1">
              <w:rPr>
                <w:sz w:val="20"/>
                <w:szCs w:val="20"/>
              </w:rPr>
              <w:t xml:space="preserve"> Units 1-2 </w:t>
            </w:r>
            <w:r w:rsidRPr="00BC1BE1">
              <w:rPr>
                <w:sz w:val="20"/>
                <w:szCs w:val="20"/>
              </w:rPr>
              <w:t>所習得的句子。</w:t>
            </w:r>
          </w:p>
          <w:p w14:paraId="74316C21" w14:textId="77777777" w:rsidR="00C078EF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270E2474" w14:textId="77777777" w:rsidR="00C078EF" w:rsidRDefault="00C078EF" w:rsidP="00C078EF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</w:p>
          <w:p w14:paraId="7AFB524D" w14:textId="6499305C" w:rsidR="00C078EF" w:rsidRDefault="00C078EF" w:rsidP="00C078EF">
            <w:r w:rsidRPr="00BC1BE1">
              <w:rPr>
                <w:bCs/>
                <w:sz w:val="20"/>
                <w:szCs w:val="20"/>
              </w:rPr>
              <w:lastRenderedPageBreak/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6915C3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lastRenderedPageBreak/>
              <w:t>紙筆測驗 20 分鐘</w:t>
            </w:r>
          </w:p>
          <w:p w14:paraId="618AA654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1.教師將測驗卷發給學生並解釋作答方式，進行紙筆評量。</w:t>
            </w:r>
          </w:p>
          <w:p w14:paraId="1F1BDF4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2.教師講解題目和訂正。</w:t>
            </w:r>
          </w:p>
          <w:p w14:paraId="0B5061F6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</w:p>
          <w:p w14:paraId="25CAC75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1"/>
                <w:u w:val="single"/>
              </w:rPr>
              <w:lastRenderedPageBreak/>
              <w:t>口語及多元評量 20 分鐘</w:t>
            </w:r>
          </w:p>
          <w:p w14:paraId="6F4D9464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1.利用紙筆測驗題目，進行口說測驗，包括單字、句型和對話、字母拼讀字詞等。</w:t>
            </w:r>
          </w:p>
          <w:p w14:paraId="0E42A6FC" w14:textId="77777777" w:rsidR="00C078EF" w:rsidRPr="0025118F" w:rsidRDefault="00C078EF" w:rsidP="00C078EF">
            <w:pPr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05181">
              <w:rPr>
                <w:rFonts w:ascii="標楷體" w:eastAsia="標楷體" w:hAnsi="標楷體"/>
                <w:bCs/>
                <w:sz w:val="21"/>
              </w:rPr>
              <w:t>2.請學生唱出 Unit 2 和 Unit 3 的歌謠。</w:t>
            </w:r>
          </w:p>
        </w:tc>
        <w:tc>
          <w:tcPr>
            <w:tcW w:w="533" w:type="pct"/>
          </w:tcPr>
          <w:p w14:paraId="2E0CBF54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觀察記錄</w:t>
            </w:r>
          </w:p>
          <w:p w14:paraId="3A14D2AE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紙筆評量</w:t>
            </w:r>
          </w:p>
        </w:tc>
        <w:tc>
          <w:tcPr>
            <w:tcW w:w="533" w:type="pct"/>
            <w:vAlign w:val="center"/>
          </w:tcPr>
          <w:p w14:paraId="4BE33CE5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05181" w:rsidRPr="00FF54DE" w14:paraId="52234A06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1806A28E" w14:textId="77777777" w:rsidR="00A05181" w:rsidRPr="00FF54DE" w:rsidRDefault="00A05181" w:rsidP="00A051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5196E6AB" w14:textId="77777777" w:rsidR="00A05181" w:rsidRPr="00E55D0B" w:rsidRDefault="00A05181" w:rsidP="00A0518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55D0B">
              <w:rPr>
                <w:bCs/>
                <w:sz w:val="22"/>
                <w:szCs w:val="20"/>
              </w:rPr>
              <w:t>Unit 4 Where’s My Kite?/</w:t>
            </w:r>
            <w:r w:rsidRPr="00E55D0B">
              <w:rPr>
                <w:rFonts w:hint="eastAsia"/>
                <w:bCs/>
                <w:sz w:val="22"/>
                <w:szCs w:val="20"/>
              </w:rPr>
              <w:t>位置</w:t>
            </w:r>
            <w:r w:rsidRPr="00E55D0B">
              <w:rPr>
                <w:rFonts w:hint="eastAsia"/>
                <w:bCs/>
                <w:sz w:val="22"/>
                <w:szCs w:val="20"/>
              </w:rPr>
              <w:t>(</w:t>
            </w:r>
            <w:r w:rsidRPr="00E55D0B">
              <w:rPr>
                <w:bCs/>
                <w:sz w:val="22"/>
                <w:szCs w:val="20"/>
              </w:rPr>
              <w:t>1</w:t>
            </w:r>
            <w:r w:rsidRPr="00E55D0B"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4BA12DD1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004C538" w14:textId="77777777" w:rsidR="00A05181" w:rsidRDefault="00C078EF" w:rsidP="00A05181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3E21CE3A" w14:textId="4BFC6059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75B2C6B" w14:textId="77777777" w:rsidR="00C078EF" w:rsidRDefault="00C078EF" w:rsidP="00A05181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251C1A18" w14:textId="41E2080A" w:rsidR="00C078EF" w:rsidRDefault="00C078EF" w:rsidP="00A05181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167884A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E49EFA0" w14:textId="77777777" w:rsidR="00A05181" w:rsidRDefault="00C078EF" w:rsidP="00A05181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3E089C07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6CE0E9A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4221DABE" w14:textId="1FC3D4F9" w:rsidR="00C078EF" w:rsidRPr="00E0532F" w:rsidRDefault="00C078EF" w:rsidP="00C078EF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B88B" w14:textId="77777777" w:rsidR="00C078EF" w:rsidRDefault="00C078EF" w:rsidP="00A05181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08A4E141" w14:textId="77777777" w:rsidR="00C078EF" w:rsidRDefault="00C078EF" w:rsidP="00A05181">
            <w:pPr>
              <w:rPr>
                <w:sz w:val="20"/>
                <w:szCs w:val="20"/>
              </w:rPr>
            </w:pPr>
          </w:p>
          <w:p w14:paraId="27D18491" w14:textId="2C606239" w:rsidR="00C078EF" w:rsidRDefault="00C078EF" w:rsidP="00A05181"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2BD7647A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2 分鐘</w:t>
            </w:r>
          </w:p>
          <w:p w14:paraId="01365FD6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教師開啟課名頁頁面，請學生仔細觀察，並引導學生回答。</w:t>
            </w:r>
          </w:p>
          <w:p w14:paraId="1E073B1C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67354A7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故事教學 10 分鐘</w:t>
            </w:r>
          </w:p>
          <w:p w14:paraId="6183417A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1.教師播放 CD，請學生仔細聆聽故事內容。</w:t>
            </w:r>
          </w:p>
          <w:p w14:paraId="0373CD5D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2.教師利用故事情境頁面，帶領學生念出對話，並解釋對話內容。</w:t>
            </w:r>
          </w:p>
          <w:p w14:paraId="0C9A111A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3.教師</w:t>
            </w: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再次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t>利用故事情境頁面，帶領學生說出故事對話。</w:t>
            </w:r>
          </w:p>
          <w:p w14:paraId="0D8EBB49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4.教師播放 CD，請學生跟讀故事對話。</w:t>
            </w:r>
          </w:p>
          <w:p w14:paraId="37B392C5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F1272B1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單字教學 5 分鐘</w:t>
            </w:r>
          </w:p>
          <w:p w14:paraId="01C6FC6C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1.教師開啟單字圖卡，帶領學生覆誦 3-5 次。</w:t>
            </w:r>
          </w:p>
          <w:p w14:paraId="49CE621F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2.教師開啟單字字卡配合對應的圖卡，再次帶念單字。</w:t>
            </w:r>
          </w:p>
          <w:p w14:paraId="0D972386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3.教師播放 CD，請學生跟讀單字。</w:t>
            </w:r>
          </w:p>
          <w:p w14:paraId="7A3A7124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F136B63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>單字練習活動 8 分鐘</w:t>
            </w:r>
          </w:p>
          <w:p w14:paraId="170B91CE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1.教師開啟單字圖卡和單字字卡，帶念單字 3-5 次。</w:t>
            </w:r>
          </w:p>
          <w:p w14:paraId="31E54156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2.教師指著單字圖卡念出單字，請學生上臺，將字卡與圖卡配對。</w:t>
            </w:r>
          </w:p>
          <w:p w14:paraId="43084E3E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3.教師帶領學生完成課本 p. 58 Listen and Number 單字聽辨。</w:t>
            </w:r>
          </w:p>
          <w:p w14:paraId="30AE7DBC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11A6DA3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句型教學 5 分鐘</w:t>
            </w:r>
          </w:p>
          <w:p w14:paraId="5DECE5F9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1.教師開啟本課句型條，接著將單字圖卡配合句型條，帶領學生念讀句子 3-5 次，並解釋句子的意思。</w:t>
            </w:r>
          </w:p>
          <w:p w14:paraId="643F608A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2.再依相同步驟，替換練習其他單字圖卡和句型。</w:t>
            </w:r>
          </w:p>
          <w:p w14:paraId="6E677B3A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2EF4BE5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句型練習活動 8 分鐘</w:t>
            </w:r>
          </w:p>
          <w:p w14:paraId="013F525B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1.教師將學生分為 A、B 兩組，開啟單字圖卡配合句型條，請A 組學生問，B 組學生回答，再替換其他單字練習。</w:t>
            </w:r>
          </w:p>
          <w:p w14:paraId="75472F71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2.請學生依課本 p. 59 的情境圖做角色扮演，練習對話。</w:t>
            </w:r>
          </w:p>
          <w:p w14:paraId="46F3FFB5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3.請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t>學生和同學兩人一組，利用課本 Ask and Answer 的單字圖片相互做句型問答</w:t>
            </w: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練習。</w:t>
            </w:r>
          </w:p>
          <w:p w14:paraId="19A5994C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0F6CA96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2 分鐘</w:t>
            </w:r>
          </w:p>
          <w:p w14:paraId="16C68508" w14:textId="77777777" w:rsidR="00A05181" w:rsidRPr="00A05181" w:rsidRDefault="00A05181" w:rsidP="00A0518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請學生回家聽讀 CD，熟悉本課故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lastRenderedPageBreak/>
              <w:t>事對話、單字及句型。</w:t>
            </w:r>
          </w:p>
        </w:tc>
        <w:tc>
          <w:tcPr>
            <w:tcW w:w="533" w:type="pct"/>
          </w:tcPr>
          <w:p w14:paraId="58EA41A6" w14:textId="77777777" w:rsidR="00A05181" w:rsidRPr="0025118F" w:rsidRDefault="00A05181" w:rsidP="00A0518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2DE5560F" w14:textId="77777777" w:rsidR="00A05181" w:rsidRPr="00FF54DE" w:rsidRDefault="00A05181" w:rsidP="00A0518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3F46C8FD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2EDBBA72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14:paraId="3E8C8154" w14:textId="77777777" w:rsidR="00C078EF" w:rsidRPr="00FF54DE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55D0B">
              <w:rPr>
                <w:bCs/>
                <w:sz w:val="22"/>
                <w:szCs w:val="20"/>
              </w:rPr>
              <w:t>Unit 4 Where’s My Kite?/</w:t>
            </w:r>
            <w:r w:rsidRPr="00E55D0B">
              <w:rPr>
                <w:rFonts w:hint="eastAsia"/>
                <w:bCs/>
                <w:sz w:val="22"/>
                <w:szCs w:val="20"/>
              </w:rPr>
              <w:t>位置</w:t>
            </w:r>
            <w:r w:rsidRPr="00E55D0B">
              <w:rPr>
                <w:rFonts w:hint="eastAsia"/>
                <w:bCs/>
                <w:sz w:val="22"/>
                <w:szCs w:val="20"/>
              </w:rPr>
              <w:t>(</w:t>
            </w:r>
            <w:r w:rsidRPr="00E55D0B">
              <w:rPr>
                <w:bCs/>
                <w:sz w:val="22"/>
                <w:szCs w:val="20"/>
              </w:rPr>
              <w:t>1</w:t>
            </w:r>
            <w:r w:rsidRPr="00E55D0B"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0F0AEE91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16EF264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0855A546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8B211B8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2F4A4C28" w14:textId="7A79003C" w:rsidR="00C078EF" w:rsidRDefault="00C078EF" w:rsidP="00C078EF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5681BA6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5F97955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0EB09D68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89344FF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50586FCD" w14:textId="425EAEE3" w:rsidR="00C078EF" w:rsidRPr="00E0532F" w:rsidRDefault="00C078EF" w:rsidP="00C078EF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60C" w14:textId="77777777" w:rsidR="00C078EF" w:rsidRDefault="00C078EF" w:rsidP="00C078E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55F3F300" w14:textId="77777777" w:rsidR="00C078EF" w:rsidRDefault="00C078EF" w:rsidP="00C078EF">
            <w:pPr>
              <w:rPr>
                <w:sz w:val="20"/>
                <w:szCs w:val="20"/>
              </w:rPr>
            </w:pPr>
          </w:p>
          <w:p w14:paraId="6BC5DA12" w14:textId="0ABE1C46" w:rsidR="00C078EF" w:rsidRDefault="00C078EF" w:rsidP="00C078EF"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204BD32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2 分鐘</w:t>
            </w:r>
          </w:p>
          <w:p w14:paraId="17EF9D17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教師開啟單字圖卡，帶領學生一一念讀單字 3-5 次。</w:t>
            </w:r>
          </w:p>
          <w:p w14:paraId="5E6A37BF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BE983A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單字與句型綜合練習活動 15 分鐘</w:t>
            </w:r>
          </w:p>
          <w:p w14:paraId="386CCC1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1.教師開啟本課句型條，接著開啟單字圖卡，問問句，引導學生根據教師的提示回答。</w:t>
            </w:r>
          </w:p>
          <w:p w14:paraId="40DED5E4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2.教師帶領學生完成課本 p. 60 Listen and Check 句子聽辨。</w:t>
            </w:r>
          </w:p>
          <w:p w14:paraId="3FC05A81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3.請學生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A05181">
                <w:rPr>
                  <w:rFonts w:ascii="標楷體" w:eastAsia="標楷體" w:hAnsi="標楷體"/>
                  <w:sz w:val="20"/>
                  <w:szCs w:val="20"/>
                </w:rPr>
                <w:t>兩兩</w:t>
              </w:r>
            </w:smartTag>
            <w:r w:rsidRPr="00A05181">
              <w:rPr>
                <w:rFonts w:ascii="標楷體" w:eastAsia="標楷體" w:hAnsi="標楷體"/>
                <w:sz w:val="20"/>
                <w:szCs w:val="20"/>
              </w:rPr>
              <w:t>一組，教師示範並帶領學生進行課本 p. 61 Choose a picture. Ask and answer. 口說練習活動。</w:t>
            </w:r>
          </w:p>
          <w:p w14:paraId="515CD61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8CFD6D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習作練習 7 分鐘</w:t>
            </w:r>
          </w:p>
          <w:p w14:paraId="48E321B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完成習作 pp. 21-22 單字聽辨及抄寫、句子聽辨練習。</w:t>
            </w:r>
          </w:p>
          <w:p w14:paraId="4C91C266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EDB9721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日常用語教學 6 分鐘</w:t>
            </w:r>
          </w:p>
          <w:p w14:paraId="194178D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 教師引導學生瞭解日常用語的圖意。</w:t>
            </w:r>
          </w:p>
          <w:p w14:paraId="7FC4F417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2.教師播放 CD，請學生仔細聽並跟讀數次，並說明使用情境。</w:t>
            </w:r>
          </w:p>
          <w:p w14:paraId="41D51476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7EC15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歌曲教學 8 分鐘</w:t>
            </w:r>
          </w:p>
          <w:p w14:paraId="67CB2115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1.教師開啟本課歌謠頁面，</w:t>
            </w: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播放 CD 念讀版，請學生跟著輕聲朗讀歌詞。接著，解釋歌詞內容並複習本課主句型。</w:t>
            </w:r>
          </w:p>
          <w:p w14:paraId="76C1089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2.教師播放 CD 教唱版，請學生跟唱並依據歌詞設計動作，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t>學生邊唱歌邊做動作。</w:t>
            </w:r>
            <w:r w:rsidRPr="00A05181">
              <w:rPr>
                <w:rFonts w:ascii="標楷體" w:eastAsia="標楷體" w:hAnsi="標楷體"/>
                <w:bCs/>
                <w:sz w:val="20"/>
                <w:szCs w:val="20"/>
              </w:rPr>
              <w:t>待熟悉後挑戰卡拉版。</w:t>
            </w:r>
          </w:p>
          <w:p w14:paraId="6674045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D66162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2 分鐘</w:t>
            </w:r>
          </w:p>
          <w:p w14:paraId="3A62AACB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請學生回家聽讀 CD，熟悉本課日常用語及歌曲。</w:t>
            </w:r>
          </w:p>
        </w:tc>
        <w:tc>
          <w:tcPr>
            <w:tcW w:w="533" w:type="pct"/>
          </w:tcPr>
          <w:p w14:paraId="763EFE71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角色扮演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9B426F1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088982AC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199958CC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2AF03725" w14:textId="77777777" w:rsidR="00C078EF" w:rsidRPr="00FF54DE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55D0B">
              <w:rPr>
                <w:bCs/>
                <w:sz w:val="22"/>
                <w:szCs w:val="20"/>
              </w:rPr>
              <w:t>Unit 4 Where’s My Kite?/</w:t>
            </w:r>
            <w:r w:rsidRPr="00E55D0B">
              <w:rPr>
                <w:rFonts w:hint="eastAsia"/>
                <w:bCs/>
                <w:sz w:val="22"/>
                <w:szCs w:val="20"/>
              </w:rPr>
              <w:t>位置</w:t>
            </w:r>
            <w:r w:rsidRPr="00E55D0B">
              <w:rPr>
                <w:rFonts w:hint="eastAsia"/>
                <w:bCs/>
                <w:sz w:val="22"/>
                <w:szCs w:val="20"/>
              </w:rPr>
              <w:t>(</w:t>
            </w:r>
            <w:r w:rsidRPr="00E55D0B">
              <w:rPr>
                <w:bCs/>
                <w:sz w:val="22"/>
                <w:szCs w:val="20"/>
              </w:rPr>
              <w:t>1</w:t>
            </w:r>
            <w:r w:rsidRPr="00E55D0B"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42D9E3A3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3BFEB763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35CE1C45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3F1F4B99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5C804049" w14:textId="18424EE8" w:rsidR="00C078EF" w:rsidRDefault="00C078EF" w:rsidP="00C078EF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49A3A49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0BBAED4C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1D2E29DE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F08F867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3F2F130D" w14:textId="2EA3FFD4" w:rsidR="00C078EF" w:rsidRPr="00E0532F" w:rsidRDefault="00C078EF" w:rsidP="00C078EF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5B34" w14:textId="77777777" w:rsidR="00C078EF" w:rsidRDefault="00C078EF" w:rsidP="00C078E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7FFC9707" w14:textId="77777777" w:rsidR="00C078EF" w:rsidRDefault="00C078EF" w:rsidP="00C078EF">
            <w:pPr>
              <w:rPr>
                <w:sz w:val="20"/>
                <w:szCs w:val="20"/>
              </w:rPr>
            </w:pPr>
          </w:p>
          <w:p w14:paraId="0BFAAE18" w14:textId="183AF024" w:rsidR="00C078EF" w:rsidRDefault="00C078EF" w:rsidP="00C078EF"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2AF5966D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 5 分鐘</w:t>
            </w:r>
          </w:p>
          <w:p w14:paraId="2A98A6EB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教師開啟本課歌謠頁面，播放 CD，請學生跟唱。</w:t>
            </w:r>
          </w:p>
          <w:p w14:paraId="3D485E9C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626D53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字母拼讀教學及練習活動 15 分鐘</w:t>
            </w:r>
          </w:p>
          <w:p w14:paraId="0708DD27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1.教師將 u 及 u_e 寫在黑板上，帶領學生念出短母音 u 及長母音 u_e 的發音數次。</w:t>
            </w:r>
          </w:p>
          <w:p w14:paraId="7A18C60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2.教師將 u 及 u_e 寫在黑板上，更換不同的字首音，搭配短母音 u 及長母音 u_e，運用拼讀手勢，一一拼讀例字，並重複數次。</w:t>
            </w:r>
          </w:p>
          <w:p w14:paraId="237208D5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3.教師開啟 Phonics Time 頁面，引導學生瞭解情境圖圖意及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lastRenderedPageBreak/>
              <w:t>旁邊由例字組合而成的韻文。接著播放 CD，請學生跟讀。</w:t>
            </w:r>
          </w:p>
          <w:p w14:paraId="68C9AAD1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4.教師帶領學生完成課本 p. 65 例字聽辨練習。</w:t>
            </w:r>
          </w:p>
          <w:p w14:paraId="1BAB132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5.請學生將習作附件字母拼讀遊戲卡撕下，兩兩一組進行遊戲卡配對活動。</w:t>
            </w:r>
          </w:p>
          <w:p w14:paraId="0D0AA95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D0F5734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Dr. Dino 教學 5 分鐘</w:t>
            </w:r>
          </w:p>
          <w:p w14:paraId="0091559D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教師開啟 Dr. Dino 頁面，說明介系詞 in, on, under &amp; next to 都可用來表示位置，但所指的位置不同，in 表示「在…裡面」，on 為「在…上面」，under 為「在…下面」，而 next to 為「在…旁邊」。接著，帶領學生朗誦課本 p. 66「定位搜尋」的說明文字。</w:t>
            </w:r>
          </w:p>
          <w:p w14:paraId="628E14EA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FC54DA4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Dr. Dino檢核時間 5 分鐘</w:t>
            </w:r>
          </w:p>
          <w:p w14:paraId="4F4082D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1. 請學生拿出課本，進行 Dr. Dino’s Checkup。</w:t>
            </w:r>
          </w:p>
          <w:p w14:paraId="78E757AD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2. 教師引導學生注意標題與範例，以幫助學生瞭解題意。</w:t>
            </w:r>
          </w:p>
          <w:p w14:paraId="5E1B7A3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3. 待學生作答完畢後，教師講解各題答案，請學生自行檢核或互相交換課本檢核。</w:t>
            </w:r>
          </w:p>
          <w:p w14:paraId="5F2B6478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</w:p>
          <w:p w14:paraId="1EBA320D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習作練習 7 分鐘</w:t>
            </w:r>
          </w:p>
          <w:p w14:paraId="681EEA1F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完成習作 pp. 23-24 字母拼讀音</w:t>
            </w:r>
            <w:r w:rsidRPr="00A05181">
              <w:rPr>
                <w:rFonts w:ascii="標楷體" w:eastAsia="標楷體" w:hAnsi="標楷體"/>
                <w:sz w:val="20"/>
                <w:szCs w:val="20"/>
              </w:rPr>
              <w:lastRenderedPageBreak/>
              <w:t>組聽辨、句子讀寫。</w:t>
            </w:r>
          </w:p>
          <w:p w14:paraId="05089975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F3CA16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05181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 3 分鐘</w:t>
            </w:r>
          </w:p>
          <w:p w14:paraId="649C8AC0" w14:textId="77777777" w:rsidR="00C078EF" w:rsidRPr="00A05181" w:rsidRDefault="00C078EF" w:rsidP="00C078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05181">
              <w:rPr>
                <w:rFonts w:ascii="標楷體" w:eastAsia="標楷體" w:hAnsi="標楷體"/>
                <w:sz w:val="20"/>
                <w:szCs w:val="20"/>
              </w:rPr>
              <w:t>請學生回家聽讀 CD，熟悉本課內容並預習 Review 2。</w:t>
            </w:r>
          </w:p>
        </w:tc>
        <w:tc>
          <w:tcPr>
            <w:tcW w:w="533" w:type="pct"/>
          </w:tcPr>
          <w:p w14:paraId="6483E301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習作評量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32A895D9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6711C0B2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1E66B5FC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14:paraId="6560528C" w14:textId="77777777" w:rsidR="00C078EF" w:rsidRPr="00FF54DE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96C9E">
              <w:rPr>
                <w:b/>
                <w:bCs/>
                <w:szCs w:val="20"/>
              </w:rPr>
              <w:t>Review 2</w:t>
            </w:r>
            <w:r w:rsidRPr="00D83B16">
              <w:rPr>
                <w:rFonts w:hint="eastAsia"/>
                <w:bCs/>
                <w:sz w:val="22"/>
                <w:szCs w:val="20"/>
              </w:rPr>
              <w:t xml:space="preserve"> (</w:t>
            </w:r>
            <w:r w:rsidRPr="00D83B16">
              <w:rPr>
                <w:bCs/>
                <w:sz w:val="22"/>
                <w:szCs w:val="20"/>
              </w:rPr>
              <w:t>1</w:t>
            </w:r>
            <w:r w:rsidRPr="00D83B16">
              <w:rPr>
                <w:rFonts w:hint="eastAsia"/>
                <w:bCs/>
                <w:sz w:val="22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21942E1B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CB9889E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04BAE1D4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10763FFC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3B4BA212" w14:textId="4444E1B8" w:rsidR="00C078EF" w:rsidRDefault="00C078EF" w:rsidP="00C078EF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5A67B7F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4EDC9373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7F117439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BA4998E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5F9564E1" w14:textId="23816257" w:rsidR="00C078EF" w:rsidRPr="00E0532F" w:rsidRDefault="00C078EF" w:rsidP="00C078EF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C3B8" w14:textId="77777777" w:rsidR="00C078EF" w:rsidRDefault="00C078EF" w:rsidP="00C078E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0FAD3826" w14:textId="77777777" w:rsidR="00C078EF" w:rsidRDefault="00C078EF" w:rsidP="00C078EF">
            <w:pPr>
              <w:rPr>
                <w:sz w:val="20"/>
                <w:szCs w:val="20"/>
              </w:rPr>
            </w:pPr>
          </w:p>
          <w:p w14:paraId="014BEB80" w14:textId="034FB62B" w:rsidR="00C078EF" w:rsidRDefault="00C078EF" w:rsidP="00C078EF"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58964638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暖身活動 3 分鐘</w:t>
            </w:r>
          </w:p>
          <w:p w14:paraId="1810BF71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t>教師開啟</w:t>
            </w:r>
            <w:r w:rsidRPr="008E539B">
              <w:rPr>
                <w:rFonts w:ascii="標楷體" w:eastAsia="標楷體" w:hAnsi="標楷體"/>
                <w:sz w:val="22"/>
              </w:rPr>
              <w:t>第三課及第四課的故事情境頁面，並播放 CD，請學生跟讀。</w:t>
            </w:r>
          </w:p>
          <w:p w14:paraId="558D22F9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22838AE4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單字句型複習 10 分鐘</w:t>
            </w:r>
          </w:p>
          <w:p w14:paraId="2B741DE7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1.教師開啟第三課及第四課的單字圖卡，指著單字圖卡，請學生大聲念出圖卡上的單字，再依相同方式複習字卡。</w:t>
            </w:r>
          </w:p>
          <w:p w14:paraId="20ABEEED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2.教師將全班分成 2 組。每一組各派一位學生上臺，當教師念出一個單字，臺上的學生須立即輕拍該單字的圖卡。</w:t>
            </w:r>
          </w:p>
          <w:p w14:paraId="7EF9C2ED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3.教師開啟第三課及第四課的句型條，隨意指著單字圖卡，引導學生以適當的句型回答。</w:t>
            </w:r>
          </w:p>
          <w:p w14:paraId="4EB7ED37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4.教師帶領學生完成課本 p. 67 Listen, Read, and Number 句意理解練習。</w:t>
            </w:r>
          </w:p>
          <w:p w14:paraId="01143F36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00C9A122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綜合應用活動 10 分鐘</w:t>
            </w:r>
          </w:p>
          <w:p w14:paraId="523756C4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lastRenderedPageBreak/>
              <w:t xml:space="preserve">1.教師帶領學生完成課本 p. 68 </w:t>
            </w:r>
            <w:r w:rsidRPr="008E539B">
              <w:rPr>
                <w:rFonts w:ascii="標楷體" w:eastAsia="標楷體" w:hAnsi="標楷體"/>
                <w:b/>
                <w:bCs/>
                <w:sz w:val="22"/>
              </w:rPr>
              <w:t>Have Fun!</w:t>
            </w:r>
            <w:r w:rsidRPr="008E539B">
              <w:rPr>
                <w:rFonts w:ascii="標楷體" w:eastAsia="標楷體" w:hAnsi="標楷體"/>
                <w:bCs/>
                <w:sz w:val="22"/>
              </w:rPr>
              <w:t xml:space="preserve"> 的綜合應用活動。</w:t>
            </w:r>
          </w:p>
          <w:p w14:paraId="30087222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 xml:space="preserve">2.教師帶領學生完成課本 p. 69 </w:t>
            </w:r>
            <w:r w:rsidRPr="008E539B">
              <w:rPr>
                <w:rFonts w:ascii="標楷體" w:eastAsia="標楷體" w:hAnsi="標楷體"/>
                <w:b/>
                <w:bCs/>
                <w:sz w:val="22"/>
              </w:rPr>
              <w:t>Have Fun!</w:t>
            </w:r>
            <w:r w:rsidRPr="008E539B">
              <w:rPr>
                <w:rFonts w:ascii="標楷體" w:eastAsia="標楷體" w:hAnsi="標楷體"/>
                <w:bCs/>
                <w:sz w:val="22"/>
              </w:rPr>
              <w:t xml:space="preserve"> 的綜合應用活動。</w:t>
            </w:r>
          </w:p>
          <w:p w14:paraId="4F0F542C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1A1D0350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字母拼讀複習 8 分鐘</w:t>
            </w:r>
          </w:p>
          <w:p w14:paraId="6614DA0B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1.教師開啟第三、四課的 Phonics Time 頁面，一一帶念音組及例字的發音，並請學生跟念 2-3 次。</w:t>
            </w:r>
          </w:p>
          <w:p w14:paraId="48FDCADC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2.教師帶領學生完成課本 p. 70</w:t>
            </w:r>
            <w:r w:rsidRPr="008E539B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8E539B">
              <w:rPr>
                <w:rFonts w:ascii="標楷體" w:eastAsia="標楷體" w:hAnsi="標楷體"/>
                <w:sz w:val="22"/>
              </w:rPr>
              <w:t>的拼讀試作活動。</w:t>
            </w:r>
          </w:p>
          <w:p w14:paraId="4B5C4538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2DD85361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習作練習 7 分鐘</w:t>
            </w:r>
          </w:p>
          <w:p w14:paraId="5F038881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完成習作 pp. 25-28 單字讀寫、閱讀理解練習、Phonics 聽辨、日常用語聽辨。</w:t>
            </w:r>
          </w:p>
          <w:p w14:paraId="259895A8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69B20ADF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回家作業 2 分鐘</w:t>
            </w:r>
          </w:p>
          <w:p w14:paraId="6E57F9BB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8E539B">
              <w:rPr>
                <w:rFonts w:ascii="標楷體" w:eastAsia="標楷體" w:hAnsi="標楷體"/>
                <w:sz w:val="22"/>
              </w:rPr>
              <w:t>請學生回家聽讀 CD，熟悉第三、四課故事內容。</w:t>
            </w:r>
          </w:p>
        </w:tc>
        <w:tc>
          <w:tcPr>
            <w:tcW w:w="533" w:type="pct"/>
          </w:tcPr>
          <w:p w14:paraId="40146A47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6A3DFCA2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40900DB8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2F1A5172" w14:textId="77777777" w:rsidR="00C078EF" w:rsidRPr="00FF54DE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1FB341A8" w14:textId="77777777" w:rsidR="00C078EF" w:rsidRPr="00D83B16" w:rsidRDefault="00C078EF" w:rsidP="00C078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0"/>
              </w:rPr>
              <w:t>F</w:t>
            </w:r>
            <w:r>
              <w:rPr>
                <w:bCs/>
                <w:sz w:val="21"/>
                <w:szCs w:val="20"/>
              </w:rPr>
              <w:t xml:space="preserve">inal </w:t>
            </w:r>
            <w:r w:rsidRPr="00D83B16">
              <w:rPr>
                <w:bCs/>
                <w:sz w:val="21"/>
                <w:szCs w:val="20"/>
              </w:rPr>
              <w:t>Review 2</w:t>
            </w:r>
            <w:r w:rsidRPr="00D83B16">
              <w:rPr>
                <w:rFonts w:hint="eastAsia"/>
                <w:bCs/>
                <w:sz w:val="21"/>
                <w:szCs w:val="20"/>
              </w:rPr>
              <w:t>複習</w:t>
            </w:r>
            <w:r w:rsidRPr="00D83B16">
              <w:rPr>
                <w:rFonts w:hint="eastAsia"/>
                <w:bCs/>
                <w:sz w:val="21"/>
                <w:szCs w:val="20"/>
              </w:rPr>
              <w:t>(</w:t>
            </w:r>
            <w:r w:rsidRPr="00D83B16">
              <w:rPr>
                <w:bCs/>
                <w:sz w:val="21"/>
                <w:szCs w:val="20"/>
              </w:rPr>
              <w:t>1</w:t>
            </w:r>
            <w:r w:rsidRPr="00D83B16">
              <w:rPr>
                <w:rFonts w:hint="eastAsia"/>
                <w:bCs/>
                <w:sz w:val="21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5992DD05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7235E593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18B533AA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7A8BAC96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3AEA8932" w14:textId="10AD0B30" w:rsidR="00C078EF" w:rsidRDefault="00C078EF" w:rsidP="00C078EF"/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64B2B22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CC2AC16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0350C80C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4D17382B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529E21B9" w14:textId="5B6900A9" w:rsidR="00C078EF" w:rsidRPr="00E0532F" w:rsidRDefault="00C078EF" w:rsidP="00C078EF">
            <w:pPr>
              <w:rPr>
                <w:sz w:val="21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1511" w14:textId="77777777" w:rsidR="00C078EF" w:rsidRDefault="00C078EF" w:rsidP="00C078E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能聽懂並以正確的語調說出句型。</w:t>
            </w:r>
          </w:p>
          <w:p w14:paraId="1E90F748" w14:textId="77777777" w:rsidR="00C078EF" w:rsidRDefault="00C078EF" w:rsidP="00C078EF">
            <w:pPr>
              <w:rPr>
                <w:sz w:val="20"/>
                <w:szCs w:val="20"/>
              </w:rPr>
            </w:pPr>
          </w:p>
          <w:p w14:paraId="178098E4" w14:textId="3A6B5149" w:rsidR="00C078EF" w:rsidRDefault="00C078EF" w:rsidP="00C078EF"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3B761EC5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Final Review</w:t>
            </w:r>
          </w:p>
          <w:p w14:paraId="3D875165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暖身活動 5 分鐘</w:t>
            </w:r>
          </w:p>
          <w:p w14:paraId="0B4A63C4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1.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教師開啟單字字卡</w:t>
            </w:r>
            <w:r w:rsidRPr="008E539B">
              <w:rPr>
                <w:rFonts w:ascii="標楷體" w:eastAsia="標楷體" w:hAnsi="標楷體"/>
                <w:sz w:val="22"/>
              </w:rPr>
              <w:t>，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請全班學生念出單字</w:t>
            </w:r>
            <w:r w:rsidRPr="008E539B">
              <w:rPr>
                <w:rFonts w:ascii="標楷體" w:eastAsia="標楷體" w:hAnsi="標楷體"/>
                <w:sz w:val="22"/>
              </w:rPr>
              <w:t>。</w:t>
            </w:r>
          </w:p>
          <w:p w14:paraId="3FE20209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2.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教師於黑板寫下</w:t>
            </w:r>
            <w:r w:rsidRPr="008E539B">
              <w:rPr>
                <w:rFonts w:ascii="標楷體" w:eastAsia="標楷體" w:hAnsi="標楷體"/>
                <w:sz w:val="22"/>
              </w:rPr>
              <w:t xml:space="preserve">It’s </w:t>
            </w:r>
            <w:r w:rsidRPr="008E539B">
              <w:rPr>
                <w:rFonts w:ascii="標楷體" w:eastAsia="標楷體" w:hAnsi="標楷體"/>
                <w:sz w:val="22"/>
                <w:u w:val="single"/>
              </w:rPr>
              <w:t>ten o’clock</w:t>
            </w:r>
            <w:r w:rsidRPr="008E539B">
              <w:rPr>
                <w:rFonts w:ascii="標楷體" w:eastAsia="標楷體" w:hAnsi="標楷體"/>
                <w:sz w:val="22"/>
              </w:rPr>
              <w:t>. 的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句型</w:t>
            </w:r>
            <w:r w:rsidRPr="008E539B">
              <w:rPr>
                <w:rFonts w:ascii="標楷體" w:eastAsia="標楷體" w:hAnsi="標楷體"/>
                <w:sz w:val="22"/>
              </w:rPr>
              <w:t>，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引導學生依教師所開啟的單字字卡</w:t>
            </w:r>
            <w:r w:rsidRPr="008E539B">
              <w:rPr>
                <w:rFonts w:ascii="標楷體" w:eastAsia="標楷體" w:hAnsi="標楷體"/>
                <w:sz w:val="22"/>
              </w:rPr>
              <w:t>，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以</w:t>
            </w:r>
            <w:r w:rsidRPr="008E539B">
              <w:rPr>
                <w:rFonts w:ascii="標楷體" w:eastAsia="標楷體" w:hAnsi="標楷體"/>
                <w:sz w:val="22"/>
              </w:rPr>
              <w:t>黑板上的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句型造句</w:t>
            </w:r>
            <w:r w:rsidRPr="008E539B">
              <w:rPr>
                <w:rFonts w:ascii="標楷體" w:eastAsia="標楷體" w:hAnsi="標楷體"/>
                <w:sz w:val="22"/>
              </w:rPr>
              <w:t>。接著，</w:t>
            </w:r>
            <w:r w:rsidRPr="008E539B">
              <w:rPr>
                <w:rFonts w:ascii="標楷體" w:eastAsia="標楷體" w:hAnsi="標楷體"/>
                <w:bCs/>
                <w:sz w:val="22"/>
              </w:rPr>
              <w:t>依相同方式複習</w:t>
            </w:r>
            <w:r w:rsidRPr="008E539B">
              <w:rPr>
                <w:rFonts w:ascii="標楷體" w:eastAsia="標楷體" w:hAnsi="標楷體"/>
                <w:sz w:val="22"/>
              </w:rPr>
              <w:t xml:space="preserve"> I’m </w:t>
            </w:r>
            <w:r w:rsidRPr="008E539B">
              <w:rPr>
                <w:rFonts w:ascii="標楷體" w:eastAsia="標楷體" w:hAnsi="標楷體"/>
                <w:sz w:val="22"/>
                <w:u w:val="single"/>
              </w:rPr>
              <w:t>swimming</w:t>
            </w:r>
            <w:r w:rsidRPr="008E539B">
              <w:rPr>
                <w:rFonts w:ascii="標楷體" w:eastAsia="標楷體" w:hAnsi="標楷體"/>
                <w:sz w:val="22"/>
              </w:rPr>
              <w:t xml:space="preserve">. 及 I’m in the </w:t>
            </w:r>
            <w:r w:rsidRPr="008E539B">
              <w:rPr>
                <w:rFonts w:ascii="標楷體" w:eastAsia="標楷體" w:hAnsi="標楷體"/>
                <w:sz w:val="22"/>
                <w:u w:val="single"/>
              </w:rPr>
              <w:t>bathroom</w:t>
            </w:r>
            <w:r w:rsidRPr="008E539B">
              <w:rPr>
                <w:rFonts w:ascii="標楷體" w:eastAsia="標楷體" w:hAnsi="標楷體"/>
                <w:sz w:val="22"/>
              </w:rPr>
              <w:t>. 的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句型</w:t>
            </w:r>
            <w:r w:rsidRPr="008E539B">
              <w:rPr>
                <w:rFonts w:ascii="標楷體" w:eastAsia="標楷體" w:hAnsi="標楷體"/>
                <w:sz w:val="22"/>
              </w:rPr>
              <w:t>。</w:t>
            </w:r>
          </w:p>
          <w:p w14:paraId="5C74F713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0E376BA6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故事創作活動 10 分鐘</w:t>
            </w:r>
          </w:p>
          <w:p w14:paraId="7F296750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  <w:lang w:val="zh-TW"/>
              </w:rPr>
              <w:t>請學生翻開課本第</w:t>
            </w:r>
            <w:r w:rsidRPr="008E539B">
              <w:rPr>
                <w:rFonts w:ascii="標楷體" w:eastAsia="標楷體" w:hAnsi="標楷體"/>
                <w:sz w:val="22"/>
              </w:rPr>
              <w:t xml:space="preserve"> 83 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頁</w:t>
            </w:r>
            <w:r w:rsidRPr="008E539B">
              <w:rPr>
                <w:rFonts w:ascii="標楷體" w:eastAsia="標楷體" w:hAnsi="標楷體"/>
                <w:sz w:val="22"/>
              </w:rPr>
              <w:t>，引導學生依據故事頁面中的提示，將單字填入句中，完成句子。</w:t>
            </w:r>
          </w:p>
          <w:p w14:paraId="726D681D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6A400AB5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作品分享 5 分鐘</w:t>
            </w:r>
          </w:p>
          <w:p w14:paraId="35E7AA6E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8E539B">
              <w:rPr>
                <w:rFonts w:ascii="標楷體" w:eastAsia="標楷體" w:hAnsi="標楷體"/>
                <w:sz w:val="22"/>
                <w:lang w:val="zh-TW"/>
              </w:rPr>
              <w:t>請學生上</w:t>
            </w:r>
            <w:r w:rsidRPr="008E539B">
              <w:rPr>
                <w:rFonts w:ascii="標楷體" w:eastAsia="標楷體" w:hAnsi="標楷體"/>
                <w:sz w:val="22"/>
              </w:rPr>
              <w:t>臺</w:t>
            </w:r>
            <w:r w:rsidRPr="008E539B">
              <w:rPr>
                <w:rFonts w:ascii="標楷體" w:eastAsia="標楷體" w:hAnsi="標楷體"/>
                <w:sz w:val="22"/>
                <w:lang w:val="zh-TW"/>
              </w:rPr>
              <w:t>朗讀並展示自己的作品</w:t>
            </w:r>
            <w:r w:rsidRPr="008E539B">
              <w:rPr>
                <w:rFonts w:ascii="標楷體" w:eastAsia="標楷體" w:hAnsi="標楷體"/>
                <w:sz w:val="22"/>
              </w:rPr>
              <w:t xml:space="preserve"> (show and tell)。</w:t>
            </w:r>
          </w:p>
        </w:tc>
        <w:tc>
          <w:tcPr>
            <w:tcW w:w="533" w:type="pct"/>
          </w:tcPr>
          <w:p w14:paraId="13820E49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F6AD591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78EF" w:rsidRPr="00FF54DE" w14:paraId="66B5B9BD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716B1100" w14:textId="77777777" w:rsidR="00C078EF" w:rsidRDefault="00C078EF" w:rsidP="00C07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33781FF1" w14:textId="77777777" w:rsidR="00C078EF" w:rsidRPr="00D83B16" w:rsidRDefault="00C078EF" w:rsidP="00C078EF">
            <w:pPr>
              <w:spacing w:line="0" w:lineRule="atLeast"/>
              <w:jc w:val="center"/>
              <w:rPr>
                <w:bCs/>
                <w:sz w:val="21"/>
                <w:szCs w:val="20"/>
              </w:rPr>
            </w:pPr>
            <w:r>
              <w:rPr>
                <w:rFonts w:hint="eastAsia"/>
                <w:bCs/>
                <w:sz w:val="21"/>
                <w:szCs w:val="20"/>
              </w:rPr>
              <w:t>Exam 3 (</w:t>
            </w:r>
            <w:r>
              <w:rPr>
                <w:bCs/>
                <w:sz w:val="21"/>
                <w:szCs w:val="20"/>
              </w:rPr>
              <w:t>1</w:t>
            </w:r>
            <w:r>
              <w:rPr>
                <w:rFonts w:hint="eastAsia"/>
                <w:bCs/>
                <w:sz w:val="21"/>
                <w:szCs w:val="20"/>
              </w:rPr>
              <w:t>)</w:t>
            </w:r>
          </w:p>
        </w:tc>
        <w:tc>
          <w:tcPr>
            <w:tcW w:w="678" w:type="pct"/>
            <w:vAlign w:val="center"/>
          </w:tcPr>
          <w:p w14:paraId="324C0A0E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2A2A7768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5-Ⅱ-3 </w:t>
            </w:r>
            <w:r w:rsidRPr="00C078EF">
              <w:rPr>
                <w:sz w:val="20"/>
                <w:szCs w:val="20"/>
              </w:rPr>
              <w:t>能以正確的發音及適切的速度朗讀簡易句型的句子。</w:t>
            </w:r>
          </w:p>
          <w:p w14:paraId="3A338CB9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6AA7B08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3d-Ⅱ-1</w:t>
            </w:r>
            <w:r w:rsidRPr="00C078EF">
              <w:rPr>
                <w:sz w:val="20"/>
                <w:szCs w:val="20"/>
              </w:rPr>
              <w:t>探究問題發生的原因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與影響，並尋</w:t>
            </w:r>
            <w:r w:rsidRPr="00C078EF">
              <w:rPr>
                <w:sz w:val="20"/>
                <w:szCs w:val="20"/>
              </w:rPr>
              <w:lastRenderedPageBreak/>
              <w:t>求解決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問題的可能做法。</w:t>
            </w:r>
          </w:p>
          <w:p w14:paraId="226E2C9B" w14:textId="5BBE6596" w:rsidR="00C078EF" w:rsidRPr="00EE7346" w:rsidRDefault="00C078EF" w:rsidP="00C078E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797C7CD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4D8E747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Ac-Ⅱ-2 </w:t>
            </w:r>
            <w:r w:rsidRPr="00C078EF">
              <w:rPr>
                <w:sz w:val="20"/>
                <w:szCs w:val="20"/>
              </w:rPr>
              <w:t>簡易的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生活用語。</w:t>
            </w:r>
          </w:p>
          <w:p w14:paraId="302D6689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58C36425" w14:textId="77777777" w:rsidR="00C078EF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sz w:val="20"/>
                <w:szCs w:val="20"/>
              </w:rPr>
              <w:t>Ab-Ⅱ-1</w:t>
            </w:r>
            <w:r w:rsidRPr="00C078EF">
              <w:rPr>
                <w:sz w:val="20"/>
                <w:szCs w:val="20"/>
              </w:rPr>
              <w:t>居民的生活方式與空間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利用，和其居住地方的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自</w:t>
            </w:r>
            <w:r w:rsidRPr="00C078EF">
              <w:rPr>
                <w:sz w:val="20"/>
                <w:szCs w:val="20"/>
              </w:rPr>
              <w:lastRenderedPageBreak/>
              <w:t>然、人文環境相互影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響。</w:t>
            </w:r>
          </w:p>
          <w:p w14:paraId="77B1F7CB" w14:textId="353EDC57" w:rsidR="00C078EF" w:rsidRPr="00E0532F" w:rsidRDefault="00C078EF" w:rsidP="00C078EF">
            <w:pPr>
              <w:rPr>
                <w:rStyle w:val="af0"/>
                <w:color w:val="000000"/>
                <w:sz w:val="2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1116" w14:textId="77777777" w:rsidR="00C078EF" w:rsidRDefault="00C078EF" w:rsidP="00C078EF">
            <w:pPr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lastRenderedPageBreak/>
              <w:t>能聽懂並以正確的語調說出句型。</w:t>
            </w:r>
          </w:p>
          <w:p w14:paraId="16285AA0" w14:textId="77777777" w:rsidR="00C078EF" w:rsidRDefault="00C078EF" w:rsidP="00C078EF">
            <w:pPr>
              <w:rPr>
                <w:sz w:val="20"/>
                <w:szCs w:val="20"/>
              </w:rPr>
            </w:pPr>
          </w:p>
          <w:p w14:paraId="017C1D83" w14:textId="2529799A" w:rsidR="00C078EF" w:rsidRPr="004B5651" w:rsidRDefault="00C078EF" w:rsidP="00C078EF">
            <w:pPr>
              <w:rPr>
                <w:color w:val="000000"/>
                <w:shd w:val="clear" w:color="auto" w:fill="FFFFFF"/>
              </w:rPr>
            </w:pPr>
            <w:r w:rsidRPr="00BC1BE1">
              <w:rPr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C1BE1">
                <w:rPr>
                  <w:bCs/>
                  <w:sz w:val="20"/>
                  <w:szCs w:val="20"/>
                </w:rPr>
                <w:t>4-3-4</w:t>
              </w:r>
            </w:smartTag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018" w:type="pct"/>
          </w:tcPr>
          <w:p w14:paraId="1184DA53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紙筆測驗 20 分鐘</w:t>
            </w:r>
          </w:p>
          <w:p w14:paraId="30B84A51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t>1.教師將測驗卷發給學生並解釋作答方式，進行紙筆評量。</w:t>
            </w:r>
          </w:p>
          <w:p w14:paraId="2907D231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t>2.教師講解題目和訂正。</w:t>
            </w:r>
          </w:p>
          <w:p w14:paraId="2C176BF2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1994DF59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口語及多元評量 20 分鐘</w:t>
            </w:r>
          </w:p>
          <w:p w14:paraId="7F490C8B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lastRenderedPageBreak/>
              <w:t>1.利用紙筆測驗題目，進行口說測驗，包括單字、句型和對話、字母拼讀字詞等。</w:t>
            </w:r>
          </w:p>
          <w:p w14:paraId="30732353" w14:textId="77777777" w:rsidR="00C078EF" w:rsidRPr="008E539B" w:rsidRDefault="00C078EF" w:rsidP="00C078EF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t xml:space="preserve">2.請學生唱出 </w:t>
            </w:r>
            <w:r w:rsidRPr="008E539B">
              <w:rPr>
                <w:rFonts w:ascii="標楷體" w:eastAsia="標楷體" w:hAnsi="標楷體"/>
                <w:sz w:val="22"/>
              </w:rPr>
              <w:t>Unit 4 &amp; Culture</w:t>
            </w:r>
            <w:r w:rsidRPr="008E539B">
              <w:rPr>
                <w:rFonts w:ascii="標楷體" w:eastAsia="標楷體" w:hAnsi="標楷體"/>
                <w:bCs/>
                <w:sz w:val="22"/>
              </w:rPr>
              <w:t xml:space="preserve"> 的歌謠。</w:t>
            </w:r>
          </w:p>
        </w:tc>
        <w:tc>
          <w:tcPr>
            <w:tcW w:w="533" w:type="pct"/>
          </w:tcPr>
          <w:p w14:paraId="4C1EFBE5" w14:textId="77777777" w:rsidR="00C078EF" w:rsidRPr="0025118F" w:rsidRDefault="00C078EF" w:rsidP="00C078EF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5BB26ABD" w14:textId="77777777" w:rsidR="00C078EF" w:rsidRPr="00FF54DE" w:rsidRDefault="00C078E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55D0B" w:rsidRPr="00FF54DE" w14:paraId="7D30C39F" w14:textId="77777777" w:rsidTr="0014391F">
        <w:trPr>
          <w:trHeight w:val="1304"/>
          <w:jc w:val="center"/>
        </w:trPr>
        <w:tc>
          <w:tcPr>
            <w:tcW w:w="172" w:type="pct"/>
            <w:vAlign w:val="center"/>
          </w:tcPr>
          <w:p w14:paraId="64A362C5" w14:textId="77777777" w:rsidR="00E55D0B" w:rsidRDefault="00E55D0B" w:rsidP="00E55D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6B111AF9" w14:textId="77777777" w:rsidR="00E55D0B" w:rsidRPr="00A15BD8" w:rsidRDefault="00E55D0B" w:rsidP="00E55D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1"/>
                <w:szCs w:val="21"/>
              </w:rPr>
            </w:pPr>
            <w:r w:rsidRPr="00A15BD8">
              <w:rPr>
                <w:rFonts w:ascii="標楷體" w:eastAsia="標楷體" w:hAnsi="標楷體" w:cs="細明體" w:hint="eastAsia"/>
                <w:sz w:val="21"/>
                <w:szCs w:val="21"/>
              </w:rPr>
              <w:t>*</w:t>
            </w:r>
            <w:r w:rsidRPr="00A15BD8">
              <w:rPr>
                <w:rFonts w:ascii="標楷體" w:eastAsia="標楷體" w:hAnsi="標楷體" w:cs="細明體"/>
                <w:sz w:val="21"/>
                <w:szCs w:val="21"/>
              </w:rPr>
              <w:t>Culture</w:t>
            </w:r>
            <w:r w:rsidRPr="00A15BD8">
              <w:rPr>
                <w:rFonts w:ascii="標楷體" w:eastAsia="標楷體" w:hAnsi="標楷體" w:cs="細明體" w:hint="eastAsia"/>
                <w:sz w:val="21"/>
                <w:szCs w:val="21"/>
              </w:rPr>
              <w:t>*</w:t>
            </w:r>
          </w:p>
          <w:p w14:paraId="0A44A285" w14:textId="77777777" w:rsidR="00E55D0B" w:rsidRPr="00F839EB" w:rsidRDefault="00E55D0B" w:rsidP="00E55D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15BD8">
              <w:rPr>
                <w:bCs/>
                <w:sz w:val="21"/>
                <w:szCs w:val="21"/>
              </w:rPr>
              <w:t xml:space="preserve">Culture: </w:t>
            </w:r>
            <w:r>
              <w:rPr>
                <w:bCs/>
                <w:sz w:val="21"/>
                <w:szCs w:val="21"/>
              </w:rPr>
              <w:t>House</w:t>
            </w:r>
            <w:r w:rsidRPr="00A15BD8">
              <w:rPr>
                <w:bCs/>
                <w:sz w:val="21"/>
                <w:szCs w:val="21"/>
              </w:rPr>
              <w:t xml:space="preserve"> Around the World</w:t>
            </w:r>
            <w:r w:rsidRPr="00F839EB">
              <w:rPr>
                <w:rFonts w:ascii="標楷體" w:eastAsia="標楷體" w:hAnsi="標楷體" w:cs="細明體"/>
                <w:sz w:val="21"/>
                <w:szCs w:val="28"/>
              </w:rPr>
              <w:t>.(1)</w:t>
            </w:r>
          </w:p>
        </w:tc>
        <w:tc>
          <w:tcPr>
            <w:tcW w:w="678" w:type="pct"/>
            <w:vAlign w:val="center"/>
          </w:tcPr>
          <w:p w14:paraId="10723B1F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6412D9AA" w14:textId="77777777" w:rsidR="00E55D0B" w:rsidRDefault="00C078EF" w:rsidP="00E55D0B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8-Ⅱ-2 </w:t>
            </w:r>
            <w:r w:rsidRPr="00C078EF">
              <w:rPr>
                <w:sz w:val="20"/>
                <w:szCs w:val="20"/>
              </w:rPr>
              <w:t>能了解課堂中所介紹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的國內主要節慶習俗。</w:t>
            </w:r>
          </w:p>
          <w:p w14:paraId="2BA153D7" w14:textId="336A8CCA" w:rsidR="00C078EF" w:rsidRPr="00832B1F" w:rsidRDefault="00832B1F" w:rsidP="00E55D0B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3193D06" w14:textId="77777777" w:rsidR="00832B1F" w:rsidRDefault="00832B1F" w:rsidP="00E55D0B">
            <w:pPr>
              <w:rPr>
                <w:sz w:val="20"/>
                <w:szCs w:val="20"/>
              </w:rPr>
            </w:pPr>
            <w:r w:rsidRPr="00832B1F">
              <w:rPr>
                <w:sz w:val="20"/>
                <w:szCs w:val="20"/>
              </w:rPr>
              <w:t>2a-Ⅱ-2</w:t>
            </w:r>
            <w:r w:rsidRPr="00832B1F">
              <w:rPr>
                <w:rFonts w:hint="eastAsia"/>
                <w:sz w:val="20"/>
                <w:szCs w:val="20"/>
              </w:rPr>
              <w:t>.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表達對居住地方社會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事物與環境的關懷。</w:t>
            </w:r>
          </w:p>
          <w:p w14:paraId="0D3FDCFF" w14:textId="77777777" w:rsidR="00EF6161" w:rsidRPr="00832B1F" w:rsidRDefault="00EF6161" w:rsidP="00EF6161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061B76B3" w14:textId="3A1D16EB" w:rsidR="00EF6161" w:rsidRDefault="00EF6161" w:rsidP="00E55D0B">
            <w:r w:rsidRPr="00EF6161">
              <w:rPr>
                <w:sz w:val="20"/>
                <w:szCs w:val="20"/>
              </w:rPr>
              <w:t xml:space="preserve">1b-Ⅱ-2 </w:t>
            </w:r>
            <w:r w:rsidRPr="00EF6161">
              <w:rPr>
                <w:sz w:val="20"/>
                <w:szCs w:val="20"/>
              </w:rPr>
              <w:t>辨別生活情境中適用的健康技能和生活技能。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952D9F3" w14:textId="77777777" w:rsidR="00C078EF" w:rsidRDefault="00C078EF" w:rsidP="00C078E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【英】</w:t>
            </w:r>
          </w:p>
          <w:p w14:paraId="514F09DE" w14:textId="77777777" w:rsidR="00C078EF" w:rsidRPr="00C078EF" w:rsidRDefault="00C078EF" w:rsidP="00C078EF">
            <w:pPr>
              <w:rPr>
                <w:sz w:val="20"/>
                <w:szCs w:val="20"/>
                <w:shd w:val="pct15" w:color="auto" w:fill="FFFFFF"/>
              </w:rPr>
            </w:pPr>
            <w:r w:rsidRPr="00C078EF">
              <w:rPr>
                <w:sz w:val="20"/>
                <w:szCs w:val="20"/>
                <w:shd w:val="pct15" w:color="auto" w:fill="FFFFFF"/>
              </w:rPr>
              <w:t xml:space="preserve">C </w:t>
            </w:r>
            <w:r w:rsidRPr="00C078EF">
              <w:rPr>
                <w:sz w:val="20"/>
                <w:szCs w:val="20"/>
                <w:shd w:val="pct15" w:color="auto" w:fill="FFFFFF"/>
              </w:rPr>
              <w:t>文化與習俗</w:t>
            </w:r>
            <w:r w:rsidRPr="00C078EF">
              <w:rPr>
                <w:sz w:val="20"/>
                <w:szCs w:val="20"/>
                <w:shd w:val="pct15" w:color="auto" w:fill="FFFFFF"/>
              </w:rPr>
              <w:t xml:space="preserve"> </w:t>
            </w:r>
          </w:p>
          <w:p w14:paraId="5B4997CB" w14:textId="301F1B4D" w:rsidR="00C078EF" w:rsidRPr="00EF6161" w:rsidRDefault="00C078EF" w:rsidP="00C078EF">
            <w:pPr>
              <w:rPr>
                <w:sz w:val="20"/>
                <w:szCs w:val="20"/>
              </w:rPr>
            </w:pPr>
            <w:r w:rsidRPr="00C078EF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078EF">
              <w:rPr>
                <w:sz w:val="20"/>
                <w:szCs w:val="20"/>
              </w:rPr>
              <w:t xml:space="preserve"> C-Ⅱ-2 </w:t>
            </w:r>
            <w:r w:rsidRPr="00C078EF">
              <w:rPr>
                <w:sz w:val="20"/>
                <w:szCs w:val="20"/>
              </w:rPr>
              <w:t>國內外主要節慶習</w:t>
            </w:r>
            <w:r w:rsidRPr="00C078EF">
              <w:rPr>
                <w:sz w:val="20"/>
                <w:szCs w:val="20"/>
              </w:rPr>
              <w:t xml:space="preserve"> </w:t>
            </w:r>
            <w:r w:rsidRPr="00C078EF">
              <w:rPr>
                <w:sz w:val="20"/>
                <w:szCs w:val="20"/>
              </w:rPr>
              <w:t>俗。</w:t>
            </w:r>
          </w:p>
          <w:p w14:paraId="7719982E" w14:textId="77777777" w:rsidR="00832B1F" w:rsidRPr="00832B1F" w:rsidRDefault="00832B1F" w:rsidP="00832B1F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2D9A983B" w14:textId="77777777" w:rsidR="00832B1F" w:rsidRDefault="00832B1F" w:rsidP="00C078EF">
            <w:pPr>
              <w:rPr>
                <w:sz w:val="20"/>
                <w:szCs w:val="20"/>
              </w:rPr>
            </w:pPr>
            <w:r w:rsidRPr="00832B1F">
              <w:rPr>
                <w:sz w:val="20"/>
                <w:szCs w:val="20"/>
              </w:rPr>
              <w:t>Ab-Ⅱ-1</w:t>
            </w:r>
            <w:r w:rsidRPr="00832B1F">
              <w:rPr>
                <w:sz w:val="20"/>
                <w:szCs w:val="20"/>
              </w:rPr>
              <w:t>居民的生活方式與空間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利用，和其居住地方的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自然、人文環境相互影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響。</w:t>
            </w:r>
          </w:p>
          <w:p w14:paraId="1ECECBC1" w14:textId="6D35482F" w:rsidR="00EF6161" w:rsidRPr="00832B1F" w:rsidRDefault="00EF6161" w:rsidP="00EF6161">
            <w:pPr>
              <w:rPr>
                <w:sz w:val="20"/>
                <w:szCs w:val="20"/>
              </w:rPr>
            </w:pPr>
            <w:r w:rsidRPr="00996ED2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健體</w:t>
            </w:r>
            <w:r w:rsidRPr="00996ED2">
              <w:rPr>
                <w:rFonts w:hint="eastAsia"/>
                <w:sz w:val="20"/>
                <w:szCs w:val="20"/>
              </w:rPr>
              <w:t>】</w:t>
            </w:r>
          </w:p>
          <w:p w14:paraId="66A57536" w14:textId="7E6B670D" w:rsidR="00EF6161" w:rsidRPr="00E0532F" w:rsidRDefault="00EF6161" w:rsidP="00EF6161">
            <w:pPr>
              <w:rPr>
                <w:sz w:val="21"/>
              </w:rPr>
            </w:pPr>
            <w:r w:rsidRPr="00EF6161">
              <w:rPr>
                <w:sz w:val="20"/>
                <w:szCs w:val="20"/>
              </w:rPr>
              <w:t>Ba-Ⅱ-1</w:t>
            </w:r>
            <w:r w:rsidRPr="00EF6161">
              <w:rPr>
                <w:sz w:val="20"/>
                <w:szCs w:val="20"/>
              </w:rPr>
              <w:t>居家、交通及戶外環境的潛在危機與安全須</w:t>
            </w:r>
            <w:r w:rsidRPr="00EF6161">
              <w:rPr>
                <w:sz w:val="20"/>
                <w:szCs w:val="20"/>
              </w:rPr>
              <w:t xml:space="preserve"> </w:t>
            </w:r>
            <w:r w:rsidRPr="00EF6161">
              <w:rPr>
                <w:sz w:val="20"/>
                <w:szCs w:val="20"/>
              </w:rPr>
              <w:t>知。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9994" w14:textId="77777777" w:rsidR="00C078EF" w:rsidRPr="00BC1BE1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能認識不同國家中有特色的房子。</w:t>
            </w:r>
          </w:p>
          <w:p w14:paraId="1B5C9DA8" w14:textId="770C6D30" w:rsidR="00C078EF" w:rsidRPr="00BC1BE1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能朗讀及吟唱本課歌謠</w:t>
            </w:r>
            <w:r w:rsidRPr="00BC1BE1">
              <w:rPr>
                <w:sz w:val="20"/>
                <w:szCs w:val="20"/>
              </w:rPr>
              <w:t xml:space="preserve"> </w:t>
            </w:r>
            <w:r w:rsidRPr="00BC1BE1">
              <w:rPr>
                <w:i/>
                <w:sz w:val="20"/>
                <w:szCs w:val="20"/>
              </w:rPr>
              <w:t>My House</w:t>
            </w:r>
            <w:r w:rsidRPr="00BC1BE1">
              <w:rPr>
                <w:sz w:val="20"/>
                <w:szCs w:val="20"/>
              </w:rPr>
              <w:t>。</w:t>
            </w:r>
          </w:p>
          <w:p w14:paraId="4B18F62B" w14:textId="77777777" w:rsidR="00C078EF" w:rsidRPr="00BC1BE1" w:rsidRDefault="00C078EF" w:rsidP="00C078E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C1BE1">
              <w:rPr>
                <w:sz w:val="20"/>
                <w:szCs w:val="20"/>
              </w:rPr>
              <w:t>3.</w:t>
            </w:r>
            <w:r w:rsidRPr="00BC1BE1">
              <w:rPr>
                <w:sz w:val="20"/>
                <w:szCs w:val="20"/>
              </w:rPr>
              <w:t>能運用</w:t>
            </w:r>
            <w:r w:rsidRPr="00BC1BE1">
              <w:rPr>
                <w:sz w:val="20"/>
                <w:szCs w:val="20"/>
              </w:rPr>
              <w:t xml:space="preserve"> Units 1-4 </w:t>
            </w:r>
            <w:r w:rsidRPr="00BC1BE1">
              <w:rPr>
                <w:sz w:val="20"/>
                <w:szCs w:val="20"/>
              </w:rPr>
              <w:t>所學的單字與句型，依照</w:t>
            </w:r>
            <w:r w:rsidRPr="00BC1BE1">
              <w:rPr>
                <w:sz w:val="20"/>
                <w:szCs w:val="20"/>
              </w:rPr>
              <w:t xml:space="preserve"> My Day </w:t>
            </w:r>
            <w:r w:rsidRPr="00BC1BE1">
              <w:rPr>
                <w:sz w:val="20"/>
                <w:szCs w:val="20"/>
              </w:rPr>
              <w:t>小故事中的文字及圖畫提示，適切地寫出相關字詞。</w:t>
            </w:r>
          </w:p>
          <w:p w14:paraId="0FFC6BB4" w14:textId="77777777" w:rsidR="00C078EF" w:rsidRPr="00C078EF" w:rsidRDefault="00C078EF" w:rsidP="00C078EF">
            <w:pPr>
              <w:rPr>
                <w:bCs/>
                <w:sz w:val="20"/>
                <w:szCs w:val="20"/>
              </w:rPr>
            </w:pPr>
          </w:p>
          <w:p w14:paraId="03BC84DD" w14:textId="77777777" w:rsidR="00E55D0B" w:rsidRDefault="00C078EF" w:rsidP="00C078EF">
            <w:pPr>
              <w:rPr>
                <w:bCs/>
                <w:sz w:val="20"/>
                <w:szCs w:val="20"/>
              </w:rPr>
            </w:pPr>
            <w:r w:rsidRPr="00BC1BE1">
              <w:rPr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C1BE1">
                <w:rPr>
                  <w:bCs/>
                  <w:sz w:val="20"/>
                  <w:szCs w:val="20"/>
                </w:rPr>
                <w:t>1-3-4</w:t>
              </w:r>
            </w:smartTag>
            <w:r w:rsidRPr="00BC1BE1">
              <w:rPr>
                <w:bCs/>
                <w:sz w:val="20"/>
                <w:szCs w:val="20"/>
              </w:rPr>
              <w:t>了解世界上不同的群體、文化和國家，能尊重欣賞其差異。</w:t>
            </w:r>
            <w:r w:rsidRPr="00BC1BE1">
              <w:rPr>
                <w:bCs/>
                <w:sz w:val="20"/>
                <w:szCs w:val="20"/>
              </w:rPr>
              <w:br/>
            </w:r>
            <w:r w:rsidRPr="00BC1BE1">
              <w:rPr>
                <w:bCs/>
                <w:sz w:val="20"/>
                <w:szCs w:val="20"/>
              </w:rPr>
              <w:t>【家政教育】</w:t>
            </w:r>
            <w:r w:rsidRPr="00BC1BE1">
              <w:rPr>
                <w:bCs/>
                <w:sz w:val="20"/>
                <w:szCs w:val="20"/>
              </w:rPr>
              <w:t>4-3-4</w:t>
            </w:r>
            <w:r w:rsidRPr="00BC1BE1">
              <w:rPr>
                <w:bCs/>
                <w:sz w:val="20"/>
                <w:szCs w:val="20"/>
              </w:rPr>
              <w:t>參與家庭活動、家庭共學，增進家人感情。</w:t>
            </w:r>
          </w:p>
          <w:p w14:paraId="573F2DA2" w14:textId="77777777" w:rsidR="00832B1F" w:rsidRPr="00832B1F" w:rsidRDefault="00832B1F" w:rsidP="00C078EF">
            <w:pPr>
              <w:rPr>
                <w:bCs/>
                <w:sz w:val="20"/>
                <w:szCs w:val="20"/>
              </w:rPr>
            </w:pPr>
            <w:r w:rsidRPr="00832B1F">
              <w:rPr>
                <w:bCs/>
                <w:sz w:val="20"/>
                <w:szCs w:val="20"/>
              </w:rPr>
              <w:t>【</w:t>
            </w:r>
            <w:r w:rsidRPr="00832B1F">
              <w:rPr>
                <w:sz w:val="20"/>
                <w:szCs w:val="20"/>
              </w:rPr>
              <w:t>多元文化教育</w:t>
            </w:r>
            <w:r w:rsidRPr="00832B1F">
              <w:rPr>
                <w:bCs/>
                <w:sz w:val="20"/>
                <w:szCs w:val="20"/>
              </w:rPr>
              <w:t>】</w:t>
            </w:r>
          </w:p>
          <w:p w14:paraId="748E7DB1" w14:textId="2B86A543" w:rsidR="00832B1F" w:rsidRPr="00FF54DE" w:rsidRDefault="00832B1F" w:rsidP="00C078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32B1F">
              <w:rPr>
                <w:sz w:val="20"/>
                <w:szCs w:val="20"/>
              </w:rPr>
              <w:t>認識文化的豐富與多樣性；養成尊重差異與追求實質平等的跨文化素</w:t>
            </w:r>
            <w:r w:rsidRPr="00832B1F">
              <w:rPr>
                <w:sz w:val="20"/>
                <w:szCs w:val="20"/>
              </w:rPr>
              <w:t xml:space="preserve"> </w:t>
            </w:r>
            <w:r w:rsidRPr="00832B1F">
              <w:rPr>
                <w:sz w:val="20"/>
                <w:szCs w:val="20"/>
              </w:rPr>
              <w:t>養；維護多元文化價值。</w:t>
            </w:r>
          </w:p>
        </w:tc>
        <w:tc>
          <w:tcPr>
            <w:tcW w:w="1018" w:type="pct"/>
          </w:tcPr>
          <w:p w14:paraId="1978F0C8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文化主題教學 5 分鐘</w:t>
            </w:r>
          </w:p>
          <w:p w14:paraId="4FB9D756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1.教師開啟文化情境頁面，播放 CD，並指著頁面中的對話，帶領學生依序跟讀。</w:t>
            </w:r>
          </w:p>
          <w:p w14:paraId="2786DE4D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2.教師指著文化情境頁面中介紹日本臥房的對話，帶領學生跟讀數次。</w:t>
            </w:r>
          </w:p>
          <w:p w14:paraId="7C0B0490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 xml:space="preserve">3.請學生 2 人一組，互相念出情境圖中的對話內容。接著，請學生互相問答，一人問 What is it? 另一人用 It’s a small </w:t>
            </w:r>
            <w:r w:rsidRPr="008E539B">
              <w:rPr>
                <w:rFonts w:ascii="標楷體" w:eastAsia="標楷體" w:hAnsi="標楷體"/>
                <w:sz w:val="22"/>
                <w:u w:val="single"/>
              </w:rPr>
              <w:t>bedroom</w:t>
            </w:r>
            <w:r w:rsidRPr="008E539B">
              <w:rPr>
                <w:rFonts w:ascii="標楷體" w:eastAsia="標楷體" w:hAnsi="標楷體"/>
                <w:sz w:val="22"/>
              </w:rPr>
              <w:t>.  的句型，回答出正確的房屋描述。</w:t>
            </w:r>
          </w:p>
          <w:p w14:paraId="4DBB0B49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1BACDCD8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文化歌謠教學 5 分鐘</w:t>
            </w:r>
          </w:p>
          <w:p w14:paraId="51A0FE78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1.教師開啟本課歌謠頁面，</w:t>
            </w:r>
            <w:r w:rsidRPr="008E539B">
              <w:rPr>
                <w:rFonts w:ascii="標楷體" w:eastAsia="標楷體" w:hAnsi="標楷體"/>
                <w:bCs/>
                <w:sz w:val="22"/>
              </w:rPr>
              <w:t>播放 CD 念讀版，請學生跟著輕聲朗讀歌詞。接著，解釋歌詞內容並複習本課主句型。</w:t>
            </w:r>
          </w:p>
          <w:p w14:paraId="284F1DAF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bCs/>
                <w:sz w:val="22"/>
              </w:rPr>
              <w:t>2.教師播放 CD 教唱版，請學生跟唱並依據歌詞設計動作，</w:t>
            </w:r>
            <w:r w:rsidRPr="008E539B">
              <w:rPr>
                <w:rFonts w:ascii="標楷體" w:eastAsia="標楷體" w:hAnsi="標楷體"/>
                <w:sz w:val="22"/>
              </w:rPr>
              <w:t>學生邊唱歌邊做動作。</w:t>
            </w:r>
            <w:r w:rsidRPr="008E539B">
              <w:rPr>
                <w:rFonts w:ascii="標楷體" w:eastAsia="標楷體" w:hAnsi="標楷體"/>
                <w:bCs/>
                <w:sz w:val="22"/>
              </w:rPr>
              <w:t>待熟悉</w:t>
            </w:r>
            <w:r w:rsidRPr="008E539B">
              <w:rPr>
                <w:rFonts w:ascii="標楷體" w:eastAsia="標楷體" w:hAnsi="標楷體"/>
                <w:bCs/>
                <w:sz w:val="22"/>
              </w:rPr>
              <w:lastRenderedPageBreak/>
              <w:t>後挑戰卡拉版。</w:t>
            </w:r>
          </w:p>
          <w:p w14:paraId="7E327F1D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  <w:p w14:paraId="724372BE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文化加油站 8 分鐘</w:t>
            </w:r>
          </w:p>
          <w:p w14:paraId="2095E2EE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教師介紹不同國家的特色房屋型態，因各國居住文化而有不同。</w:t>
            </w:r>
          </w:p>
          <w:p w14:paraId="312F7A56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0574FFBA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8E539B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回家作業 2 分鐘</w:t>
            </w:r>
          </w:p>
          <w:p w14:paraId="748324CF" w14:textId="77777777" w:rsidR="008E539B" w:rsidRPr="008E539B" w:rsidRDefault="008E539B" w:rsidP="008E539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E539B">
              <w:rPr>
                <w:rFonts w:ascii="標楷體" w:eastAsia="標楷體" w:hAnsi="標楷體"/>
                <w:sz w:val="22"/>
              </w:rPr>
              <w:t>請學生回家聽讀 CD，熟悉本課內容。</w:t>
            </w:r>
          </w:p>
          <w:p w14:paraId="662819C6" w14:textId="77777777" w:rsidR="00E55D0B" w:rsidRPr="008E539B" w:rsidRDefault="00E55D0B" w:rsidP="00E55D0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533" w:type="pct"/>
          </w:tcPr>
          <w:p w14:paraId="2B71B572" w14:textId="77777777" w:rsidR="00E55D0B" w:rsidRPr="0025118F" w:rsidRDefault="008E539B" w:rsidP="00E55D0B">
            <w:pPr>
              <w:spacing w:line="0" w:lineRule="atLeast"/>
              <w:rPr>
                <w:rFonts w:ascii="標楷體" w:eastAsia="標楷體" w:hAnsi="標楷體"/>
                <w:bCs/>
                <w:sz w:val="21"/>
                <w:szCs w:val="20"/>
              </w:rPr>
            </w:pP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lastRenderedPageBreak/>
              <w:t>作業評量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口頭評量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念唱練習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參與度評量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態度評量</w:t>
            </w:r>
            <w:r w:rsidRPr="0025118F">
              <w:rPr>
                <w:rFonts w:ascii="標楷體" w:eastAsia="標楷體" w:hAnsi="標楷體" w:hint="eastAsia"/>
                <w:bCs/>
                <w:sz w:val="21"/>
                <w:szCs w:val="20"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444A9B33" w14:textId="77777777" w:rsidR="00E55D0B" w:rsidRPr="00FF54DE" w:rsidRDefault="00E55D0B" w:rsidP="00E55D0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52CDB1A2" w14:textId="77777777" w:rsidR="008D5BBC" w:rsidRPr="00F032DA" w:rsidRDefault="008D5BBC" w:rsidP="00E55D0B">
      <w:pPr>
        <w:pStyle w:val="af8"/>
        <w:ind w:left="780"/>
        <w:rPr>
          <w:rFonts w:ascii="標楷體" w:eastAsia="標楷體" w:hAnsi="標楷體"/>
          <w:sz w:val="28"/>
          <w:szCs w:val="28"/>
        </w:rPr>
      </w:pP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54020" w14:textId="77777777" w:rsidR="0066248B" w:rsidRDefault="0066248B" w:rsidP="001E09F9">
      <w:r>
        <w:separator/>
      </w:r>
    </w:p>
  </w:endnote>
  <w:endnote w:type="continuationSeparator" w:id="0">
    <w:p w14:paraId="7C7B2493" w14:textId="77777777" w:rsidR="0066248B" w:rsidRDefault="0066248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4C329" w14:textId="77777777" w:rsidR="0066248B" w:rsidRDefault="0066248B" w:rsidP="001E09F9">
      <w:r>
        <w:separator/>
      </w:r>
    </w:p>
  </w:footnote>
  <w:footnote w:type="continuationSeparator" w:id="0">
    <w:p w14:paraId="1C1E3894" w14:textId="77777777" w:rsidR="0066248B" w:rsidRDefault="0066248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8D98" w14:textId="77777777" w:rsidR="00E0532F" w:rsidRPr="002A5D40" w:rsidRDefault="00E0532F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2467CC1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B13A6"/>
    <w:multiLevelType w:val="hybridMultilevel"/>
    <w:tmpl w:val="E83864F6"/>
    <w:lvl w:ilvl="0" w:tplc="8BC6B79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931876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670E9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251CD"/>
    <w:rsid w:val="001349A8"/>
    <w:rsid w:val="00137654"/>
    <w:rsid w:val="001404C2"/>
    <w:rsid w:val="0014689E"/>
    <w:rsid w:val="00157CE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106F"/>
    <w:rsid w:val="0025118F"/>
    <w:rsid w:val="00252295"/>
    <w:rsid w:val="0026307C"/>
    <w:rsid w:val="002656EA"/>
    <w:rsid w:val="002753BF"/>
    <w:rsid w:val="0027574D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43"/>
    <w:rsid w:val="00462888"/>
    <w:rsid w:val="00464E51"/>
    <w:rsid w:val="00465E71"/>
    <w:rsid w:val="00465F09"/>
    <w:rsid w:val="00472E1A"/>
    <w:rsid w:val="00477B41"/>
    <w:rsid w:val="004874E9"/>
    <w:rsid w:val="004A5F0B"/>
    <w:rsid w:val="004B2596"/>
    <w:rsid w:val="004B2F72"/>
    <w:rsid w:val="004B5746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723F9"/>
    <w:rsid w:val="00584789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248B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6BA8"/>
    <w:rsid w:val="00737565"/>
    <w:rsid w:val="00743D41"/>
    <w:rsid w:val="00745A75"/>
    <w:rsid w:val="007506E2"/>
    <w:rsid w:val="00754209"/>
    <w:rsid w:val="0075794B"/>
    <w:rsid w:val="007706DD"/>
    <w:rsid w:val="007718A4"/>
    <w:rsid w:val="007722B9"/>
    <w:rsid w:val="0077364E"/>
    <w:rsid w:val="00774392"/>
    <w:rsid w:val="00786AA7"/>
    <w:rsid w:val="007A307F"/>
    <w:rsid w:val="007A5193"/>
    <w:rsid w:val="007B0979"/>
    <w:rsid w:val="007C480D"/>
    <w:rsid w:val="007C5FC6"/>
    <w:rsid w:val="007D0A4E"/>
    <w:rsid w:val="007D18C8"/>
    <w:rsid w:val="007E076D"/>
    <w:rsid w:val="007E09E1"/>
    <w:rsid w:val="00804B09"/>
    <w:rsid w:val="00812C68"/>
    <w:rsid w:val="008243A7"/>
    <w:rsid w:val="008262C3"/>
    <w:rsid w:val="00830277"/>
    <w:rsid w:val="00832B1F"/>
    <w:rsid w:val="0087419E"/>
    <w:rsid w:val="00877B86"/>
    <w:rsid w:val="00881AE8"/>
    <w:rsid w:val="008A529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539B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36D4"/>
    <w:rsid w:val="00986B8C"/>
    <w:rsid w:val="00993013"/>
    <w:rsid w:val="009940CF"/>
    <w:rsid w:val="00996ED2"/>
    <w:rsid w:val="009A04F2"/>
    <w:rsid w:val="009A1175"/>
    <w:rsid w:val="009A2C96"/>
    <w:rsid w:val="009C0110"/>
    <w:rsid w:val="009C31DB"/>
    <w:rsid w:val="009D09F4"/>
    <w:rsid w:val="00A05181"/>
    <w:rsid w:val="00A07608"/>
    <w:rsid w:val="00A15BD8"/>
    <w:rsid w:val="00A16219"/>
    <w:rsid w:val="00A46B85"/>
    <w:rsid w:val="00A5006C"/>
    <w:rsid w:val="00A55D3E"/>
    <w:rsid w:val="00A56502"/>
    <w:rsid w:val="00A61519"/>
    <w:rsid w:val="00A6221A"/>
    <w:rsid w:val="00A820AD"/>
    <w:rsid w:val="00A833B3"/>
    <w:rsid w:val="00A86D7E"/>
    <w:rsid w:val="00A9346B"/>
    <w:rsid w:val="00A93AA8"/>
    <w:rsid w:val="00AB0065"/>
    <w:rsid w:val="00AB785E"/>
    <w:rsid w:val="00AC70B2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544EC"/>
    <w:rsid w:val="00B632C0"/>
    <w:rsid w:val="00B717C1"/>
    <w:rsid w:val="00B72A3F"/>
    <w:rsid w:val="00B72A6D"/>
    <w:rsid w:val="00B731CF"/>
    <w:rsid w:val="00B748CE"/>
    <w:rsid w:val="00B76925"/>
    <w:rsid w:val="00B9099F"/>
    <w:rsid w:val="00BA57F5"/>
    <w:rsid w:val="00BA58DA"/>
    <w:rsid w:val="00BB1FAA"/>
    <w:rsid w:val="00BD7560"/>
    <w:rsid w:val="00BF2742"/>
    <w:rsid w:val="00BF319C"/>
    <w:rsid w:val="00C00167"/>
    <w:rsid w:val="00C078EF"/>
    <w:rsid w:val="00C1133B"/>
    <w:rsid w:val="00C12A43"/>
    <w:rsid w:val="00C220FF"/>
    <w:rsid w:val="00C23B9C"/>
    <w:rsid w:val="00C56A89"/>
    <w:rsid w:val="00C605EE"/>
    <w:rsid w:val="00C677CD"/>
    <w:rsid w:val="00C945B9"/>
    <w:rsid w:val="00C96863"/>
    <w:rsid w:val="00CB6241"/>
    <w:rsid w:val="00CC11EC"/>
    <w:rsid w:val="00CC2C23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137E"/>
    <w:rsid w:val="00D43615"/>
    <w:rsid w:val="00D62C50"/>
    <w:rsid w:val="00D71C95"/>
    <w:rsid w:val="00D82705"/>
    <w:rsid w:val="00D83B16"/>
    <w:rsid w:val="00D87672"/>
    <w:rsid w:val="00D91A7F"/>
    <w:rsid w:val="00D92550"/>
    <w:rsid w:val="00D93F1B"/>
    <w:rsid w:val="00D95EA1"/>
    <w:rsid w:val="00DA22BB"/>
    <w:rsid w:val="00DA61D2"/>
    <w:rsid w:val="00DA7F3C"/>
    <w:rsid w:val="00DB16A3"/>
    <w:rsid w:val="00DB27EF"/>
    <w:rsid w:val="00DB4D44"/>
    <w:rsid w:val="00DB5592"/>
    <w:rsid w:val="00DB7D46"/>
    <w:rsid w:val="00DC4BFB"/>
    <w:rsid w:val="00DF1B9D"/>
    <w:rsid w:val="00E0428B"/>
    <w:rsid w:val="00E0532F"/>
    <w:rsid w:val="00E3297D"/>
    <w:rsid w:val="00E55D0B"/>
    <w:rsid w:val="00E671A4"/>
    <w:rsid w:val="00E73E30"/>
    <w:rsid w:val="00EA04D5"/>
    <w:rsid w:val="00EA7035"/>
    <w:rsid w:val="00EE064C"/>
    <w:rsid w:val="00EE4177"/>
    <w:rsid w:val="00EF6161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2DB3"/>
    <w:rsid w:val="00F839EB"/>
    <w:rsid w:val="00F8710D"/>
    <w:rsid w:val="00F90CD2"/>
    <w:rsid w:val="00FB4784"/>
    <w:rsid w:val="00FC1DF4"/>
    <w:rsid w:val="00FD3766"/>
    <w:rsid w:val="00FD6D91"/>
    <w:rsid w:val="00FE0DAB"/>
    <w:rsid w:val="00FE2156"/>
    <w:rsid w:val="00FE317D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68F0C8C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7461-A378-49FB-BBDD-C5F46498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5333</Words>
  <Characters>30402</Characters>
  <Application>Microsoft Office Word</Application>
  <DocSecurity>0</DocSecurity>
  <Lines>253</Lines>
  <Paragraphs>71</Paragraphs>
  <ScaleCrop>false</ScaleCrop>
  <Company/>
  <LinksUpToDate>false</LinksUpToDate>
  <CharactersWithSpaces>35664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2019-03-26T07:40:00Z</cp:lastPrinted>
  <dcterms:created xsi:type="dcterms:W3CDTF">2021-07-10T06:59:00Z</dcterms:created>
  <dcterms:modified xsi:type="dcterms:W3CDTF">2021-07-10T06:59:00Z</dcterms:modified>
</cp:coreProperties>
</file>