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805B6C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7272A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F0071A" w:rsidTr="00C576CF">
        <w:trPr>
          <w:trHeight w:val="680"/>
        </w:trPr>
        <w:tc>
          <w:tcPr>
            <w:tcW w:w="1375" w:type="dxa"/>
            <w:vAlign w:val="center"/>
          </w:tcPr>
          <w:p w:rsidR="00F0071A" w:rsidRDefault="00F0071A" w:rsidP="00F007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F0071A" w:rsidRDefault="00F0071A" w:rsidP="00F007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F0071A" w:rsidRDefault="00F0071A" w:rsidP="00F0071A">
            <w:pPr>
              <w:rPr>
                <w:rFonts w:ascii="標楷體" w:eastAsia="標楷體" w:hAnsi="標楷體"/>
                <w:color w:val="000000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國語</w:t>
            </w:r>
          </w:p>
        </w:tc>
        <w:tc>
          <w:tcPr>
            <w:tcW w:w="2126" w:type="dxa"/>
            <w:vAlign w:val="center"/>
          </w:tcPr>
          <w:p w:rsidR="00F0071A" w:rsidRDefault="00F0071A" w:rsidP="00F0071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F0071A" w:rsidRDefault="00F0071A" w:rsidP="00F0071A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一年級</w:t>
            </w:r>
          </w:p>
        </w:tc>
      </w:tr>
      <w:tr w:rsidR="00F0071A" w:rsidTr="00C576CF">
        <w:trPr>
          <w:trHeight w:val="680"/>
        </w:trPr>
        <w:tc>
          <w:tcPr>
            <w:tcW w:w="1375" w:type="dxa"/>
            <w:vAlign w:val="center"/>
          </w:tcPr>
          <w:p w:rsidR="00F0071A" w:rsidRDefault="00F0071A" w:rsidP="00F007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F0071A" w:rsidRDefault="00805B6C" w:rsidP="00F0071A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李宥蓁</w:t>
            </w:r>
          </w:p>
        </w:tc>
        <w:tc>
          <w:tcPr>
            <w:tcW w:w="2126" w:type="dxa"/>
            <w:vAlign w:val="center"/>
          </w:tcPr>
          <w:p w:rsidR="00F0071A" w:rsidRDefault="00F0071A" w:rsidP="00F0071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上課週</w:t>
            </w:r>
            <w:r w:rsidR="00805B6C">
              <w:rPr>
                <w:rFonts w:ascii="標楷體" w:eastAsia="標楷體" w:hAnsi="標楷體" w:hint="eastAsia"/>
                <w:color w:val="00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F0071A" w:rsidRDefault="00805B6C" w:rsidP="00F0071A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805B6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 w:rsidRPr="00805B6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126</w:t>
            </w:r>
            <w:r w:rsidRPr="00805B6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5"/>
        <w:gridCol w:w="1940"/>
        <w:gridCol w:w="2071"/>
        <w:gridCol w:w="178"/>
        <w:gridCol w:w="3993"/>
        <w:gridCol w:w="2373"/>
        <w:gridCol w:w="3008"/>
      </w:tblGrid>
      <w:tr w:rsidR="0035609C" w:rsidTr="0035609C">
        <w:trPr>
          <w:trHeight w:val="1648"/>
        </w:trPr>
        <w:tc>
          <w:tcPr>
            <w:tcW w:w="5000" w:type="pct"/>
            <w:gridSpan w:val="7"/>
          </w:tcPr>
          <w:p w:rsidR="0035609C" w:rsidRPr="00CC3778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3778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F0071A" w:rsidRDefault="00F0071A" w:rsidP="00F007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1.能應用注音符號，分享經驗，欣賞語文的優美，擴充閱讀能力。</w:t>
            </w:r>
          </w:p>
          <w:p w:rsidR="00F0071A" w:rsidRDefault="00F0071A" w:rsidP="00F007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2.能培養良好的聆聽態度，把握聆聽的方法。</w:t>
            </w:r>
          </w:p>
          <w:p w:rsidR="00F0071A" w:rsidRDefault="00F0071A" w:rsidP="00F007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3.能正確發音並說標準國語，且有禮貌的表達意見。</w:t>
            </w:r>
          </w:p>
          <w:p w:rsidR="00F0071A" w:rsidRDefault="00F0071A" w:rsidP="00F007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4.能養成良好的書寫習慣，激發寫字的興趣。</w:t>
            </w:r>
          </w:p>
          <w:p w:rsidR="00F0071A" w:rsidRDefault="00F0071A" w:rsidP="00F007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5.能經由觀摩、分享與欣賞，培養良好的寫作態度與興趣。</w:t>
            </w:r>
          </w:p>
          <w:p w:rsidR="00F0071A" w:rsidRDefault="00F0071A" w:rsidP="00F007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6.能擴充詞彙，正確的遣詞造句，並練習常用的注音符號，說出正確的句子。</w:t>
            </w:r>
          </w:p>
          <w:p w:rsidR="00F0071A" w:rsidRDefault="00F0071A" w:rsidP="00F007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7.呼應孩子愛玩的天性，讓孩子在遊戲中學習。</w:t>
            </w:r>
          </w:p>
          <w:p w:rsidR="00F0071A" w:rsidRDefault="00F0071A" w:rsidP="00F007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8.啟發孩子認識遊戲的類別和性質，從事有益的遊戲活動，並在遊戲中學習語文、數學、遊戲規則，建立人與人之間的和諧關係。</w:t>
            </w:r>
          </w:p>
          <w:p w:rsidR="00F0071A" w:rsidRDefault="00F0071A" w:rsidP="00F007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9.能培養細心觀察的態度，從每一次的新發現，感受充滿在生活環境中的樂趣。</w:t>
            </w:r>
          </w:p>
          <w:p w:rsidR="00F0071A" w:rsidRPr="003A62D3" w:rsidRDefault="00F0071A" w:rsidP="00F0071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10.能讀懂課文內容，了解文章的大意。</w:t>
            </w:r>
          </w:p>
        </w:tc>
      </w:tr>
      <w:tr w:rsidR="00A66460" w:rsidTr="00F0071A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CC3778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3778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69" w:type="pct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CC3778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3778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6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F0071A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CC3778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3778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CC3778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CC3778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3778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69" w:type="pct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CC3778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0071A" w:rsidTr="006E2EAA">
        <w:trPr>
          <w:trHeight w:val="1827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一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第一課  貓咪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="006E2EAA" w:rsidRPr="006E2EAA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E2EAA">
              <w:rPr>
                <w:rFonts w:ascii="標楷體" w:eastAsia="標楷體" w:hAnsi="標楷體" w:hint="eastAsia"/>
                <w:snapToGrid w:val="0"/>
              </w:rPr>
              <w:t>【一、貓咪】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E2EAA">
              <w:rPr>
                <w:rFonts w:ascii="標楷體" w:eastAsia="標楷體" w:hAnsi="標楷體" w:hint="eastAsia"/>
                <w:snapToGrid w:val="0"/>
              </w:rPr>
              <w:t>1.聆聽〈貓咪運動會〉的內容，並能搭配插圖，複述故事內容。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E2EAA">
              <w:rPr>
                <w:rFonts w:ascii="標楷體" w:eastAsia="標楷體" w:hAnsi="標楷體" w:hint="eastAsia"/>
                <w:snapToGrid w:val="0"/>
              </w:rPr>
              <w:t>2.掌握聆聽〈貓咪運動會〉的重點，用正確的發音，清楚回答問題。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E2EAA">
              <w:rPr>
                <w:rFonts w:ascii="標楷體" w:eastAsia="標楷體" w:hAnsi="標楷體" w:hint="eastAsia"/>
                <w:snapToGrid w:val="0"/>
              </w:rPr>
              <w:t>3.注意嘴形及發音，正確認念、拼讀</w:t>
            </w:r>
            <w:r w:rsidRPr="006E2EAA">
              <w:rPr>
                <w:rFonts w:ascii="標楷體" w:eastAsia="標楷體" w:hAnsi="標楷體" w:hint="eastAsia"/>
                <w:snapToGrid w:val="0"/>
              </w:rPr>
              <w:lastRenderedPageBreak/>
              <w:t>及書寫本課符號「ㄅ、ㄆ、ㄇ、ㄉ、ㄧ、ㄠ」。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E2EAA">
              <w:rPr>
                <w:rFonts w:ascii="標楷體" w:eastAsia="標楷體" w:hAnsi="標楷體" w:hint="eastAsia"/>
                <w:snapToGrid w:val="0"/>
              </w:rPr>
              <w:t>4.書寫習作時，能維持正確的坐姿和握筆姿勢，並能保持簿本的整潔。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E2EAA">
              <w:rPr>
                <w:rFonts w:ascii="標楷體" w:eastAsia="標楷體" w:hAnsi="標楷體" w:hint="eastAsia"/>
                <w:snapToGrid w:val="0"/>
              </w:rPr>
              <w:t>5.熟悉課文內容，注意到「ㄇㄧ ㄇㄧ ㄇㄧ」和「ㄅㄧ」朗讀的快慢，認真朗讀課文。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E2EAA">
              <w:rPr>
                <w:rFonts w:ascii="標楷體" w:eastAsia="標楷體" w:hAnsi="標楷體" w:hint="eastAsia"/>
                <w:snapToGrid w:val="0"/>
              </w:rPr>
              <w:t>6.主動複習本課課文、習作的內容，學會觀察插圖細節，積累寫作材料。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E2EAA">
              <w:rPr>
                <w:rFonts w:ascii="標楷體" w:eastAsia="標楷體" w:hAnsi="標楷體" w:hint="eastAsia"/>
                <w:snapToGrid w:val="0"/>
              </w:rPr>
              <w:lastRenderedPageBreak/>
              <w:t>1.發表評量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E2EAA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E2EAA">
              <w:rPr>
                <w:rFonts w:ascii="標楷體" w:eastAsia="標楷體" w:hAnsi="標楷體" w:hint="eastAsia"/>
                <w:snapToGrid w:val="0"/>
              </w:rPr>
              <w:t>3.習作評量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E2EAA">
              <w:rPr>
                <w:rFonts w:ascii="標楷體" w:eastAsia="標楷體" w:hAnsi="標楷體" w:hint="eastAsia"/>
                <w:snapToGrid w:val="0"/>
              </w:rPr>
              <w:t>4.口頭評量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【生涯規畫教育】</w:t>
            </w:r>
          </w:p>
        </w:tc>
      </w:tr>
      <w:tr w:rsidR="00F0071A" w:rsidTr="006E2EAA">
        <w:trPr>
          <w:trHeight w:val="1687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第二課  鵝寶寶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第三課  河馬和河狸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FE5AB0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【二、鵝媽媽】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1.聆聽〈鵝媽媽孵蛋〉的內容，並能搭配插圖，複述故事內容。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2.掌握聆聽〈鵝媽媽孵蛋〉的重點，用正確的發音，流利的說出語意完整的話。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3.注意到嘴形及發音，正確認念、拼讀及書寫本課符號「ㄈ、ㄏ、ㄓ、ㄔ、ㄨ、ㄚ、ㄜ」。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4.書寫習作時，能維持正確的坐姿和握筆姿勢，並能保持簿本的整潔。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5.理解課文內容，知道鵝媽媽開心與得意的原因。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6.主動複習本課課文、習作的內容，學會觀察插圖細節，積累寫作材料。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【三、河馬和河狸】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1.聆聽〈快樂的小河〉內容，在同學發表時能安靜聆聽，尊重對方發言。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2.發表評量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3.習作評量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4.口頭評量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【二、鵝寶寶】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【家庭教育】</w:t>
            </w:r>
          </w:p>
          <w:p w:rsidR="00F0071A" w:rsidRDefault="00F0071A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Pr="006E2EAA" w:rsidRDefault="00FE5AB0" w:rsidP="006E2EAA">
            <w:pPr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【三、河馬和河狸】</w:t>
            </w:r>
          </w:p>
          <w:p w:rsidR="00F0071A" w:rsidRPr="006E2EAA" w:rsidRDefault="00F0071A" w:rsidP="00FE5AB0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【生涯規畫教育】</w:t>
            </w:r>
          </w:p>
        </w:tc>
      </w:tr>
      <w:tr w:rsidR="00F0071A" w:rsidTr="006E2EAA">
        <w:trPr>
          <w:trHeight w:val="1808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第三課  河馬和河狸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第四課  笑嘻嘻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FE5AB0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【三、河馬和河狸】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1.掌握聆聽〈快樂的小河〉的重點，並用正確的發音，語意完整的回答問題。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2.注意嘴形及發音，正確認念、拼讀及書寫本課符號「ㄌ、ㄑ、ㄗ、ㄩ、ㄛ、ㄢ、ㄤ」。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3.書寫習作時，能維持正確的坐姿和握筆姿勢，並能保持簿本的整潔。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4.熟悉課文內容，注意句尾「ㄗㄠˇ」要讀全上，「ㄛ」要輕讀，以恰當的速率朗讀課文。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5.主動複習本課課文、習作的內容，學會觀察插圖細節，積累寫作材料。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【四、笑嘻嘻】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1.觀察〈快樂上學去〉的插圖，當同學發表故事預測時，能安靜聆聽，尊重對方發言。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2.發表評量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3.習作評量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4.口頭評量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【三、河馬和河狸】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【生涯規畫教育】</w:t>
            </w:r>
          </w:p>
          <w:p w:rsidR="00F0071A" w:rsidRDefault="00F0071A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Pr="006E2EAA" w:rsidRDefault="00FE5AB0" w:rsidP="006E2EAA">
            <w:pPr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【四、笑嘻嘻】</w:t>
            </w:r>
          </w:p>
          <w:p w:rsidR="00F0071A" w:rsidRPr="006E2EAA" w:rsidRDefault="00F0071A" w:rsidP="00FE5AB0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F0071A" w:rsidTr="006E2EAA">
        <w:trPr>
          <w:trHeight w:val="1537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四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第四課  笑嘻嘻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FE5AB0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【四、笑嘻嘻】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1.掌握聆聽〈快樂上學去〉的重點，並用正確的發音，完整的語意回答問題。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2.注意嘴形及發音，正確認念、拼讀及書寫本課符號「ㄒ、ㄕ、ㄟ、ㄡ、ㄦ、ㄧㄠ、ㄨㄢ」。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3.書寫習作時，能維持正確的坐姿和握筆姿勢，並能保持簿本的整潔。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4.熟悉課文內容，理解課文主角喜歡上學的心情，並用輕快的語調朗讀課</w:t>
            </w:r>
            <w:r w:rsidRPr="006E2EAA">
              <w:rPr>
                <w:rFonts w:ascii="標楷體" w:eastAsia="標楷體" w:hAnsi="標楷體" w:hint="eastAsia"/>
              </w:rPr>
              <w:lastRenderedPageBreak/>
              <w:t>文。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lastRenderedPageBreak/>
              <w:t>1.實作評量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2.發表評量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3.習作評量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4.口頭評量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F0071A" w:rsidTr="00FE5AB0">
        <w:trPr>
          <w:trHeight w:val="1558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第四課  笑嘻嘻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第五課  翹翹板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【四、笑嘻嘻】</w:t>
            </w:r>
          </w:p>
          <w:p w:rsidR="00FE5AB0" w:rsidRDefault="00FE5AB0" w:rsidP="006E2EAA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B1符號運用與溝通表達</w:t>
            </w:r>
          </w:p>
          <w:p w:rsidR="00FE5AB0" w:rsidRDefault="00FE5AB0" w:rsidP="006E2EAA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FE5AB0" w:rsidRDefault="00FE5AB0" w:rsidP="006E2EAA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【五、翹翹板】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="00FE5AB0"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【四、笑嘻嘻】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1.主動複習本課課文、習作的內容，學會觀察插圖細節，積累寫作材料。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【五、翹翹板】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1.專心聆聽謎語，找出線索猜出謎底是哪一種遊樂器材，當同學發表時，能安靜聆聽，尊重對方發言。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1.掌握聆聽〈大象滑梯〉的重點，並用正確的發音，語意完整的回答問題以及複述故事內容。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2.注意嘴形及發音，正確認念、拼讀及書寫本課符號「ㄋ、ㄍ、ㄞ、ㄥ、ㄧㄚ、ㄧㄡ、ㄧㄤ」。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3.書寫習作時，能維持正確的坐姿和握筆姿勢，並能保持簿本的整潔。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4.熟悉課文內容，知道玩翹翹板時的心情，並用輕快的語調朗讀課文。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2.發表評量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3.習作評量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4.口頭評量</w:t>
            </w:r>
          </w:p>
        </w:tc>
        <w:tc>
          <w:tcPr>
            <w:tcW w:w="1028" w:type="pct"/>
          </w:tcPr>
          <w:p w:rsidR="00F0071A" w:rsidRPr="006E2EAA" w:rsidRDefault="00F0071A" w:rsidP="00FE5AB0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【四、笑嘻嘻】</w:t>
            </w:r>
          </w:p>
          <w:p w:rsidR="00F0071A" w:rsidRPr="006E2EAA" w:rsidRDefault="00F0071A" w:rsidP="00FE5AB0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【戶外教育】</w:t>
            </w:r>
          </w:p>
          <w:p w:rsidR="00F0071A" w:rsidRPr="006E2EAA" w:rsidRDefault="00F0071A" w:rsidP="00FE5AB0">
            <w:pPr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FE5AB0">
            <w:pPr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FE5AB0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【五、翹翹板】</w:t>
            </w:r>
          </w:p>
          <w:p w:rsidR="00F0071A" w:rsidRPr="006E2EAA" w:rsidRDefault="00F0071A" w:rsidP="00FE5AB0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  <w:p w:rsidR="00F0071A" w:rsidRPr="006E2EAA" w:rsidRDefault="00F0071A" w:rsidP="00FE5A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071A" w:rsidTr="006E2EAA">
        <w:trPr>
          <w:trHeight w:val="1260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六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第五課  翹翹板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第六課  謝謝老師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【五、翹翹板】</w:t>
            </w:r>
          </w:p>
          <w:p w:rsidR="00F0071A" w:rsidRDefault="00F0071A" w:rsidP="006E2EA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="00FE5AB0"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  <w:p w:rsidR="008A62C4" w:rsidRPr="006E2EAA" w:rsidRDefault="008A62C4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【六、謝謝老師】</w:t>
            </w:r>
          </w:p>
          <w:p w:rsidR="00F0071A" w:rsidRPr="006E2EAA" w:rsidRDefault="00F0071A" w:rsidP="00FE5AB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="00FE5AB0" w:rsidRPr="006E2EAA">
              <w:rPr>
                <w:rFonts w:ascii="標楷體" w:eastAsia="標楷體" w:hAnsi="標楷體" w:hint="eastAsia"/>
              </w:rPr>
              <w:t>符號運用與溝通表達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C1</w:t>
            </w:r>
            <w:r w:rsidR="00FE5AB0"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道德實踐與公民</w:t>
            </w:r>
            <w:r w:rsidR="00FE5AB0"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意識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lastRenderedPageBreak/>
              <w:t>【五、翹翹板】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1.主動複習本課課文、習作的內容，學會觀察插圖細節，積累寫作材料。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【六、謝謝老師】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1.觀察聆聽故事的圖畫細節，能安靜聆聽同學看圖說出故事的內容，並尊重對方發言。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2.掌握聆聽〈香甜的禮物〉的重點，</w:t>
            </w:r>
            <w:r w:rsidRPr="006E2EAA">
              <w:rPr>
                <w:rFonts w:ascii="標楷體" w:eastAsia="標楷體" w:hAnsi="標楷體" w:hint="eastAsia"/>
              </w:rPr>
              <w:lastRenderedPageBreak/>
              <w:t>用正確的發音回答問題，流利的說出自己的想法。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3.注意嘴形及發音，正確認念、拼讀及書寫本課符號「ㄐ、ㄙ、ㄝ、ㄧㄝ、ㄨㄚ、ㄨㄛ、ㄨㄥ」。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4.書寫習作時，能維持正確的坐姿和握筆姿勢，並能保持簿本的整潔。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lastRenderedPageBreak/>
              <w:t>1.實作評量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2.發表評量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3.習作評量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4.口頭評量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【五、翹翹板】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  <w:p w:rsidR="00F0071A" w:rsidRDefault="00F0071A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Pr="006E2EAA" w:rsidRDefault="00FE5AB0" w:rsidP="006E2EAA">
            <w:pPr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【六、謝謝老師】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【生涯規畫教育】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071A" w:rsidTr="006E2EAA">
        <w:trPr>
          <w:trHeight w:val="1969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第六課  謝謝老師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第七課  龜兔賽跑</w:t>
            </w:r>
          </w:p>
          <w:p w:rsidR="009C7274" w:rsidRPr="006E2EAA" w:rsidRDefault="009C7274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9C7274" w:rsidRPr="006E2EAA" w:rsidRDefault="009C7274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【</w:t>
            </w:r>
            <w:r w:rsidRPr="006E2EAA">
              <w:rPr>
                <w:rFonts w:ascii="標楷體" w:eastAsia="標楷體" w:hAnsi="標楷體" w:hint="eastAsia"/>
              </w:rPr>
              <w:t>評量週</w:t>
            </w:r>
            <w:r w:rsidRPr="006E2EAA">
              <w:rPr>
                <w:rFonts w:ascii="標楷體" w:eastAsia="標楷體" w:hAnsi="標楷體"/>
              </w:rPr>
              <w:t>】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【六、謝謝老師】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="00FE5AB0" w:rsidRPr="006E2EAA">
              <w:rPr>
                <w:rFonts w:ascii="標楷體" w:eastAsia="標楷體" w:hAnsi="標楷體" w:hint="eastAsia"/>
              </w:rPr>
              <w:t>符號運用與溝通表達</w:t>
            </w:r>
          </w:p>
          <w:p w:rsidR="00F0071A" w:rsidRDefault="00F0071A" w:rsidP="006E2EAA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C1</w:t>
            </w:r>
            <w:r w:rsidR="00FE5AB0"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道德實踐與公民意識</w:t>
            </w:r>
          </w:p>
          <w:p w:rsidR="00FE5AB0" w:rsidRPr="006E2EAA" w:rsidRDefault="00FE5AB0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【七、龜兔賽跑】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="00FE5AB0" w:rsidRPr="006E2EAA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【六、謝謝老師】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1.熟悉課文內容，注意「我要　送老師一朵　小紅花。」重音朗讀的變化，表達課文的情感。</w:t>
            </w:r>
          </w:p>
          <w:p w:rsidR="00F0071A" w:rsidRPr="006E2EAA" w:rsidRDefault="00F0071A" w:rsidP="006E2EAA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2.主動複習本課課文、習作的內容，學會觀察插圖細節，積累寫作材料。</w:t>
            </w:r>
          </w:p>
          <w:p w:rsidR="00F0071A" w:rsidRPr="006E2EAA" w:rsidRDefault="00F0071A" w:rsidP="006E2EAA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【七、龜兔賽跑】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1.聆聽故事內容，根據圖畫提示猜測故事的發展。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2.掌握聆聽〈蘿蔔園的笑聲〉重點，用正確的發音回答問題，並搭配插圖流利的說出故事內容。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3.注意嘴形及發音，正確認念、拼讀及書寫本課符號「ㄊ、ㄎ、ㄣ、ㄧㄢ、ㄧㄥ、ㄨㄞ、ㄨㄟ」。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4.書寫習作時，能保持正確的坐姿和握筆姿勢，並能保持簿本的整潔。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2.發表評量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3.習作評量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4.口頭評量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【六、謝謝老師】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【生涯規畫教育】</w:t>
            </w:r>
          </w:p>
          <w:p w:rsidR="00F0071A" w:rsidRDefault="00F0071A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Pr="006E2EAA" w:rsidRDefault="00FE5AB0" w:rsidP="006E2EAA">
            <w:pPr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【七、龜兔賽跑】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【生涯規畫教育】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071A" w:rsidTr="00A4661F">
        <w:trPr>
          <w:trHeight w:val="1812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八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A4661F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第七課  龜兔賽跑</w:t>
            </w:r>
          </w:p>
          <w:p w:rsidR="00F0071A" w:rsidRDefault="00F0071A" w:rsidP="00A4661F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 w:hint="eastAsia"/>
              </w:rPr>
            </w:pPr>
          </w:p>
          <w:p w:rsidR="00A4661F" w:rsidRPr="006E2EAA" w:rsidRDefault="00A4661F" w:rsidP="00A4661F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A4661F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第八課  拔蘿蔔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FE5AB0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【七、龜兔賽跑】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1.熟悉課文內容，用適當的語調朗讀課文，表達課文主角「兔子、烏龜」的心情及口氣。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2.主動複習本課課文、習作的內容，</w:t>
            </w:r>
            <w:r w:rsidRPr="006E2EAA">
              <w:rPr>
                <w:rFonts w:ascii="標楷體" w:eastAsia="標楷體" w:hAnsi="標楷體" w:hint="eastAsia"/>
              </w:rPr>
              <w:lastRenderedPageBreak/>
              <w:t>學會把「人物、地點、做什麼事」串成完整的句子，積累寫作材料。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【八、拔蘿蔔】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1.能觀察聆聽故事的圖畫細節，擷取重要訊息，並專心聆聽他人的發言。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2.掌握聆聽〈巨人的種子〉重點，用正確的發音回答問題，完整表達想法。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3.注意嘴形及發音，正確認念、拼讀及書寫本課符號「ㄖ、ㄘ、ㄧㄛ、ㄨㄤ、ㄩㄢ、ㄩㄥ」。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4.書寫習作時，能維持正確坐姿和握筆姿勢，並能保持簿本的整潔。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lastRenderedPageBreak/>
              <w:t>1.實作評量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2.發表評量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3.習作評量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4.口頭評量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【七、龜兔賽跑】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【生涯規畫教育】</w:t>
            </w:r>
          </w:p>
          <w:p w:rsidR="00F0071A" w:rsidRDefault="00F0071A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Default="00FE5AB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FE5AB0" w:rsidRPr="006E2EAA" w:rsidRDefault="00FE5AB0" w:rsidP="006E2EAA">
            <w:pPr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【八、拔蘿蔔】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【生涯規畫教育】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071A" w:rsidTr="006E2EAA">
        <w:trPr>
          <w:trHeight w:val="1540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第八課  拔蘿蔔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第九課  動物狂歡會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BD52D0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【八、拔蘿蔔】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1.熟悉課文內容，注意句式一樣的漸強語氣，以及重音朗讀的變化，表達課文的趣味感。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2.主動複習本課課文、習作的內容，學會觀察習作插圖仿寫詞句，積累寫作材料。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【九、動物狂歡會】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1.觀察聆聽故事的圖畫細節，能安靜聆聽同學看圖說出故事的內容，並尊重對方發言。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2.掌握聆聽〈快樂腳的演奏〉重點，用正確的發音回答問題，並流利的說出自己的想法。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3.注意嘴形及發音，正確認念、拼讀及書寫本課符號「ㄧㄞ、ㄧㄣ、ㄨ</w:t>
            </w:r>
            <w:r w:rsidRPr="006E2EAA">
              <w:rPr>
                <w:rFonts w:ascii="標楷體" w:eastAsia="標楷體" w:hAnsi="標楷體" w:hint="eastAsia"/>
              </w:rPr>
              <w:lastRenderedPageBreak/>
              <w:t>ㄣ、ㄩㄝ、ㄩㄣ」。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4.書寫習作時，能注意正確的坐姿、握筆姿勢，並能保持簿本的整潔。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lastRenderedPageBreak/>
              <w:t>1.實作評量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2.發表評量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3.習作評量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4.口頭評量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【八、拔蘿蔔】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【生涯規畫教育】</w:t>
            </w:r>
          </w:p>
          <w:p w:rsidR="00F0071A" w:rsidRDefault="00F0071A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BD52D0" w:rsidRDefault="00BD52D0" w:rsidP="006E2EAA">
            <w:pPr>
              <w:jc w:val="both"/>
              <w:rPr>
                <w:rFonts w:ascii="標楷體" w:eastAsia="標楷體" w:hAnsi="標楷體" w:hint="eastAsia"/>
              </w:rPr>
            </w:pPr>
          </w:p>
          <w:p w:rsidR="00BD52D0" w:rsidRPr="006E2EAA" w:rsidRDefault="00BD52D0" w:rsidP="006E2EAA">
            <w:pPr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【九、動物狂歡會】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071A" w:rsidTr="006E2EAA">
        <w:trPr>
          <w:trHeight w:val="1402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第九課  動物狂歡會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國字真簡單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A4203B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【九、動物狂歡會】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1.熟悉課文內容，注意「滾」大球、「敲」大鼓、「變」魔術、「大」合唱的重音朗讀變化，表達課文的情感。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2.主動複習本課課文、習作的內容，學會觀察課文插圖細節，積累寫作材料。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【國字真簡單】</w:t>
            </w:r>
          </w:p>
          <w:p w:rsidR="00F0071A" w:rsidRPr="006E2EAA" w:rsidRDefault="00F0071A" w:rsidP="006E2EA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․能觀察圖片正確說出數字，並學會點數的能力，辨識國字一到十。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2.發表評量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3.習作評量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4.口頭評量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</w:tc>
      </w:tr>
      <w:tr w:rsidR="00F0071A" w:rsidTr="006E2EAA">
        <w:trPr>
          <w:trHeight w:val="1402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第一課  拍拍手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A1</w:t>
            </w:r>
            <w:r w:rsidR="00A4203B"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F0071A" w:rsidRPr="006E2EAA" w:rsidRDefault="00A4203B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B1符號運用與溝通表達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C1</w:t>
            </w:r>
            <w:r w:rsidR="00A4203B"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道德實踐與公民意識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【一、拍拍手】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1.專注聆聽電子教科書的故事，針對故事提出自己的想法，並能尊重同學的發言。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2.根據課文說出語意完整的句子，分享自己「拍手」的相關經驗。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3.運用注音符號的輔助，觀察「上、下、左、右」的字形，並記錄「上、下、左、右」在生活情境中的構詞。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4.熟悉本課的生字詞語，歸納「手（扌）」偏旁生字的形、音、義。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1.口語評量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3.紙筆評量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</w:tc>
      </w:tr>
      <w:tr w:rsidR="00F0071A" w:rsidTr="006E2EAA">
        <w:trPr>
          <w:trHeight w:val="1402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第一課  拍拍手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第二課  這是誰的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A1</w:t>
            </w:r>
            <w:r w:rsidR="004C149E"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="004C149E"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F0071A" w:rsidRPr="006E2EAA" w:rsidRDefault="00F0071A" w:rsidP="004C14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C1</w:t>
            </w:r>
            <w:r w:rsidR="004C149E"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道德實踐與公民意識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【一、拍拍手】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1.根據朗讀提示，體會課文中疊詞連讀的節奏感，用正確的速率朗讀課文。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2.運用仿寫、接寫的技巧，用「……也……」表達自己的生活或活動經驗。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【二、這是誰的】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1.專注聆聽引導活動的對話練習，理解話語的訊息，能適切的回應動作與表情。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2.觀察課本語文焦點二「我會說一說的內容，運用「這是……」的句型，分享自己對圖形的聯想。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1.口語評量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2.朗讀評量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4.觀察評量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5.聆聽評量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4C149E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</w:tc>
      </w:tr>
      <w:tr w:rsidR="00F0071A" w:rsidTr="006E2EAA">
        <w:trPr>
          <w:trHeight w:val="1534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第二課  這是誰的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第三課  秋千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【二、這是誰的】</w:t>
            </w:r>
          </w:p>
          <w:p w:rsidR="004C149E" w:rsidRPr="006E2EAA" w:rsidRDefault="004C149E" w:rsidP="004C149E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A1</w:t>
            </w:r>
            <w:r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4C149E" w:rsidRPr="006E2EAA" w:rsidRDefault="004C149E" w:rsidP="004C149E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4C149E" w:rsidRDefault="004C149E" w:rsidP="004C149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6E2EAA">
              <w:rPr>
                <w:rFonts w:ascii="標楷體" w:eastAsia="標楷體" w:hAnsi="標楷體" w:hint="eastAsia"/>
              </w:rPr>
              <w:t>C1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道德實踐與公民意識</w:t>
            </w:r>
          </w:p>
          <w:p w:rsidR="004C149E" w:rsidRDefault="004C149E" w:rsidP="004C149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</w:p>
          <w:p w:rsidR="00F0071A" w:rsidRPr="006E2EAA" w:rsidRDefault="00F0071A" w:rsidP="004C14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【三、秋千】</w:t>
            </w:r>
          </w:p>
          <w:p w:rsidR="004C149E" w:rsidRPr="006E2EAA" w:rsidRDefault="004C149E" w:rsidP="004C149E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A1</w:t>
            </w:r>
            <w:r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4C149E" w:rsidRDefault="004C149E" w:rsidP="004C149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F0071A" w:rsidRPr="006E2EAA" w:rsidRDefault="00F0071A" w:rsidP="004C14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="004C149E"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【二、這是誰的】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1.運用注音符號的輔助，設計包含「你、我、他」的對話內容，表達自己的想法。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2.熟悉本課的生字詞語，歸納「白」偏旁生字的形、音、義。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3.根據朗讀提示，體會肯定句和感嘆句的不同語氣，用適當的速率朗讀課文。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4.運用口述作文的技巧，配合插圖，用語意完整的句子描述課文情境。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【三、秋千】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1.用心觀察課文插圖並連結課文，理解課文內容，回答出語意完整的句子。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1.口語評量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2.朗讀評量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4.觀察評量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5.聆聽評量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【二、這是誰的】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【三、秋千】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【環境教育】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071A" w:rsidTr="006E2EAA">
        <w:trPr>
          <w:trHeight w:val="1529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第三課  秋千</w:t>
            </w:r>
          </w:p>
          <w:p w:rsidR="009C7274" w:rsidRPr="006E2EAA" w:rsidRDefault="009C7274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9C7274" w:rsidRPr="006E2EAA" w:rsidRDefault="009C7274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【</w:t>
            </w:r>
            <w:r w:rsidRPr="006E2EAA">
              <w:rPr>
                <w:rFonts w:ascii="標楷體" w:eastAsia="標楷體" w:hAnsi="標楷體" w:hint="eastAsia"/>
              </w:rPr>
              <w:t>評量週</w:t>
            </w:r>
            <w:r w:rsidRPr="006E2EAA">
              <w:rPr>
                <w:rFonts w:ascii="標楷體" w:eastAsia="標楷體" w:hAnsi="標楷體"/>
              </w:rPr>
              <w:t>】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DF6A82" w:rsidRPr="006E2EAA" w:rsidRDefault="00DF6A82" w:rsidP="00DF6A82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A1</w:t>
            </w:r>
            <w:r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DF6A82" w:rsidRDefault="00DF6A82" w:rsidP="00DF6A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F0071A" w:rsidRPr="006E2EAA" w:rsidRDefault="00DF6A82" w:rsidP="00DF6A8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426" w:type="pct"/>
            <w:gridSpan w:val="2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 xml:space="preserve">【三、秋千】 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1.熟悉本課的生字詞語，歸納「山」偏旁生字的形、音、義。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2.理解左右結構的字，觀察「秋、朋、海、好」的字形，並能正確使用。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3.根據朗讀提示，體會課文中疊詞連讀的節奏感，用正確的速率朗讀課文。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4.運用預測、推論的閱讀技巧，理解詩歌，並能表達自己的想法。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1.口語評量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2.朗讀評量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4.觀察評量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5.聆聽評量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【環境教育】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</w:tc>
      </w:tr>
      <w:tr w:rsidR="00F0071A" w:rsidTr="006E2EAA">
        <w:trPr>
          <w:trHeight w:val="1834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第三課  秋千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第四課  大個子，小個子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【三、秋千】</w:t>
            </w:r>
          </w:p>
          <w:p w:rsidR="00364362" w:rsidRPr="006E2EAA" w:rsidRDefault="00364362" w:rsidP="00364362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A1</w:t>
            </w:r>
            <w:r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364362" w:rsidRDefault="00364362" w:rsidP="0036436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364362" w:rsidRDefault="00364362" w:rsidP="00364362">
            <w:pPr>
              <w:spacing w:line="0" w:lineRule="atLeast"/>
              <w:mirrorIndents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  <w:p w:rsidR="00364362" w:rsidRDefault="00364362" w:rsidP="00364362">
            <w:pPr>
              <w:spacing w:line="0" w:lineRule="atLeast"/>
              <w:mirrorIndents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</w:p>
          <w:p w:rsidR="00F0071A" w:rsidRPr="006E2EAA" w:rsidRDefault="00F0071A" w:rsidP="00364362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【四、大個子，小個子】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A2</w:t>
            </w:r>
            <w:r w:rsidR="00364362"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364362" w:rsidRDefault="00364362" w:rsidP="0036436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F0071A" w:rsidRPr="006E2EAA" w:rsidRDefault="00364362" w:rsidP="00364362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426" w:type="pct"/>
            <w:gridSpan w:val="2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【三、秋千】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1.運用仿寫、接寫的技巧，用「……一起……」表達自己的生活或活動經驗。</w:t>
            </w:r>
          </w:p>
          <w:p w:rsidR="0029114D" w:rsidRDefault="0029114D" w:rsidP="006E2EAA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29114D" w:rsidRDefault="0029114D" w:rsidP="006E2EAA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【四、大個子，小個子】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1.專注聆聽同學自我介紹的內容，尊重發言，並針對同學的說話內容進行互評。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2.根據說話技巧，以語意完整的句子，介紹與自己相關的訊息。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3.觀察「找、我」的字形與字義，辨識「找、我」在生活情境中的運用時機。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1.口語評量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2.朗讀評量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4.觀察評量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5.聆聽評量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【三、秋千】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【環境教育】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【四、大個子，小個子】</w:t>
            </w:r>
          </w:p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</w:tc>
      </w:tr>
      <w:tr w:rsidR="00F0071A" w:rsidTr="006E2EAA">
        <w:trPr>
          <w:trHeight w:val="1685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第四課  大個子，小個子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第五課  比一比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2D7BFF" w:rsidRPr="006E2EAA" w:rsidRDefault="002D7BFF" w:rsidP="002D7BFF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2D7BFF" w:rsidRDefault="002D7BFF" w:rsidP="002D7BF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F0071A" w:rsidRPr="002D7BFF" w:rsidRDefault="002D7BFF" w:rsidP="006E2E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426" w:type="pct"/>
            <w:gridSpan w:val="2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【四、大個子，小個子】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1.熟悉本課的生字詞語，歸納「人」偏旁生字的形、音、義。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2.根據朗讀提示，體會課文對比字詞的差異性，用適當的輕重、大小聲朗讀課文。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3.運用仿寫、接寫的技巧，用「看到」、「找到」表達自己的發現，並正確使用標點符號。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【五、比一比】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1.專注聆聽電子教科書的故事，抓取故事重點，回答問題，並尊重對方的發言。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1.口語評量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2.朗讀評量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4.觀察評量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5.聆聽評量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</w:tc>
      </w:tr>
      <w:tr w:rsidR="00F0071A" w:rsidTr="006E2EAA">
        <w:trPr>
          <w:trHeight w:val="1827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第五課  比一比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2D7BFF" w:rsidRPr="006E2EAA" w:rsidRDefault="002D7BFF" w:rsidP="002D7BFF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2D7BFF" w:rsidRDefault="002D7BFF" w:rsidP="002D7BF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F0071A" w:rsidRPr="006E2EAA" w:rsidRDefault="002D7BFF" w:rsidP="002D7BF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426" w:type="pct"/>
            <w:gridSpan w:val="2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【五、比一比】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1.根據課文說出語意完整的句子，使用「有什麼不同？」練習提問，並說出事物不同的地方。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2.運用注音符號的輔助，認識「日」部件生字的形、音、義。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3.熟悉本課的生字詞語，運用部件、部首的輔助，辨識「王、主」、「十、千」、「了、子」字形的差異性。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4.根據朗讀提示，覺察課文中對比字詞的差異性，用正確的輕重、高低音朗讀課文。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5.運用仿寫、接寫的技巧，理解「比一比」短語的寫法，並說出其他結構相似的動作詞語。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1.口語評量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2.朗讀評量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4.觀察評量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5.聆聽評量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【人權教育】</w:t>
            </w:r>
          </w:p>
        </w:tc>
      </w:tr>
      <w:tr w:rsidR="00F0071A" w:rsidTr="006E2EAA">
        <w:trPr>
          <w:trHeight w:val="1526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第六課  小路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3F4608" w:rsidRPr="006E2EAA" w:rsidRDefault="003F4608" w:rsidP="003F4608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3F4608" w:rsidRDefault="003F4608" w:rsidP="003F460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F0071A" w:rsidRPr="006E2EAA" w:rsidRDefault="003F4608" w:rsidP="003F4608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426" w:type="pct"/>
            <w:gridSpan w:val="2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【六、小路】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1.專注閱讀課本與習作的詩文，能理解內容，並推測主角的心情，運用肢體或聲音表達出來。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2.根據語文焦點六「認識詞語」內容，練習用疊字詞來形容生活的事物。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3.運用注音符號的輔助，念出「長」在不同情境下的正確讀音。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4.熟悉本課的生字詞語，歸納「木」偏旁生字的形、音、義。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1.口語評量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2.朗讀評量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4.觀察評量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5.聆聽評量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F0071A" w:rsidTr="006E2EAA">
        <w:trPr>
          <w:trHeight w:val="1535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第六課  小路</w:t>
            </w: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寫字123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【六、小路】</w:t>
            </w:r>
          </w:p>
          <w:p w:rsidR="003F4608" w:rsidRPr="006E2EAA" w:rsidRDefault="003F4608" w:rsidP="003F4608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3F4608" w:rsidRDefault="003F4608" w:rsidP="003F460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3F4608" w:rsidRDefault="003F4608" w:rsidP="003F4608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  <w:p w:rsidR="003F4608" w:rsidRDefault="003F4608" w:rsidP="003F4608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</w:p>
          <w:p w:rsidR="00F0071A" w:rsidRPr="006E2EAA" w:rsidRDefault="00F0071A" w:rsidP="003F46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【寫字123】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A1</w:t>
            </w:r>
            <w:r w:rsidR="00FA532A"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="003F4608" w:rsidRPr="00F251B4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1426" w:type="pct"/>
            <w:gridSpan w:val="2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【六、小路】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1.根據朗讀提示，體會課文中疊詞連讀的節奏感，用正確的速率朗讀課文。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2.運用仿寫、接寫的技巧，用「……也……」表達自己的生活或活動經驗。</w:t>
            </w:r>
          </w:p>
          <w:p w:rsidR="00507A22" w:rsidRDefault="00507A22" w:rsidP="006E2EAA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【寫字123】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1.認識「從左到右」、「先上後下」、「由外而內」、「先橫後豎」、「先撇後捺」的筆順書寫原則。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2.學習用正確筆順書寫，提高寫字的速度，幫助識字習字。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1.口語評量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2.朗讀評量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4.觀察評量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5.聆聽評量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F0071A" w:rsidTr="00DC054F">
        <w:trPr>
          <w:trHeight w:val="483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閱讀階梯  擁抱</w:t>
            </w:r>
          </w:p>
          <w:p w:rsidR="009C7274" w:rsidRPr="009C7274" w:rsidRDefault="009C7274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/>
              </w:rPr>
              <w:t>【</w:t>
            </w:r>
            <w:r w:rsidRPr="006E2EAA">
              <w:rPr>
                <w:rFonts w:ascii="標楷體" w:eastAsia="標楷體" w:hAnsi="標楷體" w:hint="eastAsia"/>
              </w:rPr>
              <w:t>評量週</w:t>
            </w:r>
            <w:r w:rsidRPr="006E2EAA">
              <w:rPr>
                <w:rFonts w:ascii="標楷體" w:eastAsia="標楷體" w:hAnsi="標楷體"/>
              </w:rPr>
              <w:t>】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EF176E" w:rsidRPr="006E2EAA" w:rsidRDefault="00EF176E" w:rsidP="00EF176E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EF176E" w:rsidRDefault="00EF176E" w:rsidP="00EF176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F0071A" w:rsidRPr="00EF176E" w:rsidRDefault="00EF176E" w:rsidP="006E2E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426" w:type="pct"/>
            <w:gridSpan w:val="2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【閱讀階梯  擁抱】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1.注意聆聽教師的提問，針對主題與細節，主動分享觀察到的訊息。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2.注意觀察圖片，運用預測策略，用完整的句子提出自己的看法。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3.注意聆聽故事，理解故事內容，說出</w:t>
            </w:r>
            <w:r w:rsidRPr="006E2EAA">
              <w:rPr>
                <w:rFonts w:ascii="標楷體" w:eastAsia="標楷體" w:hAnsi="標楷體" w:hint="eastAsia"/>
              </w:rPr>
              <w:lastRenderedPageBreak/>
              <w:t>故事重點。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2.朗讀評量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3.實作評量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4.觀察評量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EF176E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【閱讀素養教育】</w:t>
            </w:r>
          </w:p>
        </w:tc>
      </w:tr>
      <w:tr w:rsidR="00F0071A" w:rsidTr="006E2EAA">
        <w:trPr>
          <w:trHeight w:val="1119"/>
        </w:trPr>
        <w:tc>
          <w:tcPr>
            <w:tcW w:w="364" w:type="pct"/>
            <w:vAlign w:val="center"/>
          </w:tcPr>
          <w:p w:rsidR="00F0071A" w:rsidRPr="006E2EAA" w:rsidRDefault="00F0071A" w:rsidP="006E2EAA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663" w:type="pct"/>
            <w:vAlign w:val="center"/>
          </w:tcPr>
          <w:p w:rsidR="00F0071A" w:rsidRPr="006E2EAA" w:rsidRDefault="00F0071A" w:rsidP="006E2EAA">
            <w:pPr>
              <w:spacing w:line="0" w:lineRule="atLeast"/>
              <w:ind w:left="57" w:firstLine="40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閱讀階梯  擁抱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423CD" w:rsidRPr="006E2EAA" w:rsidRDefault="008423CD" w:rsidP="008423CD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8423CD" w:rsidRDefault="008423CD" w:rsidP="008423C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F0071A" w:rsidRPr="006E2EAA" w:rsidRDefault="008423CD" w:rsidP="008423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426" w:type="pct"/>
            <w:gridSpan w:val="2"/>
            <w:tcBorders>
              <w:left w:val="single" w:sz="4" w:space="0" w:color="auto"/>
            </w:tcBorders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【閱讀階梯  擁抱】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1.分析課文的重要訊息，並理解內容。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2.運用圖像策略，重述課文內容的重點。</w:t>
            </w:r>
          </w:p>
          <w:p w:rsidR="00F0071A" w:rsidRPr="006E2EAA" w:rsidRDefault="00F0071A" w:rsidP="006E2EA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3.找出句子之間的因果關係，理解文本內容。</w:t>
            </w:r>
          </w:p>
        </w:tc>
        <w:tc>
          <w:tcPr>
            <w:tcW w:w="811" w:type="pct"/>
            <w:vAlign w:val="center"/>
          </w:tcPr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1.口語評量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2.朗讀評量</w:t>
            </w:r>
          </w:p>
          <w:p w:rsidR="00F0071A" w:rsidRPr="006E2EAA" w:rsidRDefault="00F0071A" w:rsidP="006E2E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3.實作評量</w:t>
            </w:r>
          </w:p>
          <w:p w:rsidR="00F0071A" w:rsidRPr="006E2EAA" w:rsidRDefault="00F0071A" w:rsidP="006E2EAA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4.聆聽評量</w:t>
            </w:r>
          </w:p>
        </w:tc>
        <w:tc>
          <w:tcPr>
            <w:tcW w:w="1028" w:type="pct"/>
            <w:vAlign w:val="center"/>
          </w:tcPr>
          <w:p w:rsidR="00F0071A" w:rsidRPr="006E2EAA" w:rsidRDefault="00F0071A" w:rsidP="008423CD">
            <w:pPr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【閱讀素養教育】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9944BB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9944BB">
        <w:rPr>
          <w:rFonts w:ascii="標楷體" w:eastAsia="標楷體" w:hAnsi="標楷體" w:hint="eastAsia"/>
          <w:b/>
          <w:sz w:val="30"/>
          <w:szCs w:val="30"/>
        </w:rPr>
        <w:lastRenderedPageBreak/>
        <w:t>南投縣</w:t>
      </w:r>
      <w:r w:rsidR="009C7274">
        <w:rPr>
          <w:rFonts w:ascii="標楷體" w:eastAsia="標楷體" w:hAnsi="標楷體" w:hint="eastAsia"/>
          <w:b/>
          <w:sz w:val="30"/>
          <w:szCs w:val="30"/>
        </w:rPr>
        <w:t>互助</w:t>
      </w:r>
      <w:r w:rsidRPr="009944BB">
        <w:rPr>
          <w:rFonts w:ascii="標楷體" w:eastAsia="標楷體" w:hAnsi="標楷體" w:hint="eastAsia"/>
          <w:b/>
          <w:sz w:val="30"/>
          <w:szCs w:val="30"/>
        </w:rPr>
        <w:t>國民小學 110學年度部定課程計畫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EA610F" w:rsidTr="00C576CF">
        <w:trPr>
          <w:trHeight w:val="680"/>
        </w:trPr>
        <w:tc>
          <w:tcPr>
            <w:tcW w:w="1375" w:type="dxa"/>
            <w:vAlign w:val="center"/>
          </w:tcPr>
          <w:p w:rsidR="00EA610F" w:rsidRDefault="00EA610F" w:rsidP="00EA61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EA610F" w:rsidRDefault="00EA610F" w:rsidP="00EA61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EA610F" w:rsidRDefault="00EA610F" w:rsidP="00EA610F">
            <w:pPr>
              <w:rPr>
                <w:rFonts w:ascii="標楷體" w:eastAsia="標楷體" w:hAnsi="標楷體"/>
                <w:color w:val="000000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國語</w:t>
            </w:r>
          </w:p>
        </w:tc>
        <w:tc>
          <w:tcPr>
            <w:tcW w:w="2126" w:type="dxa"/>
            <w:vAlign w:val="center"/>
          </w:tcPr>
          <w:p w:rsidR="00EA610F" w:rsidRDefault="00EA610F" w:rsidP="00EA610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EA610F" w:rsidRDefault="00EA610F" w:rsidP="00EA610F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一年級</w:t>
            </w:r>
          </w:p>
        </w:tc>
      </w:tr>
      <w:tr w:rsidR="00EA610F" w:rsidTr="00C576CF">
        <w:trPr>
          <w:trHeight w:val="680"/>
        </w:trPr>
        <w:tc>
          <w:tcPr>
            <w:tcW w:w="1375" w:type="dxa"/>
            <w:vAlign w:val="center"/>
          </w:tcPr>
          <w:p w:rsidR="00EA610F" w:rsidRDefault="00EA610F" w:rsidP="00EA61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EA610F" w:rsidRDefault="009C7274" w:rsidP="00EA610F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李宥蓁</w:t>
            </w:r>
          </w:p>
        </w:tc>
        <w:tc>
          <w:tcPr>
            <w:tcW w:w="2126" w:type="dxa"/>
            <w:vAlign w:val="center"/>
          </w:tcPr>
          <w:p w:rsidR="00EA610F" w:rsidRDefault="00EA610F" w:rsidP="00EA610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上課週</w:t>
            </w:r>
            <w:r w:rsidR="009C7274">
              <w:rPr>
                <w:rFonts w:ascii="標楷體" w:eastAsia="標楷體" w:hAnsi="標楷體" w:hint="eastAsia"/>
                <w:color w:val="00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EA610F" w:rsidRDefault="009C7274" w:rsidP="00EA610F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9C7274">
              <w:rPr>
                <w:rFonts w:ascii="標楷體" w:eastAsia="標楷體" w:hAnsi="標楷體" w:hint="eastAsia"/>
                <w:color w:val="000000"/>
                <w:sz w:val="28"/>
              </w:rPr>
              <w:t>每週（6）節，本學期共（126）節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39"/>
        <w:gridCol w:w="2531"/>
        <w:gridCol w:w="3713"/>
        <w:gridCol w:w="2373"/>
        <w:gridCol w:w="3008"/>
      </w:tblGrid>
      <w:tr w:rsidR="00C576CF" w:rsidTr="00855E9B">
        <w:trPr>
          <w:trHeight w:val="1648"/>
        </w:trPr>
        <w:tc>
          <w:tcPr>
            <w:tcW w:w="5000" w:type="pct"/>
            <w:gridSpan w:val="6"/>
          </w:tcPr>
          <w:p w:rsidR="00C576CF" w:rsidRPr="00672B8C" w:rsidRDefault="00C576CF" w:rsidP="00855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72B8C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EA610F" w:rsidRDefault="00EA610F" w:rsidP="00EA61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1.能應用注音符號，分享經驗，欣賞語文的優美，擴充閱讀能力。</w:t>
            </w:r>
          </w:p>
          <w:p w:rsidR="00EA610F" w:rsidRDefault="00EA610F" w:rsidP="00EA61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2.能培養良好的聆聽態度，把握聆聽的方法。</w:t>
            </w:r>
          </w:p>
          <w:p w:rsidR="00EA610F" w:rsidRDefault="00EA610F" w:rsidP="00EA61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3.能正確發音並說標準國語，且有禮貌的表達意見。</w:t>
            </w:r>
          </w:p>
          <w:p w:rsidR="00EA610F" w:rsidRDefault="00EA610F" w:rsidP="00EA61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4.能養成良好的書寫習慣，激發寫字的興趣。</w:t>
            </w:r>
          </w:p>
          <w:p w:rsidR="00EA610F" w:rsidRDefault="00EA610F" w:rsidP="00EA61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5.能經由觀摩、分享與欣賞，培養良好的寫作態度與興趣。</w:t>
            </w:r>
          </w:p>
          <w:p w:rsidR="00EA610F" w:rsidRDefault="00EA610F" w:rsidP="00EA61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6.能擴充詞彙，正確的遣詞造句，並練習常用的注音符號，說出正確的句子。</w:t>
            </w:r>
          </w:p>
          <w:p w:rsidR="00EA610F" w:rsidRDefault="00EA610F" w:rsidP="00EA61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7.呼應孩子愛玩的天性，讓孩子在遊戲中學習。</w:t>
            </w:r>
          </w:p>
          <w:p w:rsidR="00EA610F" w:rsidRDefault="00EA610F" w:rsidP="00EA61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8.啟發孩子認識遊戲的類別和性質，從事有益的遊戲活動，並在遊戲中學習語文、數學、遊戲規則，建立人與人之間的和諧關係。</w:t>
            </w:r>
          </w:p>
          <w:p w:rsidR="00EA610F" w:rsidRDefault="00EA610F" w:rsidP="00EA61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9.能培養細心觀察的態度，從每一次的新發現，感受充滿在生活環境中的樂趣。</w:t>
            </w:r>
          </w:p>
          <w:p w:rsidR="00EA610F" w:rsidRPr="003A62D3" w:rsidRDefault="00EA610F" w:rsidP="00EA610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10.能讀懂課文內容，了解文章的大意。</w:t>
            </w:r>
          </w:p>
        </w:tc>
      </w:tr>
      <w:tr w:rsidR="00A66460" w:rsidTr="009C7274">
        <w:trPr>
          <w:trHeight w:val="370"/>
        </w:trPr>
        <w:tc>
          <w:tcPr>
            <w:tcW w:w="1026" w:type="pct"/>
            <w:gridSpan w:val="2"/>
            <w:shd w:val="clear" w:color="auto" w:fill="F3F3F3"/>
            <w:vAlign w:val="center"/>
          </w:tcPr>
          <w:p w:rsidR="00A66460" w:rsidRPr="009C7274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27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86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9C7274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274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269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EA610F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9C7274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274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9C7274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9C7274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274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86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9C7274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C7274" w:rsidTr="00026466">
        <w:trPr>
          <w:trHeight w:val="1827"/>
        </w:trPr>
        <w:tc>
          <w:tcPr>
            <w:tcW w:w="364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一</w:t>
            </w:r>
          </w:p>
        </w:tc>
        <w:tc>
          <w:tcPr>
            <w:tcW w:w="663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第一課　看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026466" w:rsidRPr="006E2EAA" w:rsidRDefault="00026466" w:rsidP="00026466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026466" w:rsidRDefault="00026466" w:rsidP="0002646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C7274" w:rsidRPr="00323329" w:rsidRDefault="00026466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【一、看】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1.專心聆聽課文，針對課文回答問題。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2.理解課文趣味，美讀課文。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3.運用疊字副詞形容動作。</w:t>
            </w:r>
          </w:p>
        </w:tc>
        <w:tc>
          <w:tcPr>
            <w:tcW w:w="811" w:type="pct"/>
            <w:vAlign w:val="center"/>
          </w:tcPr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C7274" w:rsidRPr="00323329" w:rsidRDefault="009C7274" w:rsidP="00026466">
            <w:pPr>
              <w:spacing w:line="0" w:lineRule="atLeast"/>
              <w:mirrorIndents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  <w:p w:rsidR="009C7274" w:rsidRPr="00323329" w:rsidRDefault="009C7274" w:rsidP="00026466">
            <w:pPr>
              <w:spacing w:line="0" w:lineRule="atLeast"/>
              <w:mirrorIndents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3.作業評量</w:t>
            </w:r>
          </w:p>
        </w:tc>
        <w:tc>
          <w:tcPr>
            <w:tcW w:w="1028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9C7274" w:rsidTr="00026466">
        <w:trPr>
          <w:trHeight w:val="1687"/>
        </w:trPr>
        <w:tc>
          <w:tcPr>
            <w:tcW w:w="364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第一課　看</w:t>
            </w:r>
          </w:p>
          <w:p w:rsidR="00672B8C" w:rsidRPr="00323329" w:rsidRDefault="00672B8C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第二課　花園裡有什麼？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35125F" w:rsidRPr="006E2EAA" w:rsidRDefault="0035125F" w:rsidP="0035125F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35125F" w:rsidRDefault="0035125F" w:rsidP="0035125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C7274" w:rsidRPr="00323329" w:rsidRDefault="0035125F" w:rsidP="0035125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【一、看】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1.「虫」偏旁大量識字，並會造詞。</w:t>
            </w:r>
          </w:p>
          <w:p w:rsidR="009C7274" w:rsidRDefault="009C7274" w:rsidP="00026466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323329">
              <w:rPr>
                <w:rFonts w:ascii="標楷體" w:eastAsia="標楷體" w:hAnsi="標楷體" w:hint="eastAsia"/>
              </w:rPr>
              <w:t>2.練習「先……再……」句型，並造句運用。</w:t>
            </w:r>
          </w:p>
          <w:p w:rsidR="0035125F" w:rsidRPr="00323329" w:rsidRDefault="0035125F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【二、</w:t>
            </w:r>
            <w:r w:rsidRPr="00323329">
              <w:rPr>
                <w:rFonts w:ascii="標楷體" w:eastAsia="標楷體" w:hAnsi="標楷體" w:hint="eastAsia"/>
                <w:bCs/>
              </w:rPr>
              <w:t>花園裡有什麼？</w:t>
            </w:r>
            <w:r w:rsidRPr="00323329">
              <w:rPr>
                <w:rFonts w:ascii="標楷體" w:eastAsia="標楷體" w:hAnsi="標楷體" w:hint="eastAsia"/>
              </w:rPr>
              <w:t>】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1.專心聆聽故事，回答問題，並根據故事內容模仿聲音、動作。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2.運用新詞造句，並流利說出。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3.正確運用注音符號寫出兩個觀察到的感受詞語。</w:t>
            </w:r>
          </w:p>
        </w:tc>
        <w:tc>
          <w:tcPr>
            <w:tcW w:w="811" w:type="pct"/>
            <w:vAlign w:val="center"/>
          </w:tcPr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2.作業評量</w:t>
            </w:r>
          </w:p>
        </w:tc>
        <w:tc>
          <w:tcPr>
            <w:tcW w:w="1028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9C7274" w:rsidTr="00026466">
        <w:trPr>
          <w:trHeight w:val="1808"/>
        </w:trPr>
        <w:tc>
          <w:tcPr>
            <w:tcW w:w="364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三</w:t>
            </w:r>
          </w:p>
        </w:tc>
        <w:tc>
          <w:tcPr>
            <w:tcW w:w="663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第二課　花園裡有什麼？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446296" w:rsidRPr="006E2EAA" w:rsidRDefault="00446296" w:rsidP="00446296">
            <w:pPr>
              <w:spacing w:line="0" w:lineRule="atLeast"/>
              <w:mirrorIndents/>
              <w:jc w:val="both"/>
              <w:rPr>
                <w:rFonts w:ascii="標楷體" w:eastAsia="標楷體" w:hAnsi="標楷體"/>
              </w:rPr>
            </w:pPr>
            <w:r w:rsidRPr="006E2EAA">
              <w:rPr>
                <w:rFonts w:ascii="標楷體" w:eastAsia="標楷體" w:hAnsi="標楷體" w:hint="eastAsia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446296" w:rsidRDefault="00446296" w:rsidP="0044629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C7274" w:rsidRPr="00323329" w:rsidRDefault="009C7274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C1</w:t>
            </w:r>
            <w:r w:rsidR="00446296"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道德實踐與公民意識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【二、花園裡有什麼？】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1.運用「艸（艹）」部和其他部件組成新字，擴大識字量。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2.說出課文中的疊字詞語，體會疊詞連讀的節奏感，美讀課文。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3.填寫正確的標點符號，使句子語意完整。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4.寫出五種感官觀察的方式。</w:t>
            </w:r>
          </w:p>
        </w:tc>
        <w:tc>
          <w:tcPr>
            <w:tcW w:w="811" w:type="pct"/>
            <w:vAlign w:val="center"/>
          </w:tcPr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C7274" w:rsidRPr="00323329" w:rsidRDefault="009C7274" w:rsidP="00FD04B4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9C7274" w:rsidTr="00026466">
        <w:trPr>
          <w:trHeight w:val="1537"/>
        </w:trPr>
        <w:tc>
          <w:tcPr>
            <w:tcW w:w="364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四</w:t>
            </w:r>
          </w:p>
        </w:tc>
        <w:tc>
          <w:tcPr>
            <w:tcW w:w="663" w:type="pct"/>
            <w:vAlign w:val="center"/>
          </w:tcPr>
          <w:p w:rsidR="009C7274" w:rsidRPr="00323329" w:rsidRDefault="00672B8C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第三課　媽媽的音樂會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9C7274" w:rsidRPr="00323329" w:rsidRDefault="009C7274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A1</w:t>
            </w:r>
            <w:r w:rsidR="00FD04B4"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FD04B4" w:rsidRDefault="00FD04B4" w:rsidP="00FD04B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C7274" w:rsidRPr="00323329" w:rsidRDefault="00FD04B4" w:rsidP="00FD04B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【三、媽媽的音樂會】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1.專心聆聽不同聲音，表達個人的感受與經驗。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2.運用閱讀策略，以完整的語句表達想法。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3.運用「車」部的意義大量識字，並正確使用多音字「樂」。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  <w:color w:val="FF0000"/>
              </w:rPr>
            </w:pPr>
            <w:r w:rsidRPr="00323329">
              <w:rPr>
                <w:rFonts w:ascii="標楷體" w:eastAsia="標楷體" w:hAnsi="標楷體" w:hint="eastAsia"/>
              </w:rPr>
              <w:t>4.理解詞語的意義，並認識生字的形音義以進行書寫。</w:t>
            </w:r>
          </w:p>
        </w:tc>
        <w:tc>
          <w:tcPr>
            <w:tcW w:w="811" w:type="pct"/>
            <w:vAlign w:val="center"/>
          </w:tcPr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2作業評量</w:t>
            </w:r>
          </w:p>
        </w:tc>
        <w:tc>
          <w:tcPr>
            <w:tcW w:w="1028" w:type="pct"/>
            <w:vAlign w:val="center"/>
          </w:tcPr>
          <w:p w:rsidR="009C7274" w:rsidRPr="00323329" w:rsidRDefault="009C7274" w:rsidP="00FD04B4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9C7274" w:rsidTr="00026466">
        <w:trPr>
          <w:trHeight w:val="1558"/>
        </w:trPr>
        <w:tc>
          <w:tcPr>
            <w:tcW w:w="364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9C7274" w:rsidRDefault="009C7274" w:rsidP="00026466">
            <w:pPr>
              <w:jc w:val="both"/>
              <w:rPr>
                <w:rFonts w:ascii="標楷體" w:eastAsia="標楷體" w:hAnsi="標楷體" w:hint="eastAsia"/>
              </w:rPr>
            </w:pPr>
            <w:r w:rsidRPr="00323329">
              <w:rPr>
                <w:rFonts w:ascii="標楷體" w:eastAsia="標楷體" w:hAnsi="標楷體" w:hint="eastAsia"/>
              </w:rPr>
              <w:t>第三課　媽媽的音樂會</w:t>
            </w:r>
          </w:p>
          <w:p w:rsidR="00F31647" w:rsidRPr="00323329" w:rsidRDefault="00F31647" w:rsidP="00026466">
            <w:pPr>
              <w:jc w:val="both"/>
              <w:rPr>
                <w:rFonts w:ascii="標楷體" w:eastAsia="標楷體" w:hAnsi="標楷體"/>
              </w:rPr>
            </w:pPr>
          </w:p>
          <w:p w:rsidR="00672B8C" w:rsidRPr="00323329" w:rsidRDefault="00672B8C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第四課　鞋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E514FC" w:rsidRPr="00323329" w:rsidRDefault="00E514FC" w:rsidP="00E514F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</w:rPr>
              <w:t>【三、媽媽的音樂會】</w:t>
            </w:r>
            <w:r w:rsidRPr="00323329">
              <w:rPr>
                <w:rFonts w:ascii="標楷體" w:eastAsia="標楷體" w:hAnsi="標楷體" w:hint="eastAsia"/>
                <w:color w:val="000000"/>
              </w:rPr>
              <w:t>A1</w:t>
            </w:r>
            <w:r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E514FC" w:rsidRDefault="00E514FC" w:rsidP="00E514F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3C65FC" w:rsidRDefault="00E514FC" w:rsidP="00E514FC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  <w:p w:rsidR="003C65FC" w:rsidRDefault="003C65FC" w:rsidP="00E514FC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</w:p>
          <w:p w:rsidR="009C7274" w:rsidRPr="00323329" w:rsidRDefault="009C7274" w:rsidP="00E514F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【四、鞋】</w:t>
            </w:r>
          </w:p>
          <w:p w:rsidR="009C7274" w:rsidRPr="00323329" w:rsidRDefault="009C7274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="00E514FC"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E514FC" w:rsidRDefault="00E514FC" w:rsidP="00E514F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C7274" w:rsidRPr="00323329" w:rsidRDefault="00E514FC" w:rsidP="00E514F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【三、媽媽的音樂會】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1.以適切的語氣和速度，表達故事中的對話及朗讀童詩。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2.正確使用摹聲詞、「又……又……」的短語和「……就……」的句型來描述生活中的事物。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【四、鞋】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1.觀察圖片，聆聽與重述家人對話的內容。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2.模仿和家人相處的經驗，專注聆聽、適時回應。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3.注意生字的形音義，寫出正確的國字。</w:t>
            </w:r>
          </w:p>
        </w:tc>
        <w:tc>
          <w:tcPr>
            <w:tcW w:w="811" w:type="pct"/>
            <w:vAlign w:val="center"/>
          </w:tcPr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2.作業評量</w:t>
            </w:r>
          </w:p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3.實作評量</w:t>
            </w:r>
          </w:p>
        </w:tc>
        <w:tc>
          <w:tcPr>
            <w:tcW w:w="1028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9C7274" w:rsidTr="00026466">
        <w:trPr>
          <w:trHeight w:val="1260"/>
        </w:trPr>
        <w:tc>
          <w:tcPr>
            <w:tcW w:w="364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六</w:t>
            </w:r>
          </w:p>
        </w:tc>
        <w:tc>
          <w:tcPr>
            <w:tcW w:w="663" w:type="pct"/>
            <w:vAlign w:val="center"/>
          </w:tcPr>
          <w:p w:rsidR="009C7274" w:rsidRDefault="009C7274" w:rsidP="00026466">
            <w:pPr>
              <w:jc w:val="both"/>
              <w:rPr>
                <w:rFonts w:ascii="標楷體" w:eastAsia="標楷體" w:hAnsi="標楷體" w:hint="eastAsia"/>
              </w:rPr>
            </w:pPr>
            <w:r w:rsidRPr="00323329">
              <w:rPr>
                <w:rFonts w:ascii="標楷體" w:eastAsia="標楷體" w:hAnsi="標楷體" w:hint="eastAsia"/>
              </w:rPr>
              <w:t>第四課　鞋</w:t>
            </w:r>
          </w:p>
          <w:p w:rsidR="001B0D08" w:rsidRPr="00323329" w:rsidRDefault="001B0D08" w:rsidP="00026466">
            <w:pPr>
              <w:jc w:val="both"/>
              <w:rPr>
                <w:rFonts w:ascii="標楷體" w:eastAsia="標楷體" w:hAnsi="標楷體"/>
              </w:rPr>
            </w:pPr>
          </w:p>
          <w:p w:rsidR="00672B8C" w:rsidRPr="00323329" w:rsidRDefault="00672B8C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第五課　小種子快長大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1B0D08" w:rsidRPr="00323329" w:rsidRDefault="001B0D08" w:rsidP="001B0D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1B0D08" w:rsidRDefault="001B0D08" w:rsidP="001B0D0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C7274" w:rsidRPr="00323329" w:rsidRDefault="001B0D08" w:rsidP="001B0D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【四、鞋】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1.理解詞語的意義，並利用部首「宀」大量識字。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2.注意詞語的重複性，以適切的語氣有節奏的朗讀。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3.運用閱讀策略，理解課文內容，表達想法。</w:t>
            </w:r>
          </w:p>
          <w:p w:rsidR="009C7274" w:rsidRDefault="009C7274" w:rsidP="00026466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323329">
              <w:rPr>
                <w:rFonts w:ascii="標楷體" w:eastAsia="標楷體" w:hAnsi="標楷體" w:hint="eastAsia"/>
              </w:rPr>
              <w:t>4.正確使用AABB結構的詞語、「……像……」的句型，描述身邊的人事物。</w:t>
            </w:r>
          </w:p>
          <w:p w:rsidR="0021706C" w:rsidRPr="00323329" w:rsidRDefault="0021706C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</w:t>
            </w:r>
            <w:r w:rsidRPr="00323329">
              <w:rPr>
                <w:rFonts w:ascii="標楷體" w:eastAsia="標楷體" w:hAnsi="標楷體" w:hint="eastAsia"/>
                <w:bCs/>
              </w:rPr>
              <w:t>五</w:t>
            </w:r>
            <w:r w:rsidRPr="00323329">
              <w:rPr>
                <w:rFonts w:ascii="標楷體" w:eastAsia="標楷體" w:hAnsi="標楷體" w:hint="eastAsia"/>
              </w:rPr>
              <w:t>、</w:t>
            </w:r>
            <w:r w:rsidRPr="00323329">
              <w:rPr>
                <w:rFonts w:ascii="標楷體" w:eastAsia="標楷體" w:hAnsi="標楷體" w:hint="eastAsia"/>
                <w:bCs/>
              </w:rPr>
              <w:t>小種子快長大</w:t>
            </w:r>
            <w:r w:rsidRPr="00323329">
              <w:rPr>
                <w:rFonts w:ascii="標楷體" w:eastAsia="標楷體" w:hAnsi="標楷體" w:hint="eastAsia"/>
              </w:rPr>
              <w:t>】</w:t>
            </w:r>
          </w:p>
          <w:p w:rsidR="009C7274" w:rsidRPr="00323329" w:rsidRDefault="009C7274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1.專心體會課文的節奏感，並流暢的朗讀課文。</w:t>
            </w:r>
          </w:p>
        </w:tc>
        <w:tc>
          <w:tcPr>
            <w:tcW w:w="811" w:type="pct"/>
            <w:vAlign w:val="center"/>
          </w:tcPr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2.作業評量</w:t>
            </w:r>
          </w:p>
          <w:p w:rsidR="009C7274" w:rsidRPr="00323329" w:rsidRDefault="009C7274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3.實作評量</w:t>
            </w:r>
          </w:p>
        </w:tc>
        <w:tc>
          <w:tcPr>
            <w:tcW w:w="1028" w:type="pct"/>
            <w:vAlign w:val="center"/>
          </w:tcPr>
          <w:p w:rsidR="009C7274" w:rsidRPr="00323329" w:rsidRDefault="009C7274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983C8E" w:rsidTr="00026466">
        <w:trPr>
          <w:trHeight w:val="1969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第五課　小種子快長大</w:t>
            </w: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  <w:bCs/>
                <w:snapToGrid w:val="0"/>
                <w:color w:val="000000"/>
              </w:rPr>
              <w:t>【</w:t>
            </w:r>
            <w:r w:rsidRPr="00323329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</w:rPr>
              <w:t>評量週</w:t>
            </w:r>
            <w:r w:rsidRPr="00323329">
              <w:rPr>
                <w:rFonts w:ascii="標楷體" w:eastAsia="標楷體" w:hAnsi="標楷體"/>
                <w:bCs/>
                <w:snapToGrid w:val="0"/>
                <w:color w:val="000000"/>
              </w:rPr>
              <w:t>】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983C8E" w:rsidRPr="00323329" w:rsidRDefault="00983C8E" w:rsidP="00A6160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983C8E" w:rsidRDefault="00983C8E" w:rsidP="00A6160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983C8E" w:rsidP="00A6160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</w:t>
            </w:r>
            <w:r w:rsidRPr="00323329">
              <w:rPr>
                <w:rFonts w:ascii="標楷體" w:eastAsia="標楷體" w:hAnsi="標楷體" w:hint="eastAsia"/>
                <w:bCs/>
              </w:rPr>
              <w:t>五</w:t>
            </w:r>
            <w:r w:rsidRPr="00323329">
              <w:rPr>
                <w:rFonts w:ascii="標楷體" w:eastAsia="標楷體" w:hAnsi="標楷體" w:hint="eastAsia"/>
              </w:rPr>
              <w:t>、</w:t>
            </w:r>
            <w:r w:rsidRPr="00323329">
              <w:rPr>
                <w:rFonts w:ascii="標楷體" w:eastAsia="標楷體" w:hAnsi="標楷體" w:hint="eastAsia"/>
                <w:bCs/>
              </w:rPr>
              <w:t>小種子快長大</w:t>
            </w:r>
            <w:r w:rsidRPr="00323329">
              <w:rPr>
                <w:rFonts w:ascii="標楷體" w:eastAsia="標楷體" w:hAnsi="標楷體" w:hint="eastAsia"/>
              </w:rPr>
              <w:t>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1.正確理解「水（氵）」的寫法與意義，並會造詞。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</w:rPr>
              <w:t>2.</w:t>
            </w:r>
            <w:r w:rsidRPr="00323329">
              <w:rPr>
                <w:rFonts w:ascii="標楷體" w:eastAsia="標楷體" w:hAnsi="標楷體" w:hint="eastAsia"/>
                <w:bCs/>
              </w:rPr>
              <w:t>正確使用形近字「於、放」和多音字「種」。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3.體會課文中疊詞連讀的節奏感，美讀課文。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4.從課文出發，說出「成長」需要仔細的關懷與照顧。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983C8E" w:rsidTr="00026466">
        <w:trPr>
          <w:trHeight w:val="1812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八</w:t>
            </w:r>
          </w:p>
        </w:tc>
        <w:tc>
          <w:tcPr>
            <w:tcW w:w="663" w:type="pct"/>
            <w:vAlign w:val="center"/>
          </w:tcPr>
          <w:p w:rsidR="00983C8E" w:rsidRDefault="00983C8E" w:rsidP="00026466">
            <w:pPr>
              <w:jc w:val="both"/>
              <w:rPr>
                <w:rFonts w:ascii="標楷體" w:eastAsia="標楷體" w:hAnsi="標楷體" w:hint="eastAsia"/>
              </w:rPr>
            </w:pPr>
            <w:r w:rsidRPr="00323329">
              <w:rPr>
                <w:rFonts w:ascii="標楷體" w:eastAsia="標楷體" w:hAnsi="標楷體" w:hint="eastAsia"/>
              </w:rPr>
              <w:t>第五課　小種子快長大</w:t>
            </w:r>
          </w:p>
          <w:p w:rsidR="00367A87" w:rsidRPr="00323329" w:rsidRDefault="00367A87" w:rsidP="00026466">
            <w:pPr>
              <w:jc w:val="both"/>
              <w:rPr>
                <w:rFonts w:ascii="標楷體" w:eastAsia="標楷體" w:hAnsi="標楷體"/>
              </w:rPr>
            </w:pP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第六課　奶奶的小跟班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367A87" w:rsidRPr="00323329" w:rsidRDefault="00367A87" w:rsidP="003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367A87" w:rsidRDefault="00367A87" w:rsidP="00367A8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367A87" w:rsidP="003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</w:t>
            </w:r>
            <w:r w:rsidRPr="00323329">
              <w:rPr>
                <w:rFonts w:ascii="標楷體" w:eastAsia="標楷體" w:hAnsi="標楷體" w:hint="eastAsia"/>
                <w:bCs/>
              </w:rPr>
              <w:t>五</w:t>
            </w:r>
            <w:r w:rsidRPr="00323329">
              <w:rPr>
                <w:rFonts w:ascii="標楷體" w:eastAsia="標楷體" w:hAnsi="標楷體" w:hint="eastAsia"/>
              </w:rPr>
              <w:t>、</w:t>
            </w:r>
            <w:r w:rsidRPr="00323329">
              <w:rPr>
                <w:rFonts w:ascii="標楷體" w:eastAsia="標楷體" w:hAnsi="標楷體" w:hint="eastAsia"/>
                <w:bCs/>
              </w:rPr>
              <w:t>小種子快長大</w:t>
            </w:r>
            <w:r w:rsidRPr="00323329">
              <w:rPr>
                <w:rFonts w:ascii="標楷體" w:eastAsia="標楷體" w:hAnsi="標楷體" w:hint="eastAsia"/>
              </w:rPr>
              <w:t>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1.理解文章內容，並提出自己的看法。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2.運用「……需要……」的句子，觀察並造句運用。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【六、奶奶的小跟班】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1.透過圖文觀察，聆聽、理解課文內容，並回答相關問題。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</w:rPr>
              <w:t>2.認識「心」的意義，並指出不同的字中，「心」的書寫變化。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983C8E" w:rsidTr="00026466">
        <w:trPr>
          <w:trHeight w:val="1540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九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第六課　奶奶的小跟班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367A87" w:rsidRPr="00323329" w:rsidRDefault="00367A87" w:rsidP="003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367A87" w:rsidRDefault="00367A87" w:rsidP="00367A8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367A87" w:rsidP="003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</w:t>
            </w:r>
            <w:r w:rsidRPr="00323329">
              <w:rPr>
                <w:rFonts w:ascii="標楷體" w:eastAsia="標楷體" w:hAnsi="標楷體" w:hint="eastAsia"/>
                <w:bCs/>
              </w:rPr>
              <w:t>六、奶奶的小跟班</w:t>
            </w:r>
            <w:r w:rsidRPr="00323329">
              <w:rPr>
                <w:rFonts w:ascii="標楷體" w:eastAsia="標楷體" w:hAnsi="標楷體" w:hint="eastAsia"/>
              </w:rPr>
              <w:t>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1.應用「都」句型，完整表達自己的想法。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2.辨識冒號和引號的用法，用有節奏的語調朗讀課文。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3.能發揮創意，依卡片形式書寫。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4.能專心聆聽、尊重他人，並流暢的表達小組分享內容。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983C8E" w:rsidTr="00026466">
        <w:trPr>
          <w:trHeight w:val="1402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第七課　作夢的雲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087A8F" w:rsidRPr="00323329" w:rsidRDefault="00087A8F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087A8F" w:rsidRDefault="00087A8F" w:rsidP="00087A8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087A8F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【七、作夢的雲】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1.專心聆聽教師提問，運用完整句發表自己的想法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2.理解課文內容，並正確及流利的誦讀課文。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3.運用「米」部的意義識字，並正確使用「米」部的字。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983C8E" w:rsidTr="00026466">
        <w:trPr>
          <w:trHeight w:val="1402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第七課　作夢的雲</w:t>
            </w: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第八課　妹妹的紅雨鞋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087A8F" w:rsidRPr="00323329" w:rsidRDefault="00087A8F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087A8F" w:rsidRDefault="00087A8F" w:rsidP="00087A8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087A8F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【七、作夢的雲】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1.辨識「自、白」的異同。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2.了解意思相反的字詞，並正確運用。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3.從生活尋找素材，用「人物＋地點＋做什麼事情（動作）」說出意思完整的句子。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【八、妹妹的紅雨鞋】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1.有條理的發表自己的想法，並尊重同學的發言。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</w:rPr>
              <w:t>2.理解課文內容，並正確及流利的誦讀課文。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【七、作夢的雲】</w:t>
            </w:r>
          </w:p>
          <w:p w:rsidR="00983C8E" w:rsidRDefault="00983C8E" w:rsidP="00026466">
            <w:pPr>
              <w:jc w:val="both"/>
              <w:rPr>
                <w:rFonts w:ascii="標楷體" w:eastAsia="標楷體" w:hAnsi="標楷體" w:hint="eastAsia"/>
              </w:rPr>
            </w:pPr>
            <w:r w:rsidRPr="00323329">
              <w:rPr>
                <w:rFonts w:ascii="標楷體" w:eastAsia="標楷體" w:hAnsi="標楷體" w:hint="eastAsia"/>
              </w:rPr>
              <w:t>【戶外教育】</w:t>
            </w:r>
          </w:p>
          <w:p w:rsidR="005A049E" w:rsidRPr="00323329" w:rsidRDefault="005A049E" w:rsidP="00026466">
            <w:pPr>
              <w:jc w:val="both"/>
              <w:rPr>
                <w:rFonts w:ascii="標楷體" w:eastAsia="標楷體" w:hAnsi="標楷體"/>
              </w:rPr>
            </w:pP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【八、妹妹的紅雨鞋】</w:t>
            </w: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983C8E" w:rsidTr="00026466">
        <w:trPr>
          <w:trHeight w:val="1402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第八課　妹妹的紅雨鞋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087A8F" w:rsidRPr="00323329" w:rsidRDefault="00087A8F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087A8F" w:rsidRDefault="00087A8F" w:rsidP="00087A8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087A8F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【八、妹妹的紅雨鞋】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1.運用「雨」部的意義識字，並正確使用「水」部和「辵」部的字。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2.正確使用「一……就……」句型來描述生活中的事物。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</w:rPr>
              <w:t>3.在生活情境中，選用適當的單位量詞來說明事物。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3.作業評量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983C8E" w:rsidTr="00026466">
        <w:trPr>
          <w:trHeight w:val="1534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第八課　妹妹的紅雨鞋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087A8F" w:rsidRPr="00323329" w:rsidRDefault="00087A8F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087A8F" w:rsidRDefault="00087A8F" w:rsidP="00087A8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087A8F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【九、七彩的虹】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1.專心聆聽故事，針對故事回答問題。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2.比較「」和「彡」部件的不同，延伸識字，並能正確運用「馬」部的字詞於日常生活中。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3.理解課文趣味，正確朗讀課文。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4.理解詞語的意義，並認識生字的形音義以進行書寫。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2.作業評量3.實作評量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983C8E" w:rsidTr="00026466">
        <w:trPr>
          <w:trHeight w:val="1529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第九課　七彩的虹</w:t>
            </w: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  <w:bCs/>
                <w:snapToGrid w:val="0"/>
                <w:color w:val="000000"/>
              </w:rPr>
              <w:t>【</w:t>
            </w:r>
            <w:r w:rsidRPr="00323329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</w:rPr>
              <w:t>評量週</w:t>
            </w:r>
            <w:r w:rsidRPr="00323329">
              <w:rPr>
                <w:rFonts w:ascii="標楷體" w:eastAsia="標楷體" w:hAnsi="標楷體"/>
                <w:bCs/>
                <w:snapToGrid w:val="0"/>
                <w:color w:val="000000"/>
              </w:rPr>
              <w:t>】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087A8F" w:rsidRPr="00323329" w:rsidRDefault="00087A8F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087A8F" w:rsidRDefault="00087A8F" w:rsidP="00087A8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087A8F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【九、七彩的虹】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1.運用閱讀策略，依照故事的原因、經過、結果說故事。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</w:rPr>
              <w:t>2.理解「名詞＋的＋名詞」的短語，並仿寫運用。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983C8E" w:rsidTr="00026466">
        <w:trPr>
          <w:trHeight w:val="1834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第十課　和你在一起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087A8F" w:rsidRPr="00087A8F" w:rsidRDefault="00983C8E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A1</w:t>
            </w:r>
            <w:r w:rsidR="00087A8F"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087A8F" w:rsidRDefault="00087A8F" w:rsidP="00087A8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087A8F" w:rsidP="00087A8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【十、和你在一起】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1.依據提示說出完整的句子，並專心聆聽同學發言。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</w:rPr>
              <w:t>2.理解「拉」在不同句子中有不同的意思。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983C8E" w:rsidTr="00026466">
        <w:trPr>
          <w:trHeight w:val="1685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663" w:type="pct"/>
            <w:vAlign w:val="center"/>
          </w:tcPr>
          <w:p w:rsidR="00983C8E" w:rsidRDefault="00983C8E" w:rsidP="00026466">
            <w:pPr>
              <w:jc w:val="both"/>
              <w:rPr>
                <w:rFonts w:ascii="標楷體" w:eastAsia="標楷體" w:hAnsi="標楷體" w:hint="eastAsia"/>
              </w:rPr>
            </w:pPr>
            <w:r w:rsidRPr="00323329">
              <w:rPr>
                <w:rFonts w:ascii="標楷體" w:eastAsia="標楷體" w:hAnsi="標楷體" w:hint="eastAsia"/>
              </w:rPr>
              <w:t>第十課　和你在一起</w:t>
            </w:r>
          </w:p>
          <w:p w:rsidR="00F83121" w:rsidRPr="00323329" w:rsidRDefault="00F83121" w:rsidP="00026466">
            <w:pPr>
              <w:jc w:val="both"/>
              <w:rPr>
                <w:rFonts w:ascii="標楷體" w:eastAsia="標楷體" w:hAnsi="標楷體"/>
              </w:rPr>
            </w:pP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第十一課　生日快樂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983C8E" w:rsidRPr="00323329" w:rsidRDefault="00983C8E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【十、和你在一起】</w:t>
            </w:r>
          </w:p>
          <w:p w:rsidR="00894DDE" w:rsidRPr="00087A8F" w:rsidRDefault="00894DDE" w:rsidP="00894D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A1</w:t>
            </w:r>
            <w:r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894DDE" w:rsidRDefault="00894DDE" w:rsidP="00894DD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894DDE" w:rsidRDefault="00894DDE" w:rsidP="00894DD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  <w:p w:rsidR="00894DDE" w:rsidRDefault="00894DDE" w:rsidP="00894DD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</w:p>
          <w:p w:rsidR="00983C8E" w:rsidRPr="00323329" w:rsidRDefault="00983C8E" w:rsidP="00894D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【十一、生日快樂】</w:t>
            </w:r>
          </w:p>
          <w:p w:rsidR="00894DDE" w:rsidRPr="00323329" w:rsidRDefault="00894DDE" w:rsidP="00894D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894DDE" w:rsidRDefault="00894DDE" w:rsidP="00894DD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894DDE" w:rsidP="00894D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【十、和你在一起】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1.認識並舉例顛倒詞，並利用「喜歡」、「歡喜」或其他顛倒詞來造句。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2.理解兩朵雲一詩內容，美讀詩文，並正確回答問題。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3.應用「疊字詞＋真（好）＋形容詞」，完整表達所要描述的情境。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lastRenderedPageBreak/>
              <w:t>【十一、生日快樂】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1.理解生字新詞的意思，並正確書寫其筆順與筆畫結構。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lastRenderedPageBreak/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【十、和你在一起】</w:t>
            </w: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【戶外教育】</w:t>
            </w: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【十一、生日快樂】</w:t>
            </w: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【生涯規畫教育】</w:t>
            </w:r>
          </w:p>
        </w:tc>
      </w:tr>
      <w:tr w:rsidR="00983C8E" w:rsidTr="00026466">
        <w:trPr>
          <w:trHeight w:val="1827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第十一課　生日快樂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F13547" w:rsidRPr="00323329" w:rsidRDefault="00F13547" w:rsidP="00F135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F13547" w:rsidRDefault="00F13547" w:rsidP="00F1354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F13547" w:rsidP="00F135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【十一、生日快樂】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1.運用「言」部大量識字，說出正確的造詞。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2.運用「今天早上、下課時、放學時」等時間詞語說出意思完整的句子。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3.依據提示說出完整的句子，並專心聆聽同學發言。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【生涯規畫教育】</w:t>
            </w:r>
          </w:p>
        </w:tc>
      </w:tr>
      <w:tr w:rsidR="00983C8E" w:rsidTr="00026466">
        <w:trPr>
          <w:trHeight w:val="1526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第十一課　生日快樂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983C8E" w:rsidRPr="00323329" w:rsidRDefault="00983C8E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【十一、生日快樂】</w:t>
            </w:r>
          </w:p>
          <w:p w:rsidR="004F166C" w:rsidRPr="00323329" w:rsidRDefault="004F166C" w:rsidP="004F166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系統思考與解決問題</w:t>
            </w:r>
          </w:p>
          <w:p w:rsidR="004F166C" w:rsidRDefault="004F166C" w:rsidP="004F166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2EAA">
              <w:rPr>
                <w:rFonts w:ascii="標楷體" w:eastAsia="標楷體" w:hAnsi="標楷體" w:hint="eastAsia"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Default="004F166C" w:rsidP="004F166C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6E2EAA">
              <w:rPr>
                <w:rFonts w:ascii="標楷體" w:eastAsia="標楷體" w:hAnsi="標楷體" w:hint="eastAsia"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  <w:p w:rsidR="004F166C" w:rsidRPr="00323329" w:rsidRDefault="004F166C" w:rsidP="004F166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983C8E" w:rsidRPr="00323329" w:rsidRDefault="00983C8E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【十二、小黑】</w:t>
            </w:r>
          </w:p>
          <w:p w:rsidR="00432670" w:rsidRDefault="00432670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</w:t>
            </w:r>
          </w:p>
          <w:p w:rsidR="00983C8E" w:rsidRPr="00323329" w:rsidRDefault="00983C8E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A3</w:t>
            </w:r>
            <w:r w:rsidR="00432670"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規劃執行與創新應變</w:t>
            </w:r>
          </w:p>
          <w:p w:rsidR="00983C8E" w:rsidRPr="00323329" w:rsidRDefault="00983C8E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B1</w:t>
            </w:r>
            <w:r w:rsidR="00432670" w:rsidRPr="00F251B4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【十一、生日快樂】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1.寫出語意完整的句子，描述自己的「第一次體驗」。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【十二、小黑】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1.用正確筆順書寫生字，學會字形、字音及字義。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2.運用「一開始……後來……」說出完整的句子。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3.選擇適當的「時間」詞語，完整表達合理的句子。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【十一、生日快樂】</w:t>
            </w:r>
          </w:p>
          <w:p w:rsidR="00983C8E" w:rsidRDefault="00983C8E" w:rsidP="00026466">
            <w:pPr>
              <w:jc w:val="both"/>
              <w:rPr>
                <w:rFonts w:ascii="標楷體" w:eastAsia="標楷體" w:hAnsi="標楷體" w:hint="eastAsia"/>
              </w:rPr>
            </w:pPr>
            <w:r w:rsidRPr="00323329">
              <w:rPr>
                <w:rFonts w:ascii="標楷體" w:eastAsia="標楷體" w:hAnsi="標楷體" w:hint="eastAsia"/>
              </w:rPr>
              <w:t>【生涯規畫教育】</w:t>
            </w:r>
          </w:p>
          <w:p w:rsidR="009D462F" w:rsidRPr="00323329" w:rsidRDefault="009D462F" w:rsidP="00026466">
            <w:pPr>
              <w:jc w:val="both"/>
              <w:rPr>
                <w:rFonts w:ascii="標楷體" w:eastAsia="標楷體" w:hAnsi="標楷體"/>
              </w:rPr>
            </w:pP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【十二、小黑】</w:t>
            </w: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983C8E" w:rsidTr="00026466">
        <w:trPr>
          <w:trHeight w:val="1535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第十二課　小黑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983C8E" w:rsidRPr="00323329" w:rsidRDefault="00983C8E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【十二、小黑】</w:t>
            </w:r>
          </w:p>
          <w:p w:rsidR="00432670" w:rsidRDefault="00432670" w:rsidP="0043267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color w:val="000000"/>
              </w:rPr>
            </w:pPr>
            <w:r w:rsidRPr="00323329">
              <w:rPr>
                <w:rFonts w:ascii="標楷體" w:eastAsia="標楷體" w:hAnsi="標楷體" w:hint="eastAsia"/>
                <w:color w:val="000000"/>
              </w:rPr>
              <w:t>A2</w:t>
            </w:r>
            <w:r w:rsidRPr="00F251B4">
              <w:rPr>
                <w:rFonts w:ascii="標楷體" w:eastAsia="標楷體" w:hAnsi="標楷體"/>
                <w:bCs/>
                <w:snapToGrid w:val="0"/>
                <w:color w:val="000000"/>
              </w:rPr>
              <w:t>系統思考與解決問</w:t>
            </w:r>
          </w:p>
          <w:p w:rsidR="00432670" w:rsidRPr="00323329" w:rsidRDefault="00432670" w:rsidP="004326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A3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規劃執行與創新應變</w:t>
            </w:r>
          </w:p>
          <w:p w:rsidR="00432670" w:rsidRDefault="00432670" w:rsidP="0043267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432670" w:rsidRDefault="00432670" w:rsidP="0043267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983C8E" w:rsidRPr="00323329" w:rsidRDefault="00983C8E" w:rsidP="004326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【寫字123】</w:t>
            </w:r>
          </w:p>
          <w:p w:rsidR="00983C8E" w:rsidRPr="00323329" w:rsidRDefault="00983C8E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lastRenderedPageBreak/>
              <w:t>A1</w:t>
            </w:r>
            <w:r w:rsidR="00432670"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983C8E" w:rsidRPr="00323329" w:rsidRDefault="00983C8E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B1</w:t>
            </w:r>
            <w:r w:rsidR="00432670" w:rsidRPr="00F251B4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lastRenderedPageBreak/>
              <w:t>【十二、小黑】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1.根據課文線索，回答教師提問並進行推論。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2.仔細聆聽故事，根據提問回答問題。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【寫字123】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</w:rPr>
              <w:lastRenderedPageBreak/>
              <w:t>1.專心看課本文字，聽懂教師提問，並回答問題。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lastRenderedPageBreak/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983C8E" w:rsidTr="00026466">
        <w:trPr>
          <w:trHeight w:val="1185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</w:rPr>
              <w:lastRenderedPageBreak/>
              <w:t>二十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第十二課　小黑</w:t>
            </w: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寫字123</w:t>
            </w: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/>
                <w:bCs/>
                <w:snapToGrid w:val="0"/>
                <w:color w:val="000000"/>
              </w:rPr>
              <w:t>【</w:t>
            </w:r>
            <w:r w:rsidRPr="00323329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</w:rPr>
              <w:t>評量週</w:t>
            </w:r>
            <w:r w:rsidRPr="00323329">
              <w:rPr>
                <w:rFonts w:ascii="標楷體" w:eastAsia="標楷體" w:hAnsi="標楷體"/>
                <w:bCs/>
                <w:snapToGrid w:val="0"/>
                <w:color w:val="000000"/>
              </w:rPr>
              <w:t>】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983C8E" w:rsidRPr="00323329" w:rsidRDefault="00983C8E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【寫字123】</w:t>
            </w:r>
          </w:p>
          <w:p w:rsidR="007B673E" w:rsidRPr="00323329" w:rsidRDefault="007B673E" w:rsidP="007B673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A1</w:t>
            </w:r>
            <w:r w:rsidRPr="00F251B4">
              <w:rPr>
                <w:rFonts w:ascii="標楷體" w:eastAsia="標楷體" w:hAnsi="標楷體" w:hint="eastAsia"/>
              </w:rPr>
              <w:t>身心素質與自我精進</w:t>
            </w:r>
          </w:p>
          <w:p w:rsidR="007B673E" w:rsidRDefault="007B673E" w:rsidP="007B673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7B673E" w:rsidRDefault="007B673E" w:rsidP="007B673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983C8E" w:rsidRPr="00323329" w:rsidRDefault="00983C8E" w:rsidP="007B673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【小小鼠的快樂】</w:t>
            </w:r>
          </w:p>
          <w:p w:rsidR="00983C8E" w:rsidRPr="00323329" w:rsidRDefault="00983C8E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B1</w:t>
            </w:r>
            <w:r w:rsidR="007B673E"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983C8E" w:rsidP="0002646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C2</w:t>
            </w:r>
            <w:r w:rsidR="007B673E"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【寫字123】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1.理解和辨識「左右」、「上下」、「左中右」、「上中下」、「半包圍」、「全包圍」等字形結構，完成習作。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【小小鼠的快樂】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1.專心聆聽提問，並針對主題簡單的回答問題。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2.運用完整的句子，清楚表達自己的看法。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【閱讀素養教育】</w:t>
            </w:r>
          </w:p>
        </w:tc>
      </w:tr>
      <w:tr w:rsidR="00983C8E" w:rsidTr="00026466">
        <w:trPr>
          <w:trHeight w:val="1185"/>
        </w:trPr>
        <w:tc>
          <w:tcPr>
            <w:tcW w:w="364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63" w:type="pct"/>
            <w:vAlign w:val="center"/>
          </w:tcPr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寫字123</w:t>
            </w:r>
          </w:p>
          <w:p w:rsidR="00983C8E" w:rsidRPr="00323329" w:rsidRDefault="00983C8E" w:rsidP="00026466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閱讀階梯  小小鼠的快樂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7B673E" w:rsidRPr="00323329" w:rsidRDefault="007B673E" w:rsidP="007B673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B1</w:t>
            </w:r>
            <w:r w:rsidRPr="00F251B4">
              <w:rPr>
                <w:rFonts w:ascii="標楷體" w:eastAsia="標楷體" w:hAnsi="標楷體" w:hint="eastAsia"/>
              </w:rPr>
              <w:t>符號運用與溝通表達</w:t>
            </w:r>
          </w:p>
          <w:p w:rsidR="00983C8E" w:rsidRPr="00323329" w:rsidRDefault="007B673E" w:rsidP="007B673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C2</w:t>
            </w:r>
            <w:r w:rsidRPr="00F251B4">
              <w:rPr>
                <w:rFonts w:ascii="標楷體" w:eastAsia="標楷體" w:hAnsi="標楷體"/>
                <w:color w:val="000000"/>
                <w:shd w:val="clear" w:color="auto" w:fill="FFFFFF"/>
              </w:rPr>
              <w:t>人際關係與團隊合作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23329">
              <w:rPr>
                <w:rFonts w:ascii="標楷體" w:eastAsia="標楷體" w:hAnsi="標楷體" w:hint="eastAsia"/>
                <w:bCs/>
              </w:rPr>
              <w:t>【小小鼠的快樂】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1.運用觀察圖片與閱讀句子的方法，理解故事角色的觀點。</w:t>
            </w:r>
          </w:p>
          <w:p w:rsidR="00983C8E" w:rsidRPr="00323329" w:rsidRDefault="00983C8E" w:rsidP="00026466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2.能與他人分享與溝通互動。</w:t>
            </w:r>
          </w:p>
        </w:tc>
        <w:tc>
          <w:tcPr>
            <w:tcW w:w="811" w:type="pct"/>
            <w:vAlign w:val="center"/>
          </w:tcPr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1.口頭評量</w:t>
            </w:r>
          </w:p>
          <w:p w:rsidR="00983C8E" w:rsidRPr="00323329" w:rsidRDefault="00983C8E" w:rsidP="000264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23329">
              <w:rPr>
                <w:rFonts w:ascii="標楷體" w:eastAsia="標楷體" w:hAnsi="標楷體" w:hint="eastAsia"/>
                <w:snapToGrid w:val="0"/>
              </w:rPr>
              <w:t>2.實作評量</w:t>
            </w:r>
          </w:p>
        </w:tc>
        <w:tc>
          <w:tcPr>
            <w:tcW w:w="1028" w:type="pct"/>
            <w:vAlign w:val="center"/>
          </w:tcPr>
          <w:p w:rsidR="00983C8E" w:rsidRPr="00323329" w:rsidRDefault="00983C8E" w:rsidP="009D462F">
            <w:pPr>
              <w:jc w:val="both"/>
              <w:rPr>
                <w:rFonts w:ascii="標楷體" w:eastAsia="標楷體" w:hAnsi="標楷體"/>
              </w:rPr>
            </w:pPr>
            <w:r w:rsidRPr="00323329">
              <w:rPr>
                <w:rFonts w:ascii="標楷體" w:eastAsia="標楷體" w:hAnsi="標楷體" w:hint="eastAsia"/>
              </w:rPr>
              <w:t>【閱讀素養教育】</w:t>
            </w:r>
          </w:p>
        </w:tc>
      </w:tr>
    </w:tbl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9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C5" w:rsidRDefault="00EE49C5" w:rsidP="001E09F9">
      <w:r>
        <w:separator/>
      </w:r>
    </w:p>
  </w:endnote>
  <w:endnote w:type="continuationSeparator" w:id="0">
    <w:p w:rsidR="00EE49C5" w:rsidRDefault="00EE49C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C5" w:rsidRDefault="00EE49C5" w:rsidP="001E09F9">
      <w:r>
        <w:separator/>
      </w:r>
    </w:p>
  </w:footnote>
  <w:footnote w:type="continuationSeparator" w:id="0">
    <w:p w:rsidR="00EE49C5" w:rsidRDefault="00EE49C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65" w:rsidRPr="002B1165" w:rsidRDefault="002B1165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 w:rsidR="00105A8B"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 w:rsidR="00105A8B"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 w:rsidR="00465DD8"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 w:rsidR="00465DD8"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66"/>
    <w:rsid w:val="00026499"/>
    <w:rsid w:val="00032143"/>
    <w:rsid w:val="00045C76"/>
    <w:rsid w:val="00062118"/>
    <w:rsid w:val="00085883"/>
    <w:rsid w:val="00087A8F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4FBA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80CC5"/>
    <w:rsid w:val="00182BE0"/>
    <w:rsid w:val="0018581A"/>
    <w:rsid w:val="001977AB"/>
    <w:rsid w:val="001B0D08"/>
    <w:rsid w:val="001B6014"/>
    <w:rsid w:val="001C7F16"/>
    <w:rsid w:val="001E09F9"/>
    <w:rsid w:val="001F78B1"/>
    <w:rsid w:val="0021292F"/>
    <w:rsid w:val="00212A52"/>
    <w:rsid w:val="002133AB"/>
    <w:rsid w:val="0021706C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114D"/>
    <w:rsid w:val="00292039"/>
    <w:rsid w:val="002A4997"/>
    <w:rsid w:val="002B1165"/>
    <w:rsid w:val="002C282B"/>
    <w:rsid w:val="002D4CAB"/>
    <w:rsid w:val="002D506B"/>
    <w:rsid w:val="002D7BFF"/>
    <w:rsid w:val="002E4FC6"/>
    <w:rsid w:val="00302F95"/>
    <w:rsid w:val="00306883"/>
    <w:rsid w:val="00323329"/>
    <w:rsid w:val="00344AB7"/>
    <w:rsid w:val="0035113D"/>
    <w:rsid w:val="0035125F"/>
    <w:rsid w:val="003528CC"/>
    <w:rsid w:val="00353873"/>
    <w:rsid w:val="003542DC"/>
    <w:rsid w:val="00355D54"/>
    <w:rsid w:val="0035609C"/>
    <w:rsid w:val="003563DE"/>
    <w:rsid w:val="00364362"/>
    <w:rsid w:val="00367A87"/>
    <w:rsid w:val="0037272A"/>
    <w:rsid w:val="0038261A"/>
    <w:rsid w:val="00387EA3"/>
    <w:rsid w:val="003956BA"/>
    <w:rsid w:val="003A1011"/>
    <w:rsid w:val="003A62D3"/>
    <w:rsid w:val="003B761D"/>
    <w:rsid w:val="003C0F32"/>
    <w:rsid w:val="003C65FC"/>
    <w:rsid w:val="003E58CE"/>
    <w:rsid w:val="003E6127"/>
    <w:rsid w:val="003F2548"/>
    <w:rsid w:val="003F4608"/>
    <w:rsid w:val="0042601A"/>
    <w:rsid w:val="00430520"/>
    <w:rsid w:val="00432670"/>
    <w:rsid w:val="004436C6"/>
    <w:rsid w:val="0044629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149E"/>
    <w:rsid w:val="004C309D"/>
    <w:rsid w:val="004C64C5"/>
    <w:rsid w:val="004D31CF"/>
    <w:rsid w:val="004E2037"/>
    <w:rsid w:val="004F166C"/>
    <w:rsid w:val="004F30B5"/>
    <w:rsid w:val="00507A22"/>
    <w:rsid w:val="00525F2A"/>
    <w:rsid w:val="00526E16"/>
    <w:rsid w:val="005279C8"/>
    <w:rsid w:val="00541956"/>
    <w:rsid w:val="00543CDD"/>
    <w:rsid w:val="00567AD2"/>
    <w:rsid w:val="005854EE"/>
    <w:rsid w:val="005A049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151F7"/>
    <w:rsid w:val="006304AE"/>
    <w:rsid w:val="006369D1"/>
    <w:rsid w:val="006432B6"/>
    <w:rsid w:val="00653020"/>
    <w:rsid w:val="0065561F"/>
    <w:rsid w:val="00663FA6"/>
    <w:rsid w:val="00666573"/>
    <w:rsid w:val="00672B8C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E2EAA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046"/>
    <w:rsid w:val="007706DD"/>
    <w:rsid w:val="007722B9"/>
    <w:rsid w:val="0077364E"/>
    <w:rsid w:val="00774392"/>
    <w:rsid w:val="00786AA7"/>
    <w:rsid w:val="007A07E1"/>
    <w:rsid w:val="007A307F"/>
    <w:rsid w:val="007B673E"/>
    <w:rsid w:val="007C5EB7"/>
    <w:rsid w:val="007C5FC6"/>
    <w:rsid w:val="007D0A4E"/>
    <w:rsid w:val="007D18C8"/>
    <w:rsid w:val="007E076D"/>
    <w:rsid w:val="007E09E1"/>
    <w:rsid w:val="00804B09"/>
    <w:rsid w:val="00805B6C"/>
    <w:rsid w:val="008140E7"/>
    <w:rsid w:val="008243A7"/>
    <w:rsid w:val="008262C3"/>
    <w:rsid w:val="008301C4"/>
    <w:rsid w:val="008423CD"/>
    <w:rsid w:val="0087419E"/>
    <w:rsid w:val="00877B86"/>
    <w:rsid w:val="00894DDE"/>
    <w:rsid w:val="00895035"/>
    <w:rsid w:val="008970C0"/>
    <w:rsid w:val="008A1E57"/>
    <w:rsid w:val="008A62C4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274B"/>
    <w:rsid w:val="00983C8E"/>
    <w:rsid w:val="00986B8C"/>
    <w:rsid w:val="009907F6"/>
    <w:rsid w:val="00993013"/>
    <w:rsid w:val="009944BB"/>
    <w:rsid w:val="009A1175"/>
    <w:rsid w:val="009A2C96"/>
    <w:rsid w:val="009C0110"/>
    <w:rsid w:val="009C1015"/>
    <w:rsid w:val="009C7274"/>
    <w:rsid w:val="009D09F4"/>
    <w:rsid w:val="009D462F"/>
    <w:rsid w:val="00A205D8"/>
    <w:rsid w:val="00A2636B"/>
    <w:rsid w:val="00A27464"/>
    <w:rsid w:val="00A4203B"/>
    <w:rsid w:val="00A4661F"/>
    <w:rsid w:val="00A6147E"/>
    <w:rsid w:val="00A61519"/>
    <w:rsid w:val="00A6221A"/>
    <w:rsid w:val="00A66460"/>
    <w:rsid w:val="00A820AD"/>
    <w:rsid w:val="00A833B3"/>
    <w:rsid w:val="00A843A8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A236E"/>
    <w:rsid w:val="00BB1FAA"/>
    <w:rsid w:val="00BC322A"/>
    <w:rsid w:val="00BD52D0"/>
    <w:rsid w:val="00BD7560"/>
    <w:rsid w:val="00BE0D2D"/>
    <w:rsid w:val="00BF2742"/>
    <w:rsid w:val="00BF319C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3778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054F"/>
    <w:rsid w:val="00DC4BFB"/>
    <w:rsid w:val="00DE11D7"/>
    <w:rsid w:val="00DE765C"/>
    <w:rsid w:val="00DF6A82"/>
    <w:rsid w:val="00E0428B"/>
    <w:rsid w:val="00E37161"/>
    <w:rsid w:val="00E514FC"/>
    <w:rsid w:val="00E51C64"/>
    <w:rsid w:val="00E5508F"/>
    <w:rsid w:val="00E671A4"/>
    <w:rsid w:val="00E73E30"/>
    <w:rsid w:val="00E95048"/>
    <w:rsid w:val="00EA04D5"/>
    <w:rsid w:val="00EA37ED"/>
    <w:rsid w:val="00EA3FCA"/>
    <w:rsid w:val="00EA610F"/>
    <w:rsid w:val="00EA7035"/>
    <w:rsid w:val="00EE064C"/>
    <w:rsid w:val="00EE49C5"/>
    <w:rsid w:val="00EF176E"/>
    <w:rsid w:val="00F0071A"/>
    <w:rsid w:val="00F024D0"/>
    <w:rsid w:val="00F06920"/>
    <w:rsid w:val="00F13547"/>
    <w:rsid w:val="00F240EF"/>
    <w:rsid w:val="00F31647"/>
    <w:rsid w:val="00F326F9"/>
    <w:rsid w:val="00F55010"/>
    <w:rsid w:val="00F563DF"/>
    <w:rsid w:val="00F60B4A"/>
    <w:rsid w:val="00F82658"/>
    <w:rsid w:val="00F83121"/>
    <w:rsid w:val="00F8710D"/>
    <w:rsid w:val="00FA532A"/>
    <w:rsid w:val="00FB4784"/>
    <w:rsid w:val="00FB49E1"/>
    <w:rsid w:val="00FC1DF4"/>
    <w:rsid w:val="00FD04B4"/>
    <w:rsid w:val="00FD3766"/>
    <w:rsid w:val="00FD38FB"/>
    <w:rsid w:val="00FD6D91"/>
    <w:rsid w:val="00FE0DAB"/>
    <w:rsid w:val="00FE2156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3B59-5FA6-4522-9780-5327B431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1663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67</cp:revision>
  <cp:lastPrinted>2019-03-26T07:40:00Z</cp:lastPrinted>
  <dcterms:created xsi:type="dcterms:W3CDTF">2021-06-29T10:30:00Z</dcterms:created>
  <dcterms:modified xsi:type="dcterms:W3CDTF">2021-06-29T13:04:00Z</dcterms:modified>
</cp:coreProperties>
</file>