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9524C6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7CB094BF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1D4754E8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058DA982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549102F3" w14:textId="77777777"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5A2B06BB" w14:textId="77777777" w:rsidR="006F6738" w:rsidRPr="00CE3BAB" w:rsidRDefault="000B3191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3FAE27B3" w14:textId="77777777" w:rsidR="006F6738" w:rsidRPr="00CE3BAB" w:rsidRDefault="00F240EF" w:rsidP="00B542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1735C9DC" w14:textId="77777777" w:rsidR="006F6738" w:rsidRPr="00CE3BAB" w:rsidRDefault="000B3191" w:rsidP="000B319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甲班</w:t>
            </w:r>
          </w:p>
        </w:tc>
      </w:tr>
      <w:tr w:rsidR="00AD6604" w:rsidRPr="002A5D40" w14:paraId="65102F2C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26AC96A0" w14:textId="77777777" w:rsidR="00AD6604" w:rsidRPr="002A5D40" w:rsidRDefault="00AD6604" w:rsidP="00B542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61B4D05" w14:textId="34236399" w:rsidR="00AD6604" w:rsidRPr="00C605EE" w:rsidRDefault="00111945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B03377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AD6604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20668AF1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18ECF607" w14:textId="77777777"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55A7200A" w14:textId="213ED340" w:rsidR="00AD6604" w:rsidRPr="00AD6604" w:rsidRDefault="00111945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1400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75CFADA" w14:textId="77777777" w:rsidR="00AD6604" w:rsidRPr="00AD6604" w:rsidRDefault="00AD6604" w:rsidP="00B5424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0B319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0B319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61524AE7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8EE8ABE" w14:textId="77777777" w:rsidR="00AD6604" w:rsidRPr="002A5D40" w:rsidRDefault="00AD6604" w:rsidP="00B542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324D7A1C" w14:textId="77777777" w:rsidR="00AD6604" w:rsidRPr="00CE3BAB" w:rsidRDefault="000B3191" w:rsidP="00B5424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AD6604" w:rsidRPr="002A5D40" w14:paraId="6DB085F3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D106BBE" w14:textId="77777777" w:rsidR="00AD6604" w:rsidRPr="002A5D40" w:rsidRDefault="00AD6604" w:rsidP="00B542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A021A1C" w14:textId="77777777" w:rsidR="00AD6604" w:rsidRPr="000B3191" w:rsidRDefault="000B3191" w:rsidP="00B542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AD6604" w:rsidRPr="002A5D40" w14:paraId="77252AD7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80FBD0E" w14:textId="77777777" w:rsidR="00AD6604" w:rsidRPr="00FF54DE" w:rsidRDefault="00AD6604" w:rsidP="00B542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08027C32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62634C06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1668756C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69B2459B" w14:textId="406D71A6" w:rsidR="00AD6604" w:rsidRPr="000B3191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AD6604" w:rsidRPr="002A5D40" w14:paraId="5CCFC9F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7E96AA5" w14:textId="77777777" w:rsidR="00AD6604" w:rsidRDefault="00AD6604" w:rsidP="00B542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28351FFF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19194B59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7A6C5F05" w14:textId="77777777" w:rsidR="00B07DFC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73A6B08B" w14:textId="2A864887" w:rsidR="00AD6604" w:rsidRPr="00B07DFC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7DF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07DFC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2A847F9F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820BDA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B18365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AE96173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64C5B4E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A57BA11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28A0C6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50A5FF3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A0FBE4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9036AD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3263A54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C989742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4EFAAA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9727CD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82B47F3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F740FF1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2946225" w14:textId="77777777"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14:paraId="022A24E9" w14:textId="77777777" w:rsidTr="00C15E7D">
        <w:trPr>
          <w:trHeight w:val="649"/>
          <w:tblHeader/>
          <w:jc w:val="center"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71861E39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4142696B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BD2F953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57B3BB9E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318DC4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9186B38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38D64D70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1065928A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23B36B3C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525B1FE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148E2F81" w14:textId="77777777" w:rsidTr="00C15E7D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5D6A4A3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676B837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0385ECE7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3DE0201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FFC106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9CC2CC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4E9C7C0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47A10111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6B2CDCF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15E7D" w:rsidRPr="00FF54DE" w14:paraId="63A7448F" w14:textId="77777777" w:rsidTr="00B03377">
        <w:trPr>
          <w:trHeight w:val="1304"/>
          <w:jc w:val="center"/>
        </w:trPr>
        <w:tc>
          <w:tcPr>
            <w:tcW w:w="172" w:type="pct"/>
            <w:vAlign w:val="center"/>
          </w:tcPr>
          <w:p w14:paraId="2DC12F45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673F47E0" w14:textId="77777777" w:rsidR="00C15E7D" w:rsidRPr="00FF54DE" w:rsidRDefault="00C15E7D" w:rsidP="00C15E7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C04AE">
              <w:rPr>
                <w:b/>
                <w:bCs/>
                <w:szCs w:val="20"/>
              </w:rPr>
              <w:t>Get Ready—Phonics Review</w:t>
            </w:r>
            <w:r w:rsidRPr="004C04AE"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582" w:type="pct"/>
            <w:vAlign w:val="center"/>
          </w:tcPr>
          <w:p w14:paraId="0138F1B5" w14:textId="77777777" w:rsidR="00B03377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1B5461A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24F123D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4E7B69E1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F99C4A9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791A851F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0971EEAD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2DE126D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5C588F4C" w14:textId="77777777" w:rsidR="00C15E7D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4C7E4534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C75C68C" w14:textId="2331B9A1" w:rsidR="00B03377" w:rsidRPr="00B54245" w:rsidRDefault="00B03377" w:rsidP="00B03377">
            <w:pPr>
              <w:spacing w:line="200" w:lineRule="exact"/>
              <w:contextualSpacing/>
              <w:rPr>
                <w:rFonts w:asciiTheme="minorEastAsia" w:eastAsiaTheme="minorEastAsia" w:hAnsiTheme="minorEastAsia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FA72793" w14:textId="77777777" w:rsidR="00B03377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AA62231" w14:textId="77777777" w:rsidR="00B03377" w:rsidRDefault="00B03377" w:rsidP="00B0337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527AB24D" w14:textId="77777777" w:rsidR="00B03377" w:rsidRDefault="00B03377" w:rsidP="00B0337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8172198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A709418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5D4ED8E0" w14:textId="0BEE2853" w:rsidR="00C15E7D" w:rsidRDefault="00B03377" w:rsidP="00B03377"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E8D61" w14:textId="77777777" w:rsidR="00B03377" w:rsidRPr="006B743C" w:rsidRDefault="00B03377" w:rsidP="00B033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6B743C">
              <w:rPr>
                <w:bCs/>
                <w:sz w:val="20"/>
                <w:szCs w:val="20"/>
              </w:rPr>
              <w:t xml:space="preserve">1. </w:t>
            </w:r>
            <w:r w:rsidRPr="006B743C">
              <w:rPr>
                <w:bCs/>
                <w:sz w:val="20"/>
                <w:szCs w:val="20"/>
              </w:rPr>
              <w:t>能正確跟讀及指出字母拼讀例字。</w:t>
            </w:r>
          </w:p>
          <w:p w14:paraId="7EC76AC8" w14:textId="77777777" w:rsidR="00C15E7D" w:rsidRDefault="00B03377" w:rsidP="00B03377">
            <w:pPr>
              <w:rPr>
                <w:bCs/>
                <w:sz w:val="20"/>
                <w:szCs w:val="20"/>
              </w:rPr>
            </w:pPr>
            <w:r w:rsidRPr="006B743C">
              <w:rPr>
                <w:bCs/>
                <w:sz w:val="20"/>
                <w:szCs w:val="20"/>
              </w:rPr>
              <w:t xml:space="preserve">2. </w:t>
            </w:r>
            <w:r w:rsidRPr="006B743C">
              <w:rPr>
                <w:bCs/>
                <w:sz w:val="20"/>
                <w:szCs w:val="20"/>
              </w:rPr>
              <w:t>能聽辨及運用字母拼讀法，讀出以長母音音組</w:t>
            </w:r>
            <w:r w:rsidRPr="006B743C">
              <w:rPr>
                <w:bCs/>
                <w:sz w:val="20"/>
                <w:szCs w:val="20"/>
              </w:rPr>
              <w:t xml:space="preserve"> a_e, ai, ay, e_e, ee, ea, i_e, ie, y, o_e, oa, ow, u_e, ew, ue </w:t>
            </w:r>
            <w:r w:rsidRPr="006B743C">
              <w:rPr>
                <w:bCs/>
                <w:sz w:val="20"/>
                <w:szCs w:val="20"/>
              </w:rPr>
              <w:t>所組成的字母拼讀例字。</w:t>
            </w:r>
          </w:p>
          <w:p w14:paraId="321DF650" w14:textId="77777777" w:rsidR="00B03377" w:rsidRDefault="00B03377" w:rsidP="00B03377">
            <w:pPr>
              <w:rPr>
                <w:bCs/>
                <w:sz w:val="20"/>
                <w:szCs w:val="20"/>
              </w:rPr>
            </w:pPr>
          </w:p>
          <w:p w14:paraId="21156205" w14:textId="77777777" w:rsidR="00B03377" w:rsidRDefault="00B03377" w:rsidP="00B03377">
            <w:pPr>
              <w:rPr>
                <w:bCs/>
                <w:sz w:val="20"/>
                <w:szCs w:val="20"/>
              </w:rPr>
            </w:pPr>
          </w:p>
          <w:p w14:paraId="34E2F86B" w14:textId="05496AD2" w:rsidR="00B03377" w:rsidRDefault="00B03377" w:rsidP="00B03377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261020F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</w:rPr>
              <w:t>第一節課</w:t>
            </w:r>
          </w:p>
          <w:p w14:paraId="5E989D1D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暖身活動 5 分鐘</w:t>
            </w:r>
          </w:p>
          <w:p w14:paraId="1FD04D10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30A8">
              <w:rPr>
                <w:rFonts w:ascii="標楷體" w:eastAsia="標楷體" w:hAnsi="標楷體"/>
                <w:bCs/>
                <w:sz w:val="20"/>
              </w:rPr>
              <w:t>1. 教師跟學生打招呼，並引導學生回應問題。</w:t>
            </w:r>
          </w:p>
          <w:p w14:paraId="15291C0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30A8">
              <w:rPr>
                <w:rFonts w:ascii="標楷體" w:eastAsia="標楷體" w:hAnsi="標楷體"/>
                <w:bCs/>
                <w:sz w:val="20"/>
              </w:rPr>
              <w:t>2. 帶領學生複習上學期學過的長母音音組 a_e, ai, ay, e_e, ee, ea, i_e, ie, y, o_e, oa, ow, u_e, ew, ue 所組成的字母拼讀例字。</w:t>
            </w:r>
          </w:p>
          <w:p w14:paraId="652521B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</w:p>
          <w:p w14:paraId="5C8C50C3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國家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複習 15分鐘</w:t>
            </w:r>
          </w:p>
          <w:p w14:paraId="0E03216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1. </w:t>
            </w:r>
            <w:r w:rsidRPr="002630A8">
              <w:rPr>
                <w:rFonts w:ascii="標楷體" w:eastAsia="標楷體" w:hAnsi="標楷體" w:hint="eastAsia"/>
                <w:sz w:val="20"/>
              </w:rPr>
              <w:t>請學生觀察地圖拉頁，請學生分享上學期去過的國家及景點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2925611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</w:t>
            </w:r>
            <w:r w:rsidRPr="002630A8">
              <w:rPr>
                <w:rFonts w:ascii="標楷體" w:eastAsia="標楷體" w:hAnsi="標楷體" w:hint="eastAsia"/>
                <w:sz w:val="20"/>
              </w:rPr>
              <w:t>帶領學生認識國家名稱及國旗。</w:t>
            </w:r>
          </w:p>
          <w:p w14:paraId="1A0A355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請學生翻開</w:t>
            </w:r>
            <w:r w:rsidRPr="002630A8">
              <w:rPr>
                <w:rFonts w:ascii="標楷體" w:eastAsia="標楷體" w:hAnsi="標楷體" w:hint="eastAsia"/>
                <w:sz w:val="20"/>
              </w:rPr>
              <w:t>課本 p.iv，帶領學生認識字母密碼，並利用密碼解出國家名稱，再連到對應景點。</w:t>
            </w:r>
          </w:p>
          <w:p w14:paraId="14AD858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 w:hint="eastAsia"/>
                <w:sz w:val="20"/>
              </w:rPr>
              <w:t xml:space="preserve">4. </w:t>
            </w:r>
            <w:r w:rsidRPr="002630A8">
              <w:rPr>
                <w:rFonts w:ascii="標楷體" w:eastAsia="標楷體" w:hAnsi="標楷體"/>
                <w:sz w:val="20"/>
              </w:rPr>
              <w:t>請學生翻開</w:t>
            </w:r>
            <w:r w:rsidRPr="002630A8">
              <w:rPr>
                <w:rFonts w:ascii="標楷體" w:eastAsia="標楷體" w:hAnsi="標楷體" w:hint="eastAsia"/>
                <w:sz w:val="20"/>
              </w:rPr>
              <w:t>課本 p.v，請學生看圖猜猜看這冊即將拜訪的國家，並分享他們對這些國家的初步認識。</w:t>
            </w:r>
          </w:p>
          <w:p w14:paraId="5FE9537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53466AF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字母拼讀複習活動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15 分鐘</w:t>
            </w:r>
          </w:p>
          <w:p w14:paraId="1654089D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lastRenderedPageBreak/>
              <w:t>1. 教師開啟 Phonics Review 頁面，用手指著例字，依序帶領學生拼讀出正確的發音。</w:t>
            </w:r>
          </w:p>
          <w:p w14:paraId="30DB3BFD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請學生按照座位順序，以接龍方式一人念出一個例字。可在第二輪時請學生加快速度，增加挑戰。</w:t>
            </w:r>
          </w:p>
          <w:p w14:paraId="6599214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將全班學生分成兩組，請每組輪流派代表到黑板前，拍打教師所念到的字母拼讀例字。</w:t>
            </w:r>
          </w:p>
          <w:p w14:paraId="3E9EFF8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進行字母拼讀例字的 Bingo 遊戲。</w:t>
            </w:r>
          </w:p>
          <w:p w14:paraId="74BEC51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5. 教師選出 25 個子音例字（由課本 30 個字中選出），寫在黑板上，請學生隨意填入遊戲格中。</w:t>
            </w:r>
          </w:p>
          <w:p w14:paraId="559C3A1B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6. 最快連成兩條線的學生獲勝。</w:t>
            </w:r>
          </w:p>
          <w:p w14:paraId="656DF88B" w14:textId="77777777" w:rsidR="002630A8" w:rsidRPr="00691095" w:rsidRDefault="002630A8" w:rsidP="002630A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6E4EB6D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回家作業 5 分鐘</w:t>
            </w:r>
          </w:p>
          <w:p w14:paraId="572882E6" w14:textId="77777777" w:rsidR="00C15E7D" w:rsidRPr="00FF54DE" w:rsidRDefault="002630A8" w:rsidP="002630A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bCs/>
                <w:sz w:val="20"/>
              </w:rPr>
              <w:t>請學生回家聽讀本課 CD，並預習 Starter Unit 內容。</w:t>
            </w:r>
          </w:p>
        </w:tc>
        <w:tc>
          <w:tcPr>
            <w:tcW w:w="581" w:type="pct"/>
            <w:vAlign w:val="center"/>
          </w:tcPr>
          <w:p w14:paraId="48328446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5095FA6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5E7D" w:rsidRPr="00FF54DE" w14:paraId="303B7391" w14:textId="77777777" w:rsidTr="00C15E7D">
        <w:trPr>
          <w:trHeight w:val="1304"/>
          <w:jc w:val="center"/>
        </w:trPr>
        <w:tc>
          <w:tcPr>
            <w:tcW w:w="172" w:type="pct"/>
            <w:vAlign w:val="center"/>
          </w:tcPr>
          <w:p w14:paraId="22FE1950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091DD31B" w14:textId="77777777" w:rsidR="00C15E7D" w:rsidRPr="00FF54DE" w:rsidRDefault="00C15E7D" w:rsidP="00C15E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Cs w:val="20"/>
              </w:rPr>
              <w:t>Starter Unit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582" w:type="pct"/>
            <w:vAlign w:val="center"/>
          </w:tcPr>
          <w:p w14:paraId="1DA2B92E" w14:textId="77777777" w:rsidR="00B03377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58385965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04CA6670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63C89BFF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2156027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9167BD4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5E994EAD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A6C3ACF" w14:textId="77777777" w:rsidR="00C15E7D" w:rsidRPr="00B03377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B03377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2D1BBA55" w14:textId="77777777" w:rsidR="00C15E7D" w:rsidRDefault="00C15E7D" w:rsidP="00C15E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3377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能看懂課堂中所學的句子。</w:t>
            </w:r>
          </w:p>
          <w:p w14:paraId="1BC8298B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8EE8B17" w14:textId="77777777" w:rsidR="00B03377" w:rsidRDefault="00B03377" w:rsidP="00B0337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  <w:p w14:paraId="6518E99E" w14:textId="44708E9B" w:rsidR="00B03377" w:rsidRPr="00B03377" w:rsidRDefault="00B03377" w:rsidP="00C15E7D">
            <w:pPr>
              <w:rPr>
                <w:rFonts w:asciiTheme="minorEastAsia" w:eastAsiaTheme="minorEastAsia" w:hAnsiTheme="minorEastAsia" w:cs="新細明體"/>
                <w:color w:val="000000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1B5B868" w14:textId="77777777" w:rsidR="00B03377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370199E" w14:textId="77777777" w:rsidR="00B03377" w:rsidRDefault="00B03377" w:rsidP="00B0337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7E937FD6" w14:textId="77777777" w:rsidR="00B03377" w:rsidRDefault="00B03377" w:rsidP="00B0337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B9C32D8" w14:textId="77777777" w:rsidR="00B03377" w:rsidRDefault="00B03377" w:rsidP="00B03377">
            <w:pPr>
              <w:rPr>
                <w:sz w:val="20"/>
                <w:szCs w:val="20"/>
              </w:rPr>
            </w:pPr>
          </w:p>
          <w:p w14:paraId="32577D48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16E13E3" w14:textId="77777777" w:rsidR="00B03377" w:rsidRPr="008F72DA" w:rsidRDefault="00B03377" w:rsidP="00B0337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56FDD869" w14:textId="77777777" w:rsidR="00B03377" w:rsidRDefault="00B03377" w:rsidP="00B03377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</w:t>
            </w:r>
            <w:r w:rsidRPr="008F72DA">
              <w:rPr>
                <w:sz w:val="20"/>
                <w:szCs w:val="20"/>
              </w:rPr>
              <w:lastRenderedPageBreak/>
              <w:t>賞及接納。</w:t>
            </w:r>
          </w:p>
          <w:p w14:paraId="07C74B1D" w14:textId="06A6DF53" w:rsidR="00C15E7D" w:rsidRPr="00B03377" w:rsidRDefault="00C15E7D" w:rsidP="00C15E7D"/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7C45418" w14:textId="66993FD9" w:rsidR="00B03377" w:rsidRPr="006B743C" w:rsidRDefault="00B03377" w:rsidP="00B03377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rFonts w:hint="eastAsia"/>
                <w:sz w:val="20"/>
                <w:szCs w:val="20"/>
              </w:rPr>
              <w:t xml:space="preserve">Do you want </w:t>
            </w:r>
            <w:r w:rsidRPr="006B743C">
              <w:rPr>
                <w:rFonts w:hint="eastAsia"/>
                <w:sz w:val="20"/>
                <w:szCs w:val="20"/>
                <w:u w:val="single"/>
              </w:rPr>
              <w:t>some noodles</w:t>
            </w:r>
            <w:r w:rsidRPr="006B743C">
              <w:rPr>
                <w:rFonts w:hint="eastAsia"/>
                <w:sz w:val="20"/>
                <w:szCs w:val="20"/>
              </w:rPr>
              <w:t>? No, I don</w:t>
            </w:r>
            <w:r w:rsidRPr="006B743C">
              <w:rPr>
                <w:sz w:val="20"/>
                <w:szCs w:val="20"/>
              </w:rPr>
              <w:t>’</w:t>
            </w:r>
            <w:r w:rsidRPr="006B743C">
              <w:rPr>
                <w:rFonts w:hint="eastAsia"/>
                <w:sz w:val="20"/>
                <w:szCs w:val="20"/>
              </w:rPr>
              <w:t xml:space="preserve">t. I want </w:t>
            </w:r>
            <w:r w:rsidRPr="006B743C">
              <w:rPr>
                <w:rFonts w:hint="eastAsia"/>
                <w:sz w:val="20"/>
                <w:szCs w:val="20"/>
                <w:u w:val="single"/>
              </w:rPr>
              <w:t>a hamburger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51DB08EA" w14:textId="542D50FA" w:rsidR="00B03377" w:rsidRPr="006B743C" w:rsidRDefault="00B03377" w:rsidP="00B03377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6B743C">
              <w:rPr>
                <w:sz w:val="20"/>
                <w:szCs w:val="20"/>
              </w:rPr>
              <w:t>能以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 xml:space="preserve">Do you want </w:t>
            </w:r>
            <w:r w:rsidRPr="006B743C">
              <w:rPr>
                <w:rFonts w:hint="eastAsia"/>
                <w:sz w:val="20"/>
                <w:szCs w:val="20"/>
                <w:u w:val="single"/>
              </w:rPr>
              <w:t>some noodles</w:t>
            </w:r>
            <w:r w:rsidRPr="006B743C">
              <w:rPr>
                <w:rFonts w:hint="eastAsia"/>
                <w:sz w:val="20"/>
                <w:szCs w:val="20"/>
              </w:rPr>
              <w:t>?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sz w:val="20"/>
                <w:szCs w:val="20"/>
              </w:rPr>
              <w:t>的句型詢</w:t>
            </w:r>
            <w:r w:rsidRPr="006B743C">
              <w:rPr>
                <w:rFonts w:hint="eastAsia"/>
                <w:sz w:val="20"/>
                <w:szCs w:val="20"/>
              </w:rPr>
              <w:t>問否想吃某樣食物</w:t>
            </w:r>
            <w:r w:rsidRPr="006B743C">
              <w:rPr>
                <w:sz w:val="20"/>
                <w:szCs w:val="20"/>
              </w:rPr>
              <w:t>，並以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No, I don</w:t>
            </w:r>
            <w:r w:rsidRPr="006B743C">
              <w:rPr>
                <w:sz w:val="20"/>
                <w:szCs w:val="20"/>
              </w:rPr>
              <w:t>’</w:t>
            </w:r>
            <w:r w:rsidRPr="006B743C">
              <w:rPr>
                <w:rFonts w:hint="eastAsia"/>
                <w:sz w:val="20"/>
                <w:szCs w:val="20"/>
              </w:rPr>
              <w:t xml:space="preserve">t. I want </w:t>
            </w:r>
            <w:r w:rsidRPr="006B743C">
              <w:rPr>
                <w:rFonts w:hint="eastAsia"/>
                <w:sz w:val="20"/>
                <w:szCs w:val="20"/>
                <w:u w:val="single"/>
              </w:rPr>
              <w:t>a hamburger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的句型說</w:t>
            </w:r>
            <w:r w:rsidRPr="006B743C">
              <w:rPr>
                <w:rFonts w:hint="eastAsia"/>
                <w:sz w:val="20"/>
                <w:szCs w:val="20"/>
              </w:rPr>
              <w:t>想吃的食物名稱</w:t>
            </w:r>
            <w:r w:rsidRPr="006B743C">
              <w:rPr>
                <w:sz w:val="20"/>
                <w:szCs w:val="20"/>
              </w:rPr>
              <w:t>。</w:t>
            </w:r>
          </w:p>
          <w:p w14:paraId="20A83A3D" w14:textId="698856FE" w:rsidR="00B03377" w:rsidRDefault="00B03377" w:rsidP="00C15E7D">
            <w:pPr>
              <w:rPr>
                <w:sz w:val="20"/>
                <w:szCs w:val="20"/>
              </w:rPr>
            </w:pPr>
          </w:p>
          <w:p w14:paraId="2E7E4CC1" w14:textId="77777777" w:rsidR="00B03377" w:rsidRPr="00B03377" w:rsidRDefault="00B03377" w:rsidP="00C15E7D">
            <w:pPr>
              <w:rPr>
                <w:sz w:val="20"/>
                <w:szCs w:val="20"/>
              </w:rPr>
            </w:pPr>
          </w:p>
          <w:p w14:paraId="03993C8E" w14:textId="502E70BF" w:rsidR="00C15E7D" w:rsidRDefault="00B03377" w:rsidP="00C15E7D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8B4BCB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</w:rPr>
              <w:lastRenderedPageBreak/>
              <w:t>第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</w:rPr>
              <w:t>二</w:t>
            </w:r>
            <w:r w:rsidRPr="002630A8">
              <w:rPr>
                <w:rFonts w:ascii="標楷體" w:eastAsia="標楷體" w:hAnsi="標楷體"/>
                <w:b/>
                <w:bCs/>
                <w:sz w:val="20"/>
              </w:rPr>
              <w:t>節課</w:t>
            </w:r>
          </w:p>
          <w:p w14:paraId="38B8D45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25B69387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播放 CD，複習 Phonics Review。</w:t>
            </w:r>
          </w:p>
          <w:p w14:paraId="684662E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F4E29D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故事教學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5 分鐘</w:t>
            </w:r>
          </w:p>
          <w:p w14:paraId="24A7EDBB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教師開啟課名頁頁面及故事情境頁面，播放 CD，請學生聆聽，隨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後逐一解釋對話內容。</w:t>
            </w:r>
          </w:p>
          <w:p w14:paraId="5957E37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BBF3A5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延伸句型教學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122D9564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教師開啟本課句型條，帶領學生念讀句子 3-5 次，並解釋句子的意思。</w:t>
            </w:r>
          </w:p>
          <w:p w14:paraId="79C8CDE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依相同步驟，替換練習其他單字圖卡。</w:t>
            </w:r>
          </w:p>
          <w:p w14:paraId="278F258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9A072F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字母拼讀教學與練習活動 10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5B66E79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介紹音組</w:t>
            </w:r>
            <w:r w:rsidRPr="002630A8">
              <w:rPr>
                <w:rFonts w:ascii="標楷體" w:eastAsia="標楷體" w:hAnsi="標楷體" w:hint="eastAsia"/>
                <w:sz w:val="20"/>
              </w:rPr>
              <w:t xml:space="preserve"> -</w:t>
            </w:r>
            <w:r w:rsidRPr="002630A8">
              <w:rPr>
                <w:rFonts w:ascii="標楷體" w:eastAsia="標楷體" w:hAnsi="標楷體"/>
                <w:sz w:val="20"/>
              </w:rPr>
              <w:t xml:space="preserve">er 及 </w:t>
            </w:r>
            <w:r w:rsidRPr="002630A8">
              <w:rPr>
                <w:rFonts w:ascii="標楷體" w:eastAsia="標楷體" w:hAnsi="標楷體" w:hint="eastAsia"/>
                <w:sz w:val="20"/>
              </w:rPr>
              <w:t>-</w:t>
            </w:r>
            <w:r w:rsidRPr="002630A8">
              <w:rPr>
                <w:rFonts w:ascii="標楷體" w:eastAsia="標楷體" w:hAnsi="標楷體"/>
                <w:sz w:val="20"/>
              </w:rPr>
              <w:t>or的不同，及運用字母拼讀法嘗試讀出音組</w:t>
            </w:r>
            <w:r w:rsidRPr="002630A8">
              <w:rPr>
                <w:rFonts w:ascii="標楷體" w:eastAsia="標楷體" w:hAnsi="標楷體" w:hint="eastAsia"/>
                <w:sz w:val="20"/>
              </w:rPr>
              <w:t xml:space="preserve"> -</w:t>
            </w:r>
            <w:r w:rsidRPr="002630A8">
              <w:rPr>
                <w:rFonts w:ascii="標楷體" w:eastAsia="標楷體" w:hAnsi="標楷體"/>
                <w:sz w:val="20"/>
              </w:rPr>
              <w:t xml:space="preserve">er 及 </w:t>
            </w:r>
            <w:r w:rsidRPr="002630A8">
              <w:rPr>
                <w:rFonts w:ascii="標楷體" w:eastAsia="標楷體" w:hAnsi="標楷體" w:hint="eastAsia"/>
                <w:sz w:val="20"/>
              </w:rPr>
              <w:t>-</w:t>
            </w:r>
            <w:r w:rsidRPr="002630A8">
              <w:rPr>
                <w:rFonts w:ascii="標楷體" w:eastAsia="標楷體" w:hAnsi="標楷體"/>
                <w:sz w:val="20"/>
              </w:rPr>
              <w:t>or所組成的字詞</w:t>
            </w:r>
          </w:p>
          <w:p w14:paraId="15CF436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開啟 Phonics Time 頁面，並播放 CD，請學生跟讀。</w:t>
            </w:r>
          </w:p>
          <w:p w14:paraId="4B58AA9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進行Phonics Time, Part B 字母拼讀練習活動。</w:t>
            </w:r>
          </w:p>
          <w:p w14:paraId="23945DB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進行Phonics Time, Part C Phonics Story 教學。</w:t>
            </w:r>
          </w:p>
          <w:p w14:paraId="0DDBCB37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40FA40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數字教學 5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27141FA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進行由數字卡所組成的號碼，例如：班級名稱、房間號碼、電話號碼或公車號碼等用法教學，並開啟全班分成兩組，進行數字 Bingo 遊戲。</w:t>
            </w:r>
          </w:p>
          <w:p w14:paraId="4A0ECFE3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7 分鐘</w:t>
            </w:r>
          </w:p>
          <w:p w14:paraId="354A143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完成習作 Starter Unit  pp. 1-</w:t>
            </w:r>
            <w:r w:rsidRPr="002630A8">
              <w:rPr>
                <w:rFonts w:ascii="標楷體" w:eastAsia="標楷體" w:hAnsi="標楷體" w:hint="eastAsia"/>
                <w:sz w:val="20"/>
              </w:rPr>
              <w:t>4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75F6C9F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lastRenderedPageBreak/>
              <w:t>回家作業 3 分鐘</w:t>
            </w:r>
          </w:p>
          <w:p w14:paraId="17AEDADB" w14:textId="77777777" w:rsidR="00C15E7D" w:rsidRPr="00FF54DE" w:rsidRDefault="002630A8" w:rsidP="002630A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請學生回家聽讀本課 CD。</w:t>
            </w:r>
          </w:p>
        </w:tc>
        <w:tc>
          <w:tcPr>
            <w:tcW w:w="581" w:type="pct"/>
            <w:vAlign w:val="center"/>
          </w:tcPr>
          <w:p w14:paraId="2A0EBA08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203A0C5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5E7D" w:rsidRPr="00FF54DE" w14:paraId="7A6FA342" w14:textId="77777777" w:rsidTr="00101E1B">
        <w:trPr>
          <w:trHeight w:val="1304"/>
          <w:jc w:val="center"/>
        </w:trPr>
        <w:tc>
          <w:tcPr>
            <w:tcW w:w="172" w:type="pct"/>
            <w:vAlign w:val="center"/>
          </w:tcPr>
          <w:p w14:paraId="73CD5EE2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28BE02CF" w14:textId="77777777" w:rsidR="00C15E7D" w:rsidRPr="00FF54DE" w:rsidRDefault="00C15E7D" w:rsidP="00C15E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 w:val="22"/>
                <w:szCs w:val="20"/>
              </w:rPr>
              <w:t>Unit 1 Where Are You From?</w:t>
            </w:r>
            <w:r>
              <w:rPr>
                <w:rFonts w:hint="eastAsia"/>
                <w:b/>
                <w:bCs/>
                <w:sz w:val="22"/>
                <w:szCs w:val="20"/>
              </w:rPr>
              <w:t>/</w:t>
            </w:r>
            <w:r>
              <w:rPr>
                <w:rFonts w:hint="eastAsia"/>
                <w:b/>
                <w:bCs/>
                <w:sz w:val="22"/>
                <w:szCs w:val="20"/>
              </w:rPr>
              <w:t>國家</w:t>
            </w:r>
            <w:r>
              <w:rPr>
                <w:rFonts w:hint="eastAsia"/>
                <w:b/>
                <w:bCs/>
                <w:sz w:val="22"/>
                <w:szCs w:val="20"/>
              </w:rPr>
              <w:t>(</w:t>
            </w:r>
            <w:r>
              <w:rPr>
                <w:b/>
                <w:bCs/>
                <w:sz w:val="22"/>
                <w:szCs w:val="20"/>
              </w:rPr>
              <w:t>1</w:t>
            </w:r>
            <w:r>
              <w:rPr>
                <w:rFonts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2CDA30A1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C7E78AC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3AE81E2D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5DA66F5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56ACB133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3A16D675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192E13AF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17B5D780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0DF731A3" w14:textId="77777777" w:rsidR="00C15E7D" w:rsidRDefault="00C15E7D" w:rsidP="00C15E7D">
            <w:pPr>
              <w:rPr>
                <w:rFonts w:asciiTheme="minorEastAsia" w:eastAsiaTheme="minorEastAsia" w:hAnsiTheme="minorEastAsia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55E0FD32" w14:textId="77777777" w:rsidR="00101E1B" w:rsidRPr="00101E1B" w:rsidRDefault="00101E1B" w:rsidP="00C15E7D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0CAF2824" w14:textId="77777777" w:rsidR="00101E1B" w:rsidRDefault="00101E1B" w:rsidP="00C15E7D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 xml:space="preserve">3c-III-1 </w:t>
            </w:r>
            <w:r w:rsidRPr="00101E1B">
              <w:rPr>
                <w:sz w:val="20"/>
                <w:szCs w:val="20"/>
              </w:rPr>
              <w:t>尊重與關懷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不同的族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群，理解並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欣賞多元文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化。</w:t>
            </w:r>
          </w:p>
          <w:p w14:paraId="221EE6FB" w14:textId="77777777" w:rsidR="00101E1B" w:rsidRDefault="00101E1B" w:rsidP="00C15E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36190272" w14:textId="3BF639F0" w:rsidR="00101E1B" w:rsidRPr="00101E1B" w:rsidRDefault="00101E1B" w:rsidP="00C15E7D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2a-Ⅲ-2</w:t>
            </w:r>
            <w:r w:rsidRPr="00101E1B">
              <w:rPr>
                <w:sz w:val="20"/>
                <w:szCs w:val="20"/>
              </w:rPr>
              <w:t>表達對在地與全球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1EE7446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3EF79C6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51F5A53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36BE17BE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0476695D" w14:textId="77777777" w:rsidR="00C15E7D" w:rsidRDefault="00101E1B" w:rsidP="00C15E7D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Cc-III-3</w:t>
            </w:r>
            <w:r w:rsidRPr="00101E1B">
              <w:rPr>
                <w:sz w:val="20"/>
                <w:szCs w:val="20"/>
              </w:rPr>
              <w:t>生活在不同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文化中的經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驗和感受。</w:t>
            </w:r>
          </w:p>
          <w:p w14:paraId="4DB4C87C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87FAB0C" w14:textId="712194BF" w:rsidR="00101E1B" w:rsidRPr="00101E1B" w:rsidRDefault="00101E1B" w:rsidP="00C15E7D">
            <w:r w:rsidRPr="00101E1B">
              <w:rPr>
                <w:sz w:val="20"/>
                <w:szCs w:val="20"/>
              </w:rPr>
              <w:t>Bc-Ⅲ-1</w:t>
            </w:r>
            <w:r w:rsidRPr="00101E1B">
              <w:rPr>
                <w:sz w:val="20"/>
                <w:szCs w:val="20"/>
              </w:rPr>
              <w:t>族群或地區的文化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特色，各有其產生的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背景因素，因而形塑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臺灣多元豐富的文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1672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7EFCF558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能聽辨並說出本課國家名稱的單字</w:t>
            </w:r>
            <w:r w:rsidRPr="006B743C">
              <w:rPr>
                <w:sz w:val="20"/>
                <w:szCs w:val="20"/>
              </w:rPr>
              <w:t xml:space="preserve"> Australia, India, Japan, Singapore, Spain, Taiwan, the UK, the USA</w:t>
            </w:r>
            <w:r w:rsidRPr="006B743C">
              <w:rPr>
                <w:sz w:val="20"/>
                <w:szCs w:val="20"/>
              </w:rPr>
              <w:t>。</w:t>
            </w:r>
            <w:r w:rsidRPr="006B743C">
              <w:rPr>
                <w:sz w:val="20"/>
                <w:szCs w:val="20"/>
              </w:rPr>
              <w:t xml:space="preserve"> </w:t>
            </w:r>
          </w:p>
          <w:p w14:paraId="00AA307C" w14:textId="1C12C304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Where are you from? I’m from </w:t>
            </w:r>
            <w:r w:rsidRPr="006B743C">
              <w:rPr>
                <w:sz w:val="20"/>
                <w:szCs w:val="20"/>
                <w:u w:val="single"/>
              </w:rPr>
              <w:t>Taiwan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16D02C40" w14:textId="77777777" w:rsidR="00101E1B" w:rsidRDefault="00101E1B" w:rsidP="00101E1B">
            <w:pPr>
              <w:rPr>
                <w:sz w:val="20"/>
                <w:szCs w:val="20"/>
              </w:rPr>
            </w:pPr>
          </w:p>
          <w:p w14:paraId="309A9EC1" w14:textId="77777777" w:rsidR="00C15E7D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54D1F12E" w14:textId="5F366013" w:rsidR="00101E1B" w:rsidRP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rFonts w:hint="eastAsia"/>
                <w:sz w:val="20"/>
                <w:szCs w:val="20"/>
              </w:rPr>
              <w:t>【</w:t>
            </w:r>
            <w:r w:rsidRPr="00101E1B">
              <w:rPr>
                <w:sz w:val="20"/>
                <w:szCs w:val="20"/>
              </w:rPr>
              <w:t>國際教育</w:t>
            </w:r>
            <w:r w:rsidRPr="00101E1B">
              <w:rPr>
                <w:rFonts w:hint="eastAsia"/>
                <w:sz w:val="20"/>
                <w:szCs w:val="20"/>
              </w:rPr>
              <w:t>】</w:t>
            </w:r>
            <w:r w:rsidRPr="00101E1B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51E5B70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48A6967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39E7A867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0734485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教師以問題引導學生回答，引起學生學習動機。</w:t>
            </w:r>
          </w:p>
          <w:p w14:paraId="7BC8120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568DAB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629B19E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教師開啟故事情境頁面，播放 CD，請學生聆聽，隨後逐一解釋對話內容，並帶領學生念讀。</w:t>
            </w:r>
          </w:p>
          <w:p w14:paraId="733DD66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657610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0131E5CC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72496294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請學生翻開課本，跟著 CD念出單字。</w:t>
            </w:r>
          </w:p>
          <w:p w14:paraId="0457ACB3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2890175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12 分鐘</w:t>
            </w:r>
          </w:p>
          <w:p w14:paraId="4D09A25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Language Focus I</w:t>
            </w:r>
          </w:p>
          <w:p w14:paraId="05A5F6B2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翻開課本，請學生跟著 CD念出單字。</w:t>
            </w:r>
          </w:p>
          <w:p w14:paraId="4AF5AD4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完成課本 Language Focus, Part A 的單字聽辨練習。</w:t>
            </w:r>
          </w:p>
          <w:p w14:paraId="4E0579D9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開啟句型條，接著將單字圖卡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配合句型條，帶讀 3-5 次，並解釋句子意思</w:t>
            </w:r>
          </w:p>
          <w:p w14:paraId="432059B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將全班分為兩組，分組練習句型問答。接著再請學生兩人一組，進行句型練習。</w:t>
            </w:r>
          </w:p>
          <w:p w14:paraId="4B1F94A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Language Focus II</w:t>
            </w:r>
          </w:p>
          <w:p w14:paraId="1597BC1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依 Language Focus I 相同步驟，進行第二部份的單字與句型教學。</w:t>
            </w:r>
          </w:p>
          <w:p w14:paraId="79169E6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3C6F70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32FEE6A9" w14:textId="77777777" w:rsidR="00C15E7D" w:rsidRPr="00FF54DE" w:rsidRDefault="002630A8" w:rsidP="002630A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請學生回家聽讀課本 CD，熟悉本課單字、句型與課文對話。</w:t>
            </w:r>
          </w:p>
        </w:tc>
        <w:tc>
          <w:tcPr>
            <w:tcW w:w="581" w:type="pct"/>
            <w:vAlign w:val="center"/>
          </w:tcPr>
          <w:p w14:paraId="77E3C0A0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761B527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1E1B" w:rsidRPr="00FF54DE" w14:paraId="488C35F6" w14:textId="77777777" w:rsidTr="00A85884">
        <w:trPr>
          <w:trHeight w:val="1304"/>
          <w:jc w:val="center"/>
        </w:trPr>
        <w:tc>
          <w:tcPr>
            <w:tcW w:w="172" w:type="pct"/>
            <w:vAlign w:val="center"/>
          </w:tcPr>
          <w:p w14:paraId="27D71230" w14:textId="77777777" w:rsidR="00101E1B" w:rsidRPr="00FF54DE" w:rsidRDefault="00101E1B" w:rsidP="00101E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00E194FB" w14:textId="77777777" w:rsidR="00101E1B" w:rsidRPr="00FF54DE" w:rsidRDefault="00101E1B" w:rsidP="00101E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 w:val="22"/>
                <w:szCs w:val="20"/>
              </w:rPr>
              <w:t>Unit 1 Where Are You From?</w:t>
            </w:r>
            <w:r>
              <w:rPr>
                <w:rFonts w:hint="eastAsia"/>
                <w:b/>
                <w:bCs/>
                <w:sz w:val="22"/>
                <w:szCs w:val="20"/>
              </w:rPr>
              <w:t>/</w:t>
            </w:r>
            <w:r>
              <w:rPr>
                <w:rFonts w:hint="eastAsia"/>
                <w:b/>
                <w:bCs/>
                <w:sz w:val="22"/>
                <w:szCs w:val="20"/>
              </w:rPr>
              <w:t>國家</w:t>
            </w:r>
            <w:r>
              <w:rPr>
                <w:rFonts w:hint="eastAsia"/>
                <w:b/>
                <w:bCs/>
                <w:sz w:val="22"/>
                <w:szCs w:val="20"/>
              </w:rPr>
              <w:t>(</w:t>
            </w:r>
            <w:r>
              <w:rPr>
                <w:b/>
                <w:bCs/>
                <w:sz w:val="22"/>
                <w:szCs w:val="20"/>
              </w:rPr>
              <w:t>1</w:t>
            </w:r>
            <w:r>
              <w:rPr>
                <w:rFonts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578E98AD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4841026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96C471D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39F0FE0D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D4EFC61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A351645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1A40073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BB21C22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7AEE34D1" w14:textId="77777777" w:rsidR="00101E1B" w:rsidRDefault="00101E1B" w:rsidP="00101E1B">
            <w:pPr>
              <w:rPr>
                <w:rFonts w:asciiTheme="minorEastAsia" w:eastAsiaTheme="minorEastAsia" w:hAnsiTheme="minorEastAsia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1F6D287E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39B73946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 xml:space="preserve">3c-III-1 </w:t>
            </w:r>
            <w:r w:rsidRPr="00101E1B">
              <w:rPr>
                <w:sz w:val="20"/>
                <w:szCs w:val="20"/>
              </w:rPr>
              <w:t>尊重與關懷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不同的族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群，理解並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欣賞多元文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化。</w:t>
            </w:r>
          </w:p>
          <w:p w14:paraId="451D018E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27D5D77" w14:textId="04D1773C" w:rsidR="00101E1B" w:rsidRPr="00B54245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8"/>
                <w:szCs w:val="28"/>
              </w:rPr>
            </w:pPr>
            <w:r w:rsidRPr="00101E1B">
              <w:rPr>
                <w:sz w:val="20"/>
                <w:szCs w:val="20"/>
              </w:rPr>
              <w:lastRenderedPageBreak/>
              <w:t>2a-Ⅲ-2</w:t>
            </w:r>
            <w:r w:rsidRPr="00101E1B">
              <w:rPr>
                <w:sz w:val="20"/>
                <w:szCs w:val="20"/>
              </w:rPr>
              <w:t>表達對在地與全球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29293F3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C42C857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190C7D23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0F295ECA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41263244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Cc-III-3</w:t>
            </w:r>
            <w:r w:rsidRPr="00101E1B">
              <w:rPr>
                <w:sz w:val="20"/>
                <w:szCs w:val="20"/>
              </w:rPr>
              <w:t>生活在不同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文化中的經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驗和感受。</w:t>
            </w:r>
          </w:p>
          <w:p w14:paraId="71632E18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3E775647" w14:textId="04EC554B" w:rsidR="00101E1B" w:rsidRDefault="00101E1B" w:rsidP="00101E1B">
            <w:r w:rsidRPr="00101E1B">
              <w:rPr>
                <w:sz w:val="20"/>
                <w:szCs w:val="20"/>
              </w:rPr>
              <w:t>Bc-Ⅲ-1</w:t>
            </w:r>
            <w:r w:rsidRPr="00101E1B">
              <w:rPr>
                <w:sz w:val="20"/>
                <w:szCs w:val="20"/>
              </w:rPr>
              <w:t>族群或地區的文化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特色，各有其產生的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背景因素，因而形塑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臺灣多元豐富的文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E8E1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414DC798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能聽辨並說出本課國家名稱的單字</w:t>
            </w:r>
            <w:r w:rsidRPr="006B743C">
              <w:rPr>
                <w:sz w:val="20"/>
                <w:szCs w:val="20"/>
              </w:rPr>
              <w:t xml:space="preserve"> Australia, India, Japan, Singapore, Spain, Taiwan, the UK, the USA</w:t>
            </w:r>
            <w:r w:rsidRPr="006B743C">
              <w:rPr>
                <w:sz w:val="20"/>
                <w:szCs w:val="20"/>
              </w:rPr>
              <w:t>。</w:t>
            </w:r>
            <w:r w:rsidRPr="006B743C">
              <w:rPr>
                <w:sz w:val="20"/>
                <w:szCs w:val="20"/>
              </w:rPr>
              <w:t xml:space="preserve"> </w:t>
            </w:r>
          </w:p>
          <w:p w14:paraId="5FEEF379" w14:textId="77777777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Where are you from? I’m from </w:t>
            </w:r>
            <w:r w:rsidRPr="006B743C">
              <w:rPr>
                <w:sz w:val="20"/>
                <w:szCs w:val="20"/>
                <w:u w:val="single"/>
              </w:rPr>
              <w:t>Taiwan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6CFF6051" w14:textId="77777777" w:rsidR="00101E1B" w:rsidRDefault="00101E1B" w:rsidP="00101E1B">
            <w:pPr>
              <w:rPr>
                <w:sz w:val="20"/>
                <w:szCs w:val="20"/>
              </w:rPr>
            </w:pPr>
          </w:p>
          <w:p w14:paraId="1C1EEAD4" w14:textId="6BA20BA0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42A4F13C" w14:textId="4CC76B3B" w:rsidR="00BA5269" w:rsidRDefault="00BA5269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0335B68A" w14:textId="692393F7" w:rsidR="00101E1B" w:rsidRDefault="00101E1B" w:rsidP="00101E1B">
            <w:r w:rsidRPr="00101E1B">
              <w:rPr>
                <w:rFonts w:hint="eastAsia"/>
                <w:sz w:val="20"/>
                <w:szCs w:val="20"/>
              </w:rPr>
              <w:t>【</w:t>
            </w:r>
            <w:r w:rsidRPr="00101E1B">
              <w:rPr>
                <w:sz w:val="20"/>
                <w:szCs w:val="20"/>
              </w:rPr>
              <w:t>國際教育</w:t>
            </w:r>
            <w:r w:rsidRPr="00101E1B">
              <w:rPr>
                <w:rFonts w:hint="eastAsia"/>
                <w:sz w:val="20"/>
                <w:szCs w:val="20"/>
              </w:rPr>
              <w:t>】</w:t>
            </w:r>
            <w:r w:rsidRPr="00101E1B">
              <w:rPr>
                <w:sz w:val="20"/>
                <w:szCs w:val="20"/>
              </w:rPr>
              <w:t>養成參與國際活動的知能；激發跨文化的觀察</w:t>
            </w:r>
            <w:r w:rsidRPr="00101E1B">
              <w:rPr>
                <w:sz w:val="20"/>
                <w:szCs w:val="20"/>
              </w:rPr>
              <w:lastRenderedPageBreak/>
              <w:t>力與反思力；發展國家主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EA89051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lastRenderedPageBreak/>
              <w:t>第二節課</w:t>
            </w:r>
          </w:p>
          <w:p w14:paraId="63B55881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3F113EFB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教師利用單字圖卡複習本課單字，請學生念出圖卡上的單字，並隨機抽問學生。</w:t>
            </w:r>
          </w:p>
          <w:p w14:paraId="13A9EF2A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948D8C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句型口說練習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7AB11ECF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教師開啟本課句型條，利用單字圖卡， 引導學生根據圖卡回答問題。</w:t>
            </w:r>
          </w:p>
          <w:p w14:paraId="77F7E734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請學生翻開課本，完成課本 Try It 的句型練習活動。</w:t>
            </w:r>
          </w:p>
          <w:p w14:paraId="7C6DA76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5BC21D1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文法重點教學 10 分鐘</w:t>
            </w:r>
          </w:p>
          <w:p w14:paraId="6D6A0B1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教師開啟本課 Grammar Lab 頁面，帶領學生將問答句各念一遍。</w:t>
            </w:r>
          </w:p>
          <w:p w14:paraId="18386C1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lastRenderedPageBreak/>
              <w:t>2. 教師引導學生進行口說練習。</w:t>
            </w:r>
          </w:p>
          <w:p w14:paraId="4797763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待學生熟練句型後，請學生翻開課本第 15 頁，做 Grammar Lab 的練習題。作答完畢，再與學生一同核對正確答案。</w:t>
            </w:r>
          </w:p>
          <w:p w14:paraId="189ED6E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20A6206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文化補充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教學 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8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2034C3EA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1. 教師開啟 </w:t>
            </w:r>
            <w:r w:rsidRPr="002630A8">
              <w:rPr>
                <w:rFonts w:ascii="標楷體" w:eastAsia="標楷體" w:hAnsi="標楷體" w:hint="eastAsia"/>
                <w:sz w:val="20"/>
              </w:rPr>
              <w:t>Roam with Dino</w:t>
            </w:r>
            <w:r w:rsidRPr="002630A8">
              <w:rPr>
                <w:rFonts w:ascii="標楷體" w:eastAsia="標楷體" w:hAnsi="標楷體"/>
                <w:sz w:val="20"/>
              </w:rPr>
              <w:t xml:space="preserve"> 頁面，</w:t>
            </w:r>
            <w:r w:rsidRPr="002630A8">
              <w:rPr>
                <w:rFonts w:ascii="標楷體" w:eastAsia="標楷體" w:hAnsi="標楷體" w:hint="eastAsia"/>
                <w:sz w:val="20"/>
              </w:rPr>
              <w:t>請學生仔細觀察圖片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234CB4F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2. </w:t>
            </w:r>
            <w:r w:rsidRPr="002630A8">
              <w:rPr>
                <w:rFonts w:ascii="標楷體" w:eastAsia="標楷體" w:hAnsi="標楷體" w:hint="eastAsia"/>
                <w:sz w:val="20"/>
              </w:rPr>
              <w:t>教師講解文字後撥放CD請學生仔細聽並跟讀。</w:t>
            </w:r>
          </w:p>
          <w:p w14:paraId="50C709BF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 w:hint="eastAsia"/>
                <w:sz w:val="20"/>
              </w:rPr>
              <w:t>3. 請學生分享對於該國家的認識。</w:t>
            </w:r>
          </w:p>
          <w:p w14:paraId="7ECDD00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8B3A9F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經典名句教學 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5F8C2C64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Words of Wisdom 頁面，引導學生瞭解課本中的圖意。</w:t>
            </w:r>
          </w:p>
          <w:p w14:paraId="1F8FD2F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</w:t>
            </w:r>
            <w:r w:rsidRPr="002630A8">
              <w:rPr>
                <w:rFonts w:ascii="標楷體" w:eastAsia="標楷體" w:hAnsi="標楷體" w:hint="eastAsia"/>
                <w:sz w:val="20"/>
              </w:rPr>
              <w:t>播放</w:t>
            </w:r>
            <w:r w:rsidRPr="002630A8">
              <w:rPr>
                <w:rFonts w:ascii="標楷體" w:eastAsia="標楷體" w:hAnsi="標楷體"/>
                <w:sz w:val="20"/>
              </w:rPr>
              <w:t xml:space="preserve"> All roads lead to Rome. </w:t>
            </w:r>
            <w:r w:rsidRPr="002630A8">
              <w:rPr>
                <w:rFonts w:ascii="標楷體" w:eastAsia="標楷體" w:hAnsi="標楷體" w:hint="eastAsia"/>
                <w:sz w:val="20"/>
              </w:rPr>
              <w:t>動畫，讓學生了解</w:t>
            </w:r>
            <w:r w:rsidRPr="002630A8">
              <w:rPr>
                <w:rFonts w:ascii="標楷體" w:eastAsia="標楷體" w:hAnsi="標楷體"/>
                <w:sz w:val="20"/>
              </w:rPr>
              <w:t>意思。</w:t>
            </w:r>
          </w:p>
          <w:p w14:paraId="6B9E2BD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教師播放 CD學生跟讀數次。</w:t>
            </w:r>
          </w:p>
          <w:p w14:paraId="2E05DC6F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教師請學生上台做角色扮演。</w:t>
            </w:r>
          </w:p>
          <w:p w14:paraId="31E660AC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6E1771DC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7 分鐘</w:t>
            </w:r>
          </w:p>
          <w:p w14:paraId="1477FAC9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bCs/>
                <w:sz w:val="20"/>
              </w:rPr>
              <w:t>完成習作 pp. 5-6 單字及句型練習。</w:t>
            </w:r>
          </w:p>
          <w:p w14:paraId="59DCC038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04C6FDF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61098322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請學生回家聽讀課本 CD，複習本課的文法重點和經典名句。</w:t>
            </w:r>
          </w:p>
        </w:tc>
        <w:tc>
          <w:tcPr>
            <w:tcW w:w="581" w:type="pct"/>
            <w:vAlign w:val="center"/>
          </w:tcPr>
          <w:p w14:paraId="44F8951B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F7CF9EA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1E1B" w:rsidRPr="00FF54DE" w14:paraId="742D9BA2" w14:textId="77777777" w:rsidTr="00C468F1">
        <w:trPr>
          <w:trHeight w:val="1304"/>
          <w:jc w:val="center"/>
        </w:trPr>
        <w:tc>
          <w:tcPr>
            <w:tcW w:w="172" w:type="pct"/>
            <w:vAlign w:val="center"/>
          </w:tcPr>
          <w:p w14:paraId="45FF01CC" w14:textId="77777777" w:rsidR="00101E1B" w:rsidRPr="00FF54DE" w:rsidRDefault="00101E1B" w:rsidP="00101E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62F4CA5F" w14:textId="77777777" w:rsidR="00101E1B" w:rsidRPr="00FF54DE" w:rsidRDefault="00101E1B" w:rsidP="00101E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 w:val="22"/>
                <w:szCs w:val="20"/>
              </w:rPr>
              <w:t>Unit 1 Where Are You From?</w:t>
            </w:r>
            <w:r>
              <w:rPr>
                <w:rFonts w:hint="eastAsia"/>
                <w:b/>
                <w:bCs/>
                <w:sz w:val="22"/>
                <w:szCs w:val="20"/>
              </w:rPr>
              <w:t>/</w:t>
            </w:r>
            <w:r>
              <w:rPr>
                <w:rFonts w:hint="eastAsia"/>
                <w:b/>
                <w:bCs/>
                <w:sz w:val="22"/>
                <w:szCs w:val="20"/>
              </w:rPr>
              <w:t>國家</w:t>
            </w:r>
            <w:r>
              <w:rPr>
                <w:rFonts w:hint="eastAsia"/>
                <w:b/>
                <w:bCs/>
                <w:sz w:val="22"/>
                <w:szCs w:val="20"/>
              </w:rPr>
              <w:t>(</w:t>
            </w:r>
            <w:r>
              <w:rPr>
                <w:b/>
                <w:bCs/>
                <w:sz w:val="22"/>
                <w:szCs w:val="20"/>
              </w:rPr>
              <w:t>1</w:t>
            </w:r>
            <w:r>
              <w:rPr>
                <w:rFonts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46D59311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A77C59A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FE450EE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650185D6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678589C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51EC016F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65FFD1F8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226FE59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CF85B59" w14:textId="77777777" w:rsidR="00101E1B" w:rsidRDefault="00101E1B" w:rsidP="00101E1B">
            <w:pPr>
              <w:rPr>
                <w:rFonts w:asciiTheme="minorEastAsia" w:eastAsiaTheme="minorEastAsia" w:hAnsiTheme="minorEastAsia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6ED535F4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0483BC91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 xml:space="preserve">3c-III-1 </w:t>
            </w:r>
            <w:r w:rsidRPr="00101E1B">
              <w:rPr>
                <w:sz w:val="20"/>
                <w:szCs w:val="20"/>
              </w:rPr>
              <w:t>尊重與關懷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不同的族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群，理解並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欣賞多元文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化。</w:t>
            </w:r>
          </w:p>
          <w:p w14:paraId="4CE5C1F2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BEA3B68" w14:textId="254E2E64" w:rsidR="00101E1B" w:rsidRPr="00FF54DE" w:rsidRDefault="00101E1B" w:rsidP="00101E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1E1B">
              <w:rPr>
                <w:sz w:val="20"/>
                <w:szCs w:val="20"/>
              </w:rPr>
              <w:t>2a-Ⅲ-2</w:t>
            </w:r>
            <w:r w:rsidRPr="00101E1B">
              <w:rPr>
                <w:sz w:val="20"/>
                <w:szCs w:val="20"/>
              </w:rPr>
              <w:t>表達對在地與全球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93DEB73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077E77EB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19CB1D62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2032F61F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5E18BB9B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Cc-III-3</w:t>
            </w:r>
            <w:r w:rsidRPr="00101E1B">
              <w:rPr>
                <w:sz w:val="20"/>
                <w:szCs w:val="20"/>
              </w:rPr>
              <w:t>生活在不同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文化中的經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驗和感受。</w:t>
            </w:r>
          </w:p>
          <w:p w14:paraId="75E219EC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3F5E882" w14:textId="7E097328" w:rsidR="00101E1B" w:rsidRDefault="00101E1B" w:rsidP="00101E1B">
            <w:r w:rsidRPr="00101E1B">
              <w:rPr>
                <w:sz w:val="20"/>
                <w:szCs w:val="20"/>
              </w:rPr>
              <w:t>Bc-Ⅲ-1</w:t>
            </w:r>
            <w:r w:rsidRPr="00101E1B">
              <w:rPr>
                <w:sz w:val="20"/>
                <w:szCs w:val="20"/>
              </w:rPr>
              <w:t>族群或地區的文化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特色，各有其產生的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背景因素，因而形塑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臺灣多元豐富的文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F8CE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106C9E8D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能聽辨並說出本課國家名稱的單字</w:t>
            </w:r>
            <w:r w:rsidRPr="006B743C">
              <w:rPr>
                <w:sz w:val="20"/>
                <w:szCs w:val="20"/>
              </w:rPr>
              <w:t xml:space="preserve"> Australia, India, Japan, Singapore, Spain, Taiwan, the UK, the USA</w:t>
            </w:r>
            <w:r w:rsidRPr="006B743C">
              <w:rPr>
                <w:sz w:val="20"/>
                <w:szCs w:val="20"/>
              </w:rPr>
              <w:t>。</w:t>
            </w:r>
            <w:r w:rsidRPr="006B743C">
              <w:rPr>
                <w:sz w:val="20"/>
                <w:szCs w:val="20"/>
              </w:rPr>
              <w:t xml:space="preserve"> </w:t>
            </w:r>
          </w:p>
          <w:p w14:paraId="320B450A" w14:textId="77777777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Where are you from? I’m from </w:t>
            </w:r>
            <w:r w:rsidRPr="006B743C">
              <w:rPr>
                <w:sz w:val="20"/>
                <w:szCs w:val="20"/>
                <w:u w:val="single"/>
              </w:rPr>
              <w:t>Taiwan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7564705A" w14:textId="77777777" w:rsidR="00101E1B" w:rsidRDefault="00101E1B" w:rsidP="00101E1B">
            <w:pPr>
              <w:rPr>
                <w:sz w:val="20"/>
                <w:szCs w:val="20"/>
              </w:rPr>
            </w:pPr>
          </w:p>
          <w:p w14:paraId="29371B7B" w14:textId="6ACCB3C5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4A197744" w14:textId="4E01385B" w:rsidR="00BA5269" w:rsidRDefault="00BA5269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3BE5BA5D" w14:textId="4225F368" w:rsidR="00101E1B" w:rsidRDefault="00101E1B" w:rsidP="00101E1B">
            <w:r w:rsidRPr="00101E1B">
              <w:rPr>
                <w:rFonts w:hint="eastAsia"/>
                <w:sz w:val="20"/>
                <w:szCs w:val="20"/>
              </w:rPr>
              <w:t>【</w:t>
            </w:r>
            <w:r w:rsidRPr="00101E1B">
              <w:rPr>
                <w:sz w:val="20"/>
                <w:szCs w:val="20"/>
              </w:rPr>
              <w:t>國際教育</w:t>
            </w:r>
            <w:r w:rsidRPr="00101E1B">
              <w:rPr>
                <w:rFonts w:hint="eastAsia"/>
                <w:sz w:val="20"/>
                <w:szCs w:val="20"/>
              </w:rPr>
              <w:t>】</w:t>
            </w:r>
            <w:r w:rsidRPr="00101E1B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72B546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第三節課</w:t>
            </w:r>
          </w:p>
          <w:p w14:paraId="5452E73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0B7CE826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教師帶領學生複習Starter Unit 的字母拼讀例字。</w:t>
            </w:r>
          </w:p>
          <w:p w14:paraId="51E2B20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0D38CAF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Phonics Time 字母拼讀教學15 分鐘</w:t>
            </w:r>
          </w:p>
          <w:p w14:paraId="4EC8D184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bCs/>
                <w:i/>
                <w:sz w:val="20"/>
              </w:rPr>
              <w:t>字母拼讀教學</w:t>
            </w:r>
          </w:p>
          <w:p w14:paraId="091A9AC9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Phonics Time 頁面，依序帶領學生拼讀出正確的發音。</w:t>
            </w:r>
          </w:p>
          <w:p w14:paraId="5CB0CA3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教師播放 CD，請學生仔細聆聽並跟讀。</w:t>
            </w:r>
          </w:p>
          <w:p w14:paraId="054983FC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完成</w:t>
            </w:r>
            <w:r w:rsidRPr="002630A8">
              <w:rPr>
                <w:rFonts w:ascii="標楷體" w:eastAsia="標楷體" w:hAnsi="標楷體"/>
                <w:bCs/>
                <w:sz w:val="20"/>
              </w:rPr>
              <w:t>Phonics</w:t>
            </w:r>
            <w:r w:rsidRPr="002630A8">
              <w:rPr>
                <w:rFonts w:ascii="標楷體" w:eastAsia="標楷體" w:hAnsi="標楷體"/>
                <w:sz w:val="20"/>
              </w:rPr>
              <w:t xml:space="preserve"> Time, Part B，並核對答案。</w:t>
            </w:r>
          </w:p>
          <w:p w14:paraId="7059074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i/>
                <w:sz w:val="20"/>
              </w:rPr>
              <w:t>字母拼讀故事教學</w:t>
            </w:r>
          </w:p>
          <w:p w14:paraId="2279197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Phonics Story 頁面，引導學生瞭解圖意，並帶讀故事內容。</w:t>
            </w:r>
          </w:p>
          <w:p w14:paraId="1AD3C36D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教師播放 CD，請學生仔細聆聽及跟讀。</w:t>
            </w:r>
          </w:p>
          <w:p w14:paraId="48FCFF78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教師請學生大聲朗讀故事，並試著看圖說故事或演出故事情境。</w:t>
            </w:r>
          </w:p>
          <w:p w14:paraId="2CE17463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03AD2FA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寫作教學時間10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4BBCB8E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教師引導學生了解Writing Fun情境圖的重要資訊。</w:t>
            </w:r>
          </w:p>
          <w:p w14:paraId="220F62D2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教師帶領學生進行口說練習，並根據 Part A 的提示內容，並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參考 Word Bank 裡的單字，完成 Part B 的短文，共同核對短文內容後，再請全班大聲讀出短文。</w:t>
            </w:r>
          </w:p>
          <w:p w14:paraId="434EDC65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369DAD2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4EFC72BE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完成習作 pp. </w:t>
            </w:r>
            <w:r w:rsidRPr="002630A8">
              <w:rPr>
                <w:rFonts w:ascii="標楷體" w:eastAsia="標楷體" w:hAnsi="標楷體" w:hint="eastAsia"/>
                <w:sz w:val="20"/>
              </w:rPr>
              <w:t>6</w:t>
            </w:r>
            <w:r w:rsidRPr="002630A8">
              <w:rPr>
                <w:rFonts w:ascii="標楷體" w:eastAsia="標楷體" w:hAnsi="標楷體"/>
                <w:sz w:val="20"/>
              </w:rPr>
              <w:t>-8 字母拼讀音組聽辨、句型綜合練習</w:t>
            </w:r>
            <w:r w:rsidRPr="002630A8">
              <w:rPr>
                <w:rFonts w:ascii="標楷體" w:eastAsia="標楷體" w:hAnsi="標楷體" w:hint="eastAsia"/>
                <w:sz w:val="20"/>
              </w:rPr>
              <w:t>、閱讀素養練習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45CAD5AA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173B12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1E5FE935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請學生回家聽讀本課 CD 並預習第二課。</w:t>
            </w:r>
          </w:p>
        </w:tc>
        <w:tc>
          <w:tcPr>
            <w:tcW w:w="581" w:type="pct"/>
            <w:vAlign w:val="center"/>
          </w:tcPr>
          <w:p w14:paraId="60824708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0EBE144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1E1B" w:rsidRPr="00FF54DE" w14:paraId="42AF56E7" w14:textId="77777777" w:rsidTr="000E3DCE">
        <w:trPr>
          <w:trHeight w:val="1304"/>
          <w:jc w:val="center"/>
        </w:trPr>
        <w:tc>
          <w:tcPr>
            <w:tcW w:w="172" w:type="pct"/>
            <w:vAlign w:val="center"/>
          </w:tcPr>
          <w:p w14:paraId="14B87CF5" w14:textId="77777777" w:rsidR="00101E1B" w:rsidRPr="00FF54DE" w:rsidRDefault="00101E1B" w:rsidP="00101E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049E7FA0" w14:textId="77777777" w:rsidR="00101E1B" w:rsidRPr="00FF54DE" w:rsidRDefault="00101E1B" w:rsidP="00101E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 w:val="22"/>
                <w:szCs w:val="20"/>
              </w:rPr>
              <w:t>Unit 1 Where Are You From?</w:t>
            </w:r>
            <w:r>
              <w:rPr>
                <w:rFonts w:hint="eastAsia"/>
                <w:b/>
                <w:bCs/>
                <w:sz w:val="22"/>
                <w:szCs w:val="20"/>
              </w:rPr>
              <w:t>/</w:t>
            </w:r>
            <w:r>
              <w:rPr>
                <w:rFonts w:hint="eastAsia"/>
                <w:b/>
                <w:bCs/>
                <w:sz w:val="22"/>
                <w:szCs w:val="20"/>
              </w:rPr>
              <w:t>國家</w:t>
            </w:r>
            <w:r>
              <w:rPr>
                <w:rFonts w:hint="eastAsia"/>
                <w:b/>
                <w:bCs/>
                <w:sz w:val="22"/>
                <w:szCs w:val="20"/>
              </w:rPr>
              <w:t>(</w:t>
            </w:r>
            <w:r>
              <w:rPr>
                <w:b/>
                <w:bCs/>
                <w:sz w:val="22"/>
                <w:szCs w:val="20"/>
              </w:rPr>
              <w:t>1</w:t>
            </w:r>
            <w:r>
              <w:rPr>
                <w:rFonts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34C13DAA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746780DD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41C7A3E2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22E6E9D9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FA5EE05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6BA8F487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BB9E085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4E7235C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2244607B" w14:textId="77777777" w:rsidR="00101E1B" w:rsidRDefault="00101E1B" w:rsidP="00101E1B">
            <w:pPr>
              <w:rPr>
                <w:rFonts w:asciiTheme="minorEastAsia" w:eastAsiaTheme="minorEastAsia" w:hAnsiTheme="minorEastAsia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4362347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1BF43768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 xml:space="preserve">3c-III-1 </w:t>
            </w:r>
            <w:r w:rsidRPr="00101E1B">
              <w:rPr>
                <w:sz w:val="20"/>
                <w:szCs w:val="20"/>
              </w:rPr>
              <w:t>尊重與關懷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不同的族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群，理解並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欣賞多元文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化。</w:t>
            </w:r>
          </w:p>
          <w:p w14:paraId="02FE57BE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3BB3931E" w14:textId="7278C805" w:rsidR="00101E1B" w:rsidRPr="00FF54DE" w:rsidRDefault="00101E1B" w:rsidP="00101E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1E1B">
              <w:rPr>
                <w:sz w:val="20"/>
                <w:szCs w:val="20"/>
              </w:rPr>
              <w:t>2a-Ⅲ-2</w:t>
            </w:r>
            <w:r w:rsidRPr="00101E1B">
              <w:rPr>
                <w:sz w:val="20"/>
                <w:szCs w:val="20"/>
              </w:rPr>
              <w:t>表達對在</w:t>
            </w:r>
            <w:r w:rsidRPr="00101E1B">
              <w:rPr>
                <w:sz w:val="20"/>
                <w:szCs w:val="20"/>
              </w:rPr>
              <w:lastRenderedPageBreak/>
              <w:t>地與全球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E5FAC9D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76DCAD0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A0A8E37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11FEA92D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71ACEAFA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Cc-III-3</w:t>
            </w:r>
            <w:r w:rsidRPr="00101E1B">
              <w:rPr>
                <w:sz w:val="20"/>
                <w:szCs w:val="20"/>
              </w:rPr>
              <w:t>生活在不同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文化中的經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驗和感受。</w:t>
            </w:r>
          </w:p>
          <w:p w14:paraId="11BF6B8A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731FA8BB" w14:textId="778D4434" w:rsidR="00101E1B" w:rsidRDefault="00101E1B" w:rsidP="00101E1B">
            <w:r w:rsidRPr="00101E1B">
              <w:rPr>
                <w:sz w:val="20"/>
                <w:szCs w:val="20"/>
              </w:rPr>
              <w:t>Bc-Ⅲ-1</w:t>
            </w:r>
            <w:r w:rsidRPr="00101E1B">
              <w:rPr>
                <w:sz w:val="20"/>
                <w:szCs w:val="20"/>
              </w:rPr>
              <w:t>族群或地區的文化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特色，各有其產生的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背景因素，因而形塑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臺灣多元豐富的文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4E42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35522820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能聽辨並說出本課國家名稱的單字</w:t>
            </w:r>
            <w:r w:rsidRPr="006B743C">
              <w:rPr>
                <w:sz w:val="20"/>
                <w:szCs w:val="20"/>
              </w:rPr>
              <w:t xml:space="preserve"> Australia, India, Japan, Singapore, Spain, Taiwan, the UK, the USA</w:t>
            </w:r>
            <w:r w:rsidRPr="006B743C">
              <w:rPr>
                <w:sz w:val="20"/>
                <w:szCs w:val="20"/>
              </w:rPr>
              <w:t>。</w:t>
            </w:r>
            <w:r w:rsidRPr="006B743C">
              <w:rPr>
                <w:sz w:val="20"/>
                <w:szCs w:val="20"/>
              </w:rPr>
              <w:t xml:space="preserve"> </w:t>
            </w:r>
          </w:p>
          <w:p w14:paraId="2BDA1304" w14:textId="77777777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Where are you from? I’m from </w:t>
            </w:r>
            <w:r w:rsidRPr="006B743C">
              <w:rPr>
                <w:sz w:val="20"/>
                <w:szCs w:val="20"/>
                <w:u w:val="single"/>
              </w:rPr>
              <w:t>Taiwan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68184D8D" w14:textId="77777777" w:rsidR="00101E1B" w:rsidRDefault="00101E1B" w:rsidP="00101E1B">
            <w:pPr>
              <w:rPr>
                <w:sz w:val="20"/>
                <w:szCs w:val="20"/>
              </w:rPr>
            </w:pPr>
          </w:p>
          <w:p w14:paraId="076416E8" w14:textId="3BA2650F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600BB276" w14:textId="3BCA33AE" w:rsidR="00BA5269" w:rsidRDefault="00BA5269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20990F0A" w14:textId="25CF7F5A" w:rsidR="00101E1B" w:rsidRDefault="00101E1B" w:rsidP="00101E1B">
            <w:r w:rsidRPr="00101E1B">
              <w:rPr>
                <w:rFonts w:hint="eastAsia"/>
                <w:sz w:val="20"/>
                <w:szCs w:val="20"/>
              </w:rPr>
              <w:t>【</w:t>
            </w:r>
            <w:r w:rsidRPr="00101E1B">
              <w:rPr>
                <w:sz w:val="20"/>
                <w:szCs w:val="20"/>
              </w:rPr>
              <w:t>國際教育</w:t>
            </w:r>
            <w:r w:rsidRPr="00101E1B">
              <w:rPr>
                <w:rFonts w:hint="eastAsia"/>
                <w:sz w:val="20"/>
                <w:szCs w:val="20"/>
              </w:rPr>
              <w:t>】</w:t>
            </w:r>
            <w:r w:rsidRPr="00101E1B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體</w:t>
            </w:r>
            <w:r w:rsidRPr="00101E1B">
              <w:rPr>
                <w:sz w:val="20"/>
                <w:szCs w:val="20"/>
              </w:rPr>
              <w:lastRenderedPageBreak/>
              <w:t>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AE2A4E9" w14:textId="77777777" w:rsidR="00101E1B" w:rsidRPr="00FF54DE" w:rsidRDefault="00101E1B" w:rsidP="00101E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複習</w:t>
            </w:r>
          </w:p>
        </w:tc>
        <w:tc>
          <w:tcPr>
            <w:tcW w:w="581" w:type="pct"/>
            <w:vAlign w:val="center"/>
          </w:tcPr>
          <w:p w14:paraId="53DD53E9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CE9069B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01E1B" w:rsidRPr="00FF54DE" w14:paraId="5A04D03B" w14:textId="77777777" w:rsidTr="004710C0">
        <w:trPr>
          <w:trHeight w:val="1304"/>
          <w:jc w:val="center"/>
        </w:trPr>
        <w:tc>
          <w:tcPr>
            <w:tcW w:w="172" w:type="pct"/>
            <w:vAlign w:val="center"/>
          </w:tcPr>
          <w:p w14:paraId="5BA5B9A7" w14:textId="77777777" w:rsidR="00101E1B" w:rsidRPr="00FF54DE" w:rsidRDefault="00101E1B" w:rsidP="00101E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7FD01E6B" w14:textId="77777777" w:rsidR="00101E1B" w:rsidRPr="004C04AE" w:rsidRDefault="00101E1B" w:rsidP="00101E1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4C04AE">
              <w:rPr>
                <w:rFonts w:ascii="標楷體" w:eastAsia="標楷體" w:hAnsi="標楷體" w:cs="細明體" w:hint="eastAsia"/>
                <w:szCs w:val="28"/>
              </w:rPr>
              <w:t>Exam</w:t>
            </w:r>
            <w:r w:rsidRPr="004C04AE">
              <w:rPr>
                <w:rFonts w:ascii="標楷體" w:eastAsia="標楷體" w:hAnsi="標楷體" w:cs="細明體"/>
                <w:szCs w:val="28"/>
              </w:rPr>
              <w:t xml:space="preserve"> </w:t>
            </w:r>
            <w:r w:rsidRPr="004C04AE">
              <w:rPr>
                <w:rFonts w:ascii="標楷體" w:eastAsia="標楷體" w:hAnsi="標楷體" w:cs="細明體" w:hint="eastAsia"/>
                <w:szCs w:val="28"/>
              </w:rPr>
              <w:t>1</w:t>
            </w:r>
          </w:p>
          <w:p w14:paraId="6E2BFE82" w14:textId="77777777" w:rsidR="00101E1B" w:rsidRPr="00FF54DE" w:rsidRDefault="00101E1B" w:rsidP="00101E1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rFonts w:ascii="標楷體" w:eastAsia="標楷體" w:hAnsi="標楷體" w:cs="細明體" w:hint="eastAsia"/>
                <w:szCs w:val="28"/>
              </w:rPr>
              <w:t xml:space="preserve">評量週(一) </w:t>
            </w:r>
          </w:p>
        </w:tc>
        <w:tc>
          <w:tcPr>
            <w:tcW w:w="582" w:type="pct"/>
            <w:vAlign w:val="center"/>
          </w:tcPr>
          <w:p w14:paraId="3CF01BD5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6268945E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110B9C1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9B3189F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6C48119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7B998727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BE2D2A9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57B88206" w14:textId="77777777" w:rsidR="00101E1B" w:rsidRPr="00101E1B" w:rsidRDefault="00101E1B" w:rsidP="00101E1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5C60F7D8" w14:textId="77777777" w:rsidR="00101E1B" w:rsidRDefault="00101E1B" w:rsidP="00101E1B">
            <w:pPr>
              <w:rPr>
                <w:rFonts w:asciiTheme="minorEastAsia" w:eastAsiaTheme="minorEastAsia" w:hAnsiTheme="minorEastAsia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0F11073E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1B4F8CF9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 xml:space="preserve">3c-III-1 </w:t>
            </w:r>
            <w:r w:rsidRPr="00101E1B">
              <w:rPr>
                <w:sz w:val="20"/>
                <w:szCs w:val="20"/>
              </w:rPr>
              <w:t>尊重與關懷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不同的族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群，理解並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欣賞多元文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化。</w:t>
            </w:r>
          </w:p>
          <w:p w14:paraId="55DFEFD1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4E47ECF" w14:textId="0B000A15" w:rsidR="00101E1B" w:rsidRPr="00FF54DE" w:rsidRDefault="00101E1B" w:rsidP="00101E1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1E1B">
              <w:rPr>
                <w:sz w:val="20"/>
                <w:szCs w:val="20"/>
              </w:rPr>
              <w:t>2a-Ⅲ-2</w:t>
            </w:r>
            <w:r w:rsidRPr="00101E1B">
              <w:rPr>
                <w:sz w:val="20"/>
                <w:szCs w:val="20"/>
              </w:rPr>
              <w:t>表達對在地與全球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BAEBE41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9C5A40C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1E333182" w14:textId="77777777" w:rsidR="00101E1B" w:rsidRDefault="00101E1B" w:rsidP="00101E1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2CFF1734" w14:textId="77777777" w:rsidR="00101E1B" w:rsidRPr="00101E1B" w:rsidRDefault="00101E1B" w:rsidP="00101E1B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101E1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2"/>
              </w:rPr>
              <w:t>【綜】</w:t>
            </w:r>
          </w:p>
          <w:p w14:paraId="5129EA99" w14:textId="77777777" w:rsidR="00101E1B" w:rsidRDefault="00101E1B" w:rsidP="00101E1B">
            <w:pPr>
              <w:rPr>
                <w:sz w:val="20"/>
                <w:szCs w:val="20"/>
              </w:rPr>
            </w:pPr>
            <w:r w:rsidRPr="00101E1B">
              <w:rPr>
                <w:sz w:val="20"/>
                <w:szCs w:val="20"/>
              </w:rPr>
              <w:t>Cc-III-3</w:t>
            </w:r>
            <w:r w:rsidRPr="00101E1B">
              <w:rPr>
                <w:sz w:val="20"/>
                <w:szCs w:val="20"/>
              </w:rPr>
              <w:t>生活在不同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文化中的經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驗和感受。</w:t>
            </w:r>
          </w:p>
          <w:p w14:paraId="5019DF13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CE1759C" w14:textId="0B8FC089" w:rsidR="00101E1B" w:rsidRDefault="00101E1B" w:rsidP="00101E1B">
            <w:r w:rsidRPr="00101E1B">
              <w:rPr>
                <w:sz w:val="20"/>
                <w:szCs w:val="20"/>
              </w:rPr>
              <w:t>Bc-Ⅲ-1</w:t>
            </w:r>
            <w:r w:rsidRPr="00101E1B">
              <w:rPr>
                <w:sz w:val="20"/>
                <w:szCs w:val="20"/>
              </w:rPr>
              <w:t>族群或地區的文化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特色，各有其產生的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背景因素，因而形塑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臺灣多元豐富的文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154F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647F5582" w14:textId="77777777" w:rsidR="00101E1B" w:rsidRPr="006B743C" w:rsidRDefault="00101E1B" w:rsidP="00101E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能聽辨並說出本課國家名稱的單字</w:t>
            </w:r>
            <w:r w:rsidRPr="006B743C">
              <w:rPr>
                <w:sz w:val="20"/>
                <w:szCs w:val="20"/>
              </w:rPr>
              <w:t xml:space="preserve"> Australia, India, Japan, Singapore, Spain, Taiwan, the UK, the USA</w:t>
            </w:r>
            <w:r w:rsidRPr="006B743C">
              <w:rPr>
                <w:sz w:val="20"/>
                <w:szCs w:val="20"/>
              </w:rPr>
              <w:t>。</w:t>
            </w:r>
            <w:r w:rsidRPr="006B743C">
              <w:rPr>
                <w:sz w:val="20"/>
                <w:szCs w:val="20"/>
              </w:rPr>
              <w:t xml:space="preserve"> </w:t>
            </w:r>
          </w:p>
          <w:p w14:paraId="040045F4" w14:textId="77777777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Where are you from? I’m from </w:t>
            </w:r>
            <w:r w:rsidRPr="006B743C">
              <w:rPr>
                <w:sz w:val="20"/>
                <w:szCs w:val="20"/>
                <w:u w:val="single"/>
              </w:rPr>
              <w:t>Taiwan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1988606F" w14:textId="77777777" w:rsidR="00101E1B" w:rsidRDefault="00101E1B" w:rsidP="00101E1B">
            <w:pPr>
              <w:rPr>
                <w:sz w:val="20"/>
                <w:szCs w:val="20"/>
              </w:rPr>
            </w:pPr>
          </w:p>
          <w:p w14:paraId="1FE83E0B" w14:textId="053042EC" w:rsidR="00101E1B" w:rsidRDefault="00101E1B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2783F927" w14:textId="0CFA2776" w:rsidR="00BA5269" w:rsidRDefault="00BA5269" w:rsidP="00101E1B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1069B42C" w14:textId="2BA0FCEC" w:rsidR="00101E1B" w:rsidRDefault="00101E1B" w:rsidP="00101E1B">
            <w:r w:rsidRPr="00101E1B">
              <w:rPr>
                <w:rFonts w:hint="eastAsia"/>
                <w:sz w:val="20"/>
                <w:szCs w:val="20"/>
              </w:rPr>
              <w:t>【</w:t>
            </w:r>
            <w:r w:rsidRPr="00101E1B">
              <w:rPr>
                <w:sz w:val="20"/>
                <w:szCs w:val="20"/>
              </w:rPr>
              <w:t>國際教育</w:t>
            </w:r>
            <w:r w:rsidRPr="00101E1B">
              <w:rPr>
                <w:rFonts w:hint="eastAsia"/>
                <w:sz w:val="20"/>
                <w:szCs w:val="20"/>
              </w:rPr>
              <w:t>】</w:t>
            </w:r>
            <w:r w:rsidRPr="00101E1B">
              <w:rPr>
                <w:sz w:val="20"/>
                <w:szCs w:val="20"/>
              </w:rPr>
              <w:t>養成參與國際活動的知能；激發跨文化的觀察力與反思力；發展國家主</w:t>
            </w:r>
            <w:r w:rsidRPr="00101E1B">
              <w:rPr>
                <w:sz w:val="20"/>
                <w:szCs w:val="20"/>
              </w:rPr>
              <w:t xml:space="preserve"> </w:t>
            </w:r>
            <w:r w:rsidRPr="00101E1B">
              <w:rPr>
                <w:sz w:val="20"/>
                <w:szCs w:val="20"/>
              </w:rPr>
              <w:t>體的國際意識與責任感。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231AEF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0710F473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紙筆測驗 20 分鐘</w:t>
            </w:r>
          </w:p>
          <w:p w14:paraId="307E894A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發給學生測驗卷，教師解釋測驗卷作答方式，進行紙筆評量。</w:t>
            </w:r>
          </w:p>
          <w:p w14:paraId="0165A77D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核對答案，講解題目並訂正。</w:t>
            </w:r>
          </w:p>
          <w:p w14:paraId="33D72474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5F9E38E7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口語或多元評量 20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53F9D530" w14:textId="77777777" w:rsidR="00101E1B" w:rsidRPr="002630A8" w:rsidRDefault="00101E1B" w:rsidP="00101E1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利用紙筆測驗的題目，進行口說評量，內容包括單字、句型、對話與字母拼讀字詞。</w:t>
            </w:r>
          </w:p>
          <w:p w14:paraId="32747DBC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請學生說出第一課的經典名句。</w:t>
            </w:r>
          </w:p>
        </w:tc>
        <w:tc>
          <w:tcPr>
            <w:tcW w:w="581" w:type="pct"/>
            <w:vAlign w:val="center"/>
          </w:tcPr>
          <w:p w14:paraId="3A087355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13D5C24" w14:textId="77777777" w:rsidR="00101E1B" w:rsidRPr="00FF54DE" w:rsidRDefault="00101E1B" w:rsidP="00101E1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5E7D" w:rsidRPr="00FF54DE" w14:paraId="77D1C0ED" w14:textId="77777777" w:rsidTr="00573A7E">
        <w:trPr>
          <w:trHeight w:val="1304"/>
          <w:jc w:val="center"/>
        </w:trPr>
        <w:tc>
          <w:tcPr>
            <w:tcW w:w="172" w:type="pct"/>
            <w:vAlign w:val="center"/>
          </w:tcPr>
          <w:p w14:paraId="05B54AB8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17001BCF" w14:textId="77777777" w:rsidR="00C15E7D" w:rsidRPr="004C04AE" w:rsidRDefault="00C15E7D" w:rsidP="00C15E7D">
            <w:pPr>
              <w:spacing w:line="0" w:lineRule="atLeast"/>
              <w:jc w:val="center"/>
              <w:rPr>
                <w:b/>
                <w:bCs/>
                <w:szCs w:val="20"/>
              </w:rPr>
            </w:pPr>
            <w:r w:rsidRPr="004C04AE">
              <w:rPr>
                <w:b/>
                <w:bCs/>
                <w:szCs w:val="20"/>
              </w:rPr>
              <w:t>Uni t 2 How Do You Go to School?</w:t>
            </w:r>
          </w:p>
          <w:p w14:paraId="7A37990E" w14:textId="77777777" w:rsidR="00C15E7D" w:rsidRPr="004C04AE" w:rsidRDefault="00C15E7D" w:rsidP="00C15E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rFonts w:ascii="標楷體" w:eastAsia="標楷體" w:hAnsi="標楷體" w:cs="細明體" w:hint="eastAsia"/>
                <w:szCs w:val="28"/>
              </w:rPr>
              <w:t>交通工具</w:t>
            </w:r>
            <w:r>
              <w:rPr>
                <w:rFonts w:ascii="標楷體" w:eastAsia="標楷體" w:hAnsi="標楷體" w:cs="細明體" w:hint="eastAsia"/>
                <w:szCs w:val="28"/>
              </w:rPr>
              <w:t>(1)</w:t>
            </w:r>
          </w:p>
        </w:tc>
        <w:tc>
          <w:tcPr>
            <w:tcW w:w="582" w:type="pct"/>
            <w:vAlign w:val="center"/>
          </w:tcPr>
          <w:p w14:paraId="3E7FE6E9" w14:textId="77777777" w:rsidR="00101E1B" w:rsidRDefault="00101E1B" w:rsidP="00101E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1F7AB84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57BC37D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080778C4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1B0AF54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的字詞。</w:t>
            </w:r>
          </w:p>
          <w:p w14:paraId="1242DEDE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2A6CAAB7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5DDED92" w14:textId="77777777" w:rsidR="00C15E7D" w:rsidRPr="00101E1B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8AFAAB8" w14:textId="77777777" w:rsidR="00C15E7D" w:rsidRDefault="00C15E7D" w:rsidP="00BA52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16352EC3" w14:textId="77777777" w:rsidR="00BA5269" w:rsidRPr="00BA5269" w:rsidRDefault="00BA5269" w:rsidP="00BA5269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43EE8745" w14:textId="77777777" w:rsidR="00BA5269" w:rsidRDefault="00BA5269" w:rsidP="00BA5269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3a-III-1</w:t>
            </w:r>
            <w:r w:rsidRPr="00BA5269">
              <w:rPr>
                <w:sz w:val="20"/>
                <w:szCs w:val="20"/>
              </w:rPr>
              <w:t>辨識周遭環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境的潛藏危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機，運用各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項資源或策略化解危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機。</w:t>
            </w:r>
          </w:p>
          <w:p w14:paraId="30C845A6" w14:textId="77777777" w:rsidR="00BA5269" w:rsidRDefault="00BA5269" w:rsidP="00BA52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66EBCADB" w14:textId="77777777" w:rsidR="00BA5269" w:rsidRDefault="00BA5269" w:rsidP="00BA5269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1c-Ⅲ-2</w:t>
            </w:r>
            <w:r w:rsidRPr="00BA5269">
              <w:rPr>
                <w:sz w:val="20"/>
                <w:szCs w:val="20"/>
              </w:rPr>
              <w:t>檢視社會現象或事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件之間的關係，並想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像在不同的條件下，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推測其可能的發展。</w:t>
            </w:r>
          </w:p>
          <w:p w14:paraId="7ED21BDB" w14:textId="77777777" w:rsidR="00BA5269" w:rsidRDefault="00BA5269" w:rsidP="00BA52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4DEFD1A1" w14:textId="487CEC63" w:rsidR="00BA5269" w:rsidRPr="00FF54DE" w:rsidRDefault="00BA5269" w:rsidP="00BA52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3A7E">
              <w:rPr>
                <w:sz w:val="20"/>
                <w:szCs w:val="20"/>
              </w:rPr>
              <w:t xml:space="preserve">5-Ⅲ-11 </w:t>
            </w:r>
            <w:r w:rsidRPr="00573A7E">
              <w:rPr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EEB19D7" w14:textId="77777777" w:rsidR="00BA5269" w:rsidRDefault="00BA5269" w:rsidP="00BA52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C4B10FD" w14:textId="77777777" w:rsidR="00BA5269" w:rsidRDefault="00BA5269" w:rsidP="00BA5269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6D7A97A" w14:textId="77777777" w:rsidR="00BA5269" w:rsidRDefault="00BA5269" w:rsidP="00BA5269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114FA11F" w14:textId="77777777" w:rsidR="00BA5269" w:rsidRPr="00BA5269" w:rsidRDefault="00BA5269" w:rsidP="00BA5269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lastRenderedPageBreak/>
              <w:t>【綜】</w:t>
            </w:r>
          </w:p>
          <w:p w14:paraId="25DC617E" w14:textId="36D3B047" w:rsidR="00C15E7D" w:rsidRDefault="00BA5269" w:rsidP="00C15E7D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Ca-III-3</w:t>
            </w:r>
            <w:r w:rsidRPr="00BA5269">
              <w:rPr>
                <w:sz w:val="20"/>
                <w:szCs w:val="20"/>
              </w:rPr>
              <w:t>化解危機的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資源或策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略。</w:t>
            </w:r>
          </w:p>
          <w:p w14:paraId="721E6C35" w14:textId="142A13FC" w:rsidR="00BA5269" w:rsidRDefault="00BA5269" w:rsidP="00C15E7D">
            <w:pPr>
              <w:rPr>
                <w:sz w:val="20"/>
                <w:szCs w:val="20"/>
              </w:rPr>
            </w:pPr>
          </w:p>
          <w:p w14:paraId="2D4D5F39" w14:textId="77777777" w:rsidR="00BA5269" w:rsidRDefault="00BA5269" w:rsidP="00C15E7D">
            <w:pPr>
              <w:rPr>
                <w:sz w:val="20"/>
                <w:szCs w:val="20"/>
              </w:rPr>
            </w:pPr>
          </w:p>
          <w:p w14:paraId="1294ED14" w14:textId="77777777" w:rsidR="00BA5269" w:rsidRDefault="00BA5269" w:rsidP="00BA52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3280E7D" w14:textId="77777777" w:rsidR="00BA5269" w:rsidRDefault="00BA5269" w:rsidP="00C15E7D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Ab-Ⅲ-2</w:t>
            </w:r>
            <w:r w:rsidRPr="00BA5269">
              <w:rPr>
                <w:sz w:val="20"/>
                <w:szCs w:val="20"/>
              </w:rPr>
              <w:t>交通運輸與產業發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展會影響城鄉與區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域間的人口遷移及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連結互動。</w:t>
            </w:r>
          </w:p>
          <w:p w14:paraId="33BDFFC8" w14:textId="77777777" w:rsidR="00BA5269" w:rsidRDefault="00BA5269" w:rsidP="00C15E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449F44B" w14:textId="50FA28C0" w:rsidR="00BA5269" w:rsidRPr="00BA5269" w:rsidRDefault="00BA5269" w:rsidP="00C15E7D">
            <w:r w:rsidRPr="00BA526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A5269">
              <w:rPr>
                <w:sz w:val="20"/>
                <w:szCs w:val="20"/>
              </w:rPr>
              <w:t xml:space="preserve"> Ca-Ⅲ-1 </w:t>
            </w:r>
            <w:r w:rsidRPr="00BA5269">
              <w:rPr>
                <w:sz w:val="20"/>
                <w:szCs w:val="20"/>
              </w:rPr>
              <w:t>各類文本中的飲食、服飾、建築形式、交通工具、名勝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29847" w14:textId="77777777" w:rsidR="00BA5269" w:rsidRPr="00BA5269" w:rsidRDefault="00BA5269" w:rsidP="00BA5269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lastRenderedPageBreak/>
              <w:t xml:space="preserve">1. </w:t>
            </w:r>
            <w:r w:rsidRPr="00BA5269">
              <w:rPr>
                <w:rFonts w:hint="eastAsia"/>
                <w:sz w:val="20"/>
                <w:szCs w:val="20"/>
              </w:rPr>
              <w:t>能聽懂並跟讀本課故事對話。</w:t>
            </w:r>
          </w:p>
          <w:p w14:paraId="291893EA" w14:textId="77777777" w:rsidR="00BA5269" w:rsidRPr="00BA5269" w:rsidRDefault="00BA5269" w:rsidP="00BA5269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2. </w:t>
            </w:r>
            <w:r w:rsidRPr="00BA5269">
              <w:rPr>
                <w:rFonts w:hint="eastAsia"/>
                <w:sz w:val="20"/>
                <w:szCs w:val="20"/>
              </w:rPr>
              <w:t>能聽辨並說出本課描述交通方式的單字</w:t>
            </w:r>
            <w:r w:rsidRPr="00BA5269">
              <w:rPr>
                <w:rFonts w:hint="eastAsia"/>
                <w:sz w:val="20"/>
                <w:szCs w:val="20"/>
              </w:rPr>
              <w:t xml:space="preserve"> by bike, by boat, by bus, by car, by MRT/metro, </w:t>
            </w:r>
            <w:r w:rsidRPr="00BA5269">
              <w:rPr>
                <w:rFonts w:hint="eastAsia"/>
                <w:sz w:val="20"/>
                <w:szCs w:val="20"/>
              </w:rPr>
              <w:lastRenderedPageBreak/>
              <w:t>by plane , by scooter, by taxi, by train, on foot</w:t>
            </w:r>
            <w:r w:rsidRPr="00BA5269">
              <w:rPr>
                <w:rFonts w:hint="eastAsia"/>
                <w:sz w:val="20"/>
                <w:szCs w:val="20"/>
              </w:rPr>
              <w:t>。</w:t>
            </w:r>
          </w:p>
          <w:p w14:paraId="6087AFFF" w14:textId="2E6BA046" w:rsidR="00BA5269" w:rsidRDefault="00BA5269" w:rsidP="00C15E7D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3. </w:t>
            </w:r>
            <w:r w:rsidRPr="00BA5269">
              <w:rPr>
                <w:rFonts w:hint="eastAsia"/>
                <w:sz w:val="20"/>
                <w:szCs w:val="20"/>
              </w:rPr>
              <w:t>能聽懂並以正確的語調說出</w:t>
            </w:r>
            <w:r w:rsidRPr="00BA5269">
              <w:rPr>
                <w:rFonts w:hint="eastAsia"/>
                <w:sz w:val="20"/>
                <w:szCs w:val="20"/>
              </w:rPr>
              <w:t xml:space="preserve"> How do you go to school? I go to school on foot. </w:t>
            </w:r>
            <w:r w:rsidRPr="00BA5269">
              <w:rPr>
                <w:rFonts w:hint="eastAsia"/>
                <w:sz w:val="20"/>
                <w:szCs w:val="20"/>
              </w:rPr>
              <w:t>的句型。</w:t>
            </w:r>
          </w:p>
          <w:p w14:paraId="39A145CA" w14:textId="1B4FD413" w:rsidR="00C15E7D" w:rsidRDefault="00BA5269" w:rsidP="00C15E7D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242D9CD1" w14:textId="6ABB8951" w:rsidR="00BA5269" w:rsidRPr="00BA5269" w:rsidRDefault="00BA5269" w:rsidP="00C15E7D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>【</w:t>
            </w:r>
            <w:r w:rsidRPr="00BA5269">
              <w:rPr>
                <w:sz w:val="20"/>
                <w:szCs w:val="20"/>
              </w:rPr>
              <w:t>能源教育</w:t>
            </w:r>
            <w:r w:rsidRPr="00BA5269">
              <w:rPr>
                <w:rFonts w:hint="eastAsia"/>
                <w:sz w:val="20"/>
                <w:szCs w:val="20"/>
              </w:rPr>
              <w:t>】</w:t>
            </w:r>
            <w:r w:rsidRPr="00BA5269">
              <w:rPr>
                <w:sz w:val="20"/>
                <w:szCs w:val="20"/>
              </w:rPr>
              <w:t>增進能源基本概念；發展正確能源價值觀；養成節約能源的思維、習慣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和態度。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4E5C0E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lastRenderedPageBreak/>
              <w:t>第一節課</w:t>
            </w:r>
          </w:p>
          <w:p w14:paraId="7D26935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4BEE811D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17DC049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教師利用課名頁頁面，以問題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引導學生回答，引起學生學習動機。</w:t>
            </w:r>
          </w:p>
          <w:p w14:paraId="6EA8BA2B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59FAEEFE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0AAF6B5B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教師開啟故事情境頁面，播放 CD，請學生聆聽，隨後逐一解釋對話內容，並帶領學生念讀。</w:t>
            </w:r>
          </w:p>
          <w:p w14:paraId="06B636D0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761783F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114EC29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158BA2BA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請學生翻開課本，跟著 CD念出單字。</w:t>
            </w:r>
          </w:p>
          <w:p w14:paraId="28EE6FD2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5E44923F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12 分鐘</w:t>
            </w:r>
          </w:p>
          <w:p w14:paraId="07AB554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i/>
                <w:sz w:val="20"/>
              </w:rPr>
              <w:t>Language Focus I</w:t>
            </w:r>
          </w:p>
          <w:p w14:paraId="52F2545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翻開課本，請學生跟著 CD念出單字。</w:t>
            </w:r>
          </w:p>
          <w:p w14:paraId="359A4A2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完成課本 Language Focus, Part A 的單字聽辨練習。</w:t>
            </w:r>
          </w:p>
          <w:p w14:paraId="7B1B64A6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開啟句型條，接著將單字圖卡配合句型條，帶讀 3-5 次，並解釋句子意思。</w:t>
            </w:r>
          </w:p>
          <w:p w14:paraId="64F13421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將全班分為兩組，分組練習句型問答。接著再請學生兩人一組，進行句型練習。</w:t>
            </w:r>
          </w:p>
          <w:p w14:paraId="1469D1B3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i/>
                <w:sz w:val="20"/>
              </w:rPr>
              <w:t>Language Focus II</w:t>
            </w:r>
          </w:p>
          <w:p w14:paraId="3A9E6F3C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依 Language Focus I 相同步驟，進行第二部份的單字與句型教學。</w:t>
            </w:r>
          </w:p>
          <w:p w14:paraId="6B1E14E8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C14E663" w14:textId="77777777" w:rsidR="002630A8" w:rsidRPr="002630A8" w:rsidRDefault="002630A8" w:rsidP="002630A8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48D76990" w14:textId="77777777" w:rsidR="00C15E7D" w:rsidRPr="00FF54DE" w:rsidRDefault="002630A8" w:rsidP="002630A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請學生回家聽讀課本 CD，熟悉本課單字、句型與課文對話。</w:t>
            </w:r>
          </w:p>
        </w:tc>
        <w:tc>
          <w:tcPr>
            <w:tcW w:w="581" w:type="pct"/>
            <w:vAlign w:val="center"/>
          </w:tcPr>
          <w:p w14:paraId="0AF98E0F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2CB99A3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3A7E" w:rsidRPr="00FF54DE" w14:paraId="4688E26D" w14:textId="77777777" w:rsidTr="00573A7E">
        <w:trPr>
          <w:trHeight w:val="1304"/>
          <w:jc w:val="center"/>
        </w:trPr>
        <w:tc>
          <w:tcPr>
            <w:tcW w:w="172" w:type="pct"/>
            <w:vAlign w:val="center"/>
          </w:tcPr>
          <w:p w14:paraId="44E34593" w14:textId="77777777" w:rsidR="00573A7E" w:rsidRPr="00FF54DE" w:rsidRDefault="00573A7E" w:rsidP="0057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5DF0ED72" w14:textId="77777777" w:rsidR="00573A7E" w:rsidRPr="004C04AE" w:rsidRDefault="00573A7E" w:rsidP="00573A7E">
            <w:pPr>
              <w:spacing w:line="0" w:lineRule="atLeast"/>
              <w:jc w:val="center"/>
              <w:rPr>
                <w:b/>
                <w:bCs/>
                <w:szCs w:val="20"/>
              </w:rPr>
            </w:pPr>
            <w:r w:rsidRPr="004C04AE">
              <w:rPr>
                <w:b/>
                <w:bCs/>
                <w:szCs w:val="20"/>
              </w:rPr>
              <w:t>Uni t 2 How Do You Go to School?</w:t>
            </w:r>
          </w:p>
          <w:p w14:paraId="7ED20E78" w14:textId="77777777" w:rsidR="00573A7E" w:rsidRPr="00FF54DE" w:rsidRDefault="00573A7E" w:rsidP="00573A7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rFonts w:ascii="標楷體" w:eastAsia="標楷體" w:hAnsi="標楷體" w:cs="細明體" w:hint="eastAsia"/>
                <w:szCs w:val="28"/>
              </w:rPr>
              <w:t>交通工具</w:t>
            </w:r>
            <w:r>
              <w:rPr>
                <w:rFonts w:ascii="標楷體" w:eastAsia="標楷體" w:hAnsi="標楷體" w:cs="細明體" w:hint="eastAsia"/>
                <w:szCs w:val="28"/>
              </w:rPr>
              <w:t>(1)</w:t>
            </w:r>
          </w:p>
        </w:tc>
        <w:tc>
          <w:tcPr>
            <w:tcW w:w="582" w:type="pct"/>
            <w:vAlign w:val="center"/>
          </w:tcPr>
          <w:p w14:paraId="11E81FF7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11F0573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E20C186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9AD2D15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3A78521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4CAAF843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560301CC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C68D8AF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6D4D88CA" w14:textId="77777777" w:rsidR="00573A7E" w:rsidRDefault="00573A7E" w:rsidP="00573A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528597B5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6A19CB00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3a-III-1</w:t>
            </w:r>
            <w:r w:rsidRPr="00BA5269">
              <w:rPr>
                <w:sz w:val="20"/>
                <w:szCs w:val="20"/>
              </w:rPr>
              <w:t>辨識周遭環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境的潛藏危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機，運用各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項資源或策略化解危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機。</w:t>
            </w:r>
          </w:p>
          <w:p w14:paraId="7A8DAD71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2843BE37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1c-Ⅲ-2</w:t>
            </w:r>
            <w:r w:rsidRPr="00BA5269">
              <w:rPr>
                <w:sz w:val="20"/>
                <w:szCs w:val="20"/>
              </w:rPr>
              <w:t>檢視社會現象或事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件之間的關係，並想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像在不同的條件下，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推測其可能的發展。</w:t>
            </w:r>
          </w:p>
          <w:p w14:paraId="49E508B0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80CF5DA" w14:textId="728B376E" w:rsidR="00573A7E" w:rsidRPr="00FF54DE" w:rsidRDefault="00573A7E" w:rsidP="00573A7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3A7E">
              <w:rPr>
                <w:sz w:val="20"/>
                <w:szCs w:val="20"/>
              </w:rPr>
              <w:lastRenderedPageBreak/>
              <w:t xml:space="preserve">5-Ⅲ-11 </w:t>
            </w:r>
            <w:r w:rsidRPr="00573A7E">
              <w:rPr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0F8879A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976C6F5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CBB7EB1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FF83666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004BC8B1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Ca-III-3</w:t>
            </w:r>
            <w:r w:rsidRPr="00BA5269">
              <w:rPr>
                <w:sz w:val="20"/>
                <w:szCs w:val="20"/>
              </w:rPr>
              <w:t>化解危機的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資源或策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略。</w:t>
            </w:r>
          </w:p>
          <w:p w14:paraId="765ED569" w14:textId="77777777" w:rsidR="00573A7E" w:rsidRDefault="00573A7E" w:rsidP="00573A7E">
            <w:pPr>
              <w:rPr>
                <w:sz w:val="20"/>
                <w:szCs w:val="20"/>
              </w:rPr>
            </w:pPr>
          </w:p>
          <w:p w14:paraId="2F2E164E" w14:textId="77777777" w:rsidR="00573A7E" w:rsidRDefault="00573A7E" w:rsidP="00573A7E">
            <w:pPr>
              <w:rPr>
                <w:sz w:val="20"/>
                <w:szCs w:val="20"/>
              </w:rPr>
            </w:pPr>
          </w:p>
          <w:p w14:paraId="161A8BA0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36B3213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Ab-Ⅲ-2</w:t>
            </w:r>
            <w:r w:rsidRPr="00BA5269">
              <w:rPr>
                <w:sz w:val="20"/>
                <w:szCs w:val="20"/>
              </w:rPr>
              <w:t>交通運輸與產業發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展會影響城鄉與區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域間的人口遷移及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連結互動。</w:t>
            </w:r>
          </w:p>
          <w:p w14:paraId="126CB82E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744057CD" w14:textId="6FE275CE" w:rsidR="00573A7E" w:rsidRDefault="00573A7E" w:rsidP="00573A7E">
            <w:r w:rsidRPr="00BA526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A5269">
              <w:rPr>
                <w:sz w:val="20"/>
                <w:szCs w:val="20"/>
              </w:rPr>
              <w:t xml:space="preserve"> Ca-Ⅲ-1 </w:t>
            </w:r>
            <w:r w:rsidRPr="00BA5269">
              <w:rPr>
                <w:sz w:val="20"/>
                <w:szCs w:val="20"/>
              </w:rPr>
              <w:t>各類文本中的飲食、服飾、建築形式、交通工具、名勝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186F" w14:textId="77777777" w:rsidR="00573A7E" w:rsidRPr="00BA5269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1. </w:t>
            </w:r>
            <w:r w:rsidRPr="00BA5269">
              <w:rPr>
                <w:rFonts w:hint="eastAsia"/>
                <w:sz w:val="20"/>
                <w:szCs w:val="20"/>
              </w:rPr>
              <w:t>能聽懂並跟讀本課故事對話。</w:t>
            </w:r>
          </w:p>
          <w:p w14:paraId="1C2D4B9E" w14:textId="77777777" w:rsidR="00573A7E" w:rsidRPr="00BA5269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2. </w:t>
            </w:r>
            <w:r w:rsidRPr="00BA5269">
              <w:rPr>
                <w:rFonts w:hint="eastAsia"/>
                <w:sz w:val="20"/>
                <w:szCs w:val="20"/>
              </w:rPr>
              <w:t>能聽辨並說出本課描述交通方式的單字</w:t>
            </w:r>
            <w:r w:rsidRPr="00BA5269">
              <w:rPr>
                <w:rFonts w:hint="eastAsia"/>
                <w:sz w:val="20"/>
                <w:szCs w:val="20"/>
              </w:rPr>
              <w:t xml:space="preserve"> by bike, by boat, by bus, by car, by MRT/metro, by plane , by scooter, by taxi, by train, on foot</w:t>
            </w:r>
            <w:r w:rsidRPr="00BA5269">
              <w:rPr>
                <w:rFonts w:hint="eastAsia"/>
                <w:sz w:val="20"/>
                <w:szCs w:val="20"/>
              </w:rPr>
              <w:t>。</w:t>
            </w:r>
          </w:p>
          <w:p w14:paraId="10BAB874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3. </w:t>
            </w:r>
            <w:r w:rsidRPr="00BA5269">
              <w:rPr>
                <w:rFonts w:hint="eastAsia"/>
                <w:sz w:val="20"/>
                <w:szCs w:val="20"/>
              </w:rPr>
              <w:t>能聽懂並以正確的語調說出</w:t>
            </w:r>
            <w:r w:rsidRPr="00BA5269">
              <w:rPr>
                <w:rFonts w:hint="eastAsia"/>
                <w:sz w:val="20"/>
                <w:szCs w:val="20"/>
              </w:rPr>
              <w:t xml:space="preserve"> How do you go to school? I go to school on foot. </w:t>
            </w:r>
            <w:r w:rsidRPr="00BA5269">
              <w:rPr>
                <w:rFonts w:hint="eastAsia"/>
                <w:sz w:val="20"/>
                <w:szCs w:val="20"/>
              </w:rPr>
              <w:t>的句型。</w:t>
            </w:r>
          </w:p>
          <w:p w14:paraId="6642FBA0" w14:textId="77777777" w:rsidR="00573A7E" w:rsidRDefault="00573A7E" w:rsidP="00573A7E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637548BC" w14:textId="32BC1FE3" w:rsidR="00573A7E" w:rsidRDefault="00573A7E" w:rsidP="00573A7E">
            <w:r w:rsidRPr="00BA5269">
              <w:rPr>
                <w:rFonts w:hint="eastAsia"/>
                <w:sz w:val="20"/>
                <w:szCs w:val="20"/>
              </w:rPr>
              <w:t>【</w:t>
            </w:r>
            <w:r w:rsidRPr="00BA5269">
              <w:rPr>
                <w:sz w:val="20"/>
                <w:szCs w:val="20"/>
              </w:rPr>
              <w:t>能源教育</w:t>
            </w:r>
            <w:r w:rsidRPr="00BA5269">
              <w:rPr>
                <w:rFonts w:hint="eastAsia"/>
                <w:sz w:val="20"/>
                <w:szCs w:val="20"/>
              </w:rPr>
              <w:t>】</w:t>
            </w:r>
            <w:r w:rsidRPr="00BA5269">
              <w:rPr>
                <w:sz w:val="20"/>
                <w:szCs w:val="20"/>
              </w:rPr>
              <w:t>增進能源基本概念；發展正確能源價值觀；養成節約能源的思維、習慣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和態度。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574387A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t>第二節課</w:t>
            </w:r>
          </w:p>
          <w:p w14:paraId="76A77489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112EB245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教師利用單字圖卡複習本課單字，請學生念出圖卡上的單字，並隨機抽問學生。</w:t>
            </w:r>
          </w:p>
          <w:p w14:paraId="4779B657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3550711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句型口說練習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0FFCDA6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教師開啟本課句型條，利用單字圖卡， 引導學生根據圖卡回答問題。</w:t>
            </w:r>
          </w:p>
          <w:p w14:paraId="7252DF2E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請學生翻開課本，完成課本 Try It 的句型練習活動。</w:t>
            </w:r>
          </w:p>
          <w:p w14:paraId="7048D208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4AE7385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文法重點教學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10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23927D79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教師開啟本課 Grammar Lab頁面，帶領學生將問答句各念一遍。</w:t>
            </w:r>
          </w:p>
          <w:p w14:paraId="45E461B9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教師引導學生進行口說練習。</w:t>
            </w:r>
          </w:p>
          <w:p w14:paraId="6585DD15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待學生熟練句型後，請學生翻開課本第 27 頁，做 Grammar Lab 的練習題。作答完畢，再與學生一同核對正確答案。</w:t>
            </w:r>
          </w:p>
          <w:p w14:paraId="5B7F5787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F4DBB45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文化補充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教學 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8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24162F1E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1. 教師開啟 </w:t>
            </w:r>
            <w:r w:rsidRPr="002630A8">
              <w:rPr>
                <w:rFonts w:ascii="標楷體" w:eastAsia="標楷體" w:hAnsi="標楷體" w:hint="eastAsia"/>
                <w:sz w:val="20"/>
              </w:rPr>
              <w:t>Roam with Dino</w:t>
            </w:r>
            <w:r w:rsidRPr="002630A8">
              <w:rPr>
                <w:rFonts w:ascii="標楷體" w:eastAsia="標楷體" w:hAnsi="標楷體"/>
                <w:sz w:val="20"/>
              </w:rPr>
              <w:t xml:space="preserve"> 頁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面，</w:t>
            </w:r>
            <w:r w:rsidRPr="002630A8">
              <w:rPr>
                <w:rFonts w:ascii="標楷體" w:eastAsia="標楷體" w:hAnsi="標楷體" w:hint="eastAsia"/>
                <w:sz w:val="20"/>
              </w:rPr>
              <w:t>請學生仔細觀察圖片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021A5EB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 xml:space="preserve">2. </w:t>
            </w:r>
            <w:r w:rsidRPr="002630A8">
              <w:rPr>
                <w:rFonts w:ascii="標楷體" w:eastAsia="標楷體" w:hAnsi="標楷體" w:hint="eastAsia"/>
                <w:sz w:val="20"/>
              </w:rPr>
              <w:t>教師講解文字後撥放CD請學生仔細聽並跟讀。</w:t>
            </w:r>
          </w:p>
          <w:p w14:paraId="48AFD9D6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 w:hint="eastAsia"/>
                <w:sz w:val="20"/>
              </w:rPr>
              <w:t>3. 請學生分享對於該國家的認識。</w:t>
            </w:r>
          </w:p>
          <w:p w14:paraId="1D44B44C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FC59203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97F6518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經典名句教學 </w:t>
            </w:r>
            <w:r w:rsidRPr="002630A8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775601B0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Words of Wisdom 頁面，引導學生瞭解課本中的圖意。</w:t>
            </w:r>
          </w:p>
          <w:p w14:paraId="398BB11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</w:t>
            </w:r>
            <w:r w:rsidRPr="002630A8">
              <w:rPr>
                <w:rFonts w:ascii="標楷體" w:eastAsia="標楷體" w:hAnsi="標楷體" w:hint="eastAsia"/>
                <w:sz w:val="20"/>
              </w:rPr>
              <w:t>播放</w:t>
            </w:r>
            <w:r w:rsidRPr="002630A8">
              <w:rPr>
                <w:rFonts w:ascii="標楷體" w:eastAsia="標楷體" w:hAnsi="標楷體"/>
                <w:sz w:val="20"/>
              </w:rPr>
              <w:t xml:space="preserve"> You are the apple of my eye. </w:t>
            </w:r>
            <w:r w:rsidRPr="002630A8">
              <w:rPr>
                <w:rFonts w:ascii="標楷體" w:eastAsia="標楷體" w:hAnsi="標楷體" w:hint="eastAsia"/>
                <w:sz w:val="20"/>
              </w:rPr>
              <w:t>動畫，讓學生了解</w:t>
            </w:r>
            <w:r w:rsidRPr="002630A8">
              <w:rPr>
                <w:rFonts w:ascii="標楷體" w:eastAsia="標楷體" w:hAnsi="標楷體"/>
                <w:sz w:val="20"/>
              </w:rPr>
              <w:t>意思。</w:t>
            </w:r>
          </w:p>
          <w:p w14:paraId="3F1514B9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教師播放 CD學生跟讀數次。</w:t>
            </w:r>
          </w:p>
          <w:p w14:paraId="26C8C97C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4. 教師請學生上台做角色扮演。</w:t>
            </w:r>
          </w:p>
          <w:p w14:paraId="7FE67070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46746316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7 分鐘</w:t>
            </w:r>
          </w:p>
          <w:p w14:paraId="7A0A1A21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bCs/>
                <w:sz w:val="20"/>
              </w:rPr>
              <w:t>完成習作 pp. 9-10 單字及句型練習。</w:t>
            </w:r>
          </w:p>
          <w:p w14:paraId="70996DB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49128D33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67BFAC46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請學生回家聽讀課本 CD，複習本課的文法重點和經典名句。</w:t>
            </w:r>
          </w:p>
        </w:tc>
        <w:tc>
          <w:tcPr>
            <w:tcW w:w="581" w:type="pct"/>
            <w:vAlign w:val="center"/>
          </w:tcPr>
          <w:p w14:paraId="3F40F5F6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A28B3DC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3A7E" w:rsidRPr="00FF54DE" w14:paraId="6D163D06" w14:textId="77777777" w:rsidTr="00C15E7D">
        <w:trPr>
          <w:trHeight w:val="1304"/>
          <w:jc w:val="center"/>
        </w:trPr>
        <w:tc>
          <w:tcPr>
            <w:tcW w:w="172" w:type="pct"/>
            <w:vAlign w:val="center"/>
          </w:tcPr>
          <w:p w14:paraId="0C6351D5" w14:textId="77777777" w:rsidR="00573A7E" w:rsidRPr="00FF54DE" w:rsidRDefault="00573A7E" w:rsidP="0057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594710E0" w14:textId="77777777" w:rsidR="00573A7E" w:rsidRPr="004C04AE" w:rsidRDefault="00573A7E" w:rsidP="00573A7E">
            <w:pPr>
              <w:spacing w:line="0" w:lineRule="atLeast"/>
              <w:jc w:val="center"/>
              <w:rPr>
                <w:b/>
                <w:bCs/>
                <w:szCs w:val="20"/>
              </w:rPr>
            </w:pPr>
            <w:r w:rsidRPr="004C04AE">
              <w:rPr>
                <w:b/>
                <w:bCs/>
                <w:szCs w:val="20"/>
              </w:rPr>
              <w:t>Uni t 2 How Do You Go to School?</w:t>
            </w:r>
          </w:p>
          <w:p w14:paraId="165F3992" w14:textId="77777777" w:rsidR="00573A7E" w:rsidRPr="00FF54DE" w:rsidRDefault="00573A7E" w:rsidP="00573A7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rFonts w:ascii="標楷體" w:eastAsia="標楷體" w:hAnsi="標楷體" w:cs="細明體" w:hint="eastAsia"/>
                <w:szCs w:val="28"/>
              </w:rPr>
              <w:t>交通工具</w:t>
            </w:r>
            <w:r>
              <w:rPr>
                <w:rFonts w:ascii="標楷體" w:eastAsia="標楷體" w:hAnsi="標楷體" w:cs="細明體" w:hint="eastAsia"/>
                <w:szCs w:val="28"/>
              </w:rPr>
              <w:t>(1)</w:t>
            </w:r>
          </w:p>
        </w:tc>
        <w:tc>
          <w:tcPr>
            <w:tcW w:w="582" w:type="pct"/>
            <w:vAlign w:val="center"/>
          </w:tcPr>
          <w:p w14:paraId="59810E30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70A385B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E20CAA1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B0A7EF1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5CB4D883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0E30843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0C0B0AE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B46E1D9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2953051F" w14:textId="77777777" w:rsidR="00573A7E" w:rsidRDefault="00573A7E" w:rsidP="00573A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70F82E15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7C0CC1D4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3a-III-1</w:t>
            </w:r>
            <w:r w:rsidRPr="00BA5269">
              <w:rPr>
                <w:sz w:val="20"/>
                <w:szCs w:val="20"/>
              </w:rPr>
              <w:t>辨識周遭環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境的潛藏危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機，運用各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項資源或策略化解危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機。</w:t>
            </w:r>
          </w:p>
          <w:p w14:paraId="1074D8EE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6DB2E020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1c-Ⅲ-2</w:t>
            </w:r>
            <w:r w:rsidRPr="00BA5269">
              <w:rPr>
                <w:sz w:val="20"/>
                <w:szCs w:val="20"/>
              </w:rPr>
              <w:t>檢視社會現象或事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件之間的關係，並想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像在不同的條件下，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推測其可能的發展。</w:t>
            </w:r>
          </w:p>
          <w:p w14:paraId="024D1846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E4A64B4" w14:textId="62A8F797" w:rsidR="00573A7E" w:rsidRPr="00FF54DE" w:rsidRDefault="00573A7E" w:rsidP="00573A7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3A7E">
              <w:rPr>
                <w:sz w:val="20"/>
                <w:szCs w:val="20"/>
              </w:rPr>
              <w:t xml:space="preserve">5-Ⅲ-11 </w:t>
            </w:r>
            <w:r w:rsidRPr="00573A7E">
              <w:rPr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B67DC9B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1A86E82C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485ACDC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57455BB2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1ADBAB76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lastRenderedPageBreak/>
              <w:t>Ca-III-3</w:t>
            </w:r>
            <w:r w:rsidRPr="00BA5269">
              <w:rPr>
                <w:sz w:val="20"/>
                <w:szCs w:val="20"/>
              </w:rPr>
              <w:t>化解危機的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資源或策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略。</w:t>
            </w:r>
          </w:p>
          <w:p w14:paraId="784D81A4" w14:textId="77777777" w:rsidR="00573A7E" w:rsidRDefault="00573A7E" w:rsidP="00573A7E">
            <w:pPr>
              <w:rPr>
                <w:sz w:val="20"/>
                <w:szCs w:val="20"/>
              </w:rPr>
            </w:pPr>
          </w:p>
          <w:p w14:paraId="50735E1F" w14:textId="77777777" w:rsidR="00573A7E" w:rsidRDefault="00573A7E" w:rsidP="00573A7E">
            <w:pPr>
              <w:rPr>
                <w:sz w:val="20"/>
                <w:szCs w:val="20"/>
              </w:rPr>
            </w:pPr>
          </w:p>
          <w:p w14:paraId="74EEBAAD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57C82E0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Ab-Ⅲ-2</w:t>
            </w:r>
            <w:r w:rsidRPr="00BA5269">
              <w:rPr>
                <w:sz w:val="20"/>
                <w:szCs w:val="20"/>
              </w:rPr>
              <w:t>交通運輸與產業發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展會影響城鄉與區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域間的人口遷移及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連結互動。</w:t>
            </w:r>
          </w:p>
          <w:p w14:paraId="14B580F4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57061608" w14:textId="1220BF40" w:rsidR="00573A7E" w:rsidRDefault="00573A7E" w:rsidP="00573A7E">
            <w:r w:rsidRPr="00BA526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A5269">
              <w:rPr>
                <w:sz w:val="20"/>
                <w:szCs w:val="20"/>
              </w:rPr>
              <w:t xml:space="preserve"> Ca-Ⅲ-1 </w:t>
            </w:r>
            <w:r w:rsidRPr="00BA5269">
              <w:rPr>
                <w:sz w:val="20"/>
                <w:szCs w:val="20"/>
              </w:rPr>
              <w:t>各類文本中的飲食、服飾、建築形式、交通工具、名勝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AD9CB89" w14:textId="77777777" w:rsidR="00573A7E" w:rsidRPr="00BA5269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lastRenderedPageBreak/>
              <w:t xml:space="preserve">1. </w:t>
            </w:r>
            <w:r w:rsidRPr="00BA5269">
              <w:rPr>
                <w:rFonts w:hint="eastAsia"/>
                <w:sz w:val="20"/>
                <w:szCs w:val="20"/>
              </w:rPr>
              <w:t>能聽懂並跟讀本課故事對話。</w:t>
            </w:r>
          </w:p>
          <w:p w14:paraId="00622303" w14:textId="77777777" w:rsidR="00573A7E" w:rsidRPr="00BA5269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2. </w:t>
            </w:r>
            <w:r w:rsidRPr="00BA5269">
              <w:rPr>
                <w:rFonts w:hint="eastAsia"/>
                <w:sz w:val="20"/>
                <w:szCs w:val="20"/>
              </w:rPr>
              <w:t>能聽辨並說出本課描述交通方式的單字</w:t>
            </w:r>
            <w:r w:rsidRPr="00BA5269">
              <w:rPr>
                <w:rFonts w:hint="eastAsia"/>
                <w:sz w:val="20"/>
                <w:szCs w:val="20"/>
              </w:rPr>
              <w:t xml:space="preserve"> by bike, by boat, by bus, by car, by MRT/metro, by plane , by scooter, by taxi, by </w:t>
            </w:r>
            <w:r w:rsidRPr="00BA5269">
              <w:rPr>
                <w:rFonts w:hint="eastAsia"/>
                <w:sz w:val="20"/>
                <w:szCs w:val="20"/>
              </w:rPr>
              <w:lastRenderedPageBreak/>
              <w:t>train, on foot</w:t>
            </w:r>
            <w:r w:rsidRPr="00BA5269">
              <w:rPr>
                <w:rFonts w:hint="eastAsia"/>
                <w:sz w:val="20"/>
                <w:szCs w:val="20"/>
              </w:rPr>
              <w:t>。</w:t>
            </w:r>
          </w:p>
          <w:p w14:paraId="4FE5CE34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 xml:space="preserve">3. </w:t>
            </w:r>
            <w:r w:rsidRPr="00BA5269">
              <w:rPr>
                <w:rFonts w:hint="eastAsia"/>
                <w:sz w:val="20"/>
                <w:szCs w:val="20"/>
              </w:rPr>
              <w:t>能聽懂並以正確的語調說出</w:t>
            </w:r>
            <w:r w:rsidRPr="00BA5269">
              <w:rPr>
                <w:rFonts w:hint="eastAsia"/>
                <w:sz w:val="20"/>
                <w:szCs w:val="20"/>
              </w:rPr>
              <w:t xml:space="preserve"> How do you go to school? I go to school on foot. </w:t>
            </w:r>
            <w:r w:rsidRPr="00BA5269">
              <w:rPr>
                <w:rFonts w:hint="eastAsia"/>
                <w:sz w:val="20"/>
                <w:szCs w:val="20"/>
              </w:rPr>
              <w:t>的句型。</w:t>
            </w:r>
          </w:p>
          <w:p w14:paraId="3E248FDC" w14:textId="77777777" w:rsidR="00573A7E" w:rsidRDefault="00573A7E" w:rsidP="00573A7E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1F8821CA" w14:textId="1BAFD386" w:rsidR="00573A7E" w:rsidRDefault="00573A7E" w:rsidP="00573A7E">
            <w:r w:rsidRPr="00BA5269">
              <w:rPr>
                <w:rFonts w:hint="eastAsia"/>
                <w:sz w:val="20"/>
                <w:szCs w:val="20"/>
              </w:rPr>
              <w:t>【</w:t>
            </w:r>
            <w:r w:rsidRPr="00BA5269">
              <w:rPr>
                <w:sz w:val="20"/>
                <w:szCs w:val="20"/>
              </w:rPr>
              <w:t>能源教育</w:t>
            </w:r>
            <w:r w:rsidRPr="00BA5269">
              <w:rPr>
                <w:rFonts w:hint="eastAsia"/>
                <w:sz w:val="20"/>
                <w:szCs w:val="20"/>
              </w:rPr>
              <w:t>】</w:t>
            </w:r>
            <w:r w:rsidRPr="00BA5269">
              <w:rPr>
                <w:sz w:val="20"/>
                <w:szCs w:val="20"/>
              </w:rPr>
              <w:t>增進能源基本概念；發展正確能源價值觀；養成節約能源的思維、習慣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和態度。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484FB5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2630A8">
              <w:rPr>
                <w:rFonts w:ascii="標楷體" w:eastAsia="標楷體" w:hAnsi="標楷體"/>
                <w:b/>
                <w:sz w:val="20"/>
              </w:rPr>
              <w:lastRenderedPageBreak/>
              <w:t>第三節課</w:t>
            </w:r>
          </w:p>
          <w:p w14:paraId="3CAAA127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78F534A0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教師帶領學生複習Unit 1 的字母拼讀例字。</w:t>
            </w:r>
          </w:p>
          <w:p w14:paraId="71F0C7B2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D29F552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Phonics Time 字母拼讀教學15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lastRenderedPageBreak/>
              <w:t>分鐘</w:t>
            </w:r>
          </w:p>
          <w:p w14:paraId="0DB515CC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bCs/>
                <w:i/>
                <w:sz w:val="20"/>
              </w:rPr>
              <w:t>字母拼讀教學</w:t>
            </w:r>
          </w:p>
          <w:p w14:paraId="7711DFC3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Phonics Time 頁面，依序帶領學生拼讀出正確的發音。</w:t>
            </w:r>
          </w:p>
          <w:p w14:paraId="03C245F0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教師播放 CD，請學生仔細聆聽並跟讀。</w:t>
            </w:r>
          </w:p>
          <w:p w14:paraId="4F01B2AC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完成Phonics Time, Part B，並核對答案。</w:t>
            </w:r>
          </w:p>
          <w:p w14:paraId="0F3049F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2630A8">
              <w:rPr>
                <w:rFonts w:ascii="標楷體" w:eastAsia="標楷體" w:hAnsi="標楷體"/>
                <w:b/>
                <w:i/>
                <w:sz w:val="20"/>
              </w:rPr>
              <w:t>字母拼讀故事教學</w:t>
            </w:r>
          </w:p>
          <w:p w14:paraId="4A91C478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教師開啟 Phonics Story 頁面，引導學生瞭解圖意，並帶讀故事內容。</w:t>
            </w:r>
          </w:p>
          <w:p w14:paraId="552B1D96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教師播放 CD，請學生仔細聆聽及跟讀。</w:t>
            </w:r>
          </w:p>
          <w:p w14:paraId="721AF634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3. 教師請學生大聲朗讀故事，並試著看圖說故事或演出故事情境。</w:t>
            </w:r>
          </w:p>
          <w:p w14:paraId="0F642C9E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1106977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>寫作教學時間10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3DAAB952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1. 教師引導學生了解Writing Fun情境圖的重要資訊。</w:t>
            </w:r>
          </w:p>
          <w:p w14:paraId="59945661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2. 教師帶領學生進行口說練習，並根據 Part A 的提示內容，並參考 Word Bank 裡的單字，完成 Part B 的短文，共同核對短文內容後，再請全班大聲讀出短文。</w:t>
            </w:r>
          </w:p>
          <w:p w14:paraId="2AC2AE0B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99B9791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311258AA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630A8">
              <w:rPr>
                <w:rFonts w:ascii="標楷體" w:eastAsia="標楷體" w:hAnsi="標楷體"/>
                <w:sz w:val="20"/>
              </w:rPr>
              <w:t>完成習作 pp. 1</w:t>
            </w:r>
            <w:r w:rsidRPr="002630A8">
              <w:rPr>
                <w:rFonts w:ascii="標楷體" w:eastAsia="標楷體" w:hAnsi="標楷體" w:hint="eastAsia"/>
                <w:sz w:val="20"/>
              </w:rPr>
              <w:t>0</w:t>
            </w:r>
            <w:r w:rsidRPr="002630A8">
              <w:rPr>
                <w:rFonts w:ascii="標楷體" w:eastAsia="標楷體" w:hAnsi="標楷體"/>
                <w:sz w:val="20"/>
              </w:rPr>
              <w:t>-12 字母拼讀音</w:t>
            </w:r>
            <w:r w:rsidRPr="002630A8">
              <w:rPr>
                <w:rFonts w:ascii="標楷體" w:eastAsia="標楷體" w:hAnsi="標楷體"/>
                <w:sz w:val="20"/>
              </w:rPr>
              <w:lastRenderedPageBreak/>
              <w:t>組聽辨、句型綜合練習</w:t>
            </w:r>
            <w:r w:rsidRPr="002630A8">
              <w:rPr>
                <w:rFonts w:ascii="標楷體" w:eastAsia="標楷體" w:hAnsi="標楷體" w:hint="eastAsia"/>
                <w:sz w:val="20"/>
              </w:rPr>
              <w:t>、閱讀素養練習</w:t>
            </w:r>
            <w:r w:rsidRPr="002630A8">
              <w:rPr>
                <w:rFonts w:ascii="標楷體" w:eastAsia="標楷體" w:hAnsi="標楷體"/>
                <w:sz w:val="20"/>
              </w:rPr>
              <w:t>。</w:t>
            </w:r>
          </w:p>
          <w:p w14:paraId="27E03412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5F3A66DC" w14:textId="77777777" w:rsidR="00573A7E" w:rsidRPr="002630A8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2630A8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2630A8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5E88FB55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30A8">
              <w:rPr>
                <w:rFonts w:ascii="標楷體" w:eastAsia="標楷體" w:hAnsi="標楷體"/>
                <w:sz w:val="20"/>
              </w:rPr>
              <w:t>請學生回家聽讀本課 CD 並預習第三課。</w:t>
            </w:r>
          </w:p>
        </w:tc>
        <w:tc>
          <w:tcPr>
            <w:tcW w:w="581" w:type="pct"/>
            <w:vAlign w:val="center"/>
          </w:tcPr>
          <w:p w14:paraId="481EDDEB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3346BBE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3A7E" w:rsidRPr="00FF54DE" w14:paraId="7A447AD8" w14:textId="77777777" w:rsidTr="00C15E7D">
        <w:trPr>
          <w:trHeight w:val="1304"/>
          <w:jc w:val="center"/>
        </w:trPr>
        <w:tc>
          <w:tcPr>
            <w:tcW w:w="172" w:type="pct"/>
            <w:vAlign w:val="center"/>
          </w:tcPr>
          <w:p w14:paraId="093009B1" w14:textId="77777777" w:rsidR="00573A7E" w:rsidRPr="00FF54DE" w:rsidRDefault="00573A7E" w:rsidP="0057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12F07E2E" w14:textId="77777777" w:rsidR="00573A7E" w:rsidRPr="00B54245" w:rsidRDefault="00573A7E" w:rsidP="00573A7E">
            <w:pPr>
              <w:spacing w:line="0" w:lineRule="atLeast"/>
              <w:jc w:val="center"/>
              <w:rPr>
                <w:b/>
                <w:bCs/>
                <w:szCs w:val="20"/>
              </w:rPr>
            </w:pPr>
            <w:r w:rsidRPr="00B54245">
              <w:rPr>
                <w:rFonts w:ascii="標楷體" w:eastAsia="標楷體" w:hAnsi="標楷體" w:cs="細明體" w:hint="eastAsia"/>
                <w:b/>
                <w:szCs w:val="28"/>
              </w:rPr>
              <w:t>R</w:t>
            </w:r>
            <w:r w:rsidRPr="00B54245">
              <w:rPr>
                <w:rFonts w:ascii="標楷體" w:eastAsia="標楷體" w:hAnsi="標楷體" w:cs="細明體"/>
                <w:b/>
                <w:szCs w:val="28"/>
              </w:rPr>
              <w:t>eview 1</w:t>
            </w:r>
            <w:r w:rsidRPr="00B54245">
              <w:rPr>
                <w:rFonts w:ascii="標楷體" w:eastAsia="標楷體" w:hAnsi="標楷體" w:cs="細明體" w:hint="eastAsia"/>
                <w:b/>
                <w:szCs w:val="28"/>
              </w:rPr>
              <w:t>&amp;</w:t>
            </w:r>
            <w:r w:rsidRPr="00B54245">
              <w:rPr>
                <w:b/>
                <w:bCs/>
                <w:szCs w:val="20"/>
              </w:rPr>
              <w:t xml:space="preserve"> </w:t>
            </w:r>
          </w:p>
          <w:p w14:paraId="2F256B00" w14:textId="77777777" w:rsidR="00573A7E" w:rsidRPr="00B54245" w:rsidRDefault="00573A7E" w:rsidP="00573A7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4C04AE">
              <w:rPr>
                <w:b/>
                <w:bCs/>
                <w:szCs w:val="20"/>
              </w:rPr>
              <w:t>Unit 3 What Do You Do After School?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日常活動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04228DB8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CA39041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9E1E13B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198A898D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72CB9606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747600A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583C1CD9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152B9A09" w14:textId="77777777" w:rsidR="00573A7E" w:rsidRPr="00101E1B" w:rsidRDefault="00573A7E" w:rsidP="00573A7E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01E1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4C0FFA5" w14:textId="77777777" w:rsidR="00573A7E" w:rsidRDefault="00573A7E" w:rsidP="00573A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E1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B1C3582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443D8A87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3a-III-1</w:t>
            </w:r>
            <w:r w:rsidRPr="00BA5269">
              <w:rPr>
                <w:sz w:val="20"/>
                <w:szCs w:val="20"/>
              </w:rPr>
              <w:t>辨識周遭環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境的潛藏危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機，運用各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項資源或策略化解危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機。</w:t>
            </w:r>
          </w:p>
          <w:p w14:paraId="07F82FC4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574D3A0F" w14:textId="136F4B2F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1c-Ⅲ-2</w:t>
            </w:r>
            <w:r w:rsidRPr="00BA5269">
              <w:rPr>
                <w:sz w:val="20"/>
                <w:szCs w:val="20"/>
              </w:rPr>
              <w:t>檢視社會現象或事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件之間的關係，並想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像在不同的條件下，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推測其可能的發展。</w:t>
            </w:r>
          </w:p>
          <w:p w14:paraId="2FA40605" w14:textId="77777777" w:rsidR="003A0E65" w:rsidRDefault="003A0E65" w:rsidP="00573A7E">
            <w:pPr>
              <w:rPr>
                <w:sz w:val="20"/>
                <w:szCs w:val="20"/>
              </w:rPr>
            </w:pPr>
          </w:p>
          <w:p w14:paraId="48B932B5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5F0769EE" w14:textId="03DB1AC1" w:rsidR="00573A7E" w:rsidRPr="00FF54DE" w:rsidRDefault="00573A7E" w:rsidP="00573A7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3A7E">
              <w:rPr>
                <w:sz w:val="20"/>
                <w:szCs w:val="20"/>
              </w:rPr>
              <w:t xml:space="preserve">5-Ⅲ-11 </w:t>
            </w:r>
            <w:r w:rsidRPr="00573A7E">
              <w:rPr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81DE81E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E5EB5A5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626B4040" w14:textId="77777777" w:rsidR="00573A7E" w:rsidRDefault="00573A7E" w:rsidP="00573A7E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78CB1C3" w14:textId="77777777" w:rsidR="00573A7E" w:rsidRPr="00BA5269" w:rsidRDefault="00573A7E" w:rsidP="00573A7E">
            <w:pPr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A5269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【綜】</w:t>
            </w:r>
          </w:p>
          <w:p w14:paraId="4DEA7B06" w14:textId="02E48281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Ca-III-3</w:t>
            </w:r>
            <w:r w:rsidRPr="00BA5269">
              <w:rPr>
                <w:sz w:val="20"/>
                <w:szCs w:val="20"/>
              </w:rPr>
              <w:t>化解危機的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資源或策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略。</w:t>
            </w:r>
          </w:p>
          <w:p w14:paraId="377E758A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96FF93E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sz w:val="20"/>
                <w:szCs w:val="20"/>
              </w:rPr>
              <w:t>Ab-Ⅲ-2</w:t>
            </w:r>
            <w:r w:rsidRPr="00BA5269">
              <w:rPr>
                <w:sz w:val="20"/>
                <w:szCs w:val="20"/>
              </w:rPr>
              <w:t>交通運輸與產業發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展會影響城鄉與區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域間的人口遷移及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連結互動。</w:t>
            </w:r>
          </w:p>
          <w:p w14:paraId="27B9654A" w14:textId="77777777" w:rsidR="00573A7E" w:rsidRDefault="00573A7E" w:rsidP="00573A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3A77B79D" w14:textId="0E6F9058" w:rsidR="00573A7E" w:rsidRDefault="00573A7E" w:rsidP="00573A7E">
            <w:r w:rsidRPr="00BA5269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BA5269">
              <w:rPr>
                <w:sz w:val="20"/>
                <w:szCs w:val="20"/>
              </w:rPr>
              <w:t xml:space="preserve"> Ca-Ⅲ-1 </w:t>
            </w:r>
            <w:r w:rsidRPr="00BA5269">
              <w:rPr>
                <w:sz w:val="20"/>
                <w:szCs w:val="20"/>
              </w:rPr>
              <w:t>各類文本中的飲食、服飾、建築形式、交通工具、名勝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古蹟及休閒娛樂等文化內涵。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6AF9CC0F" w14:textId="77777777" w:rsidR="003A0E65" w:rsidRPr="006B743C" w:rsidRDefault="003A0E65" w:rsidP="003A0E6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0C165E34" w14:textId="77777777" w:rsidR="003A0E65" w:rsidRPr="006B743C" w:rsidRDefault="003A0E65" w:rsidP="003A0E6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能聽辨並說出本課描述日常活動的單字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listen to music, play baseball, play basketball, play football, ride a bike, surf the Internet, go jogging, watch TV</w:t>
            </w:r>
            <w:r w:rsidRPr="006B743C">
              <w:rPr>
                <w:sz w:val="20"/>
                <w:szCs w:val="20"/>
              </w:rPr>
              <w:t>。</w:t>
            </w:r>
          </w:p>
          <w:p w14:paraId="50152CCC" w14:textId="576473B6" w:rsidR="003A0E65" w:rsidRDefault="003A0E65" w:rsidP="003A0E65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What do you do</w:t>
            </w:r>
            <w:r w:rsidRPr="006B743C">
              <w:rPr>
                <w:rFonts w:hint="eastAsia"/>
                <w:sz w:val="20"/>
                <w:szCs w:val="20"/>
              </w:rPr>
              <w:t xml:space="preserve"> after school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go jogging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after school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43B7F2A5" w14:textId="77777777" w:rsidR="003A0E65" w:rsidRDefault="003A0E65" w:rsidP="003A0E65">
            <w:pPr>
              <w:rPr>
                <w:sz w:val="20"/>
                <w:szCs w:val="20"/>
              </w:rPr>
            </w:pPr>
          </w:p>
          <w:p w14:paraId="7D89E6FA" w14:textId="527E3DC9" w:rsidR="00573A7E" w:rsidRDefault="00573A7E" w:rsidP="003A0E65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1-1-1</w:t>
              </w:r>
            </w:smartTag>
            <w:r w:rsidRPr="006B743C">
              <w:rPr>
                <w:sz w:val="20"/>
                <w:szCs w:val="20"/>
              </w:rPr>
              <w:t>能運用五官觀察來探究環境中的事物。</w:t>
            </w:r>
          </w:p>
          <w:p w14:paraId="01441D50" w14:textId="77777777" w:rsidR="00573A7E" w:rsidRDefault="00573A7E" w:rsidP="00573A7E">
            <w:pPr>
              <w:rPr>
                <w:sz w:val="20"/>
                <w:szCs w:val="20"/>
              </w:rPr>
            </w:pPr>
            <w:r w:rsidRPr="00BA5269">
              <w:rPr>
                <w:rFonts w:hint="eastAsia"/>
                <w:sz w:val="20"/>
                <w:szCs w:val="20"/>
              </w:rPr>
              <w:t>【</w:t>
            </w:r>
            <w:r w:rsidRPr="00BA5269">
              <w:rPr>
                <w:sz w:val="20"/>
                <w:szCs w:val="20"/>
              </w:rPr>
              <w:t>能源教育</w:t>
            </w:r>
            <w:r w:rsidRPr="00BA5269">
              <w:rPr>
                <w:rFonts w:hint="eastAsia"/>
                <w:sz w:val="20"/>
                <w:szCs w:val="20"/>
              </w:rPr>
              <w:t>】</w:t>
            </w:r>
            <w:r w:rsidRPr="00BA5269">
              <w:rPr>
                <w:sz w:val="20"/>
                <w:szCs w:val="20"/>
              </w:rPr>
              <w:t>增進能源基本概念；發展正確能源價值觀；養成節約能源的思維、習慣</w:t>
            </w:r>
            <w:r w:rsidRPr="00BA5269">
              <w:rPr>
                <w:sz w:val="20"/>
                <w:szCs w:val="20"/>
              </w:rPr>
              <w:t xml:space="preserve"> </w:t>
            </w:r>
            <w:r w:rsidRPr="00BA5269">
              <w:rPr>
                <w:sz w:val="20"/>
                <w:szCs w:val="20"/>
              </w:rPr>
              <w:t>和態度。</w:t>
            </w:r>
          </w:p>
          <w:p w14:paraId="1DCBC7F2" w14:textId="6AF983D9" w:rsidR="00573A7E" w:rsidRDefault="00573A7E" w:rsidP="00573A7E"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DC25473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132E88D6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7B443109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021A286D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教師利用課名頁頁面，以問題引導學生回答，引起學生學習動機。</w:t>
            </w:r>
          </w:p>
          <w:p w14:paraId="408D7E57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F34B7E9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74802A20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教師開啟故事情境頁面，播放 CD，請學生聆聽，隨後逐一解釋對話內容，並帶領學生念讀。</w:t>
            </w:r>
          </w:p>
          <w:p w14:paraId="73DD0E93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02850E79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4588EF2E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314C8C89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請學生翻開課本，跟著 CD念出單字。</w:t>
            </w:r>
          </w:p>
          <w:p w14:paraId="60B81F90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句型教學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12 分鐘</w:t>
            </w:r>
          </w:p>
          <w:p w14:paraId="129FAF35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Language Focus I</w:t>
            </w:r>
          </w:p>
          <w:p w14:paraId="13113A35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翻開課本，請學生跟著 CD念出單字。</w:t>
            </w:r>
          </w:p>
          <w:p w14:paraId="16F2AE57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完成課本 Language Focus, Part A 的單字聽辨練習。</w:t>
            </w:r>
          </w:p>
          <w:p w14:paraId="77170416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lastRenderedPageBreak/>
              <w:t>3. 開啟句型條，接著將單字圖卡配合句型條，帶讀 3-5 次，並解釋句子意思。</w:t>
            </w:r>
          </w:p>
          <w:p w14:paraId="4904C0F2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4. 將全班分為兩組，分組練習句型問答。接著再請學生兩人一組，進行句型練習。</w:t>
            </w:r>
          </w:p>
          <w:p w14:paraId="566ACE9E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Language Focus II</w:t>
            </w:r>
          </w:p>
          <w:p w14:paraId="5A8560E8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依 Language Focus I 相同步驟，進行第二部份的單字與句型教學。</w:t>
            </w:r>
          </w:p>
          <w:p w14:paraId="49E3987F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3B5E0F69" w14:textId="77777777" w:rsidR="00573A7E" w:rsidRPr="00B208E2" w:rsidRDefault="00573A7E" w:rsidP="00573A7E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22820FBB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CD，熟悉本課單字、句型與課文對話。</w:t>
            </w:r>
          </w:p>
        </w:tc>
        <w:tc>
          <w:tcPr>
            <w:tcW w:w="581" w:type="pct"/>
            <w:vAlign w:val="center"/>
          </w:tcPr>
          <w:p w14:paraId="72A23194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354E0E4" w14:textId="77777777" w:rsidR="00573A7E" w:rsidRPr="00FF54DE" w:rsidRDefault="00573A7E" w:rsidP="00573A7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5E7D" w:rsidRPr="00FF54DE" w14:paraId="13032EA6" w14:textId="77777777" w:rsidTr="00183B41">
        <w:trPr>
          <w:trHeight w:val="1304"/>
          <w:jc w:val="center"/>
        </w:trPr>
        <w:tc>
          <w:tcPr>
            <w:tcW w:w="172" w:type="pct"/>
            <w:vAlign w:val="center"/>
          </w:tcPr>
          <w:p w14:paraId="30299F84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47D945EC" w14:textId="77777777" w:rsidR="00C15E7D" w:rsidRPr="00FF54DE" w:rsidRDefault="00C15E7D" w:rsidP="00C15E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Cs w:val="20"/>
              </w:rPr>
              <w:t>Unit 3 What Do You Do After School?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日常活動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2F1A8038" w14:textId="77777777" w:rsidR="00183B41" w:rsidRPr="00183B41" w:rsidRDefault="00183B41" w:rsidP="00183B41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755C46B2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7011244E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CAAB819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1C65895A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7E52F53E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F974A87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A12F262" w14:textId="77777777" w:rsidR="00C15E7D" w:rsidRPr="00183B41" w:rsidRDefault="00C15E7D" w:rsidP="00C15E7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C0CC42E" w14:textId="20CEEF68" w:rsidR="00507F07" w:rsidRDefault="00C15E7D" w:rsidP="00183B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00E628F1" w14:textId="77777777" w:rsidR="00183B41" w:rsidRDefault="00507F07" w:rsidP="00183B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376B7D0F" w14:textId="77777777" w:rsidR="00507F07" w:rsidRDefault="00507F07" w:rsidP="00183B41">
            <w:pPr>
              <w:rPr>
                <w:sz w:val="20"/>
                <w:szCs w:val="20"/>
              </w:rPr>
            </w:pPr>
            <w:r w:rsidRPr="00507F07">
              <w:rPr>
                <w:sz w:val="20"/>
                <w:szCs w:val="20"/>
              </w:rPr>
              <w:t xml:space="preserve">2a-III-1 </w:t>
            </w:r>
            <w:r w:rsidRPr="00507F07">
              <w:rPr>
                <w:sz w:val="20"/>
                <w:szCs w:val="20"/>
              </w:rPr>
              <w:t>覺察多元性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別的互動方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式與情感表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達，並運用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同理心增進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lastRenderedPageBreak/>
              <w:t>人際關係。</w:t>
            </w:r>
          </w:p>
          <w:p w14:paraId="052E309F" w14:textId="77777777" w:rsidR="00507F07" w:rsidRDefault="00DA59F0" w:rsidP="00183B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43E99588" w14:textId="77D095CF" w:rsidR="00DA59F0" w:rsidRPr="00183B41" w:rsidRDefault="00DA59F0" w:rsidP="00183B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1b-Ⅲ-2 </w:t>
            </w:r>
            <w:r w:rsidRPr="00DA59F0">
              <w:rPr>
                <w:sz w:val="20"/>
                <w:szCs w:val="20"/>
              </w:rPr>
              <w:t>認識健康技能和生活技能的基本步驟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C806143" w14:textId="77777777" w:rsidR="00507F07" w:rsidRDefault="00507F07" w:rsidP="00507F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341FFAD1" w14:textId="77777777" w:rsidR="00507F07" w:rsidRDefault="00507F07" w:rsidP="00507F0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9E5F599" w14:textId="77777777" w:rsidR="00507F07" w:rsidRDefault="00507F07" w:rsidP="00507F07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5D0369AE" w14:textId="77777777" w:rsidR="00507F07" w:rsidRDefault="00507F07" w:rsidP="00507F0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32B3D4B8" w14:textId="77777777" w:rsidR="00C15E7D" w:rsidRDefault="00507F07" w:rsidP="00C15E7D">
            <w:r w:rsidRPr="00507F07">
              <w:rPr>
                <w:sz w:val="20"/>
                <w:szCs w:val="20"/>
              </w:rPr>
              <w:t>Ba-III-3</w:t>
            </w:r>
            <w:r w:rsidRPr="00507F07">
              <w:rPr>
                <w:sz w:val="20"/>
                <w:szCs w:val="20"/>
              </w:rPr>
              <w:t>正向人際關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係與衝突解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決能力的建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立</w:t>
            </w:r>
            <w:r>
              <w:t>。</w:t>
            </w:r>
          </w:p>
          <w:p w14:paraId="4D591B2A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731A6D07" w14:textId="232D6D77" w:rsidR="00507F07" w:rsidRPr="00507F07" w:rsidRDefault="00DA59F0" w:rsidP="00C15E7D">
            <w:r w:rsidRPr="00DA59F0">
              <w:rPr>
                <w:sz w:val="20"/>
                <w:szCs w:val="20"/>
              </w:rPr>
              <w:t xml:space="preserve">Ce-Ⅲ-1 </w:t>
            </w:r>
            <w:r w:rsidRPr="00DA59F0">
              <w:rPr>
                <w:sz w:val="20"/>
                <w:szCs w:val="20"/>
              </w:rPr>
              <w:t>其他休閒運動進階技能。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1004" w14:textId="77777777" w:rsidR="00183B41" w:rsidRPr="006B743C" w:rsidRDefault="00183B41" w:rsidP="00183B4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3E543F19" w14:textId="77777777" w:rsidR="00183B41" w:rsidRPr="006B743C" w:rsidRDefault="00183B41" w:rsidP="00183B4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能聽辨並說出本課描述日常活動的單字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listen to music, play baseball, play basketball, play football, ride a bike, surf the Internet, go jogging, watch TV</w:t>
            </w:r>
            <w:r w:rsidRPr="006B743C">
              <w:rPr>
                <w:sz w:val="20"/>
                <w:szCs w:val="20"/>
              </w:rPr>
              <w:t>。</w:t>
            </w:r>
          </w:p>
          <w:p w14:paraId="6464B2AD" w14:textId="77777777" w:rsidR="00183B41" w:rsidRDefault="00183B41" w:rsidP="00183B41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What do you do</w:t>
            </w:r>
            <w:r w:rsidRPr="006B743C">
              <w:rPr>
                <w:rFonts w:hint="eastAsia"/>
                <w:sz w:val="20"/>
                <w:szCs w:val="20"/>
              </w:rPr>
              <w:t xml:space="preserve"> after school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go jogging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after school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34B003DE" w14:textId="77777777" w:rsidR="00183B41" w:rsidRDefault="00183B41" w:rsidP="00183B41">
            <w:pPr>
              <w:rPr>
                <w:sz w:val="20"/>
                <w:szCs w:val="20"/>
              </w:rPr>
            </w:pPr>
          </w:p>
          <w:p w14:paraId="0208B72D" w14:textId="7B7C5E17" w:rsidR="00C15E7D" w:rsidRDefault="00183B41" w:rsidP="00183B41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6D329316" w14:textId="77777777" w:rsidR="00507F07" w:rsidRDefault="00507F07" w:rsidP="00183B41">
            <w:pPr>
              <w:rPr>
                <w:sz w:val="20"/>
                <w:szCs w:val="20"/>
              </w:rPr>
            </w:pPr>
          </w:p>
          <w:p w14:paraId="51EC90D0" w14:textId="77777777" w:rsidR="00507F07" w:rsidRDefault="00507F07" w:rsidP="00183B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57D59197" w14:textId="35F4BCAA" w:rsidR="00507F07" w:rsidRDefault="00507F07" w:rsidP="00183B41">
            <w:r w:rsidRPr="00507F07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培養尊重與關懷他人的情操；開啟學生的視野，涵養健康的身心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73F24FF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lastRenderedPageBreak/>
              <w:t>第二節課</w:t>
            </w:r>
          </w:p>
          <w:p w14:paraId="0C7B2DFF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6CA03D91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教師利用單字圖卡複習本課單字，請學生念出圖卡上的單字，並隨機抽問學生。</w:t>
            </w:r>
          </w:p>
          <w:p w14:paraId="5A66CAC7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47E0BBC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句型口說練習5 分鐘</w:t>
            </w:r>
          </w:p>
          <w:p w14:paraId="62950429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教師開啟本課句型條，利用單字圖卡， 引導學生根據圖卡回答問題。</w:t>
            </w:r>
          </w:p>
          <w:p w14:paraId="09CD831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請學生翻開課本，完成課本 Try It 的句型練習活動。</w:t>
            </w:r>
          </w:p>
          <w:p w14:paraId="2C2A0BC7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64129AA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文法重點教學 10 分鐘</w:t>
            </w:r>
          </w:p>
          <w:p w14:paraId="38C3A57A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教師開啟本課 Grammar Lab頁面，帶領學生將問答句各念一</w:t>
            </w:r>
            <w:r w:rsidRPr="00B208E2">
              <w:rPr>
                <w:rFonts w:ascii="標楷體" w:eastAsia="標楷體" w:hAnsi="標楷體"/>
                <w:sz w:val="20"/>
              </w:rPr>
              <w:lastRenderedPageBreak/>
              <w:t>遍。</w:t>
            </w:r>
          </w:p>
          <w:p w14:paraId="44B004A0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教師引導學生進行口說練習。</w:t>
            </w:r>
          </w:p>
          <w:p w14:paraId="2FAE36A8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待學生熟練句型後，請學生翻開課本第 43 頁，做 Grammar Lab 的練習題。作答完畢，再與學生一同核對正確答案。</w:t>
            </w:r>
          </w:p>
          <w:p w14:paraId="49739E47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38BDC10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文化補充教學 8 分鐘</w:t>
            </w:r>
          </w:p>
          <w:p w14:paraId="57863C96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Roam with Dino 頁面，請學生仔細觀察圖片。</w:t>
            </w:r>
          </w:p>
          <w:p w14:paraId="53CF1A30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教師講解文字後撥放CD請學生仔細聽並跟讀。</w:t>
            </w:r>
          </w:p>
          <w:p w14:paraId="4B2C7928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請學生分享對於該國家的認識。</w:t>
            </w:r>
          </w:p>
          <w:p w14:paraId="0430C59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5E1894A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經典名句教學 5 分鐘</w:t>
            </w:r>
          </w:p>
          <w:p w14:paraId="700AEAD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Words of Wisdom頁面，引導學生瞭解課本中的圖意。</w:t>
            </w:r>
          </w:p>
          <w:p w14:paraId="6DDFE15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</w:t>
            </w:r>
            <w:r w:rsidRPr="00B208E2">
              <w:rPr>
                <w:rFonts w:ascii="標楷體" w:eastAsia="標楷體" w:hAnsi="標楷體" w:hint="eastAsia"/>
                <w:sz w:val="20"/>
              </w:rPr>
              <w:t>播放</w:t>
            </w:r>
            <w:r w:rsidRPr="00B208E2">
              <w:rPr>
                <w:rFonts w:ascii="標楷體" w:eastAsia="標楷體" w:hAnsi="標楷體"/>
                <w:sz w:val="20"/>
              </w:rPr>
              <w:t xml:space="preserve"> No pain, no gain. </w:t>
            </w:r>
            <w:r w:rsidRPr="00B208E2">
              <w:rPr>
                <w:rFonts w:ascii="標楷體" w:eastAsia="標楷體" w:hAnsi="標楷體" w:hint="eastAsia"/>
                <w:sz w:val="20"/>
              </w:rPr>
              <w:t>動畫，讓學生了解</w:t>
            </w:r>
            <w:r w:rsidRPr="00B208E2">
              <w:rPr>
                <w:rFonts w:ascii="標楷體" w:eastAsia="標楷體" w:hAnsi="標楷體"/>
                <w:sz w:val="20"/>
              </w:rPr>
              <w:t>意思。</w:t>
            </w:r>
          </w:p>
          <w:p w14:paraId="40D5B3E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教師播放 CD學生跟讀數次。</w:t>
            </w:r>
          </w:p>
          <w:p w14:paraId="6162ABC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4. 教師請學生上台做角色扮演。</w:t>
            </w:r>
          </w:p>
          <w:p w14:paraId="2164165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7B98117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7 分鐘</w:t>
            </w:r>
          </w:p>
          <w:p w14:paraId="429A0A66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完成習作 pp. 17-18 單字及句型練習。</w:t>
            </w:r>
          </w:p>
          <w:p w14:paraId="2A8DC9F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C8ACE1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1410563E" w14:textId="77777777" w:rsidR="00C15E7D" w:rsidRPr="00FF54DE" w:rsidRDefault="00B208E2" w:rsidP="00B208E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CD，複習本</w:t>
            </w:r>
            <w:r w:rsidRPr="00B208E2">
              <w:rPr>
                <w:rFonts w:ascii="標楷體" w:eastAsia="標楷體" w:hAnsi="標楷體"/>
                <w:sz w:val="20"/>
              </w:rPr>
              <w:lastRenderedPageBreak/>
              <w:t>課的文法重點和經典名句。</w:t>
            </w:r>
          </w:p>
        </w:tc>
        <w:tc>
          <w:tcPr>
            <w:tcW w:w="581" w:type="pct"/>
            <w:vAlign w:val="center"/>
          </w:tcPr>
          <w:p w14:paraId="51C949DC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22365BF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59F0" w:rsidRPr="00FF54DE" w14:paraId="4F4C9120" w14:textId="77777777" w:rsidTr="00CA3D6F">
        <w:trPr>
          <w:trHeight w:val="1304"/>
          <w:jc w:val="center"/>
        </w:trPr>
        <w:tc>
          <w:tcPr>
            <w:tcW w:w="172" w:type="pct"/>
            <w:vAlign w:val="center"/>
          </w:tcPr>
          <w:p w14:paraId="7C215D1C" w14:textId="77777777" w:rsidR="00DA59F0" w:rsidRPr="00FF54DE" w:rsidRDefault="00DA59F0" w:rsidP="00DA59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26FDEDF7" w14:textId="77777777" w:rsidR="00DA59F0" w:rsidRPr="00FF54DE" w:rsidRDefault="00DA59F0" w:rsidP="00DA59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C04AE">
              <w:rPr>
                <w:b/>
                <w:bCs/>
                <w:szCs w:val="20"/>
              </w:rPr>
              <w:t>Unit 3 What Do You Do After School?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日常活動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31A2CF3F" w14:textId="77777777" w:rsidR="00DA59F0" w:rsidRPr="00183B41" w:rsidRDefault="00DA59F0" w:rsidP="00DA59F0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4DF56539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A392488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D3B53AA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8058DEE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822AFE4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05C27BCC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1113FCE8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6DA01CF" w14:textId="77777777" w:rsidR="00DA59F0" w:rsidRDefault="00DA59F0" w:rsidP="00DA59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4843E83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505EF909" w14:textId="77777777" w:rsidR="00DA59F0" w:rsidRDefault="00DA59F0" w:rsidP="00DA59F0">
            <w:pPr>
              <w:rPr>
                <w:sz w:val="20"/>
                <w:szCs w:val="20"/>
              </w:rPr>
            </w:pPr>
            <w:r w:rsidRPr="00507F07">
              <w:rPr>
                <w:sz w:val="20"/>
                <w:szCs w:val="20"/>
              </w:rPr>
              <w:t xml:space="preserve">2a-III-1 </w:t>
            </w:r>
            <w:r w:rsidRPr="00507F07">
              <w:rPr>
                <w:sz w:val="20"/>
                <w:szCs w:val="20"/>
              </w:rPr>
              <w:t>覺察多元性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別的互動方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式與情感表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達，並運用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同理心增進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人際關係。</w:t>
            </w:r>
          </w:p>
          <w:p w14:paraId="6684B91E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4C16B3CD" w14:textId="0CBE8E7D" w:rsidR="00DA59F0" w:rsidRPr="00FF54DE" w:rsidRDefault="00DA59F0" w:rsidP="00DA59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1b-Ⅲ-2 </w:t>
            </w:r>
            <w:r w:rsidRPr="00DA59F0">
              <w:rPr>
                <w:sz w:val="20"/>
                <w:szCs w:val="20"/>
              </w:rPr>
              <w:t>認識健康技能和生活技能的基本步驟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5D9822D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4463CA52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3557AB0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150960B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4B98F13F" w14:textId="77777777" w:rsidR="00DA59F0" w:rsidRDefault="00DA59F0" w:rsidP="00DA59F0">
            <w:r w:rsidRPr="00507F07">
              <w:rPr>
                <w:sz w:val="20"/>
                <w:szCs w:val="20"/>
              </w:rPr>
              <w:t>Ba-III-3</w:t>
            </w:r>
            <w:r w:rsidRPr="00507F07">
              <w:rPr>
                <w:sz w:val="20"/>
                <w:szCs w:val="20"/>
              </w:rPr>
              <w:t>正向人際關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係與衝突解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決能力的建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立</w:t>
            </w:r>
            <w:r>
              <w:t>。</w:t>
            </w:r>
          </w:p>
          <w:p w14:paraId="456BE224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1DFC99C3" w14:textId="56CF5A44" w:rsidR="00DA59F0" w:rsidRDefault="00DA59F0" w:rsidP="00DA59F0">
            <w:r w:rsidRPr="00DA59F0">
              <w:rPr>
                <w:sz w:val="20"/>
                <w:szCs w:val="20"/>
              </w:rPr>
              <w:t xml:space="preserve">Ce-Ⅲ-1 </w:t>
            </w:r>
            <w:r w:rsidRPr="00DA59F0">
              <w:rPr>
                <w:sz w:val="20"/>
                <w:szCs w:val="20"/>
              </w:rPr>
              <w:t>其他休閒運動進階技能。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4E6B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0EC033EB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能聽辨並說出本課描述日常活動的單字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listen to music, play baseball, play basketball, play football, ride a bike, surf the Internet, go jogging, watch TV</w:t>
            </w:r>
            <w:r w:rsidRPr="006B743C">
              <w:rPr>
                <w:sz w:val="20"/>
                <w:szCs w:val="20"/>
              </w:rPr>
              <w:t>。</w:t>
            </w:r>
          </w:p>
          <w:p w14:paraId="7E947810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What do you do</w:t>
            </w:r>
            <w:r w:rsidRPr="006B743C">
              <w:rPr>
                <w:rFonts w:hint="eastAsia"/>
                <w:sz w:val="20"/>
                <w:szCs w:val="20"/>
              </w:rPr>
              <w:t xml:space="preserve"> after school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go jogging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after school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20CEF8C6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3F2A7A41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5BA0DD8A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455FCD60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7EA3A2F4" w14:textId="0756B857" w:rsidR="00DA59F0" w:rsidRDefault="00DA59F0" w:rsidP="00DA59F0">
            <w:r w:rsidRPr="00507F07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培養尊重與關懷他人的情操；開啟學生的視野，涵養健康的身心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6AF780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t>第三節課</w:t>
            </w:r>
          </w:p>
          <w:p w14:paraId="749C9B74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37049519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教師帶領學生複習Unit 2的字母拼讀例字。</w:t>
            </w:r>
          </w:p>
          <w:p w14:paraId="45D89F8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26D91EE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Phonics Time 字母拼讀教學15 分鐘</w:t>
            </w:r>
          </w:p>
          <w:p w14:paraId="608429A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bCs/>
                <w:i/>
                <w:sz w:val="20"/>
              </w:rPr>
              <w:t>字母拼讀教學</w:t>
            </w:r>
          </w:p>
          <w:p w14:paraId="493EF5D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Phonics Time 頁面，依序帶領學生拼讀出正確的發音。</w:t>
            </w:r>
          </w:p>
          <w:p w14:paraId="0F69EA7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教師播放 CD，請學生仔細聆聽並跟讀。</w:t>
            </w:r>
          </w:p>
          <w:p w14:paraId="6D55656B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完成Phonics Time, Part B，並核對答案。</w:t>
            </w:r>
          </w:p>
          <w:p w14:paraId="0020B9EE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字母拼讀故事教學</w:t>
            </w:r>
          </w:p>
          <w:p w14:paraId="02897CE9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Phonics Story 頁面，引導學生瞭解圖意，並帶讀故事內容。</w:t>
            </w:r>
          </w:p>
          <w:p w14:paraId="6F89B8E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教師播放 CD，請學生仔細聆聽及跟讀。</w:t>
            </w:r>
          </w:p>
          <w:p w14:paraId="11868DD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教師請學生大聲朗讀故事，並試著看圖說故事或演出故事情境。</w:t>
            </w:r>
          </w:p>
          <w:p w14:paraId="71FBF2F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69A54F6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lastRenderedPageBreak/>
              <w:t>寫作教學時間10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05E4733F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教師引導學生了解Writing Fun情境圖的重要資訊。</w:t>
            </w:r>
          </w:p>
          <w:p w14:paraId="2825F44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教師帶領學生進行口說練習，並根據 Part A 的提示內容，並參考 Word Bank 裡的單字，完成 Part B 的短文，共同核對短文內容後，再請全班大聲讀出短文。</w:t>
            </w:r>
          </w:p>
          <w:p w14:paraId="5319311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087C3AE3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20EBC48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完成習作 pp. 1</w:t>
            </w:r>
            <w:r w:rsidRPr="00B208E2">
              <w:rPr>
                <w:rFonts w:ascii="標楷體" w:eastAsia="標楷體" w:hAnsi="標楷體" w:hint="eastAsia"/>
                <w:sz w:val="20"/>
              </w:rPr>
              <w:t>8</w:t>
            </w:r>
            <w:r w:rsidRPr="00B208E2">
              <w:rPr>
                <w:rFonts w:ascii="標楷體" w:eastAsia="標楷體" w:hAnsi="標楷體"/>
                <w:sz w:val="20"/>
              </w:rPr>
              <w:t>-20 字母拼讀音組聽辨、句型綜合練習</w:t>
            </w:r>
            <w:r w:rsidRPr="00B208E2">
              <w:rPr>
                <w:rFonts w:ascii="標楷體" w:eastAsia="標楷體" w:hAnsi="標楷體" w:hint="eastAsia"/>
                <w:sz w:val="20"/>
              </w:rPr>
              <w:t>、閱讀素養練習</w:t>
            </w:r>
            <w:r w:rsidRPr="00B208E2">
              <w:rPr>
                <w:rFonts w:ascii="標楷體" w:eastAsia="標楷體" w:hAnsi="標楷體"/>
                <w:sz w:val="20"/>
              </w:rPr>
              <w:t>。</w:t>
            </w:r>
          </w:p>
          <w:p w14:paraId="0FDFFD8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F0E3FF9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00B8E6B6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請學生回家聽讀本課 CD 並預習第四課。</w:t>
            </w:r>
          </w:p>
        </w:tc>
        <w:tc>
          <w:tcPr>
            <w:tcW w:w="581" w:type="pct"/>
            <w:vAlign w:val="center"/>
          </w:tcPr>
          <w:p w14:paraId="507790E2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5FE13DC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59F0" w:rsidRPr="00FF54DE" w14:paraId="36D582B8" w14:textId="77777777" w:rsidTr="00192398">
        <w:trPr>
          <w:trHeight w:val="1304"/>
          <w:jc w:val="center"/>
        </w:trPr>
        <w:tc>
          <w:tcPr>
            <w:tcW w:w="172" w:type="pct"/>
            <w:vAlign w:val="center"/>
          </w:tcPr>
          <w:p w14:paraId="476846ED" w14:textId="77777777" w:rsidR="00DA59F0" w:rsidRPr="00FF54DE" w:rsidRDefault="00DA59F0" w:rsidP="00DA59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0675C4D3" w14:textId="77777777" w:rsidR="00DA59F0" w:rsidRDefault="00DA59F0" w:rsidP="00DA59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xam 2</w:t>
            </w:r>
          </w:p>
          <w:p w14:paraId="6F0C7425" w14:textId="77777777" w:rsidR="00DA59F0" w:rsidRPr="00FF54DE" w:rsidRDefault="00DA59F0" w:rsidP="00DA59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評量週(二)</w:t>
            </w:r>
          </w:p>
        </w:tc>
        <w:tc>
          <w:tcPr>
            <w:tcW w:w="582" w:type="pct"/>
            <w:vAlign w:val="center"/>
          </w:tcPr>
          <w:p w14:paraId="66D8BC85" w14:textId="77777777" w:rsidR="00DA59F0" w:rsidRPr="00183B41" w:rsidRDefault="00DA59F0" w:rsidP="00DA59F0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23C532BA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F37DF70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D83ABAB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3F5DB31C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8AD19E8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73C79FDC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C4CBF2B" w14:textId="77777777" w:rsidR="00DA59F0" w:rsidRPr="00183B41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83B4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74EC564" w14:textId="77777777" w:rsidR="00DA59F0" w:rsidRDefault="00DA59F0" w:rsidP="00DA59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B4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63F74EF7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219D3811" w14:textId="03C3A102" w:rsidR="00DA59F0" w:rsidRDefault="00DA59F0" w:rsidP="00DA59F0">
            <w:pPr>
              <w:rPr>
                <w:sz w:val="20"/>
                <w:szCs w:val="20"/>
              </w:rPr>
            </w:pPr>
            <w:r w:rsidRPr="00507F07">
              <w:rPr>
                <w:sz w:val="20"/>
                <w:szCs w:val="20"/>
              </w:rPr>
              <w:t xml:space="preserve">2a-III-1 </w:t>
            </w:r>
            <w:r w:rsidRPr="00507F07">
              <w:rPr>
                <w:sz w:val="20"/>
                <w:szCs w:val="20"/>
              </w:rPr>
              <w:t>覺察多元</w:t>
            </w:r>
            <w:r w:rsidRPr="00507F07">
              <w:rPr>
                <w:sz w:val="20"/>
                <w:szCs w:val="20"/>
              </w:rPr>
              <w:lastRenderedPageBreak/>
              <w:t>性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別的互動方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式與情感表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達，並運用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同理心增進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人際關係。</w:t>
            </w:r>
          </w:p>
          <w:p w14:paraId="030487EC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277CB1F4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15A20803" w14:textId="75C3A5F2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1b-Ⅲ-2 </w:t>
            </w:r>
            <w:r w:rsidRPr="00DA59F0">
              <w:rPr>
                <w:sz w:val="20"/>
                <w:szCs w:val="20"/>
              </w:rPr>
              <w:t>認識健康技能和生活技能的基本步驟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A5DA108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4F799A2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29CD9AA5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FB267A9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【綜】</w:t>
            </w:r>
          </w:p>
          <w:p w14:paraId="0A3F8F52" w14:textId="77777777" w:rsidR="00DA59F0" w:rsidRDefault="00DA59F0" w:rsidP="00DA59F0">
            <w:r w:rsidRPr="00507F07">
              <w:rPr>
                <w:sz w:val="20"/>
                <w:szCs w:val="20"/>
              </w:rPr>
              <w:t>Ba-III-3</w:t>
            </w:r>
            <w:r w:rsidRPr="00507F07">
              <w:rPr>
                <w:sz w:val="20"/>
                <w:szCs w:val="20"/>
              </w:rPr>
              <w:t>正向人際關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係與衝突解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決能力的建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立</w:t>
            </w:r>
            <w:r>
              <w:t>。</w:t>
            </w:r>
          </w:p>
          <w:p w14:paraId="4369F6DC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041A128A" w14:textId="533026FE" w:rsidR="00DA59F0" w:rsidRDefault="00DA59F0" w:rsidP="00DA59F0">
            <w:r w:rsidRPr="00DA59F0">
              <w:rPr>
                <w:sz w:val="20"/>
                <w:szCs w:val="20"/>
              </w:rPr>
              <w:t xml:space="preserve">Ce-Ⅲ-1 </w:t>
            </w:r>
            <w:r w:rsidRPr="00DA59F0">
              <w:rPr>
                <w:sz w:val="20"/>
                <w:szCs w:val="20"/>
              </w:rPr>
              <w:t>其他休閒運動進階技能。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9EC6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1B46DAB0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能聽辨並說出本課描述日常活動的單字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listen to music, play baseball, play basketball, play football, ride a bike, surf the Internet, go jogging, watch TV</w:t>
            </w:r>
            <w:r w:rsidRPr="006B743C">
              <w:rPr>
                <w:sz w:val="20"/>
                <w:szCs w:val="20"/>
              </w:rPr>
              <w:t>。</w:t>
            </w:r>
          </w:p>
          <w:p w14:paraId="084053BA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能聽懂並以正確的語調說出</w:t>
            </w:r>
            <w:r w:rsidRPr="006B743C">
              <w:rPr>
                <w:sz w:val="20"/>
                <w:szCs w:val="20"/>
              </w:rPr>
              <w:t xml:space="preserve"> What do you do</w:t>
            </w:r>
            <w:r w:rsidRPr="006B743C">
              <w:rPr>
                <w:rFonts w:hint="eastAsia"/>
                <w:sz w:val="20"/>
                <w:szCs w:val="20"/>
              </w:rPr>
              <w:t xml:space="preserve"> after school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go jogging</w:t>
            </w:r>
            <w:r w:rsidRPr="006B743C">
              <w:rPr>
                <w:sz w:val="20"/>
                <w:szCs w:val="20"/>
              </w:rPr>
              <w:t xml:space="preserve"> </w:t>
            </w:r>
            <w:r w:rsidRPr="006B743C">
              <w:rPr>
                <w:rFonts w:hint="eastAsia"/>
                <w:sz w:val="20"/>
                <w:szCs w:val="20"/>
              </w:rPr>
              <w:t>after school</w:t>
            </w:r>
            <w:r w:rsidRPr="006B743C">
              <w:rPr>
                <w:sz w:val="20"/>
                <w:szCs w:val="20"/>
              </w:rPr>
              <w:t xml:space="preserve">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26D8CC7B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66295037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59F73D66" w14:textId="69DA9830" w:rsidR="00DA59F0" w:rsidRDefault="00DA59F0" w:rsidP="00DA59F0">
            <w:pPr>
              <w:rPr>
                <w:sz w:val="20"/>
                <w:szCs w:val="20"/>
              </w:rPr>
            </w:pPr>
          </w:p>
          <w:p w14:paraId="020D6BAB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7CFB4FB6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7745FB7E" w14:textId="502DFB44" w:rsidR="00DA59F0" w:rsidRDefault="00DA59F0" w:rsidP="00DA59F0">
            <w:r w:rsidRPr="00507F07">
              <w:rPr>
                <w:sz w:val="20"/>
                <w:szCs w:val="20"/>
              </w:rPr>
              <w:t>強化與環境的連接感，養成友善環境的態度；發展社會覺知與互動的技能，</w:t>
            </w:r>
            <w:r w:rsidRPr="00507F07">
              <w:rPr>
                <w:sz w:val="20"/>
                <w:szCs w:val="20"/>
              </w:rPr>
              <w:t xml:space="preserve"> </w:t>
            </w:r>
            <w:r w:rsidRPr="00507F07">
              <w:rPr>
                <w:sz w:val="20"/>
                <w:szCs w:val="20"/>
              </w:rPr>
              <w:t>培養尊重與關懷他人的情操；開啟學生的視野，涵養健康的身心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2CDF5E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lastRenderedPageBreak/>
              <w:t>第一節課</w:t>
            </w:r>
          </w:p>
          <w:p w14:paraId="42606754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>紙筆測驗 20 分鐘</w:t>
            </w:r>
          </w:p>
          <w:p w14:paraId="0768E06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發給學生測驗卷，教師解釋測驗卷作答方式，進行紙筆評量。</w:t>
            </w:r>
          </w:p>
          <w:p w14:paraId="5D749B10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核對答案，講解題目並訂正。</w:t>
            </w:r>
          </w:p>
          <w:p w14:paraId="5D6DACFF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>口語或多元評量 20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539299F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利用紙筆測驗的題目，進行口說評量，內容包括單字、句型、對話與字母拼讀字詞。</w:t>
            </w:r>
          </w:p>
          <w:p w14:paraId="3A295EB7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請學生說出第二課和第三課的經典名句。</w:t>
            </w:r>
          </w:p>
        </w:tc>
        <w:tc>
          <w:tcPr>
            <w:tcW w:w="581" w:type="pct"/>
            <w:vAlign w:val="center"/>
          </w:tcPr>
          <w:p w14:paraId="60235EFB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7FFAE7B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15E7D" w:rsidRPr="00FF54DE" w14:paraId="2160493F" w14:textId="77777777" w:rsidTr="00DA59F0">
        <w:trPr>
          <w:trHeight w:val="1304"/>
          <w:jc w:val="center"/>
        </w:trPr>
        <w:tc>
          <w:tcPr>
            <w:tcW w:w="172" w:type="pct"/>
            <w:vAlign w:val="center"/>
          </w:tcPr>
          <w:p w14:paraId="3804A51C" w14:textId="77777777" w:rsidR="00C15E7D" w:rsidRPr="00FF54DE" w:rsidRDefault="00C15E7D" w:rsidP="00C15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253EFBF7" w14:textId="77777777" w:rsidR="00C15E7D" w:rsidRPr="00FF54DE" w:rsidRDefault="00C15E7D" w:rsidP="00C15E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4</w:t>
            </w:r>
            <w:r w:rsidRPr="004C04AE">
              <w:rPr>
                <w:b/>
                <w:bCs/>
                <w:szCs w:val="20"/>
              </w:rPr>
              <w:t xml:space="preserve"> What </w:t>
            </w:r>
            <w:r>
              <w:rPr>
                <w:b/>
                <w:bCs/>
                <w:szCs w:val="20"/>
              </w:rPr>
              <w:t>time do you get up</w:t>
            </w:r>
            <w:r w:rsidRPr="004C04AE">
              <w:rPr>
                <w:b/>
                <w:bCs/>
                <w:szCs w:val="20"/>
              </w:rPr>
              <w:t>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生活作息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0C56794A" w14:textId="77777777" w:rsidR="00DA59F0" w:rsidRPr="00183B41" w:rsidRDefault="00DA59F0" w:rsidP="00DA59F0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7C54EF92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177A0C2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455F21E5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DA42BD9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4E3325FB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1B44FBA8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0771DF8" w14:textId="77777777" w:rsidR="00C15E7D" w:rsidRPr="00DA59F0" w:rsidRDefault="00C15E7D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6091319D" w14:textId="77777777" w:rsidR="00C15E7D" w:rsidRDefault="00C15E7D" w:rsidP="00DA59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D293837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140BFD6F" w14:textId="77777777" w:rsidR="00DA59F0" w:rsidRDefault="00DA59F0" w:rsidP="00DA59F0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1b-Ⅲ-1 </w:t>
            </w:r>
            <w:r w:rsidRPr="00DA59F0">
              <w:rPr>
                <w:sz w:val="20"/>
                <w:szCs w:val="20"/>
              </w:rPr>
              <w:t>理解健康技能和生活技能對健康維護的重要性。</w:t>
            </w:r>
          </w:p>
          <w:p w14:paraId="34C586F1" w14:textId="29AB2C5E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</w:t>
            </w:r>
            <w:r w:rsidRPr="00DA59F0">
              <w:rPr>
                <w:sz w:val="20"/>
                <w:szCs w:val="20"/>
              </w:rPr>
              <w:lastRenderedPageBreak/>
              <w:t>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EA7B4D1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2D0637B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1F85504F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5F00297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1D894022" w14:textId="77777777" w:rsidR="00C15E7D" w:rsidRDefault="00DA59F0" w:rsidP="00C15E7D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  <w:p w14:paraId="18D688D8" w14:textId="060B5F10" w:rsidR="00DA59F0" w:rsidRPr="00DA59F0" w:rsidRDefault="00DA59F0" w:rsidP="00C15E7D">
            <w:r w:rsidRPr="00DA59F0">
              <w:rPr>
                <w:sz w:val="20"/>
                <w:szCs w:val="20"/>
              </w:rPr>
              <w:t xml:space="preserve">Fb-Ⅲ-1 </w:t>
            </w:r>
            <w:r w:rsidRPr="00DA59F0">
              <w:rPr>
                <w:sz w:val="20"/>
                <w:szCs w:val="20"/>
              </w:rPr>
              <w:t>健康各面向平衡安適的促進方法與日常健康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行為。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39EA8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5DCA8479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能聽懂、辨識並說出本課描述日常生活作息的單字</w:t>
            </w:r>
            <w:r w:rsidRPr="006B743C">
              <w:rPr>
                <w:sz w:val="20"/>
                <w:szCs w:val="20"/>
              </w:rPr>
              <w:t xml:space="preserve"> get up, go</w:t>
            </w:r>
            <w:r w:rsidRPr="006B743C">
              <w:rPr>
                <w:rFonts w:hint="eastAsia"/>
                <w:sz w:val="20"/>
                <w:szCs w:val="20"/>
              </w:rPr>
              <w:t xml:space="preserve"> to school, have lunch, go home, do my homework, take a bath, go to bed</w:t>
            </w:r>
            <w:r w:rsidRPr="006B743C">
              <w:rPr>
                <w:sz w:val="20"/>
                <w:szCs w:val="20"/>
              </w:rPr>
              <w:t>。</w:t>
            </w:r>
          </w:p>
          <w:p w14:paraId="0E1CD6FC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能能聽懂並以正確的語調說出</w:t>
            </w:r>
            <w:r w:rsidRPr="006B743C">
              <w:rPr>
                <w:sz w:val="20"/>
                <w:szCs w:val="20"/>
              </w:rPr>
              <w:t xml:space="preserve"> What time do you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 at 6:45.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05EDB37B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7630F847" w14:textId="03704AAE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794C9045" w14:textId="700D4B33" w:rsidR="00C15E7D" w:rsidRPr="00DA59F0" w:rsidRDefault="00DA59F0" w:rsidP="00C15E7D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947A40D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1C6D394D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253C09C1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教師和學生打招呼，並引導學生回應。</w:t>
            </w:r>
          </w:p>
          <w:p w14:paraId="0B4EEF3B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教師利用課名頁頁面，以問題引導學生回答，引起學生學習動機。</w:t>
            </w:r>
          </w:p>
          <w:p w14:paraId="6E3C7429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0413EE9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故事教學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10 分鐘</w:t>
            </w:r>
          </w:p>
          <w:p w14:paraId="0217276C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教師開啟故事情境頁面，播放 CD，請學生聆聽，隨後逐一解釋對話內容，並帶領學生念讀。</w:t>
            </w:r>
          </w:p>
          <w:p w14:paraId="4D50053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1E5FF69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單字教學與練習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分鐘 </w:t>
            </w:r>
          </w:p>
          <w:p w14:paraId="3F840821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教師用單字圖卡逐一介紹本課單字。</w:t>
            </w:r>
          </w:p>
          <w:p w14:paraId="4738C18A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請學生翻開課本，跟著 CD念出單字。</w:t>
            </w:r>
          </w:p>
          <w:p w14:paraId="6765A60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419EF45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lastRenderedPageBreak/>
              <w:t xml:space="preserve">句型教學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12 分鐘</w:t>
            </w:r>
          </w:p>
          <w:p w14:paraId="0A0FB3DA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Language Focus I</w:t>
            </w:r>
          </w:p>
          <w:p w14:paraId="17735F4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翻開課本，請學生跟著 CD念出單字。</w:t>
            </w:r>
          </w:p>
          <w:p w14:paraId="401BF426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完成課本 Language Focus, Part A 的單字聽辨練習。</w:t>
            </w:r>
          </w:p>
          <w:p w14:paraId="0B723438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開啟句型條，接著將單字圖卡配合句型條，帶讀 3-5 次，並解釋句子意思。</w:t>
            </w:r>
          </w:p>
          <w:p w14:paraId="3749F6BA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4. 將全班分為兩組，分組練習句型問答。接著再請學生兩人一組，進行句型練習。</w:t>
            </w:r>
          </w:p>
          <w:p w14:paraId="2B8B01C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Language Focus II</w:t>
            </w:r>
          </w:p>
          <w:p w14:paraId="0ECF2E3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依 Language Focus I 相同步驟，進行第二部份的單字與句型教學。</w:t>
            </w:r>
          </w:p>
          <w:p w14:paraId="3D2BE8EA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58932E0D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215A88C8" w14:textId="77777777" w:rsidR="00C15E7D" w:rsidRPr="00B208E2" w:rsidRDefault="00B208E2" w:rsidP="00B208E2">
            <w:pPr>
              <w:rPr>
                <w:rFonts w:ascii="標楷體" w:eastAsia="標楷體" w:hAnsi="標楷體" w:cs="新細明體"/>
                <w:color w:val="000000"/>
                <w:sz w:val="20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CD，熟悉本課單字、句型與課文對話。</w:t>
            </w:r>
          </w:p>
        </w:tc>
        <w:tc>
          <w:tcPr>
            <w:tcW w:w="581" w:type="pct"/>
            <w:vAlign w:val="center"/>
          </w:tcPr>
          <w:p w14:paraId="293E3541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28DB4DC" w14:textId="77777777" w:rsidR="00C15E7D" w:rsidRPr="00FF54DE" w:rsidRDefault="00C15E7D" w:rsidP="00C15E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59F0" w:rsidRPr="00FF54DE" w14:paraId="1CF926D4" w14:textId="77777777" w:rsidTr="00F97ED4">
        <w:trPr>
          <w:trHeight w:val="1304"/>
          <w:jc w:val="center"/>
        </w:trPr>
        <w:tc>
          <w:tcPr>
            <w:tcW w:w="172" w:type="pct"/>
            <w:vAlign w:val="center"/>
          </w:tcPr>
          <w:p w14:paraId="05E6A9E4" w14:textId="77777777" w:rsidR="00DA59F0" w:rsidRPr="00FF54DE" w:rsidRDefault="00DA59F0" w:rsidP="00DA59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7D10458C" w14:textId="77777777" w:rsidR="00DA59F0" w:rsidRPr="00FF54DE" w:rsidRDefault="00DA59F0" w:rsidP="00DA59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4</w:t>
            </w:r>
            <w:r w:rsidRPr="004C04AE">
              <w:rPr>
                <w:b/>
                <w:bCs/>
                <w:szCs w:val="20"/>
              </w:rPr>
              <w:t xml:space="preserve"> What </w:t>
            </w:r>
            <w:r>
              <w:rPr>
                <w:b/>
                <w:bCs/>
                <w:szCs w:val="20"/>
              </w:rPr>
              <w:t>time do you get up</w:t>
            </w:r>
            <w:r w:rsidRPr="004C04AE">
              <w:rPr>
                <w:b/>
                <w:bCs/>
                <w:szCs w:val="20"/>
              </w:rPr>
              <w:t>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生活作息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44E1EA75" w14:textId="77777777" w:rsidR="00DA59F0" w:rsidRPr="00183B41" w:rsidRDefault="00DA59F0" w:rsidP="00DA59F0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29EC74C1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F47D951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3268E406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7D008DB9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949E05B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230B722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61EE7668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14415292" w14:textId="77777777" w:rsidR="00DA59F0" w:rsidRDefault="00DA59F0" w:rsidP="00DA59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的句子。</w:t>
            </w:r>
          </w:p>
          <w:p w14:paraId="290955E6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66312E7F" w14:textId="77777777" w:rsidR="00DA59F0" w:rsidRDefault="00DA59F0" w:rsidP="00DA59F0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1b-Ⅲ-1 </w:t>
            </w:r>
            <w:r w:rsidRPr="00DA59F0">
              <w:rPr>
                <w:sz w:val="20"/>
                <w:szCs w:val="20"/>
              </w:rPr>
              <w:t>理解健康技能和生活技能對健康維護的重要性。</w:t>
            </w:r>
          </w:p>
          <w:p w14:paraId="6C8BEE37" w14:textId="07D1A518" w:rsidR="00DA59F0" w:rsidRPr="00FF54DE" w:rsidRDefault="00DA59F0" w:rsidP="00DA59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E40D507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83956F7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ACA3160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9D4FC3A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0ADD1A6F" w14:textId="77777777" w:rsidR="00DA59F0" w:rsidRDefault="00DA59F0" w:rsidP="00DA59F0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  <w:p w14:paraId="4F3EAF50" w14:textId="5F4BD43D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lastRenderedPageBreak/>
              <w:t xml:space="preserve">Fb-Ⅲ-1 </w:t>
            </w:r>
            <w:r w:rsidRPr="00DA59F0">
              <w:rPr>
                <w:sz w:val="20"/>
                <w:szCs w:val="20"/>
              </w:rPr>
              <w:t>健康各面向平衡安適的促進方法與日常健康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行為。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6FAF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lastRenderedPageBreak/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54334C56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能聽懂、辨識並說出本課描述日常生活作息的單字</w:t>
            </w:r>
            <w:r w:rsidRPr="006B743C">
              <w:rPr>
                <w:sz w:val="20"/>
                <w:szCs w:val="20"/>
              </w:rPr>
              <w:t xml:space="preserve"> get up, go</w:t>
            </w:r>
            <w:r w:rsidRPr="006B743C">
              <w:rPr>
                <w:rFonts w:hint="eastAsia"/>
                <w:sz w:val="20"/>
                <w:szCs w:val="20"/>
              </w:rPr>
              <w:t xml:space="preserve"> to school, have lunch, go home, do my homework, take a bath, go to bed</w:t>
            </w:r>
            <w:r w:rsidRPr="006B743C">
              <w:rPr>
                <w:sz w:val="20"/>
                <w:szCs w:val="20"/>
              </w:rPr>
              <w:t>。</w:t>
            </w:r>
          </w:p>
          <w:p w14:paraId="4F046F2F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能能聽懂並以正確的語調說出</w:t>
            </w:r>
            <w:r w:rsidRPr="006B743C">
              <w:rPr>
                <w:sz w:val="20"/>
                <w:szCs w:val="20"/>
              </w:rPr>
              <w:t xml:space="preserve"> What time do you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 at 6:45.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782A4626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08D2051D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32D8694E" w14:textId="7C1ACCD3" w:rsidR="00DA59F0" w:rsidRDefault="00DA59F0" w:rsidP="00DA59F0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34C95A0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lastRenderedPageBreak/>
              <w:t>第二節課</w:t>
            </w:r>
          </w:p>
          <w:p w14:paraId="1C14EF1F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3 分鐘</w:t>
            </w:r>
          </w:p>
          <w:p w14:paraId="6A26437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教師利用單字圖卡複習本課單字，請學生念出圖卡上的單字，並隨機抽問學生。</w:t>
            </w:r>
          </w:p>
          <w:p w14:paraId="58F7FA5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C4B8C9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句型口說練習</w:t>
            </w:r>
            <w:r w:rsidRPr="00B208E2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395E0E92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教師開啟本課句型條，利用單字圖卡， 引導學生根據圖卡回答問題。</w:t>
            </w:r>
          </w:p>
          <w:p w14:paraId="6861BEF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lastRenderedPageBreak/>
              <w:t>2. 請學生翻開課本，完成課本 Try It 的句型練習活動。</w:t>
            </w:r>
          </w:p>
          <w:p w14:paraId="08E81853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4AF9CEA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文法重點教學 10 分鐘</w:t>
            </w:r>
          </w:p>
          <w:p w14:paraId="6C7A378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教師開啟本課 Grammar Lab 頁面，帶領學生將問答句各念一遍。</w:t>
            </w:r>
          </w:p>
          <w:p w14:paraId="27B14C33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教師引導學生進行口說練習。</w:t>
            </w:r>
          </w:p>
          <w:p w14:paraId="57C51AA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待學生熟練句型後，請學生翻開課本第 55 頁，做 Grammar Lab 的練習題。作答完畢，再與學生一同核對正確答案。</w:t>
            </w:r>
          </w:p>
          <w:p w14:paraId="3F9CD94E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F494E3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文化補充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教學 </w:t>
            </w:r>
            <w:r w:rsidRPr="00B208E2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8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3A4B703F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 xml:space="preserve">1. 教師開啟 </w:t>
            </w:r>
            <w:r w:rsidRPr="00B208E2">
              <w:rPr>
                <w:rFonts w:ascii="標楷體" w:eastAsia="標楷體" w:hAnsi="標楷體" w:hint="eastAsia"/>
                <w:sz w:val="20"/>
              </w:rPr>
              <w:t>Roam with Dino</w:t>
            </w:r>
            <w:r w:rsidRPr="00B208E2">
              <w:rPr>
                <w:rFonts w:ascii="標楷體" w:eastAsia="標楷體" w:hAnsi="標楷體"/>
                <w:sz w:val="20"/>
              </w:rPr>
              <w:t xml:space="preserve"> 頁面，</w:t>
            </w:r>
            <w:r w:rsidRPr="00B208E2">
              <w:rPr>
                <w:rFonts w:ascii="標楷體" w:eastAsia="標楷體" w:hAnsi="標楷體" w:hint="eastAsia"/>
                <w:sz w:val="20"/>
              </w:rPr>
              <w:t>請學生仔細觀察圖片</w:t>
            </w:r>
            <w:r w:rsidRPr="00B208E2">
              <w:rPr>
                <w:rFonts w:ascii="標楷體" w:eastAsia="標楷體" w:hAnsi="標楷體"/>
                <w:sz w:val="20"/>
              </w:rPr>
              <w:t>。</w:t>
            </w:r>
          </w:p>
          <w:p w14:paraId="7B1E04EA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 xml:space="preserve">2. </w:t>
            </w:r>
            <w:r w:rsidRPr="00B208E2">
              <w:rPr>
                <w:rFonts w:ascii="標楷體" w:eastAsia="標楷體" w:hAnsi="標楷體" w:hint="eastAsia"/>
                <w:sz w:val="20"/>
              </w:rPr>
              <w:t>教師講解文字後撥放CD請學生仔細聽並跟讀。</w:t>
            </w:r>
          </w:p>
          <w:p w14:paraId="49AF71A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 w:hint="eastAsia"/>
                <w:sz w:val="20"/>
              </w:rPr>
              <w:t>3. 請學生分享對於該國家的認識。</w:t>
            </w:r>
          </w:p>
          <w:p w14:paraId="6AA7FC3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4982CC8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經典名句教學 </w:t>
            </w:r>
            <w:r w:rsidRPr="00B208E2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39EE1484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Words of Wisdom 頁面，引導學生瞭解課本中的圖意。</w:t>
            </w:r>
          </w:p>
          <w:p w14:paraId="7D95D6E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</w:t>
            </w:r>
            <w:r w:rsidRPr="00B208E2">
              <w:rPr>
                <w:rFonts w:ascii="標楷體" w:eastAsia="標楷體" w:hAnsi="標楷體" w:hint="eastAsia"/>
                <w:sz w:val="20"/>
              </w:rPr>
              <w:t>播放</w:t>
            </w:r>
            <w:r w:rsidRPr="00B208E2">
              <w:rPr>
                <w:rFonts w:ascii="標楷體" w:eastAsia="標楷體" w:hAnsi="標楷體"/>
                <w:sz w:val="20"/>
              </w:rPr>
              <w:t xml:space="preserve"> Honesty is the best policy. </w:t>
            </w:r>
            <w:r w:rsidRPr="00B208E2">
              <w:rPr>
                <w:rFonts w:ascii="標楷體" w:eastAsia="標楷體" w:hAnsi="標楷體" w:hint="eastAsia"/>
                <w:sz w:val="20"/>
              </w:rPr>
              <w:t>動畫，讓學生了解</w:t>
            </w:r>
            <w:r w:rsidRPr="00B208E2">
              <w:rPr>
                <w:rFonts w:ascii="標楷體" w:eastAsia="標楷體" w:hAnsi="標楷體"/>
                <w:sz w:val="20"/>
              </w:rPr>
              <w:t>意思。</w:t>
            </w:r>
          </w:p>
          <w:p w14:paraId="7861682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教師播放 CD學生跟讀數次。</w:t>
            </w:r>
          </w:p>
          <w:p w14:paraId="4BE5881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4. 教師請學生上台做角色扮演。</w:t>
            </w:r>
          </w:p>
          <w:p w14:paraId="3FA2D829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654B75C2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7 分鐘</w:t>
            </w:r>
          </w:p>
          <w:p w14:paraId="1AF17DA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完成習作 pp. 21-22 單字及句型練習。</w:t>
            </w:r>
          </w:p>
          <w:p w14:paraId="3D6E31E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477D5AA3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2F0AF263" w14:textId="77777777" w:rsidR="00DA59F0" w:rsidRPr="00B208E2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CD，複習本課的文法重點和經典名句。</w:t>
            </w:r>
          </w:p>
        </w:tc>
        <w:tc>
          <w:tcPr>
            <w:tcW w:w="581" w:type="pct"/>
            <w:vAlign w:val="center"/>
          </w:tcPr>
          <w:p w14:paraId="52018B44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0489E99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A59F0" w:rsidRPr="00FF54DE" w14:paraId="6F7E2D09" w14:textId="77777777" w:rsidTr="00786FE5">
        <w:trPr>
          <w:trHeight w:val="1304"/>
          <w:jc w:val="center"/>
        </w:trPr>
        <w:tc>
          <w:tcPr>
            <w:tcW w:w="172" w:type="pct"/>
            <w:vAlign w:val="center"/>
          </w:tcPr>
          <w:p w14:paraId="1D53654A" w14:textId="77777777" w:rsidR="00DA59F0" w:rsidRPr="00FF54DE" w:rsidRDefault="00DA59F0" w:rsidP="00DA59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23618C4B" w14:textId="77777777" w:rsidR="00DA59F0" w:rsidRPr="00FF54DE" w:rsidRDefault="00DA59F0" w:rsidP="00DA59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4</w:t>
            </w:r>
            <w:r w:rsidRPr="004C04AE">
              <w:rPr>
                <w:b/>
                <w:bCs/>
                <w:szCs w:val="20"/>
              </w:rPr>
              <w:t xml:space="preserve"> What </w:t>
            </w:r>
            <w:r>
              <w:rPr>
                <w:b/>
                <w:bCs/>
                <w:szCs w:val="20"/>
              </w:rPr>
              <w:t>time do you get up</w:t>
            </w:r>
            <w:r w:rsidRPr="004C04AE">
              <w:rPr>
                <w:b/>
                <w:bCs/>
                <w:szCs w:val="20"/>
              </w:rPr>
              <w:t>?</w:t>
            </w:r>
            <w:r>
              <w:rPr>
                <w:rFonts w:hint="eastAsia"/>
                <w:b/>
                <w:bCs/>
                <w:szCs w:val="20"/>
              </w:rPr>
              <w:t>/</w:t>
            </w:r>
            <w:r>
              <w:rPr>
                <w:rFonts w:hint="eastAsia"/>
                <w:b/>
                <w:bCs/>
                <w:szCs w:val="20"/>
              </w:rPr>
              <w:t>生活作息</w:t>
            </w:r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1</w:t>
            </w:r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582" w:type="pct"/>
            <w:vAlign w:val="center"/>
          </w:tcPr>
          <w:p w14:paraId="08539AEB" w14:textId="77777777" w:rsidR="00DA59F0" w:rsidRPr="00183B41" w:rsidRDefault="00DA59F0" w:rsidP="00DA59F0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0A6ADA14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403CE74A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B81DA4B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3FA07C56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ACECA49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A32FA3B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50B68D9D" w14:textId="77777777" w:rsidR="00DA59F0" w:rsidRPr="00DA59F0" w:rsidRDefault="00DA59F0" w:rsidP="00DA59F0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06639442" w14:textId="77777777" w:rsidR="00DA59F0" w:rsidRDefault="00DA59F0" w:rsidP="00DA59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53B61BF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4221B7F3" w14:textId="77777777" w:rsidR="00DA59F0" w:rsidRDefault="00DA59F0" w:rsidP="00DA59F0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1b-Ⅲ-1 </w:t>
            </w:r>
            <w:r w:rsidRPr="00DA59F0">
              <w:rPr>
                <w:sz w:val="20"/>
                <w:szCs w:val="20"/>
              </w:rPr>
              <w:t>理解健康技能和生活技能對健康維護的重要性。</w:t>
            </w:r>
          </w:p>
          <w:p w14:paraId="3FD41A80" w14:textId="229ABDC5" w:rsidR="00DA59F0" w:rsidRPr="00FF54DE" w:rsidRDefault="00DA59F0" w:rsidP="00DA59F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CDC4F66" w14:textId="77777777" w:rsidR="00DA59F0" w:rsidRDefault="00DA59F0" w:rsidP="00DA59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ADEC38A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6F00438C" w14:textId="77777777" w:rsidR="00DA59F0" w:rsidRDefault="00DA59F0" w:rsidP="00DA59F0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82C3776" w14:textId="77777777" w:rsidR="00DA59F0" w:rsidRDefault="00DA59F0" w:rsidP="00DA59F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53588F65" w14:textId="77777777" w:rsidR="00DA59F0" w:rsidRDefault="00DA59F0" w:rsidP="00DA59F0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  <w:p w14:paraId="47097432" w14:textId="0781F454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Fb-Ⅲ-1 </w:t>
            </w:r>
            <w:r w:rsidRPr="00DA59F0">
              <w:rPr>
                <w:sz w:val="20"/>
                <w:szCs w:val="20"/>
              </w:rPr>
              <w:t>健康各面向平衡安適的促進方法與日常健康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行為。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7FA9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1. </w:t>
            </w:r>
            <w:r w:rsidRPr="006B743C">
              <w:rPr>
                <w:sz w:val="20"/>
                <w:szCs w:val="20"/>
              </w:rPr>
              <w:t>能聽懂並跟讀本課故事對話。</w:t>
            </w:r>
          </w:p>
          <w:p w14:paraId="1F05363C" w14:textId="77777777" w:rsidR="00DA59F0" w:rsidRPr="006B743C" w:rsidRDefault="00DA59F0" w:rsidP="00DA59F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能聽懂、辨識並說出本課描述日常生活作息的單字</w:t>
            </w:r>
            <w:r w:rsidRPr="006B743C">
              <w:rPr>
                <w:sz w:val="20"/>
                <w:szCs w:val="20"/>
              </w:rPr>
              <w:t xml:space="preserve"> get up, go</w:t>
            </w:r>
            <w:r w:rsidRPr="006B743C">
              <w:rPr>
                <w:rFonts w:hint="eastAsia"/>
                <w:sz w:val="20"/>
                <w:szCs w:val="20"/>
              </w:rPr>
              <w:t xml:space="preserve"> to school, have lunch, go home, do my homework, take a bath, go to bed</w:t>
            </w:r>
            <w:r w:rsidRPr="006B743C">
              <w:rPr>
                <w:sz w:val="20"/>
                <w:szCs w:val="20"/>
              </w:rPr>
              <w:t>。</w:t>
            </w:r>
          </w:p>
          <w:p w14:paraId="25FE6C59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能能聽懂並以正確的語調說出</w:t>
            </w:r>
            <w:r w:rsidRPr="006B743C">
              <w:rPr>
                <w:sz w:val="20"/>
                <w:szCs w:val="20"/>
              </w:rPr>
              <w:t xml:space="preserve"> What time do you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? I </w:t>
            </w:r>
            <w:r w:rsidRPr="006B743C">
              <w:rPr>
                <w:sz w:val="20"/>
                <w:szCs w:val="20"/>
                <w:u w:val="single"/>
              </w:rPr>
              <w:t>get up</w:t>
            </w:r>
            <w:r w:rsidRPr="006B743C">
              <w:rPr>
                <w:sz w:val="20"/>
                <w:szCs w:val="20"/>
              </w:rPr>
              <w:t xml:space="preserve"> at 6:45. </w:t>
            </w:r>
            <w:r w:rsidRPr="006B743C">
              <w:rPr>
                <w:sz w:val="20"/>
                <w:szCs w:val="20"/>
              </w:rPr>
              <w:t>的句型。</w:t>
            </w:r>
          </w:p>
          <w:p w14:paraId="2C8F4FED" w14:textId="77777777" w:rsidR="00DA59F0" w:rsidRDefault="00DA59F0" w:rsidP="00DA59F0">
            <w:pPr>
              <w:rPr>
                <w:sz w:val="20"/>
                <w:szCs w:val="20"/>
              </w:rPr>
            </w:pPr>
          </w:p>
          <w:p w14:paraId="10F9F66A" w14:textId="77777777" w:rsidR="00DA59F0" w:rsidRDefault="00DA59F0" w:rsidP="00DA59F0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  <w:p w14:paraId="50BB77E2" w14:textId="606F06A4" w:rsidR="00DA59F0" w:rsidRDefault="00DA59F0" w:rsidP="00DA59F0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2F2EB2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t>第三節課</w:t>
            </w:r>
          </w:p>
          <w:p w14:paraId="7C33E6AB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6E25347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教師帶領學生複習Unit 3的字母拼讀例字。</w:t>
            </w:r>
          </w:p>
          <w:p w14:paraId="245AAD4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45B6FE06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Phonics Time 字母拼讀教學15 分鐘</w:t>
            </w:r>
          </w:p>
          <w:p w14:paraId="183BF59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bCs/>
                <w:i/>
                <w:sz w:val="20"/>
              </w:rPr>
              <w:t>字母拼讀教學</w:t>
            </w:r>
          </w:p>
          <w:p w14:paraId="4F4A3BCF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Phonics Time 頁面，依序帶領學生拼讀出正確的發音。</w:t>
            </w:r>
          </w:p>
          <w:p w14:paraId="6DE561BE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教師播放 CD，請學生仔細聆聽並跟讀。</w:t>
            </w:r>
          </w:p>
          <w:p w14:paraId="13E3A54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完成Phonics Time, Part B，並核對答案。</w:t>
            </w:r>
          </w:p>
          <w:p w14:paraId="1F48FE0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B208E2">
              <w:rPr>
                <w:rFonts w:ascii="標楷體" w:eastAsia="標楷體" w:hAnsi="標楷體"/>
                <w:b/>
                <w:i/>
                <w:sz w:val="20"/>
              </w:rPr>
              <w:t>字母拼讀故事教學</w:t>
            </w:r>
          </w:p>
          <w:p w14:paraId="4E46D6FE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教師開啟 Phonics Story 頁面，引導學生瞭解圖意，並帶讀故事內容。</w:t>
            </w:r>
          </w:p>
          <w:p w14:paraId="0EB2B6C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教師播放 CD，請學生仔細聆聽及跟讀。</w:t>
            </w:r>
          </w:p>
          <w:p w14:paraId="791B98DB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教師請學生大聲朗讀故事，並</w:t>
            </w:r>
            <w:r w:rsidRPr="00B208E2">
              <w:rPr>
                <w:rFonts w:ascii="標楷體" w:eastAsia="標楷體" w:hAnsi="標楷體"/>
                <w:sz w:val="20"/>
              </w:rPr>
              <w:lastRenderedPageBreak/>
              <w:t>試著看圖說故事或演出故事情境。</w:t>
            </w:r>
          </w:p>
          <w:p w14:paraId="32C40737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255593FC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>寫作教學時間1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0 分鐘</w:t>
            </w:r>
          </w:p>
          <w:p w14:paraId="5F1AFD91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教師引導學生了解Writing Fun情境圖的重要資訊。</w:t>
            </w:r>
          </w:p>
          <w:p w14:paraId="297E8768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教師帶領學生進行口說練習，並根據 Part A 的提示內容，並參考 Word Bank 裡的單字，完成 Part B 的短文，共同核對短文內容後，再請全班大聲讀出短文。</w:t>
            </w:r>
          </w:p>
          <w:p w14:paraId="761D718D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629A2715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習作時間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8 分鐘</w:t>
            </w:r>
          </w:p>
          <w:p w14:paraId="4EDA2A05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完成習作 pp. 2</w:t>
            </w:r>
            <w:r w:rsidRPr="00B208E2">
              <w:rPr>
                <w:rFonts w:ascii="標楷體" w:eastAsia="標楷體" w:hAnsi="標楷體" w:hint="eastAsia"/>
                <w:sz w:val="20"/>
              </w:rPr>
              <w:t>2</w:t>
            </w:r>
            <w:r w:rsidRPr="00B208E2">
              <w:rPr>
                <w:rFonts w:ascii="標楷體" w:eastAsia="標楷體" w:hAnsi="標楷體"/>
                <w:sz w:val="20"/>
              </w:rPr>
              <w:t>-24 字母拼讀音組聽辨、句型綜合練習</w:t>
            </w:r>
            <w:r w:rsidRPr="00B208E2">
              <w:rPr>
                <w:rFonts w:ascii="標楷體" w:eastAsia="標楷體" w:hAnsi="標楷體" w:hint="eastAsia"/>
                <w:sz w:val="20"/>
              </w:rPr>
              <w:t>、閱讀素養練習</w:t>
            </w:r>
            <w:r w:rsidRPr="00B208E2">
              <w:rPr>
                <w:rFonts w:ascii="標楷體" w:eastAsia="標楷體" w:hAnsi="標楷體"/>
                <w:sz w:val="20"/>
              </w:rPr>
              <w:t>。</w:t>
            </w:r>
          </w:p>
          <w:p w14:paraId="228AD00B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425C01C0" w14:textId="77777777" w:rsidR="00DA59F0" w:rsidRPr="00B208E2" w:rsidRDefault="00DA59F0" w:rsidP="00DA59F0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5EBBEEBA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請學生回家聽讀本課 CD。</w:t>
            </w:r>
          </w:p>
        </w:tc>
        <w:tc>
          <w:tcPr>
            <w:tcW w:w="581" w:type="pct"/>
            <w:vAlign w:val="center"/>
          </w:tcPr>
          <w:p w14:paraId="6AC23673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7AFD4A9" w14:textId="77777777" w:rsidR="00DA59F0" w:rsidRPr="00FF54DE" w:rsidRDefault="00DA59F0" w:rsidP="00DA59F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22BAD" w:rsidRPr="00FF54DE" w14:paraId="46C5408A" w14:textId="77777777" w:rsidTr="00DA59F0">
        <w:trPr>
          <w:trHeight w:val="1304"/>
          <w:jc w:val="center"/>
        </w:trPr>
        <w:tc>
          <w:tcPr>
            <w:tcW w:w="172" w:type="pct"/>
            <w:vAlign w:val="center"/>
          </w:tcPr>
          <w:p w14:paraId="5692A3B6" w14:textId="77777777" w:rsidR="00322BAD" w:rsidRPr="00FF54DE" w:rsidRDefault="00322BAD" w:rsidP="00322B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529F5741" w14:textId="77777777" w:rsidR="00322BAD" w:rsidRPr="00FF54DE" w:rsidRDefault="00322BAD" w:rsidP="00322B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R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eview 2(1)</w:t>
            </w:r>
          </w:p>
        </w:tc>
        <w:tc>
          <w:tcPr>
            <w:tcW w:w="582" w:type="pct"/>
            <w:vAlign w:val="center"/>
          </w:tcPr>
          <w:p w14:paraId="10067903" w14:textId="77777777" w:rsidR="00322BAD" w:rsidRPr="00183B41" w:rsidRDefault="00322BAD" w:rsidP="00322BAD">
            <w:pPr>
              <w:rPr>
                <w:sz w:val="20"/>
                <w:szCs w:val="20"/>
              </w:rPr>
            </w:pPr>
            <w:r w:rsidRPr="00183B41">
              <w:rPr>
                <w:rFonts w:hint="eastAsia"/>
                <w:sz w:val="20"/>
                <w:szCs w:val="20"/>
              </w:rPr>
              <w:t>【英】</w:t>
            </w:r>
          </w:p>
          <w:p w14:paraId="635D248E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07504BD5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2E79E19A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14D0A5C4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3741B5C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84A5304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165F9BF2" w14:textId="77777777" w:rsidR="00322BAD" w:rsidRPr="00DA59F0" w:rsidRDefault="00322BAD" w:rsidP="00322BA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DA59F0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6CEE3E12" w14:textId="77777777" w:rsidR="00322BAD" w:rsidRDefault="00322BAD" w:rsidP="00322B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59F0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0AD02A5C" w14:textId="77777777" w:rsidR="00322BAD" w:rsidRDefault="00322BAD" w:rsidP="00322B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【健體】</w:t>
            </w:r>
          </w:p>
          <w:p w14:paraId="6EF5BB99" w14:textId="77777777" w:rsidR="00322BAD" w:rsidRDefault="00322BAD" w:rsidP="00322BAD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1b-Ⅲ-1 </w:t>
            </w:r>
            <w:r w:rsidRPr="00DA59F0">
              <w:rPr>
                <w:sz w:val="20"/>
                <w:szCs w:val="20"/>
              </w:rPr>
              <w:t>理解健康技能和生活技能對健康維護的重要性。</w:t>
            </w:r>
          </w:p>
          <w:p w14:paraId="1D3FC3B3" w14:textId="642AD4EA" w:rsidR="00322BAD" w:rsidRPr="00DA59F0" w:rsidRDefault="00322BAD" w:rsidP="00322B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A370A6B" w14:textId="77777777" w:rsidR="00322BAD" w:rsidRDefault="00322BAD" w:rsidP="00322B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C979CEA" w14:textId="77777777" w:rsidR="00322BAD" w:rsidRDefault="00322BAD" w:rsidP="00322BAD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2F6B8205" w14:textId="77777777" w:rsidR="00322BAD" w:rsidRDefault="00322BAD" w:rsidP="00322BAD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4A67B875" w14:textId="77777777" w:rsidR="00322BAD" w:rsidRDefault="00322BAD" w:rsidP="00322BA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081C34A7" w14:textId="77777777" w:rsidR="00322BAD" w:rsidRDefault="00322BAD" w:rsidP="00322BAD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  <w:p w14:paraId="32437435" w14:textId="3D1C9D78" w:rsidR="00322BAD" w:rsidRPr="00DA59F0" w:rsidRDefault="00322BAD" w:rsidP="00322B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Fb-Ⅲ-1 </w:t>
            </w:r>
            <w:r w:rsidRPr="00DA59F0">
              <w:rPr>
                <w:sz w:val="20"/>
                <w:szCs w:val="20"/>
              </w:rPr>
              <w:t>健康各面向平</w:t>
            </w:r>
            <w:r w:rsidRPr="00DA59F0">
              <w:rPr>
                <w:sz w:val="20"/>
                <w:szCs w:val="20"/>
              </w:rPr>
              <w:lastRenderedPageBreak/>
              <w:t>衡安適的促進方法與日常健康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行為。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62C6" w14:textId="77777777" w:rsidR="00322BAD" w:rsidRPr="006B743C" w:rsidRDefault="00322BAD" w:rsidP="00322B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lastRenderedPageBreak/>
              <w:t xml:space="preserve">1. </w:t>
            </w:r>
            <w:r w:rsidRPr="006B743C">
              <w:rPr>
                <w:sz w:val="20"/>
                <w:szCs w:val="20"/>
              </w:rPr>
              <w:t>能聽懂、說出、辨識並寫出</w:t>
            </w:r>
            <w:r w:rsidRPr="006B743C">
              <w:rPr>
                <w:sz w:val="20"/>
                <w:szCs w:val="20"/>
              </w:rPr>
              <w:t xml:space="preserve"> Units 3-4 </w:t>
            </w:r>
            <w:r w:rsidRPr="006B743C">
              <w:rPr>
                <w:sz w:val="20"/>
                <w:szCs w:val="20"/>
              </w:rPr>
              <w:t>所習得的單字及句子。</w:t>
            </w:r>
          </w:p>
          <w:p w14:paraId="184C155B" w14:textId="77777777" w:rsidR="00322BAD" w:rsidRPr="006B743C" w:rsidRDefault="00322BAD" w:rsidP="00322B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2. </w:t>
            </w:r>
            <w:r w:rsidRPr="006B743C">
              <w:rPr>
                <w:sz w:val="20"/>
                <w:szCs w:val="20"/>
              </w:rPr>
              <w:t>能以</w:t>
            </w:r>
            <w:r w:rsidRPr="006B743C">
              <w:rPr>
                <w:sz w:val="20"/>
                <w:szCs w:val="20"/>
              </w:rPr>
              <w:t xml:space="preserve"> Units 3-4 </w:t>
            </w:r>
            <w:r w:rsidRPr="006B743C">
              <w:rPr>
                <w:sz w:val="20"/>
                <w:szCs w:val="20"/>
              </w:rPr>
              <w:t>學過的單字及句型與他人進行溝通。</w:t>
            </w:r>
          </w:p>
          <w:p w14:paraId="39DC0C37" w14:textId="77777777" w:rsidR="00322BAD" w:rsidRPr="006B743C" w:rsidRDefault="00322BAD" w:rsidP="00322B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3. </w:t>
            </w:r>
            <w:r w:rsidRPr="006B743C">
              <w:rPr>
                <w:sz w:val="20"/>
                <w:szCs w:val="20"/>
              </w:rPr>
              <w:t>能聽懂、閱讀本課短文，並藉由圖畫輔助，瞭解文意。</w:t>
            </w:r>
          </w:p>
          <w:p w14:paraId="0E26DD05" w14:textId="77777777" w:rsidR="00322BAD" w:rsidRDefault="00322BAD" w:rsidP="00322BAD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 xml:space="preserve">4. </w:t>
            </w:r>
            <w:r w:rsidRPr="006B743C">
              <w:rPr>
                <w:sz w:val="20"/>
                <w:szCs w:val="20"/>
              </w:rPr>
              <w:t>能聽辨並運用字母拼讀法讀出以</w:t>
            </w:r>
            <w:r w:rsidRPr="006B743C">
              <w:rPr>
                <w:sz w:val="20"/>
                <w:szCs w:val="20"/>
              </w:rPr>
              <w:t xml:space="preserve"> oi, oy, ou, ow </w:t>
            </w:r>
            <w:r w:rsidRPr="006B743C">
              <w:rPr>
                <w:sz w:val="20"/>
                <w:szCs w:val="20"/>
              </w:rPr>
              <w:t>所組成的字詞。</w:t>
            </w:r>
          </w:p>
          <w:p w14:paraId="1CC5316C" w14:textId="77777777" w:rsidR="00322BAD" w:rsidRDefault="00322BAD" w:rsidP="00322BAD">
            <w:pPr>
              <w:rPr>
                <w:sz w:val="20"/>
                <w:szCs w:val="20"/>
              </w:rPr>
            </w:pPr>
          </w:p>
          <w:p w14:paraId="424EE0CB" w14:textId="77777777" w:rsidR="00322BAD" w:rsidRPr="006B743C" w:rsidRDefault="00322BAD" w:rsidP="00322B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60CDE859" w14:textId="6712A090" w:rsidR="00322BAD" w:rsidRDefault="00322BAD" w:rsidP="00322BAD"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6578907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208E2">
              <w:rPr>
                <w:rFonts w:ascii="標楷體" w:eastAsia="標楷體" w:hAnsi="標楷體"/>
                <w:b/>
                <w:sz w:val="20"/>
              </w:rPr>
              <w:lastRenderedPageBreak/>
              <w:t>第一節課</w:t>
            </w:r>
          </w:p>
          <w:p w14:paraId="7730C48E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暖身活動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5 分鐘</w:t>
            </w:r>
          </w:p>
          <w:p w14:paraId="24F174D2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教師播放故事 CD，複習第三、四課的故事對話。</w:t>
            </w:r>
          </w:p>
          <w:p w14:paraId="5E1B723B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5DFA2862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單字句型複習活動 5 分鐘</w:t>
            </w:r>
          </w:p>
          <w:p w14:paraId="60EC2778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開啟第三、四課單字圖卡和字卡，引導學生以適當句型進行複習。</w:t>
            </w:r>
          </w:p>
          <w:p w14:paraId="5EB307B3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153B4774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單字句型綜合複習 5分鐘</w:t>
            </w:r>
          </w:p>
          <w:p w14:paraId="1E30F66C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lastRenderedPageBreak/>
              <w:t xml:space="preserve">進行課本 p. </w:t>
            </w:r>
            <w:r w:rsidRPr="00B208E2">
              <w:rPr>
                <w:rFonts w:ascii="標楷體" w:eastAsia="標楷體" w:hAnsi="標楷體" w:hint="eastAsia"/>
                <w:sz w:val="20"/>
              </w:rPr>
              <w:t>59</w:t>
            </w:r>
            <w:r w:rsidRPr="00B208E2">
              <w:rPr>
                <w:rFonts w:ascii="標楷體" w:eastAsia="標楷體" w:hAnsi="標楷體"/>
                <w:b/>
                <w:sz w:val="20"/>
              </w:rPr>
              <w:t xml:space="preserve"> </w:t>
            </w:r>
            <w:r w:rsidRPr="00B208E2">
              <w:rPr>
                <w:rFonts w:ascii="標楷體" w:eastAsia="標楷體" w:hAnsi="標楷體"/>
                <w:sz w:val="20"/>
              </w:rPr>
              <w:t>的綜合句型練習活動。</w:t>
            </w:r>
          </w:p>
          <w:p w14:paraId="576A596F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25F5ED1D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短文閱讀及閱讀理解 7 分鐘 </w:t>
            </w:r>
          </w:p>
          <w:p w14:paraId="669639B0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1.</w:t>
            </w:r>
            <w:r w:rsidRPr="00B208E2">
              <w:rPr>
                <w:rFonts w:ascii="標楷體" w:eastAsia="標楷體" w:hAnsi="標楷體"/>
                <w:sz w:val="20"/>
              </w:rPr>
              <w:t xml:space="preserve"> 請學生翻開課本第</w:t>
            </w:r>
            <w:r w:rsidRPr="00B208E2">
              <w:rPr>
                <w:rFonts w:ascii="標楷體" w:eastAsia="標楷體" w:hAnsi="標楷體" w:hint="eastAsia"/>
                <w:sz w:val="20"/>
              </w:rPr>
              <w:t>60</w:t>
            </w:r>
            <w:r w:rsidRPr="00B208E2">
              <w:rPr>
                <w:rFonts w:ascii="標楷體" w:eastAsia="標楷體" w:hAnsi="標楷體"/>
                <w:sz w:val="20"/>
              </w:rPr>
              <w:t>頁，播放CD，請學生一面聽邊跟讀</w:t>
            </w:r>
            <w:r w:rsidRPr="00B208E2">
              <w:rPr>
                <w:rFonts w:ascii="標楷體" w:eastAsia="標楷體" w:hAnsi="標楷體"/>
                <w:bCs/>
                <w:sz w:val="20"/>
              </w:rPr>
              <w:t>。</w:t>
            </w:r>
          </w:p>
          <w:p w14:paraId="2C301212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2. 說明解釋短文內容。</w:t>
            </w:r>
          </w:p>
          <w:p w14:paraId="4B31FD0D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3. 將學生分成數組，請各組輪流朗讀短文。</w:t>
            </w:r>
          </w:p>
          <w:p w14:paraId="57C5C49F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4. 請學生完成課本 p. 6</w:t>
            </w:r>
            <w:r w:rsidRPr="00B208E2">
              <w:rPr>
                <w:rFonts w:ascii="標楷體" w:eastAsia="標楷體" w:hAnsi="標楷體" w:hint="eastAsia"/>
                <w:sz w:val="20"/>
              </w:rPr>
              <w:t>1</w:t>
            </w:r>
            <w:r w:rsidRPr="00B208E2">
              <w:rPr>
                <w:rFonts w:ascii="標楷體" w:eastAsia="標楷體" w:hAnsi="標楷體"/>
                <w:sz w:val="20"/>
              </w:rPr>
              <w:t xml:space="preserve"> 的閱讀理解練習。</w:t>
            </w:r>
            <w:r w:rsidRPr="00B208E2">
              <w:rPr>
                <w:rFonts w:ascii="標楷體" w:eastAsia="標楷體" w:hAnsi="標楷體"/>
                <w:sz w:val="20"/>
              </w:rPr>
              <w:br/>
            </w:r>
          </w:p>
          <w:p w14:paraId="5914ECFD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字母拼讀複習活動 5 分鐘</w:t>
            </w:r>
          </w:p>
          <w:p w14:paraId="12D48EF6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1. 教師開啟第三、四課的 Phonics Time 頁面，帶念音組及例字的發音。</w:t>
            </w:r>
          </w:p>
          <w:p w14:paraId="7F7D402A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2. 進行課本 p. 6</w:t>
            </w:r>
            <w:r w:rsidRPr="00B208E2">
              <w:rPr>
                <w:rFonts w:ascii="標楷體" w:eastAsia="標楷體" w:hAnsi="標楷體" w:hint="eastAsia"/>
                <w:bCs/>
                <w:sz w:val="20"/>
              </w:rPr>
              <w:t>2</w:t>
            </w:r>
            <w:r w:rsidRPr="00B208E2">
              <w:rPr>
                <w:rFonts w:ascii="標楷體" w:eastAsia="標楷體" w:hAnsi="標楷體"/>
                <w:bCs/>
                <w:sz w:val="20"/>
              </w:rPr>
              <w:t xml:space="preserve"> 的 Phonics Bingo。</w:t>
            </w:r>
          </w:p>
          <w:p w14:paraId="0313926F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20E55384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18C1A25C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習作時間 10 分鐘</w:t>
            </w:r>
          </w:p>
          <w:p w14:paraId="577E5EC4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完成習作 pp. 25-28字母拼讀聽辨、文法與</w:t>
            </w:r>
            <w:r w:rsidRPr="00B208E2">
              <w:rPr>
                <w:rFonts w:ascii="標楷體" w:eastAsia="標楷體" w:hAnsi="標楷體" w:hint="eastAsia"/>
                <w:sz w:val="20"/>
              </w:rPr>
              <w:t>閱讀素養</w:t>
            </w:r>
            <w:r w:rsidRPr="00B208E2">
              <w:rPr>
                <w:rFonts w:ascii="標楷體" w:eastAsia="標楷體" w:hAnsi="標楷體"/>
                <w:sz w:val="20"/>
              </w:rPr>
              <w:t>練習。</w:t>
            </w:r>
          </w:p>
          <w:p w14:paraId="260659A6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5CAA03FA" w14:textId="77777777" w:rsidR="00322BAD" w:rsidRPr="00B208E2" w:rsidRDefault="00322BAD" w:rsidP="00322BAD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回家作業 3 分鐘</w:t>
            </w:r>
          </w:p>
          <w:p w14:paraId="01678363" w14:textId="77777777" w:rsidR="00322BAD" w:rsidRPr="00FF54DE" w:rsidRDefault="00322BAD" w:rsidP="00322B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CD，複習第三至第四課的故事對話，並預習文化單元內容。</w:t>
            </w:r>
          </w:p>
        </w:tc>
        <w:tc>
          <w:tcPr>
            <w:tcW w:w="581" w:type="pct"/>
            <w:vAlign w:val="center"/>
          </w:tcPr>
          <w:p w14:paraId="7B282036" w14:textId="77777777" w:rsidR="00322BAD" w:rsidRPr="00FF54DE" w:rsidRDefault="00322BAD" w:rsidP="00322B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D68C11C" w14:textId="77777777" w:rsidR="00322BAD" w:rsidRPr="00FF54DE" w:rsidRDefault="00322BAD" w:rsidP="00322B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54245" w:rsidRPr="00FF54DE" w14:paraId="02A7059D" w14:textId="77777777" w:rsidTr="00C15E7D">
        <w:trPr>
          <w:trHeight w:val="1304"/>
          <w:jc w:val="center"/>
        </w:trPr>
        <w:tc>
          <w:tcPr>
            <w:tcW w:w="172" w:type="pct"/>
            <w:vAlign w:val="center"/>
          </w:tcPr>
          <w:p w14:paraId="1849C128" w14:textId="77777777" w:rsidR="00B54245" w:rsidRPr="00FF54DE" w:rsidRDefault="00B54245" w:rsidP="00B542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6083D8E5" w14:textId="77777777" w:rsidR="00B54245" w:rsidRPr="00B54245" w:rsidRDefault="00B54245" w:rsidP="00B54245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color w:val="FF0000"/>
                <w:szCs w:val="28"/>
              </w:rPr>
            </w:pPr>
            <w:r w:rsidRPr="00B54245">
              <w:rPr>
                <w:rFonts w:ascii="標楷體" w:eastAsia="標楷體" w:hAnsi="標楷體" w:cs="細明體"/>
                <w:b/>
                <w:color w:val="FF0000"/>
                <w:szCs w:val="28"/>
              </w:rPr>
              <w:t>*</w:t>
            </w:r>
            <w:r w:rsidRPr="00B54245">
              <w:rPr>
                <w:rFonts w:ascii="標楷體" w:eastAsia="標楷體" w:hAnsi="標楷體" w:cs="細明體" w:hint="eastAsia"/>
                <w:b/>
                <w:color w:val="FF0000"/>
                <w:szCs w:val="28"/>
              </w:rPr>
              <w:t>Culture*</w:t>
            </w:r>
          </w:p>
          <w:p w14:paraId="3D24C054" w14:textId="77777777" w:rsidR="00B54245" w:rsidRPr="00FF54DE" w:rsidRDefault="00B54245" w:rsidP="00B542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54245">
              <w:rPr>
                <w:rFonts w:ascii="標楷體" w:eastAsia="標楷體" w:hAnsi="標楷體" w:cs="細明體"/>
                <w:b/>
                <w:szCs w:val="28"/>
              </w:rPr>
              <w:t>New Years Around the words.(1)</w:t>
            </w:r>
          </w:p>
        </w:tc>
        <w:tc>
          <w:tcPr>
            <w:tcW w:w="582" w:type="pct"/>
            <w:vAlign w:val="center"/>
          </w:tcPr>
          <w:p w14:paraId="210FBBDE" w14:textId="77777777" w:rsidR="00181BCA" w:rsidRPr="00181BCA" w:rsidRDefault="00181BCA" w:rsidP="00181BCA">
            <w:pPr>
              <w:rPr>
                <w:sz w:val="20"/>
                <w:szCs w:val="20"/>
              </w:rPr>
            </w:pPr>
            <w:r w:rsidRPr="00181BCA">
              <w:rPr>
                <w:rFonts w:hint="eastAsia"/>
                <w:sz w:val="20"/>
                <w:szCs w:val="20"/>
              </w:rPr>
              <w:t>【英】</w:t>
            </w:r>
          </w:p>
          <w:p w14:paraId="45F32903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1C793168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0692A09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D7E9183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4BA0F3FB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78BCB028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9BEF5C6" w14:textId="77777777" w:rsidR="00B54245" w:rsidRPr="00181BCA" w:rsidRDefault="00B54245" w:rsidP="00B54245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5E2ED327" w14:textId="77777777" w:rsidR="00B54245" w:rsidRDefault="00B54245" w:rsidP="00181B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45677AE0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DE1B8F2" w14:textId="77777777" w:rsidR="00181BCA" w:rsidRPr="005624BC" w:rsidRDefault="00181BCA" w:rsidP="00181BCA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4780E006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61F244A" w14:textId="77777777" w:rsidR="00181BCA" w:rsidRDefault="00181BCA" w:rsidP="00181BCA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63C00A1D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DE7A7E3" w14:textId="5950F591" w:rsidR="00181BCA" w:rsidRPr="00FF54DE" w:rsidRDefault="00181BCA" w:rsidP="00181BC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B1D846C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66DF5F4" w14:textId="77777777" w:rsidR="00181BCA" w:rsidRDefault="00181BCA" w:rsidP="00181BCA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D-Ⅲ-2 </w:t>
            </w:r>
            <w:r w:rsidRPr="0070023C">
              <w:rPr>
                <w:sz w:val="20"/>
                <w:szCs w:val="20"/>
              </w:rPr>
              <w:t>故事發</w:t>
            </w:r>
            <w:r w:rsidRPr="0070023C">
              <w:rPr>
                <w:sz w:val="20"/>
                <w:szCs w:val="20"/>
              </w:rPr>
              <w:t xml:space="preserve"> </w:t>
            </w:r>
            <w:r w:rsidRPr="0070023C">
              <w:rPr>
                <w:sz w:val="20"/>
                <w:szCs w:val="20"/>
              </w:rPr>
              <w:t>展的排序。</w:t>
            </w:r>
          </w:p>
          <w:p w14:paraId="53817FDC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A12FC2E" w14:textId="77777777" w:rsidR="00181BCA" w:rsidRDefault="00181BCA" w:rsidP="00181BCA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356141B6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6F22A427" w14:textId="77777777" w:rsidR="00181BCA" w:rsidRDefault="00181BCA" w:rsidP="00181BCA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1F005F7C" w14:textId="77777777" w:rsidR="00181BCA" w:rsidRDefault="00181BCA" w:rsidP="00181BCA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6C5BE080" w14:textId="77777777" w:rsidR="00181BCA" w:rsidRPr="00B435BE" w:rsidRDefault="00181BCA" w:rsidP="00181BCA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2B208C27" w14:textId="1BC08125" w:rsidR="00B54245" w:rsidRPr="00FF54DE" w:rsidRDefault="00181BCA" w:rsidP="00181BC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2979B14" w14:textId="77777777" w:rsidR="00181BCA" w:rsidRPr="006B743C" w:rsidRDefault="00181BCA" w:rsidP="00181B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能認識各國特殊的春節或過年慶典，如日本敲鐘、澳洲雪梨港灣大橋煙火、西班牙吃葡萄及美國時代廣場倒數等各國迎接新年的方式。</w:t>
            </w:r>
          </w:p>
          <w:p w14:paraId="1AAD8219" w14:textId="34B7E8FA" w:rsidR="00B54245" w:rsidRPr="00181BCA" w:rsidRDefault="00181BCA" w:rsidP="00B54245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1-3-4</w:t>
              </w:r>
            </w:smartTag>
            <w:r w:rsidRPr="006B743C">
              <w:rPr>
                <w:sz w:val="20"/>
                <w:szCs w:val="20"/>
              </w:rPr>
              <w:t>了解世界上不同的群體、文化和國家，能尊重欣賞其差異。</w:t>
            </w:r>
            <w:r w:rsidRPr="006B743C">
              <w:rPr>
                <w:sz w:val="20"/>
                <w:szCs w:val="20"/>
              </w:rPr>
              <w:br/>
            </w:r>
            <w:r w:rsidRPr="006B743C">
              <w:rPr>
                <w:sz w:val="20"/>
                <w:szCs w:val="20"/>
              </w:rPr>
              <w:t>【人權教育】</w:t>
            </w:r>
            <w:r w:rsidRPr="006B743C">
              <w:rPr>
                <w:sz w:val="20"/>
                <w:szCs w:val="20"/>
              </w:rPr>
              <w:t>2-4-1</w:t>
            </w:r>
            <w:r w:rsidRPr="006B743C">
              <w:rPr>
                <w:sz w:val="20"/>
                <w:szCs w:val="20"/>
              </w:rPr>
              <w:t>了解文化權並能欣賞、包容文化差異。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D64A8F7" w14:textId="77777777" w:rsidR="00B208E2" w:rsidRPr="0069109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u w:val="single"/>
              </w:rPr>
            </w:pPr>
            <w:r w:rsidRPr="00691095">
              <w:rPr>
                <w:rFonts w:ascii="標楷體" w:eastAsia="標楷體" w:hAnsi="標楷體"/>
                <w:b/>
              </w:rPr>
              <w:t>文化單元為彈性課程，可依時間調整</w:t>
            </w:r>
          </w:p>
          <w:p w14:paraId="69B2C1D4" w14:textId="77777777" w:rsidR="00B208E2" w:rsidRPr="00691095" w:rsidRDefault="00B208E2" w:rsidP="00B208E2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91095">
              <w:rPr>
                <w:rFonts w:ascii="標楷體" w:eastAsia="標楷體" w:hAnsi="標楷體"/>
                <w:b/>
              </w:rPr>
              <w:t>第一節課</w:t>
            </w:r>
          </w:p>
          <w:p w14:paraId="09C2C167" w14:textId="77777777" w:rsidR="00B208E2" w:rsidRPr="0069109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u w:val="single"/>
              </w:rPr>
            </w:pPr>
            <w:r w:rsidRPr="00691095">
              <w:rPr>
                <w:rFonts w:ascii="標楷體" w:eastAsia="標楷體" w:hAnsi="標楷體"/>
                <w:b/>
                <w:u w:val="single"/>
              </w:rPr>
              <w:t xml:space="preserve">暖身活動 </w:t>
            </w:r>
            <w:r w:rsidRPr="00691095">
              <w:rPr>
                <w:rFonts w:ascii="標楷體" w:eastAsia="標楷體" w:hAnsi="標楷體"/>
                <w:b/>
                <w:bCs/>
                <w:u w:val="single"/>
              </w:rPr>
              <w:t>5 分鐘</w:t>
            </w:r>
          </w:p>
          <w:p w14:paraId="0F8248AA" w14:textId="77777777" w:rsidR="00B208E2" w:rsidRPr="00691095" w:rsidRDefault="00B208E2" w:rsidP="00B208E2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/>
              </w:rPr>
              <w:t>開啟文化課名頁頁面，請學生觀看，教師再以問題引起學生學習動機。</w:t>
            </w:r>
          </w:p>
          <w:p w14:paraId="142A56BC" w14:textId="77777777" w:rsidR="00B208E2" w:rsidRPr="00691095" w:rsidRDefault="00B208E2" w:rsidP="00B208E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74E2DE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文化主題教學 8 分鐘</w:t>
            </w:r>
          </w:p>
          <w:p w14:paraId="4D430ACC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1. 播放CD，請學生仔細聆聽。</w:t>
            </w:r>
          </w:p>
          <w:p w14:paraId="200209D4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2. 利用文化情境頁面逐一介紹課本中國家名稱及該國慶祝新年的活動，並帶學生跟讀介紹該國新年活動的句子。</w:t>
            </w:r>
          </w:p>
          <w:p w14:paraId="093FDC11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71EA27AD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文化主題活動 12 分鐘</w:t>
            </w:r>
          </w:p>
          <w:p w14:paraId="3F011E32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多元文化主播台：</w:t>
            </w:r>
          </w:p>
          <w:p w14:paraId="28F031D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1. 請學生翻開課本第70頁，教師說明遊戲進行方式。</w:t>
            </w:r>
          </w:p>
          <w:p w14:paraId="21B5D2FD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sz w:val="20"/>
              </w:rPr>
              <w:t>2. 教師引導學生做</w:t>
            </w:r>
            <w:r w:rsidRPr="00B208E2">
              <w:rPr>
                <w:rFonts w:ascii="標楷體" w:eastAsia="標楷體" w:hAnsi="標楷體"/>
                <w:bCs/>
                <w:sz w:val="20"/>
              </w:rPr>
              <w:t>多元文化主播台</w:t>
            </w:r>
            <w:r w:rsidRPr="00B208E2">
              <w:rPr>
                <w:rFonts w:ascii="標楷體" w:eastAsia="標楷體" w:hAnsi="標楷體"/>
                <w:sz w:val="20"/>
              </w:rPr>
              <w:t>的遊戲。</w:t>
            </w:r>
          </w:p>
          <w:p w14:paraId="576BF65F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63D778C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奇妙節慶大挑戰8 分鐘</w:t>
            </w:r>
          </w:p>
          <w:p w14:paraId="5C410ABC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1. 請學生翻開課本p.74。帶領學生觀看本頁左方與各國新年活動有關的圖片，及右方各國的國土形狀圖，並提醒學生在課本上的右上角有出現各國地圖，如果</w:t>
            </w:r>
            <w:r w:rsidRPr="00B208E2">
              <w:rPr>
                <w:rFonts w:ascii="標楷體" w:eastAsia="標楷體" w:hAnsi="標楷體"/>
                <w:bCs/>
                <w:sz w:val="20"/>
              </w:rPr>
              <w:lastRenderedPageBreak/>
              <w:t>有困難可以參考課本</w:t>
            </w:r>
          </w:p>
          <w:p w14:paraId="4645C116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2. 請學生將與各國新年活動有關的圖片與其所在國家作正確的配對，並完成p.74 Look and match。</w:t>
            </w:r>
          </w:p>
          <w:p w14:paraId="7D0D4D51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>3. 核對答案並加以說明。</w:t>
            </w:r>
          </w:p>
          <w:p w14:paraId="025C24F3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24022FF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文化加油站 5 分鐘</w:t>
            </w:r>
          </w:p>
          <w:p w14:paraId="02F68DE5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08E2">
              <w:rPr>
                <w:rFonts w:ascii="標楷體" w:eastAsia="標楷體" w:hAnsi="標楷體"/>
                <w:bCs/>
                <w:sz w:val="20"/>
              </w:rPr>
              <w:t xml:space="preserve">教師利用課本頁面，向學生介紹不同國家的文化特色與各國新年特色活動，培養學生的國際觀，並體會身處地球村的事實。 </w:t>
            </w:r>
          </w:p>
          <w:p w14:paraId="47AE4409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0374EFCE" w14:textId="77777777" w:rsidR="00B208E2" w:rsidRPr="00B208E2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208E2">
              <w:rPr>
                <w:rFonts w:ascii="標楷體" w:eastAsia="標楷體" w:hAnsi="標楷體"/>
                <w:b/>
                <w:sz w:val="20"/>
                <w:u w:val="single"/>
              </w:rPr>
              <w:t xml:space="preserve">回家作業 </w:t>
            </w:r>
            <w:r w:rsidRPr="00B208E2">
              <w:rPr>
                <w:rFonts w:ascii="標楷體" w:eastAsia="標楷體" w:hAnsi="標楷體"/>
                <w:b/>
                <w:bCs/>
                <w:sz w:val="20"/>
                <w:u w:val="single"/>
              </w:rPr>
              <w:t>2 分鐘</w:t>
            </w:r>
          </w:p>
          <w:p w14:paraId="382076D8" w14:textId="77777777" w:rsidR="00B54245" w:rsidRPr="00FF54DE" w:rsidRDefault="00B208E2" w:rsidP="00B208E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08E2">
              <w:rPr>
                <w:rFonts w:ascii="標楷體" w:eastAsia="標楷體" w:hAnsi="標楷體"/>
                <w:sz w:val="20"/>
              </w:rPr>
              <w:t>請學生回家聽讀課本 CD，複習本課內容。</w:t>
            </w:r>
          </w:p>
        </w:tc>
        <w:tc>
          <w:tcPr>
            <w:tcW w:w="581" w:type="pct"/>
            <w:vAlign w:val="center"/>
          </w:tcPr>
          <w:p w14:paraId="507C2179" w14:textId="77777777" w:rsidR="00B54245" w:rsidRPr="00FF54DE" w:rsidRDefault="00B54245" w:rsidP="00B542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51CF31A" w14:textId="77777777" w:rsidR="00B54245" w:rsidRPr="00FF54DE" w:rsidRDefault="00B54245" w:rsidP="00B542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B54245" w:rsidRPr="00FF54DE" w14:paraId="2F6AB9C7" w14:textId="77777777" w:rsidTr="005C6413">
        <w:trPr>
          <w:trHeight w:val="1304"/>
          <w:jc w:val="center"/>
        </w:trPr>
        <w:tc>
          <w:tcPr>
            <w:tcW w:w="172" w:type="pct"/>
            <w:vAlign w:val="center"/>
          </w:tcPr>
          <w:p w14:paraId="5C8F115B" w14:textId="77777777" w:rsidR="00B54245" w:rsidRPr="00FF54DE" w:rsidRDefault="00B54245" w:rsidP="00B542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7799A82C" w14:textId="77777777" w:rsidR="00B54245" w:rsidRPr="00B54245" w:rsidRDefault="00B54245" w:rsidP="00B54245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B54245">
              <w:rPr>
                <w:rFonts w:ascii="標楷體" w:eastAsia="標楷體" w:hAnsi="標楷體" w:cs="細明體" w:hint="eastAsia"/>
                <w:szCs w:val="28"/>
              </w:rPr>
              <w:t>Exam 3</w:t>
            </w:r>
          </w:p>
          <w:p w14:paraId="5CD5A834" w14:textId="77777777" w:rsidR="00B54245" w:rsidRPr="00FF54DE" w:rsidRDefault="00B54245" w:rsidP="00B5424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54245">
              <w:rPr>
                <w:rFonts w:ascii="標楷體" w:eastAsia="標楷體" w:hAnsi="標楷體" w:cs="細明體" w:hint="eastAsia"/>
                <w:szCs w:val="28"/>
              </w:rPr>
              <w:t>評量週(三)</w:t>
            </w:r>
          </w:p>
        </w:tc>
        <w:tc>
          <w:tcPr>
            <w:tcW w:w="582" w:type="pct"/>
            <w:vAlign w:val="center"/>
          </w:tcPr>
          <w:p w14:paraId="3595176F" w14:textId="77777777" w:rsidR="005C6413" w:rsidRPr="005C6413" w:rsidRDefault="005C6413" w:rsidP="005C6413">
            <w:pPr>
              <w:rPr>
                <w:sz w:val="20"/>
                <w:szCs w:val="20"/>
              </w:rPr>
            </w:pPr>
            <w:r w:rsidRPr="005C6413">
              <w:rPr>
                <w:rFonts w:hint="eastAsia"/>
                <w:sz w:val="20"/>
                <w:szCs w:val="20"/>
              </w:rPr>
              <w:t>【英】</w:t>
            </w:r>
          </w:p>
          <w:p w14:paraId="0BA2B56D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7C16C49A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10813605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8020AD9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167070B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885ED2A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04E838A2" w14:textId="77777777" w:rsidR="00B54245" w:rsidRPr="005C6413" w:rsidRDefault="00B54245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5C641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5BD14031" w14:textId="77777777" w:rsidR="00B54245" w:rsidRPr="00FF54DE" w:rsidRDefault="00B54245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413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</w:t>
            </w:r>
            <w:r w:rsidRPr="00B54245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A93D55B" w14:textId="77777777" w:rsidR="005C6413" w:rsidRDefault="005C6413" w:rsidP="005C64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646CAD58" w14:textId="77777777" w:rsidR="005C6413" w:rsidRDefault="005C6413" w:rsidP="005C6413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842E608" w14:textId="77777777" w:rsidR="005C6413" w:rsidRDefault="005C6413" w:rsidP="005C6413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97F8B4F" w14:textId="77777777" w:rsidR="005C6413" w:rsidRDefault="005C6413" w:rsidP="005C641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【健體】</w:t>
            </w:r>
          </w:p>
          <w:p w14:paraId="2D103DB3" w14:textId="77777777" w:rsidR="005C6413" w:rsidRDefault="005C6413" w:rsidP="005C6413">
            <w:pPr>
              <w:rPr>
                <w:sz w:val="20"/>
                <w:szCs w:val="20"/>
              </w:rPr>
            </w:pPr>
            <w:r w:rsidRPr="00DA59F0">
              <w:rPr>
                <w:sz w:val="20"/>
                <w:szCs w:val="20"/>
              </w:rPr>
              <w:t xml:space="preserve">1b-Ⅲ-3 </w:t>
            </w:r>
            <w:r w:rsidRPr="00DA59F0">
              <w:rPr>
                <w:sz w:val="20"/>
                <w:szCs w:val="20"/>
              </w:rPr>
              <w:t>對照生活情境的健康需求，尋求適用的健康技能和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生活技能。</w:t>
            </w:r>
          </w:p>
          <w:p w14:paraId="0598917D" w14:textId="631BDA5C" w:rsidR="00B54245" w:rsidRPr="00FF54DE" w:rsidRDefault="005C6413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59F0">
              <w:rPr>
                <w:sz w:val="20"/>
                <w:szCs w:val="20"/>
              </w:rPr>
              <w:t xml:space="preserve">Fb-Ⅲ-1 </w:t>
            </w:r>
            <w:r w:rsidRPr="00DA59F0">
              <w:rPr>
                <w:sz w:val="20"/>
                <w:szCs w:val="20"/>
              </w:rPr>
              <w:t>健康各面向平衡安適的促進方法與日常健康</w:t>
            </w:r>
            <w:r w:rsidRPr="00DA59F0">
              <w:rPr>
                <w:sz w:val="20"/>
                <w:szCs w:val="20"/>
              </w:rPr>
              <w:t xml:space="preserve"> </w:t>
            </w:r>
            <w:r w:rsidRPr="00DA59F0">
              <w:rPr>
                <w:sz w:val="20"/>
                <w:szCs w:val="20"/>
              </w:rPr>
              <w:t>行為。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654C" w14:textId="69E0502E" w:rsidR="005C6413" w:rsidRDefault="005C6413" w:rsidP="005C641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能辨識並摹寫</w:t>
            </w:r>
            <w:r w:rsidRPr="006B743C">
              <w:rPr>
                <w:sz w:val="20"/>
                <w:szCs w:val="20"/>
              </w:rPr>
              <w:t xml:space="preserve"> Units 4 </w:t>
            </w:r>
            <w:r w:rsidRPr="006B743C">
              <w:rPr>
                <w:sz w:val="20"/>
                <w:szCs w:val="20"/>
              </w:rPr>
              <w:t>所習得的單字。</w:t>
            </w:r>
          </w:p>
          <w:p w14:paraId="5D70D870" w14:textId="77777777" w:rsidR="005C6413" w:rsidRPr="006B743C" w:rsidRDefault="005C6413" w:rsidP="005C641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AD5C150" w14:textId="77777777" w:rsidR="005C6413" w:rsidRPr="006B743C" w:rsidRDefault="005C6413" w:rsidP="005C641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</w:p>
          <w:p w14:paraId="49121B49" w14:textId="3565E584" w:rsidR="00B54245" w:rsidRPr="005C6413" w:rsidRDefault="005C6413" w:rsidP="005C6413">
            <w:r w:rsidRPr="006B743C">
              <w:rPr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1-3-1</w:t>
              </w:r>
            </w:smartTag>
            <w:r w:rsidRPr="006B743C">
              <w:rPr>
                <w:sz w:val="20"/>
                <w:szCs w:val="20"/>
              </w:rPr>
              <w:t>探索自己的興趣、性向、價值觀及人格特質。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6ADA62C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F2C35">
              <w:rPr>
                <w:rFonts w:ascii="標楷體" w:eastAsia="標楷體" w:hAnsi="標楷體"/>
                <w:b/>
                <w:sz w:val="20"/>
              </w:rPr>
              <w:t>第一節課</w:t>
            </w:r>
          </w:p>
          <w:p w14:paraId="5ECCB9FA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F2C35">
              <w:rPr>
                <w:rFonts w:ascii="標楷體" w:eastAsia="標楷體" w:hAnsi="標楷體"/>
                <w:b/>
                <w:sz w:val="20"/>
                <w:u w:val="single"/>
              </w:rPr>
              <w:t>紙筆測驗 20 分鐘</w:t>
            </w:r>
          </w:p>
          <w:p w14:paraId="6F079D69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F2C35">
              <w:rPr>
                <w:rFonts w:ascii="標楷體" w:eastAsia="標楷體" w:hAnsi="標楷體"/>
                <w:sz w:val="20"/>
              </w:rPr>
              <w:t>1. 發給學生測驗卷，教師解釋測驗卷作答方式，進行紙筆評量。</w:t>
            </w:r>
          </w:p>
          <w:p w14:paraId="122EAD13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F2C35">
              <w:rPr>
                <w:rFonts w:ascii="標楷體" w:eastAsia="標楷體" w:hAnsi="標楷體"/>
                <w:sz w:val="20"/>
              </w:rPr>
              <w:t>2. 核對答案，講解題目並訂正。</w:t>
            </w:r>
          </w:p>
          <w:p w14:paraId="23B262FC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0D8C100D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F2C35">
              <w:rPr>
                <w:rFonts w:ascii="標楷體" w:eastAsia="標楷體" w:hAnsi="標楷體"/>
                <w:b/>
                <w:sz w:val="20"/>
                <w:u w:val="single"/>
              </w:rPr>
              <w:t>口語或多元評量 20</w:t>
            </w:r>
            <w:r w:rsidRPr="00BF2C35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51508688" w14:textId="77777777" w:rsidR="00B208E2" w:rsidRPr="00BF2C35" w:rsidRDefault="00B208E2" w:rsidP="00B208E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F2C35">
              <w:rPr>
                <w:rFonts w:ascii="標楷體" w:eastAsia="標楷體" w:hAnsi="標楷體"/>
                <w:sz w:val="20"/>
              </w:rPr>
              <w:t>1. 利用紙筆測驗的題目，進行口說評量，內容包括單字、句型、對話與字母拼讀字詞。</w:t>
            </w:r>
          </w:p>
          <w:p w14:paraId="1945F802" w14:textId="77777777" w:rsidR="00B54245" w:rsidRPr="00FF54DE" w:rsidRDefault="00B208E2" w:rsidP="00B208E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F2C35">
              <w:rPr>
                <w:rFonts w:ascii="標楷體" w:eastAsia="標楷體" w:hAnsi="標楷體"/>
                <w:sz w:val="20"/>
              </w:rPr>
              <w:t>2. 請學生說出第四課的經典名句。</w:t>
            </w:r>
          </w:p>
        </w:tc>
        <w:tc>
          <w:tcPr>
            <w:tcW w:w="581" w:type="pct"/>
            <w:vAlign w:val="center"/>
          </w:tcPr>
          <w:p w14:paraId="2C482E15" w14:textId="77777777" w:rsidR="00B54245" w:rsidRPr="00FF54DE" w:rsidRDefault="00B54245" w:rsidP="00B542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81CAECC" w14:textId="77777777" w:rsidR="00B54245" w:rsidRPr="00FF54DE" w:rsidRDefault="00B54245" w:rsidP="00B5424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C6413" w:rsidRPr="00FF54DE" w14:paraId="5D0165A0" w14:textId="77777777" w:rsidTr="005C6413">
        <w:trPr>
          <w:trHeight w:val="1304"/>
          <w:jc w:val="center"/>
        </w:trPr>
        <w:tc>
          <w:tcPr>
            <w:tcW w:w="172" w:type="pct"/>
            <w:vAlign w:val="center"/>
          </w:tcPr>
          <w:p w14:paraId="2C65CFD3" w14:textId="77777777" w:rsidR="005C6413" w:rsidRDefault="005C6413" w:rsidP="005C64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14:paraId="58E2A4E5" w14:textId="77777777" w:rsidR="005C6413" w:rsidRPr="00FF54DE" w:rsidRDefault="005C6413" w:rsidP="005C641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C6413">
              <w:rPr>
                <w:bCs/>
                <w:szCs w:val="20"/>
              </w:rPr>
              <w:t>Festivals: Chinese New Year</w:t>
            </w:r>
          </w:p>
        </w:tc>
        <w:tc>
          <w:tcPr>
            <w:tcW w:w="582" w:type="pct"/>
            <w:vAlign w:val="center"/>
          </w:tcPr>
          <w:p w14:paraId="65CB6DFC" w14:textId="77777777" w:rsidR="005C6413" w:rsidRPr="00181BCA" w:rsidRDefault="005C6413" w:rsidP="005C6413">
            <w:pPr>
              <w:rPr>
                <w:sz w:val="20"/>
                <w:szCs w:val="20"/>
              </w:rPr>
            </w:pPr>
            <w:r w:rsidRPr="00181BCA">
              <w:rPr>
                <w:rFonts w:hint="eastAsia"/>
                <w:sz w:val="20"/>
                <w:szCs w:val="20"/>
              </w:rPr>
              <w:t>【英】</w:t>
            </w:r>
          </w:p>
          <w:p w14:paraId="4847521C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7325D5C9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0D876327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1DF38EA2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3B3B0EC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F971FEE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3B0D144" w14:textId="77777777" w:rsidR="005C6413" w:rsidRPr="00181BCA" w:rsidRDefault="005C6413" w:rsidP="005C6413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181BCA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5158F572" w14:textId="77777777" w:rsidR="005C6413" w:rsidRDefault="005C6413" w:rsidP="005C64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1BCA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5CCCE4CA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B71F313" w14:textId="77777777" w:rsidR="005C6413" w:rsidRPr="005624BC" w:rsidRDefault="005C6413" w:rsidP="005C6413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1D86E3A4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5AD7C5D8" w14:textId="77777777" w:rsidR="005C6413" w:rsidRDefault="005C6413" w:rsidP="005C6413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22CDE34F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629F076" w14:textId="4F96207F" w:rsidR="005C6413" w:rsidRPr="005C6413" w:rsidRDefault="005C6413" w:rsidP="005C641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D6976F6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62059880" w14:textId="77777777" w:rsidR="005C6413" w:rsidRDefault="005C6413" w:rsidP="005C6413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D-Ⅲ-2 </w:t>
            </w:r>
            <w:r w:rsidRPr="0070023C">
              <w:rPr>
                <w:sz w:val="20"/>
                <w:szCs w:val="20"/>
              </w:rPr>
              <w:t>故事發</w:t>
            </w:r>
            <w:r w:rsidRPr="0070023C">
              <w:rPr>
                <w:sz w:val="20"/>
                <w:szCs w:val="20"/>
              </w:rPr>
              <w:t xml:space="preserve"> </w:t>
            </w:r>
            <w:r w:rsidRPr="0070023C">
              <w:rPr>
                <w:sz w:val="20"/>
                <w:szCs w:val="20"/>
              </w:rPr>
              <w:t>展的排序。</w:t>
            </w:r>
          </w:p>
          <w:p w14:paraId="0BB85E3D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B0407AD" w14:textId="77777777" w:rsidR="005C6413" w:rsidRDefault="005C6413" w:rsidP="005C6413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24A7568F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42B07634" w14:textId="77777777" w:rsidR="005C6413" w:rsidRDefault="005C6413" w:rsidP="005C6413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06B382F5" w14:textId="77777777" w:rsidR="005C6413" w:rsidRDefault="005C6413" w:rsidP="005C6413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FB3B138" w14:textId="77777777" w:rsidR="005C6413" w:rsidRPr="00B435BE" w:rsidRDefault="005C6413" w:rsidP="005C6413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61FA975D" w14:textId="1BA27E5F" w:rsidR="005C6413" w:rsidRPr="00FF54DE" w:rsidRDefault="005C6413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CBD2" w14:textId="3A50FFA5" w:rsidR="005C6413" w:rsidRDefault="005C6413" w:rsidP="005C6413">
            <w:pPr>
              <w:rPr>
                <w:sz w:val="20"/>
                <w:szCs w:val="20"/>
              </w:rPr>
            </w:pPr>
            <w:r w:rsidRPr="006B743C">
              <w:rPr>
                <w:sz w:val="20"/>
                <w:szCs w:val="20"/>
              </w:rPr>
              <w:t>能認識農曆新年</w:t>
            </w:r>
            <w:r w:rsidRPr="006B743C">
              <w:rPr>
                <w:sz w:val="20"/>
                <w:szCs w:val="20"/>
              </w:rPr>
              <w:t xml:space="preserve"> (Chinese New Year) </w:t>
            </w:r>
            <w:r w:rsidRPr="006B743C">
              <w:rPr>
                <w:sz w:val="20"/>
                <w:szCs w:val="20"/>
              </w:rPr>
              <w:t>的由來及節慶習俗。</w:t>
            </w:r>
          </w:p>
          <w:p w14:paraId="74FB5646" w14:textId="77777777" w:rsidR="005C6413" w:rsidRDefault="005C6413" w:rsidP="005C6413">
            <w:pPr>
              <w:rPr>
                <w:sz w:val="20"/>
                <w:szCs w:val="20"/>
              </w:rPr>
            </w:pPr>
          </w:p>
          <w:p w14:paraId="017D42B0" w14:textId="77777777" w:rsidR="005C6413" w:rsidRDefault="005C6413" w:rsidP="005C6413">
            <w:pPr>
              <w:rPr>
                <w:sz w:val="20"/>
                <w:szCs w:val="20"/>
              </w:rPr>
            </w:pPr>
          </w:p>
          <w:p w14:paraId="658DA2F9" w14:textId="6929BE7A" w:rsidR="005C6413" w:rsidRDefault="005C6413" w:rsidP="005C6413">
            <w:r w:rsidRPr="006B743C">
              <w:rPr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B743C">
                <w:rPr>
                  <w:sz w:val="20"/>
                  <w:szCs w:val="20"/>
                </w:rPr>
                <w:t>1-2-1</w:t>
              </w:r>
            </w:smartTag>
            <w:r w:rsidRPr="006B743C">
              <w:rPr>
                <w:sz w:val="20"/>
                <w:szCs w:val="20"/>
              </w:rPr>
              <w:t>欣賞、包容個別差異並尊重自己與他人的權利。</w:t>
            </w:r>
            <w:r w:rsidRPr="006B743C">
              <w:rPr>
                <w:sz w:val="20"/>
                <w:szCs w:val="20"/>
              </w:rPr>
              <w:br/>
            </w:r>
            <w:r w:rsidRPr="006B743C">
              <w:rPr>
                <w:sz w:val="20"/>
                <w:szCs w:val="20"/>
              </w:rPr>
              <w:t>【家政教育】</w:t>
            </w:r>
            <w:r w:rsidRPr="006B743C">
              <w:rPr>
                <w:sz w:val="20"/>
                <w:szCs w:val="20"/>
              </w:rPr>
              <w:t>1-2-2</w:t>
            </w:r>
            <w:r w:rsidRPr="006B743C">
              <w:rPr>
                <w:sz w:val="20"/>
                <w:szCs w:val="20"/>
              </w:rPr>
              <w:t>察覺自己的飲食習慣與喜好。</w:t>
            </w:r>
            <w:r w:rsidRPr="006B743C">
              <w:rPr>
                <w:sz w:val="20"/>
                <w:szCs w:val="20"/>
              </w:rPr>
              <w:br/>
            </w:r>
            <w:r w:rsidRPr="006B743C">
              <w:rPr>
                <w:sz w:val="20"/>
                <w:szCs w:val="20"/>
              </w:rPr>
              <w:t>【環境教育】</w:t>
            </w:r>
            <w:r w:rsidRPr="006B743C">
              <w:rPr>
                <w:sz w:val="20"/>
                <w:szCs w:val="20"/>
              </w:rPr>
              <w:t>3-1-2</w:t>
            </w:r>
            <w:r w:rsidRPr="006B743C">
              <w:rPr>
                <w:sz w:val="20"/>
                <w:szCs w:val="20"/>
              </w:rPr>
              <w:t>能具有好奇心，體認人類在生態中的角色，以及自然環境與人的相互關係。</w:t>
            </w:r>
            <w:r w:rsidRPr="006B743C">
              <w:rPr>
                <w:sz w:val="20"/>
                <w:szCs w:val="20"/>
              </w:rPr>
              <w:br/>
            </w:r>
            <w:r w:rsidRPr="006B743C">
              <w:rPr>
                <w:sz w:val="20"/>
                <w:szCs w:val="20"/>
              </w:rPr>
              <w:t>【環境教育】</w:t>
            </w:r>
            <w:r w:rsidRPr="006B743C">
              <w:rPr>
                <w:sz w:val="20"/>
                <w:szCs w:val="20"/>
              </w:rPr>
              <w:t>3-3-2</w:t>
            </w:r>
            <w:r w:rsidRPr="006B743C">
              <w:rPr>
                <w:sz w:val="20"/>
                <w:szCs w:val="20"/>
              </w:rPr>
              <w:t>能主動親近並關懷學校與社區的環境，並透過對於相關環境議題的了解，體會環境權的重要。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5B222A5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</w:rPr>
              <w:t>節慶單元為彈性課程，可依時間調整</w:t>
            </w:r>
          </w:p>
          <w:p w14:paraId="1DE7D4E8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</w:rPr>
              <w:t>第一節課</w:t>
            </w:r>
          </w:p>
          <w:p w14:paraId="61DF8E43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暖身活動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5 分鐘</w:t>
            </w:r>
          </w:p>
          <w:p w14:paraId="58619334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1. 教師用中文介紹中國新年及其由來。</w:t>
            </w:r>
          </w:p>
          <w:p w14:paraId="1FC1987A" w14:textId="0DF7FCF9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2. 利用課名頁頁面，教師用問題引導學生回答，引起學生學習動機。</w:t>
            </w:r>
          </w:p>
          <w:p w14:paraId="61033239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單字教學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5 分鐘</w:t>
            </w:r>
          </w:p>
          <w:p w14:paraId="52AA8D7F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1. 開啟節慶情境頁面，請學生觀察。</w:t>
            </w:r>
          </w:p>
          <w:p w14:paraId="74032457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2. 利用單字圖卡及字卡逐一介紹主要單字。</w:t>
            </w:r>
          </w:p>
          <w:p w14:paraId="12170193" w14:textId="7DB0A283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3. 請學生翻開課本，跟 CD 大聲念出單字。</w:t>
            </w:r>
          </w:p>
          <w:p w14:paraId="17A41BB4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故事教學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10 分鐘</w:t>
            </w:r>
          </w:p>
          <w:p w14:paraId="0DC77DD1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教師開啟故事情境頁面，播放 CD，請學生聆聽，隨後逐一解釋對話內容，並帶領學生念讀。</w:t>
            </w:r>
          </w:p>
          <w:p w14:paraId="393281F5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</w:p>
          <w:p w14:paraId="61B07556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句型教學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3 分鐘</w:t>
            </w:r>
          </w:p>
          <w:p w14:paraId="49923C35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1. 教師開啟句型條，介紹本課節慶用語。</w:t>
            </w:r>
          </w:p>
          <w:p w14:paraId="07477519" w14:textId="43D6D1DC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2. 請學生和同學配對做句型練習。</w:t>
            </w:r>
          </w:p>
          <w:p w14:paraId="5B6404F1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歌曲教學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5 分鐘</w:t>
            </w:r>
          </w:p>
          <w:p w14:paraId="271E689F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1. 播放 CD 念讀版，請學生跟著朗讀歌詞。</w:t>
            </w:r>
          </w:p>
          <w:p w14:paraId="256E6470" w14:textId="233DCC7A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2. 播放 CD 教唱版，帶學生跟唱數次，之後挑戰卡拉版。</w:t>
            </w:r>
          </w:p>
          <w:p w14:paraId="170FDD0E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習作時間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10分鐘</w:t>
            </w:r>
          </w:p>
          <w:p w14:paraId="5693250B" w14:textId="14DA18D9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sz w:val="16"/>
                <w:szCs w:val="20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完成習作 pp. 29-30 節慶單字及句子練習。</w:t>
            </w:r>
          </w:p>
          <w:p w14:paraId="6600FF4B" w14:textId="77777777" w:rsidR="005C6413" w:rsidRPr="00B07DFC" w:rsidRDefault="005C6413" w:rsidP="005C6413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</w:pPr>
            <w:r w:rsidRPr="00B07DFC">
              <w:rPr>
                <w:rFonts w:ascii="標楷體" w:eastAsia="標楷體" w:hAnsi="標楷體"/>
                <w:b/>
                <w:sz w:val="16"/>
                <w:szCs w:val="20"/>
                <w:u w:val="single"/>
              </w:rPr>
              <w:t xml:space="preserve">回家作業 </w:t>
            </w:r>
            <w:r w:rsidRPr="00B07DFC">
              <w:rPr>
                <w:rFonts w:ascii="標楷體" w:eastAsia="標楷體" w:hAnsi="標楷體"/>
                <w:b/>
                <w:bCs/>
                <w:sz w:val="16"/>
                <w:szCs w:val="20"/>
                <w:u w:val="single"/>
              </w:rPr>
              <w:t>2 分鐘</w:t>
            </w:r>
          </w:p>
          <w:p w14:paraId="4F4EDA74" w14:textId="77777777" w:rsidR="005C6413" w:rsidRPr="00FF54DE" w:rsidRDefault="005C6413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07DFC">
              <w:rPr>
                <w:rFonts w:ascii="標楷體" w:eastAsia="標楷體" w:hAnsi="標楷體"/>
                <w:sz w:val="16"/>
                <w:szCs w:val="20"/>
              </w:rPr>
              <w:t>請學生回家聽讀課本 CD，複習節慶歌曲。</w:t>
            </w:r>
          </w:p>
        </w:tc>
        <w:tc>
          <w:tcPr>
            <w:tcW w:w="581" w:type="pct"/>
            <w:vAlign w:val="center"/>
          </w:tcPr>
          <w:p w14:paraId="1F1F77CC" w14:textId="77777777" w:rsidR="005C6413" w:rsidRPr="00FF54DE" w:rsidRDefault="005C6413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54396EB" w14:textId="77777777" w:rsidR="005C6413" w:rsidRPr="00FF54DE" w:rsidRDefault="005C6413" w:rsidP="005C641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19A48411" w14:textId="69501302" w:rsidR="00DA22BB" w:rsidRDefault="00DA22BB" w:rsidP="00B208E2">
      <w:pPr>
        <w:rPr>
          <w:rFonts w:ascii="標楷體" w:eastAsia="標楷體" w:hAnsi="標楷體"/>
        </w:rPr>
      </w:pPr>
    </w:p>
    <w:p w14:paraId="3FF6222C" w14:textId="6089C1C8" w:rsidR="00BF2C35" w:rsidRDefault="00BF2C35" w:rsidP="00B208E2">
      <w:pPr>
        <w:rPr>
          <w:rFonts w:ascii="標楷體" w:eastAsia="標楷體" w:hAnsi="標楷體"/>
        </w:rPr>
      </w:pPr>
    </w:p>
    <w:p w14:paraId="1FDC00A8" w14:textId="5611EF31" w:rsidR="00BF2C35" w:rsidRDefault="00BF2C35" w:rsidP="00B208E2">
      <w:pPr>
        <w:rPr>
          <w:rFonts w:ascii="標楷體" w:eastAsia="標楷體" w:hAnsi="標楷體"/>
        </w:rPr>
      </w:pPr>
    </w:p>
    <w:p w14:paraId="0912138E" w14:textId="77777777" w:rsidR="00BF2C35" w:rsidRDefault="00BF2C35" w:rsidP="00B208E2">
      <w:pPr>
        <w:rPr>
          <w:rFonts w:ascii="標楷體" w:eastAsia="標楷體" w:hAnsi="標楷體"/>
        </w:rPr>
      </w:pPr>
    </w:p>
    <w:p w14:paraId="576B4AF4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4C04AE" w:rsidRPr="002A5D40" w14:paraId="7C46B283" w14:textId="77777777" w:rsidTr="00B54245">
        <w:trPr>
          <w:trHeight w:val="1020"/>
        </w:trPr>
        <w:tc>
          <w:tcPr>
            <w:tcW w:w="1805" w:type="dxa"/>
            <w:vAlign w:val="center"/>
          </w:tcPr>
          <w:p w14:paraId="4A27571F" w14:textId="77777777" w:rsidR="004C04AE" w:rsidRPr="002A5D40" w:rsidRDefault="004C04AE" w:rsidP="004C04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624609FD" w14:textId="77777777" w:rsidR="004C04AE" w:rsidRPr="00CE3BAB" w:rsidRDefault="004C04AE" w:rsidP="004C04AE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英材施教</w:t>
            </w:r>
          </w:p>
        </w:tc>
        <w:tc>
          <w:tcPr>
            <w:tcW w:w="1985" w:type="dxa"/>
            <w:vAlign w:val="center"/>
          </w:tcPr>
          <w:p w14:paraId="33FA24EC" w14:textId="77777777" w:rsidR="004C04AE" w:rsidRPr="00CE3BAB" w:rsidRDefault="004C04AE" w:rsidP="004C04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1E674ECC" w14:textId="77777777" w:rsidR="004C04AE" w:rsidRPr="00CE3BAB" w:rsidRDefault="004C04AE" w:rsidP="004C04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年甲班</w:t>
            </w:r>
          </w:p>
        </w:tc>
      </w:tr>
      <w:tr w:rsidR="004C04AE" w:rsidRPr="002A5D40" w14:paraId="09E9DBE6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3F3B3397" w14:textId="77777777" w:rsidR="004C04AE" w:rsidRPr="002A5D40" w:rsidRDefault="004C04AE" w:rsidP="004C04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D370630" w14:textId="7AE41982" w:rsidR="004C04AE" w:rsidRPr="00C605EE" w:rsidRDefault="00111945" w:rsidP="004C04A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4C04AE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="00026D22">
              <w:rPr>
                <w:rFonts w:ascii="新細明體" w:hAnsi="新細明體" w:hint="eastAsia"/>
                <w:color w:val="FF0000"/>
                <w:sz w:val="28"/>
                <w:szCs w:val="28"/>
              </w:rPr>
              <w:t>■</w:t>
            </w:r>
            <w:r w:rsidR="004C04AE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="004C04AE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4C04AE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="004C04AE"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="004C04AE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14:paraId="22F55394" w14:textId="77777777" w:rsidR="004C04AE" w:rsidRPr="00C605EE" w:rsidRDefault="004C04AE" w:rsidP="004C04A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14:paraId="38941D12" w14:textId="77777777" w:rsidR="004C04AE" w:rsidRPr="00C605EE" w:rsidRDefault="004C04AE" w:rsidP="004C04A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14:paraId="252C203F" w14:textId="053B7CE5" w:rsidR="004C04AE" w:rsidRPr="00AD6604" w:rsidRDefault="00111945" w:rsidP="004C04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C04AE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C929" w14:textId="77777777" w:rsidR="004C04AE" w:rsidRPr="00AD6604" w:rsidRDefault="004C04AE" w:rsidP="004C04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5F7AED2E" w14:textId="77777777" w:rsidR="004C04AE" w:rsidRPr="00AD6604" w:rsidRDefault="004C04AE" w:rsidP="004C04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4C04AE" w:rsidRPr="002A5D40" w14:paraId="3CA5C531" w14:textId="77777777" w:rsidTr="00B54245">
        <w:trPr>
          <w:trHeight w:val="1020"/>
        </w:trPr>
        <w:tc>
          <w:tcPr>
            <w:tcW w:w="1805" w:type="dxa"/>
            <w:vAlign w:val="center"/>
          </w:tcPr>
          <w:p w14:paraId="6BA5C664" w14:textId="77777777" w:rsidR="004C04AE" w:rsidRPr="002A5D40" w:rsidRDefault="004C04AE" w:rsidP="004C04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51B8E13D" w14:textId="77777777" w:rsidR="004C04AE" w:rsidRPr="00CE3BAB" w:rsidRDefault="004C04AE" w:rsidP="004C04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謝瑋婷</w:t>
            </w:r>
          </w:p>
        </w:tc>
      </w:tr>
      <w:tr w:rsidR="004C04AE" w:rsidRPr="002A5D40" w14:paraId="610C7E2D" w14:textId="77777777" w:rsidTr="00B54245">
        <w:trPr>
          <w:trHeight w:val="1020"/>
        </w:trPr>
        <w:tc>
          <w:tcPr>
            <w:tcW w:w="1805" w:type="dxa"/>
            <w:vAlign w:val="center"/>
          </w:tcPr>
          <w:p w14:paraId="3E8AAF15" w14:textId="77777777" w:rsidR="004C04AE" w:rsidRPr="002A5D40" w:rsidRDefault="004C04AE" w:rsidP="004C04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96BA100" w14:textId="77777777" w:rsidR="004C04AE" w:rsidRPr="000B3191" w:rsidRDefault="004C04AE" w:rsidP="004C04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教學活動內容希望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養成學生的 英語文核心素養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，過程中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以學生為中心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設計相關課程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並且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重視適性學習的原則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根據學生的程度規劃課程，並且強調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語言溝通互動的</w:t>
            </w:r>
            <w:r w:rsidRPr="00691095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691095">
              <w:rPr>
                <w:rFonts w:ascii="標楷體" w:eastAsia="標楷體" w:hAnsi="標楷體"/>
                <w:sz w:val="28"/>
                <w:szCs w:val="28"/>
              </w:rPr>
              <w:t>性，發展學生自主學習與終身學習英語文的能力與習慣。</w:t>
            </w:r>
          </w:p>
        </w:tc>
      </w:tr>
      <w:tr w:rsidR="00B07DFC" w:rsidRPr="002A5D40" w14:paraId="07D74456" w14:textId="77777777" w:rsidTr="00B54245">
        <w:trPr>
          <w:trHeight w:val="1020"/>
        </w:trPr>
        <w:tc>
          <w:tcPr>
            <w:tcW w:w="1805" w:type="dxa"/>
            <w:vAlign w:val="center"/>
          </w:tcPr>
          <w:p w14:paraId="375163E2" w14:textId="77777777" w:rsidR="00B07DFC" w:rsidRPr="00FF54DE" w:rsidRDefault="00B07DFC" w:rsidP="00B07D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514DEFA3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A2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系統思考與解決問題</w:t>
            </w:r>
          </w:p>
          <w:p w14:paraId="35EF3062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B1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符號運用與溝通表達</w:t>
            </w:r>
          </w:p>
          <w:p w14:paraId="341FF638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  <w:p w14:paraId="5C6773ED" w14:textId="49359B49" w:rsidR="00B07DFC" w:rsidRPr="000B3191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6FE3">
              <w:rPr>
                <w:rFonts w:ascii="標楷體" w:eastAsia="標楷體" w:hAnsi="標楷體"/>
                <w:sz w:val="28"/>
                <w:szCs w:val="28"/>
              </w:rPr>
              <w:t xml:space="preserve">C3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多元文化與國際理解</w:t>
            </w:r>
          </w:p>
        </w:tc>
      </w:tr>
      <w:tr w:rsidR="00B07DFC" w:rsidRPr="002A5D40" w14:paraId="2928E8FE" w14:textId="77777777" w:rsidTr="00B54245">
        <w:trPr>
          <w:trHeight w:val="1020"/>
        </w:trPr>
        <w:tc>
          <w:tcPr>
            <w:tcW w:w="1805" w:type="dxa"/>
            <w:vAlign w:val="center"/>
          </w:tcPr>
          <w:p w14:paraId="686546AB" w14:textId="77777777" w:rsidR="00B07DFC" w:rsidRDefault="00B07DFC" w:rsidP="00B07D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2BFEEA17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具備理解簡易英 語 文 訊息的能 力，能運用基本 邏輯思考策略提 升學習效能。</w:t>
            </w:r>
          </w:p>
          <w:p w14:paraId="6D673E15" w14:textId="77777777" w:rsidR="00B07DFC" w:rsidRPr="00A16FE3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具備入門的聽、 說、讀、寫英語 文能力。在引導 下，能運用所學、字詞及句型進行簡易日常溝通。</w:t>
            </w:r>
          </w:p>
          <w:p w14:paraId="2CC5A1A4" w14:textId="77777777" w:rsidR="00B07DFC" w:rsidRDefault="00B07DFC" w:rsidP="00B07D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16FE3">
              <w:rPr>
                <w:rFonts w:ascii="標楷體" w:eastAsia="標楷體" w:hAnsi="標楷體"/>
                <w:sz w:val="28"/>
                <w:szCs w:val="28"/>
              </w:rPr>
              <w:t>積極參與課內英 語文小組學習活 動，培養團隊合作精神。</w:t>
            </w:r>
          </w:p>
          <w:p w14:paraId="06168640" w14:textId="34D6EDB7" w:rsidR="00B07DFC" w:rsidRPr="00D26A9E" w:rsidRDefault="00B07DFC" w:rsidP="00D26A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A9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D26A9E">
              <w:rPr>
                <w:rFonts w:ascii="標楷體" w:eastAsia="標楷體" w:hAnsi="標楷體"/>
                <w:sz w:val="28"/>
                <w:szCs w:val="28"/>
              </w:rPr>
              <w:t>認識國內外主要 節慶習俗及風土 民情。</w:t>
            </w:r>
          </w:p>
        </w:tc>
      </w:tr>
    </w:tbl>
    <w:p w14:paraId="217F2467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5A44BE0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AFF9CA7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298910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37BEED8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486D1F9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33220E2" w14:textId="77777777" w:rsidR="00A56502" w:rsidRDefault="00A56502">
      <w:pPr>
        <w:rPr>
          <w:rFonts w:ascii="標楷體" w:eastAsia="標楷體" w:hAnsi="標楷體"/>
          <w:sz w:val="36"/>
          <w:szCs w:val="36"/>
        </w:rPr>
      </w:pPr>
    </w:p>
    <w:p w14:paraId="65247FCD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14:paraId="70ADE36D" w14:textId="77777777" w:rsidTr="00A73F33">
        <w:trPr>
          <w:trHeight w:val="649"/>
          <w:tblHeader/>
          <w:jc w:val="center"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47C57F" w14:textId="77777777" w:rsidR="00C605EE" w:rsidRPr="00A56502" w:rsidRDefault="00C605EE" w:rsidP="00B5424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7073CE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175112" w14:textId="77777777" w:rsidR="00C605EE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2A8DF1F6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83CB7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8E03DB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36DE6B" w14:textId="77777777" w:rsidR="00C605EE" w:rsidRPr="00A5650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1FFA45B" w14:textId="77777777" w:rsidR="00C605EE" w:rsidRPr="00A5650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27513012" w14:textId="77777777" w:rsidR="00C605EE" w:rsidRPr="00A5650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51709D77" w14:textId="77777777" w:rsidTr="00A73F33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FAB1F9" w14:textId="77777777" w:rsidR="00C605EE" w:rsidRPr="009A04F2" w:rsidRDefault="00C605EE" w:rsidP="00B5424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8A9486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3C707DD8" w14:textId="77777777" w:rsidR="00C605EE" w:rsidRPr="009A04F2" w:rsidRDefault="00C605EE" w:rsidP="00B5424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98A4E8" w14:textId="77777777" w:rsidR="00C605EE" w:rsidRPr="00FF54DE" w:rsidRDefault="00C605EE" w:rsidP="00B5424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FB2AA0" w14:textId="77777777" w:rsidR="00C605EE" w:rsidRPr="00FF54DE" w:rsidRDefault="00C605EE" w:rsidP="00B5424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9F2DDD" w14:textId="77777777" w:rsidR="00C605EE" w:rsidRPr="00FF54DE" w:rsidRDefault="00C605EE" w:rsidP="00B5424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FAF6D4D" w14:textId="77777777" w:rsidR="00C605EE" w:rsidRPr="00FF54DE" w:rsidRDefault="00C605EE" w:rsidP="00B5424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00D9AB" w14:textId="77777777" w:rsidR="00C605EE" w:rsidRPr="00FF54DE" w:rsidRDefault="00C605EE" w:rsidP="00B5424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3AB65E4" w14:textId="77777777" w:rsidR="00C605EE" w:rsidRPr="00FF54DE" w:rsidRDefault="00C605EE" w:rsidP="00B5424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62B8C" w:rsidRPr="00FF54DE" w14:paraId="1A60B673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855BC90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3C2FD474" w14:textId="77777777" w:rsidR="00462B8C" w:rsidRPr="00FF54DE" w:rsidRDefault="00462B8C" w:rsidP="00462B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Get Ready—Phonics Review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0F79356D" w14:textId="77777777" w:rsidR="00A73F33" w:rsidRPr="00A73F33" w:rsidRDefault="00A73F33" w:rsidP="00A73F33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11F62E73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C60B01F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14514D89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E18440F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53F7AB45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5F725C44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14A939D" w14:textId="77777777" w:rsidR="00462B8C" w:rsidRPr="00A73F33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A73F3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8C92068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F33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18C8A327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50DD1FD" w14:textId="6427D6DF" w:rsidR="00A73F33" w:rsidRPr="00FF54DE" w:rsidRDefault="00902936" w:rsidP="0090293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CD6D11A" w14:textId="77777777" w:rsidR="00902936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68209F78" w14:textId="77777777" w:rsidR="00902936" w:rsidRDefault="00902936" w:rsidP="00902936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692B44E" w14:textId="77777777" w:rsidR="00902936" w:rsidRDefault="00902936" w:rsidP="00902936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051BFBE4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D9B0E5B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5E3DBC96" w14:textId="60827932" w:rsidR="00462B8C" w:rsidRDefault="00902936" w:rsidP="00902936"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8339" w14:textId="63909A58" w:rsidR="00902936" w:rsidRDefault="00902936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能正確跟讀及指出字母拼讀例字。</w:t>
            </w:r>
          </w:p>
          <w:p w14:paraId="0178B2FE" w14:textId="319693CA" w:rsidR="00462B8C" w:rsidRDefault="00A73F33" w:rsidP="00462B8C">
            <w:r w:rsidRPr="009919D1">
              <w:rPr>
                <w:rFonts w:hint="eastAsia"/>
                <w:sz w:val="20"/>
                <w:szCs w:val="20"/>
              </w:rPr>
              <w:t>【人權教育】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E776E5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</w:rPr>
              <w:t>第一節課</w:t>
            </w:r>
          </w:p>
          <w:p w14:paraId="16D12F6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7213D33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>暖身活動 5 分鐘</w:t>
            </w:r>
          </w:p>
          <w:p w14:paraId="7D9C1E1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>1. 教師跟學生打招呼，並引導學生回應問題。</w:t>
            </w:r>
          </w:p>
          <w:p w14:paraId="693C61A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>2. 帶領學生複習上學期學過的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國家與景點</w:t>
            </w:r>
            <w:r w:rsidRPr="00632074">
              <w:rPr>
                <w:rFonts w:ascii="標楷體" w:eastAsia="標楷體" w:hAnsi="標楷體"/>
                <w:bCs/>
                <w:sz w:val="20"/>
              </w:rPr>
              <w:t>。</w:t>
            </w:r>
          </w:p>
          <w:p w14:paraId="4C7B2E2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</w:p>
          <w:p w14:paraId="2CA5F931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國家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>複習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活動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15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分鐘</w:t>
            </w:r>
          </w:p>
          <w:p w14:paraId="765585A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請學生觀察地圖拉頁，請學生找出上學期去過的國家及景點</w:t>
            </w:r>
            <w:r w:rsidRPr="00632074">
              <w:rPr>
                <w:rFonts w:ascii="標楷體" w:eastAsia="標楷體" w:hAnsi="標楷體"/>
                <w:sz w:val="20"/>
              </w:rPr>
              <w:t>。</w:t>
            </w:r>
          </w:p>
          <w:p w14:paraId="49F5EC2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>2. 教師</w:t>
            </w:r>
            <w:r w:rsidRPr="00632074">
              <w:rPr>
                <w:rFonts w:ascii="標楷體" w:eastAsia="標楷體" w:hAnsi="標楷體" w:hint="eastAsia"/>
                <w:sz w:val="20"/>
              </w:rPr>
              <w:t>帶領學生認識國家名稱及國旗。</w:t>
            </w:r>
          </w:p>
          <w:p w14:paraId="7A7177E5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>3. 請學生翻開</w:t>
            </w:r>
            <w:r w:rsidRPr="00632074">
              <w:rPr>
                <w:rFonts w:ascii="標楷體" w:eastAsia="標楷體" w:hAnsi="標楷體" w:hint="eastAsia"/>
                <w:sz w:val="20"/>
              </w:rPr>
              <w:t>課本 p.iv，帶領學生完成A. Read and Write。</w:t>
            </w:r>
          </w:p>
          <w:p w14:paraId="6E11835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/>
                <w:sz w:val="20"/>
              </w:rPr>
              <w:t>請學生翻開</w:t>
            </w:r>
            <w:r w:rsidRPr="00632074">
              <w:rPr>
                <w:rFonts w:ascii="標楷體" w:eastAsia="標楷體" w:hAnsi="標楷體" w:hint="eastAsia"/>
                <w:sz w:val="20"/>
              </w:rPr>
              <w:t>課本 p.v，請學生看圖猜猜看這冊即將拜訪的國家，並分享他們對這些國家的初步認識。</w:t>
            </w:r>
          </w:p>
          <w:p w14:paraId="30E8002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4F5B0C38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字母拼讀複習活動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72F0ACB0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Review</w:t>
            </w:r>
            <w:r w:rsidRPr="00632074">
              <w:rPr>
                <w:rFonts w:ascii="標楷體" w:eastAsia="標楷體" w:hAnsi="標楷體" w:hint="eastAsia"/>
                <w:sz w:val="20"/>
              </w:rPr>
              <w:t>頁面。請學生按照座位順序，以接龍方式一人念出一個例字。</w:t>
            </w:r>
          </w:p>
          <w:p w14:paraId="161DCEC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可在第二輪時請學生加快速度，增加挑戰。</w:t>
            </w:r>
          </w:p>
          <w:p w14:paraId="109379D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將全班學生分成兩組，請每組</w:t>
            </w:r>
            <w:r w:rsidRPr="00632074">
              <w:rPr>
                <w:rFonts w:ascii="標楷體" w:eastAsia="標楷體" w:hAnsi="標楷體" w:hint="eastAsia"/>
                <w:sz w:val="20"/>
              </w:rPr>
              <w:lastRenderedPageBreak/>
              <w:t>輪流派代表到黑板前，拍打教師所念到的字母拼讀例字。</w:t>
            </w:r>
          </w:p>
          <w:p w14:paraId="04B6387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0"/>
              </w:rPr>
              <w:t>進行字母拼讀例字的</w:t>
            </w:r>
            <w:r w:rsidRPr="00632074">
              <w:rPr>
                <w:rFonts w:ascii="標楷體" w:eastAsia="標楷體" w:hAnsi="標楷體"/>
                <w:sz w:val="20"/>
              </w:rPr>
              <w:t xml:space="preserve"> Bingo </w:t>
            </w:r>
            <w:r w:rsidRPr="00632074">
              <w:rPr>
                <w:rFonts w:ascii="標楷體" w:eastAsia="標楷體" w:hAnsi="標楷體" w:hint="eastAsia"/>
                <w:sz w:val="20"/>
              </w:rPr>
              <w:t>遊戲。</w:t>
            </w:r>
          </w:p>
          <w:p w14:paraId="5DA14E1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5.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教師選出</w:t>
            </w:r>
            <w:r w:rsidRPr="00632074">
              <w:rPr>
                <w:rFonts w:ascii="標楷體" w:eastAsia="標楷體" w:hAnsi="標楷體"/>
                <w:sz w:val="20"/>
              </w:rPr>
              <w:t xml:space="preserve"> 25 </w:t>
            </w:r>
            <w:r w:rsidRPr="00632074">
              <w:rPr>
                <w:rFonts w:ascii="標楷體" w:eastAsia="標楷體" w:hAnsi="標楷體" w:hint="eastAsia"/>
                <w:sz w:val="20"/>
              </w:rPr>
              <w:t>個子音例字（由課本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40 </w:t>
            </w:r>
            <w:r w:rsidRPr="00632074">
              <w:rPr>
                <w:rFonts w:ascii="標楷體" w:eastAsia="標楷體" w:hAnsi="標楷體" w:hint="eastAsia"/>
                <w:sz w:val="20"/>
              </w:rPr>
              <w:t>個字中選出），寫在黑板上，請學生隨意填入遊戲格中。</w:t>
            </w:r>
          </w:p>
          <w:p w14:paraId="103E149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6. </w:t>
            </w:r>
            <w:r w:rsidRPr="00632074">
              <w:rPr>
                <w:rFonts w:ascii="標楷體" w:eastAsia="標楷體" w:hAnsi="標楷體" w:hint="eastAsia"/>
                <w:sz w:val="20"/>
              </w:rPr>
              <w:t>最快連成兩條線的學生獲勝。</w:t>
            </w:r>
          </w:p>
          <w:p w14:paraId="38A9845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5A476F2C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5 </w:t>
            </w: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分鐘</w:t>
            </w:r>
          </w:p>
          <w:p w14:paraId="0180DC35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bCs/>
                <w:sz w:val="20"/>
              </w:rPr>
              <w:t>請學生回家聽讀本課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，並預習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Starter Unit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內容。</w:t>
            </w:r>
          </w:p>
        </w:tc>
        <w:tc>
          <w:tcPr>
            <w:tcW w:w="533" w:type="pct"/>
          </w:tcPr>
          <w:p w14:paraId="478C7BF9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口頭評量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念唱練習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參與度評量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態度評量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課堂問答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14:paraId="737CEB6D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5B9BB795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0B442B61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5140D44C" w14:textId="77777777" w:rsidR="00462B8C" w:rsidRPr="00FF54DE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Starter Unit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07067371" w14:textId="77777777" w:rsidR="00902936" w:rsidRPr="00A73F33" w:rsidRDefault="00902936" w:rsidP="00902936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3F1D39F5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F453761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D6A7A19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78DB0691" w14:textId="77777777" w:rsidR="00462B8C" w:rsidRPr="00902936" w:rsidRDefault="00462B8C" w:rsidP="00462B8C">
            <w:pPr>
              <w:spacing w:line="200" w:lineRule="exact"/>
              <w:contextualSpacing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597E1B0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-7</w:t>
            </w:r>
          </w:p>
          <w:p w14:paraId="2EB9DDE7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B82ACE7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189D4028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63B2F60D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396416A" w14:textId="77777777" w:rsidR="00902936" w:rsidRDefault="00902936" w:rsidP="00902936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1a-III-1 </w:t>
            </w:r>
            <w:r w:rsidRPr="008F72DA">
              <w:rPr>
                <w:sz w:val="20"/>
                <w:szCs w:val="20"/>
              </w:rPr>
              <w:t>欣賞並接納自己與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他人。</w:t>
            </w:r>
          </w:p>
          <w:p w14:paraId="4F2FE66B" w14:textId="138962BA" w:rsidR="00902936" w:rsidRPr="00902936" w:rsidRDefault="00902936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BF9595C" w14:textId="77777777" w:rsidR="00902936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27E60B5F" w14:textId="77777777" w:rsidR="00902936" w:rsidRDefault="00902936" w:rsidP="00902936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F4EF32F" w14:textId="77777777" w:rsidR="00902936" w:rsidRDefault="00902936" w:rsidP="00902936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52D42A57" w14:textId="77777777" w:rsidR="00902936" w:rsidRDefault="00902936" w:rsidP="00902936">
            <w:pPr>
              <w:rPr>
                <w:sz w:val="20"/>
                <w:szCs w:val="20"/>
              </w:rPr>
            </w:pPr>
          </w:p>
          <w:p w14:paraId="30692466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CA619E5" w14:textId="77777777" w:rsidR="00902936" w:rsidRPr="008F72DA" w:rsidRDefault="00902936" w:rsidP="00902936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Aa-III-1</w:t>
            </w:r>
          </w:p>
          <w:p w14:paraId="1B3C52EA" w14:textId="77777777" w:rsidR="00902936" w:rsidRDefault="00902936" w:rsidP="00902936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>自己與他人特質</w:t>
            </w:r>
            <w:r w:rsidRPr="008F72DA">
              <w:rPr>
                <w:sz w:val="20"/>
                <w:szCs w:val="20"/>
              </w:rPr>
              <w:t xml:space="preserve"> </w:t>
            </w:r>
            <w:r w:rsidRPr="008F72DA">
              <w:rPr>
                <w:sz w:val="20"/>
                <w:szCs w:val="20"/>
              </w:rPr>
              <w:t>的欣賞及接納。</w:t>
            </w:r>
          </w:p>
          <w:p w14:paraId="7BA7822A" w14:textId="1EF36F16" w:rsidR="00462B8C" w:rsidRPr="00902936" w:rsidRDefault="00462B8C" w:rsidP="00462B8C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3AA8" w14:textId="77777777" w:rsidR="00462B8C" w:rsidRDefault="00902936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能聽懂並跟讀本課故事對話。</w:t>
            </w:r>
          </w:p>
          <w:p w14:paraId="643989A7" w14:textId="2DCCAC97" w:rsidR="00902936" w:rsidRDefault="00902936" w:rsidP="00462B8C">
            <w:r w:rsidRPr="009919D1">
              <w:rPr>
                <w:rFonts w:hint="eastAsia"/>
                <w:sz w:val="20"/>
                <w:szCs w:val="20"/>
              </w:rPr>
              <w:t>【人權教育】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E62CA60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</w:rPr>
              <w:t>第一節課</w:t>
            </w:r>
          </w:p>
          <w:p w14:paraId="7EFA7E4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</w:p>
          <w:p w14:paraId="6ACAFC2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08382AF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，複習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Review</w:t>
            </w:r>
            <w:r w:rsidRPr="00632074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6DD5855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3368861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介紹主要人物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5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BECD80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632074">
              <w:rPr>
                <w:rFonts w:ascii="標楷體" w:eastAsia="標楷體" w:hAnsi="標楷體" w:hint="eastAsia"/>
                <w:bCs/>
                <w:sz w:val="20"/>
              </w:rPr>
              <w:t>請學生翻到課本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Characters，教師介紹本冊的主要人物。</w:t>
            </w:r>
          </w:p>
          <w:p w14:paraId="58285CC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F7D49F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故事教學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248C521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教師開啟課名頁面及故事情境頁面，播放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，請學生聆聽，隨後逐一解釋對話內容，並帶領學生念讀。</w:t>
            </w:r>
          </w:p>
          <w:p w14:paraId="36370F4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9511FF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延伸句型教學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843D0B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lastRenderedPageBreak/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教師開啟句型條，接著將單字圖卡配合句型條，帶領學生念讀句子</w:t>
            </w:r>
            <w:r w:rsidRPr="00632074">
              <w:rPr>
                <w:rFonts w:ascii="標楷體" w:eastAsia="標楷體" w:hAnsi="標楷體"/>
                <w:sz w:val="20"/>
              </w:rPr>
              <w:t xml:space="preserve"> 3-5 </w:t>
            </w:r>
            <w:r w:rsidRPr="00632074">
              <w:rPr>
                <w:rFonts w:ascii="標楷體" w:eastAsia="標楷體" w:hAnsi="標楷體" w:hint="eastAsia"/>
                <w:sz w:val="20"/>
              </w:rPr>
              <w:t>次，並解釋句子的意思。</w:t>
            </w:r>
          </w:p>
          <w:p w14:paraId="1CAA1CA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依相同步驟，替換練習其他單字圖卡。</w:t>
            </w:r>
          </w:p>
          <w:p w14:paraId="4519D9E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</w:p>
          <w:p w14:paraId="0BCA603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字母拼讀教學與練習活動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6DD924B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介紹子音串音組</w:t>
            </w:r>
            <w:r w:rsidRPr="00632074">
              <w:rPr>
                <w:rFonts w:ascii="標楷體" w:eastAsia="標楷體" w:hAnsi="標楷體"/>
                <w:sz w:val="20"/>
              </w:rPr>
              <w:t xml:space="preserve"> pl, bl, cl, gl</w:t>
            </w:r>
            <w:r w:rsidRPr="00632074">
              <w:rPr>
                <w:rFonts w:ascii="標楷體" w:eastAsia="標楷體" w:hAnsi="標楷體" w:hint="eastAsia"/>
                <w:sz w:val="20"/>
              </w:rPr>
              <w:t>及其例字。</w:t>
            </w:r>
          </w:p>
          <w:p w14:paraId="3E63914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頁面，並播放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，請學生跟讀。</w:t>
            </w:r>
          </w:p>
          <w:p w14:paraId="0CC8F4D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Phonics Time, Part B </w:t>
            </w:r>
            <w:r w:rsidRPr="00632074">
              <w:rPr>
                <w:rFonts w:ascii="標楷體" w:eastAsia="標楷體" w:hAnsi="標楷體" w:hint="eastAsia"/>
                <w:sz w:val="20"/>
              </w:rPr>
              <w:t>字母拼讀練習活動。</w:t>
            </w:r>
          </w:p>
          <w:p w14:paraId="1465776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0"/>
              </w:rPr>
              <w:t>進行</w:t>
            </w:r>
            <w:r w:rsidRPr="00632074">
              <w:rPr>
                <w:rFonts w:ascii="標楷體" w:eastAsia="標楷體" w:hAnsi="標楷體"/>
                <w:sz w:val="20"/>
              </w:rPr>
              <w:t xml:space="preserve">Phonics Time, Part C Phonics Story </w:t>
            </w:r>
            <w:r w:rsidRPr="00632074">
              <w:rPr>
                <w:rFonts w:ascii="標楷體" w:eastAsia="標楷體" w:hAnsi="標楷體" w:hint="eastAsia"/>
                <w:sz w:val="20"/>
              </w:rPr>
              <w:t>教學。</w:t>
            </w:r>
          </w:p>
          <w:p w14:paraId="13A1A29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AE6AF2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數字教學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>5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EDB400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開啟數字頁面進行西元年份、號碼牌序號、考試成績、比賽得分等生活中的數字用法教學，並將全班分成兩組，進行數字</w:t>
            </w:r>
            <w:r w:rsidRPr="00632074">
              <w:rPr>
                <w:rFonts w:ascii="標楷體" w:eastAsia="標楷體" w:hAnsi="標楷體"/>
                <w:sz w:val="20"/>
              </w:rPr>
              <w:t xml:space="preserve"> Bingo </w:t>
            </w:r>
            <w:r w:rsidRPr="00632074">
              <w:rPr>
                <w:rFonts w:ascii="標楷體" w:eastAsia="標楷體" w:hAnsi="標楷體" w:hint="eastAsia"/>
                <w:sz w:val="20"/>
              </w:rPr>
              <w:t>遊戲。</w:t>
            </w:r>
          </w:p>
          <w:p w14:paraId="7C33BE2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812E32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習作時間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>8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7A1ABFC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sz w:val="20"/>
              </w:rPr>
              <w:t>完成習作</w:t>
            </w:r>
            <w:r w:rsidRPr="00632074">
              <w:rPr>
                <w:rFonts w:ascii="標楷體" w:eastAsia="標楷體" w:hAnsi="標楷體" w:hint="eastAsia"/>
                <w:sz w:val="20"/>
              </w:rPr>
              <w:t>Starter Unit</w:t>
            </w:r>
            <w:r w:rsidRPr="00632074">
              <w:rPr>
                <w:rFonts w:ascii="標楷體" w:eastAsia="標楷體" w:hAnsi="標楷體"/>
                <w:sz w:val="20"/>
              </w:rPr>
              <w:t>。</w:t>
            </w:r>
          </w:p>
          <w:p w14:paraId="504FA15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</w:p>
          <w:p w14:paraId="19ED425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2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E163B13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請學生回家聽讀本課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，並預習Unit 1 內容。</w:t>
            </w:r>
          </w:p>
        </w:tc>
        <w:tc>
          <w:tcPr>
            <w:tcW w:w="533" w:type="pct"/>
          </w:tcPr>
          <w:p w14:paraId="75E52855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口頭評量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參與度評量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習作評量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態度評量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73493C50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7AE11EFE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7FDEA5F8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14:paraId="1B9208F1" w14:textId="77777777" w:rsidR="00462B8C" w:rsidRPr="00FF54DE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Unit 1 Where Were You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地點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58AD95CE" w14:textId="77777777" w:rsidR="00902936" w:rsidRPr="00A73F33" w:rsidRDefault="00902936" w:rsidP="00902936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C6DC41E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A098014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49833630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9C2AEBF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4CB6B106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17B212A4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581E0CA" w14:textId="77777777" w:rsidR="00462B8C" w:rsidRPr="00902936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247AC146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2498CED" w14:textId="44C4B289" w:rsidR="00902936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902192C" w14:textId="5AC566D7" w:rsidR="00902936" w:rsidRPr="00902936" w:rsidRDefault="00902936" w:rsidP="00902936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3b-III-1</w:t>
            </w:r>
          </w:p>
          <w:p w14:paraId="02997C9A" w14:textId="2CBEDE96" w:rsidR="00902936" w:rsidRPr="00FF54DE" w:rsidRDefault="00902936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02936">
              <w:rPr>
                <w:sz w:val="20"/>
                <w:szCs w:val="20"/>
              </w:rPr>
              <w:t>持續參與服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務活動，省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思服務學習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的意義，展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現感恩、利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他的情懷。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1951E29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0B2F704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5CBB3269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11224173" w14:textId="77777777" w:rsidR="00902936" w:rsidRDefault="00902936" w:rsidP="00462B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4ECEAD70" w14:textId="77777777" w:rsidR="00902936" w:rsidRDefault="00902936" w:rsidP="00462B8C">
            <w:pPr>
              <w:rPr>
                <w:sz w:val="20"/>
                <w:szCs w:val="20"/>
              </w:rPr>
            </w:pPr>
            <w:r w:rsidRPr="00902936">
              <w:rPr>
                <w:sz w:val="20"/>
                <w:szCs w:val="20"/>
              </w:rPr>
              <w:t>Aa-Ⅲ-1</w:t>
            </w:r>
            <w:r w:rsidRPr="00902936">
              <w:rPr>
                <w:sz w:val="20"/>
                <w:szCs w:val="20"/>
              </w:rPr>
              <w:t>個人可以決定自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我發展的特色，並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具有參與群體社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會發展的權利。</w:t>
            </w:r>
          </w:p>
          <w:p w14:paraId="69E0845E" w14:textId="71831529" w:rsidR="00902936" w:rsidRDefault="00902936" w:rsidP="009029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CCFBE74" w14:textId="16EC3B37" w:rsidR="00902936" w:rsidRPr="00902936" w:rsidRDefault="00902936" w:rsidP="00902936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Cb-III-1</w:t>
            </w:r>
            <w:r w:rsidRPr="00902936">
              <w:rPr>
                <w:sz w:val="20"/>
                <w:szCs w:val="20"/>
              </w:rPr>
              <w:t>對周遭人事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物的關懷。</w:t>
            </w:r>
          </w:p>
          <w:p w14:paraId="554DE3E8" w14:textId="1ED43A56" w:rsidR="00902936" w:rsidRPr="00902936" w:rsidRDefault="00902936" w:rsidP="00462B8C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E8B1" w14:textId="77777777" w:rsidR="00462B8C" w:rsidRDefault="00902936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能聽懂、辨識並說出本課描述所在地點的單字</w:t>
            </w:r>
          </w:p>
          <w:p w14:paraId="65541234" w14:textId="77777777" w:rsidR="00902936" w:rsidRDefault="00902936" w:rsidP="00462B8C">
            <w:pPr>
              <w:rPr>
                <w:sz w:val="20"/>
                <w:szCs w:val="20"/>
              </w:rPr>
            </w:pPr>
          </w:p>
          <w:p w14:paraId="583782BE" w14:textId="77777777" w:rsidR="00902936" w:rsidRDefault="00902936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【家政教育】</w:t>
            </w:r>
          </w:p>
          <w:p w14:paraId="5FF8324C" w14:textId="77777777" w:rsidR="00902936" w:rsidRDefault="00902936" w:rsidP="00462B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282D0B75" w14:textId="486887BB" w:rsidR="00377AC1" w:rsidRPr="00902936" w:rsidRDefault="00377AC1" w:rsidP="00462B8C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31D5F9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</w:rPr>
              <w:t>第一節課</w:t>
            </w:r>
          </w:p>
          <w:p w14:paraId="78EA219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</w:p>
          <w:p w14:paraId="49186F7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4979ADC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教師和學生打招呼，並引導學生回應。</w:t>
            </w:r>
          </w:p>
          <w:p w14:paraId="5C0D95C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教師利用課名頁頁面，以問題引導學生回答，引起學生學習動機。</w:t>
            </w:r>
          </w:p>
          <w:p w14:paraId="1038846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633C66B1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故事教學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10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1F3C772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播放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，請學生仔細聆聽故事對話。</w:t>
            </w:r>
          </w:p>
          <w:p w14:paraId="6DB31D3A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開啟本課故事情境頁面，逐一解釋對話內容，並帶領學生念讀。提醒學生念讀時注意聲音表情與語調。</w:t>
            </w:r>
            <w:r w:rsidRPr="00632074">
              <w:rPr>
                <w:rFonts w:ascii="標楷體" w:eastAsia="標楷體" w:hAnsi="標楷體"/>
                <w:sz w:val="21"/>
              </w:rPr>
              <w:t xml:space="preserve"> </w:t>
            </w:r>
          </w:p>
          <w:p w14:paraId="0B753E0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教師再次播放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，請學生一面聽，一面手指文字跟讀。之後請學生合上課本，聽</w:t>
            </w:r>
            <w:r w:rsidRPr="00632074">
              <w:rPr>
                <w:rFonts w:ascii="標楷體" w:eastAsia="標楷體" w:hAnsi="標楷體"/>
                <w:sz w:val="21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1"/>
              </w:rPr>
              <w:t>並跟著覆誦。</w:t>
            </w:r>
          </w:p>
          <w:p w14:paraId="2BD91AB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42E28A3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單字教學與練習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10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</w:t>
            </w:r>
          </w:p>
          <w:p w14:paraId="07DE2300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教師用單字圖卡逐一介紹本課單字。</w:t>
            </w:r>
          </w:p>
          <w:p w14:paraId="6FF16C7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請學生翻開課本，跟著</w:t>
            </w:r>
            <w:r w:rsidRPr="00632074">
              <w:rPr>
                <w:rFonts w:ascii="標楷體" w:eastAsia="標楷體" w:hAnsi="標楷體"/>
                <w:sz w:val="21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1"/>
              </w:rPr>
              <w:t>大聲念出單字。</w:t>
            </w:r>
          </w:p>
          <w:p w14:paraId="1BDC3881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請學生完成課本</w:t>
            </w:r>
            <w:r w:rsidRPr="00632074">
              <w:rPr>
                <w:rFonts w:ascii="標楷體" w:eastAsia="標楷體" w:hAnsi="標楷體"/>
                <w:sz w:val="21"/>
              </w:rPr>
              <w:t xml:space="preserve"> Language Focus, Part A </w:t>
            </w:r>
            <w:r w:rsidRPr="00632074">
              <w:rPr>
                <w:rFonts w:ascii="標楷體" w:eastAsia="標楷體" w:hAnsi="標楷體" w:hint="eastAsia"/>
                <w:sz w:val="21"/>
              </w:rPr>
              <w:t>的單字聽辨練</w:t>
            </w:r>
            <w:r w:rsidRPr="00632074">
              <w:rPr>
                <w:rFonts w:ascii="標楷體" w:eastAsia="標楷體" w:hAnsi="標楷體" w:hint="eastAsia"/>
                <w:sz w:val="21"/>
              </w:rPr>
              <w:lastRenderedPageBreak/>
              <w:t>習。</w:t>
            </w:r>
          </w:p>
          <w:p w14:paraId="6A7063C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74B0F55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句型教學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12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43C0732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632074">
              <w:rPr>
                <w:rFonts w:ascii="標楷體" w:eastAsia="標楷體" w:hAnsi="標楷體"/>
                <w:b/>
                <w:i/>
                <w:sz w:val="21"/>
              </w:rPr>
              <w:t>Language Focus I</w:t>
            </w:r>
          </w:p>
          <w:p w14:paraId="490E7EB4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教師開啟句型條，接著將單字圖卡配合句型條，帶讀</w:t>
            </w:r>
            <w:r w:rsidRPr="00632074">
              <w:rPr>
                <w:rFonts w:ascii="標楷體" w:eastAsia="標楷體" w:hAnsi="標楷體"/>
                <w:sz w:val="21"/>
              </w:rPr>
              <w:t xml:space="preserve"> 3-5 </w:t>
            </w:r>
            <w:r w:rsidRPr="00632074">
              <w:rPr>
                <w:rFonts w:ascii="標楷體" w:eastAsia="標楷體" w:hAnsi="標楷體" w:hint="eastAsia"/>
                <w:sz w:val="21"/>
              </w:rPr>
              <w:t>次，並解釋句子意思。</w:t>
            </w:r>
            <w:r w:rsidRPr="00632074">
              <w:rPr>
                <w:rFonts w:ascii="標楷體" w:eastAsia="標楷體" w:hAnsi="標楷體"/>
                <w:sz w:val="21"/>
              </w:rPr>
              <w:t xml:space="preserve"> </w:t>
            </w:r>
          </w:p>
          <w:p w14:paraId="4C1F899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將全班分為兩組，分組練習句型問答。</w:t>
            </w:r>
          </w:p>
          <w:p w14:paraId="70ED792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請學生兩人一組，依課本</w:t>
            </w:r>
            <w:r w:rsidRPr="00632074">
              <w:rPr>
                <w:rFonts w:ascii="標楷體" w:eastAsia="標楷體" w:hAnsi="標楷體"/>
                <w:sz w:val="21"/>
              </w:rPr>
              <w:t xml:space="preserve"> Language Focus I </w:t>
            </w:r>
            <w:r w:rsidRPr="00632074">
              <w:rPr>
                <w:rFonts w:ascii="標楷體" w:eastAsia="標楷體" w:hAnsi="標楷體" w:hint="eastAsia"/>
                <w:sz w:val="21"/>
              </w:rPr>
              <w:t>的句型進行口說練習。</w:t>
            </w:r>
          </w:p>
          <w:p w14:paraId="614CF80C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i/>
                <w:sz w:val="21"/>
              </w:rPr>
            </w:pPr>
            <w:r w:rsidRPr="00632074">
              <w:rPr>
                <w:rFonts w:ascii="標楷體" w:eastAsia="標楷體" w:hAnsi="標楷體"/>
                <w:b/>
                <w:i/>
                <w:sz w:val="21"/>
              </w:rPr>
              <w:t>Language Focus II</w:t>
            </w:r>
          </w:p>
          <w:p w14:paraId="60D4D75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 w:hint="eastAsia"/>
                <w:sz w:val="21"/>
              </w:rPr>
              <w:t>依</w:t>
            </w:r>
            <w:r w:rsidRPr="00632074">
              <w:rPr>
                <w:rFonts w:ascii="標楷體" w:eastAsia="標楷體" w:hAnsi="標楷體"/>
                <w:sz w:val="21"/>
              </w:rPr>
              <w:t xml:space="preserve"> Language Focus I </w:t>
            </w:r>
            <w:r w:rsidRPr="00632074">
              <w:rPr>
                <w:rFonts w:ascii="標楷體" w:eastAsia="標楷體" w:hAnsi="標楷體" w:hint="eastAsia"/>
                <w:sz w:val="21"/>
              </w:rPr>
              <w:t>相同步驟，進行第二部份的單字與句型教學。</w:t>
            </w:r>
          </w:p>
          <w:p w14:paraId="605750B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10C1852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3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6B1F0EB9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1"/>
              </w:rPr>
              <w:t>請學生回家聽讀課本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，熟悉本課單字、句型與課文對話。</w:t>
            </w:r>
          </w:p>
        </w:tc>
        <w:tc>
          <w:tcPr>
            <w:tcW w:w="533" w:type="pct"/>
          </w:tcPr>
          <w:p w14:paraId="2184C752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7DDF4EDB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77AC1" w:rsidRPr="00FF54DE" w14:paraId="0095844A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296EE4CB" w14:textId="77777777" w:rsidR="00377AC1" w:rsidRPr="00FF54DE" w:rsidRDefault="00377AC1" w:rsidP="00377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1E4C1697" w14:textId="77777777" w:rsidR="00377AC1" w:rsidRPr="00FF54DE" w:rsidRDefault="00377AC1" w:rsidP="00377AC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Unit 1 Where Were You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地點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2F74747" w14:textId="77777777" w:rsidR="00377AC1" w:rsidRPr="00A73F33" w:rsidRDefault="00377AC1" w:rsidP="00377AC1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33763CDF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A09F4D4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4B023D3C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FF406EE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3FBAB406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789922AB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25D3E7D1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D7113C4" w14:textId="77777777" w:rsidR="00377AC1" w:rsidRDefault="00377AC1" w:rsidP="00377A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能看懂課堂中所學的句子。</w:t>
            </w:r>
          </w:p>
          <w:p w14:paraId="0610340D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6A99524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3b-III-1</w:t>
            </w:r>
          </w:p>
          <w:p w14:paraId="63B51DCF" w14:textId="22CB4552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02936">
              <w:rPr>
                <w:sz w:val="20"/>
                <w:szCs w:val="20"/>
              </w:rPr>
              <w:t>持續參與服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務活動，省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思服務學習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的意義，展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現感恩、利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他的情懷。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489DDCF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80F04C0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4335F638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6B2F19F4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9038434" w14:textId="77777777" w:rsidR="00377AC1" w:rsidRDefault="00377AC1" w:rsidP="00377AC1">
            <w:pPr>
              <w:rPr>
                <w:sz w:val="20"/>
                <w:szCs w:val="20"/>
              </w:rPr>
            </w:pPr>
            <w:r w:rsidRPr="00902936">
              <w:rPr>
                <w:sz w:val="20"/>
                <w:szCs w:val="20"/>
              </w:rPr>
              <w:t>Aa-Ⅲ-1</w:t>
            </w:r>
            <w:r w:rsidRPr="00902936">
              <w:rPr>
                <w:sz w:val="20"/>
                <w:szCs w:val="20"/>
              </w:rPr>
              <w:t>個人可以決定自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我發展的特色，並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具有參與群</w:t>
            </w:r>
            <w:r w:rsidRPr="00902936">
              <w:rPr>
                <w:sz w:val="20"/>
                <w:szCs w:val="20"/>
              </w:rPr>
              <w:lastRenderedPageBreak/>
              <w:t>體社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會發展的權利。</w:t>
            </w:r>
          </w:p>
          <w:p w14:paraId="66F37B5B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25D0424E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Cb-III-1</w:t>
            </w:r>
            <w:r w:rsidRPr="00902936">
              <w:rPr>
                <w:sz w:val="20"/>
                <w:szCs w:val="20"/>
              </w:rPr>
              <w:t>對周遭人事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物的關懷。</w:t>
            </w:r>
          </w:p>
          <w:p w14:paraId="3645815D" w14:textId="0DCC555D" w:rsidR="00377AC1" w:rsidRDefault="00377AC1" w:rsidP="00377AC1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618F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能聽懂、辨識並說出本課描述所在地點的單字</w:t>
            </w:r>
          </w:p>
          <w:p w14:paraId="41877FC5" w14:textId="77777777" w:rsidR="00377AC1" w:rsidRDefault="00377AC1" w:rsidP="00377AC1">
            <w:pPr>
              <w:rPr>
                <w:sz w:val="20"/>
                <w:szCs w:val="20"/>
              </w:rPr>
            </w:pPr>
          </w:p>
          <w:p w14:paraId="063D73B9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【家政教育】</w:t>
            </w:r>
          </w:p>
          <w:p w14:paraId="7E8D3ACC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2380AD98" w14:textId="6CB2434A" w:rsidR="00377AC1" w:rsidRDefault="00377AC1" w:rsidP="00377AC1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A906DC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</w:rPr>
              <w:t>第二節課</w:t>
            </w:r>
          </w:p>
          <w:p w14:paraId="31CFF85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</w:p>
          <w:p w14:paraId="12769F9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3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6BD4F4A3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 w:hint="eastAsia"/>
                <w:sz w:val="21"/>
              </w:rPr>
              <w:t>教師利用單字圖卡複習本課單字，請學生念出圖卡上的單字，並隨機抽問學生。</w:t>
            </w:r>
          </w:p>
          <w:p w14:paraId="63BA056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726F1C4F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文法重點教學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10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2B9DEA40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lastRenderedPageBreak/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教師開啟</w:t>
            </w:r>
            <w:r w:rsidRPr="00632074">
              <w:rPr>
                <w:rFonts w:ascii="標楷體" w:eastAsia="標楷體" w:hAnsi="標楷體"/>
                <w:sz w:val="21"/>
              </w:rPr>
              <w:t xml:space="preserve"> Grammar Lab </w:t>
            </w:r>
            <w:r w:rsidRPr="00632074">
              <w:rPr>
                <w:rFonts w:ascii="標楷體" w:eastAsia="標楷體" w:hAnsi="標楷體" w:hint="eastAsia"/>
                <w:sz w:val="21"/>
              </w:rPr>
              <w:t>頁面，帶領學生將問答句各念一遍。</w:t>
            </w:r>
          </w:p>
          <w:p w14:paraId="64307449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教師引導學生進行口說練習。</w:t>
            </w:r>
          </w:p>
          <w:p w14:paraId="31EA08F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待學生熟練句型後，請學生完成</w:t>
            </w:r>
            <w:r w:rsidRPr="00632074">
              <w:rPr>
                <w:rFonts w:ascii="標楷體" w:eastAsia="標楷體" w:hAnsi="標楷體"/>
                <w:sz w:val="21"/>
              </w:rPr>
              <w:t xml:space="preserve"> Grammar Lab</w:t>
            </w:r>
            <w:r w:rsidRPr="00632074">
              <w:rPr>
                <w:rFonts w:ascii="標楷體" w:eastAsia="標楷體" w:hAnsi="標楷體"/>
                <w:b/>
                <w:sz w:val="21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sz w:val="21"/>
              </w:rPr>
              <w:t>的練習題。作答完畢，再與學生一同核對正確答案</w:t>
            </w:r>
          </w:p>
          <w:p w14:paraId="7A66832E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49C3764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Dino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遊世界教學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13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6A9DFB60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教師開啟</w:t>
            </w:r>
            <w:r w:rsidRPr="00632074">
              <w:rPr>
                <w:rFonts w:ascii="標楷體" w:eastAsia="標楷體" w:hAnsi="標楷體"/>
                <w:sz w:val="21"/>
              </w:rPr>
              <w:t xml:space="preserve"> Roam with Dino </w:t>
            </w:r>
            <w:r w:rsidRPr="00632074">
              <w:rPr>
                <w:rFonts w:ascii="標楷體" w:eastAsia="標楷體" w:hAnsi="標楷體" w:hint="eastAsia"/>
                <w:sz w:val="21"/>
              </w:rPr>
              <w:t>頁面，請學生觀察圖片，並將此圖片與前面故事情節作連結。</w:t>
            </w:r>
          </w:p>
          <w:p w14:paraId="49C193C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教師播放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，全班一邊看句子一邊念讀。</w:t>
            </w:r>
          </w:p>
          <w:p w14:paraId="224FF7F7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詢問全班關於俄羅斯的故事或經驗，鼓勵全班分享。</w:t>
            </w:r>
          </w:p>
          <w:p w14:paraId="70E8860F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236BEAA8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經典名句教學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5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7E15F69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教師開啟</w:t>
            </w:r>
            <w:r w:rsidRPr="00632074">
              <w:rPr>
                <w:rFonts w:ascii="標楷體" w:eastAsia="標楷體" w:hAnsi="標楷體"/>
                <w:sz w:val="21"/>
              </w:rPr>
              <w:t xml:space="preserve"> Words of Wisdom </w:t>
            </w:r>
            <w:r w:rsidRPr="00632074">
              <w:rPr>
                <w:rFonts w:ascii="標楷體" w:eastAsia="標楷體" w:hAnsi="標楷體" w:hint="eastAsia"/>
                <w:sz w:val="21"/>
              </w:rPr>
              <w:t>頁面，引導學生瞭解圖意。</w:t>
            </w:r>
          </w:p>
          <w:p w14:paraId="2BA1C43E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教師說明</w:t>
            </w:r>
            <w:r w:rsidRPr="00632074">
              <w:rPr>
                <w:rFonts w:ascii="標楷體" w:eastAsia="標楷體" w:hAnsi="標楷體"/>
                <w:sz w:val="21"/>
              </w:rPr>
              <w:t xml:space="preserve"> Seeing is believing. </w:t>
            </w:r>
            <w:r w:rsidRPr="00632074">
              <w:rPr>
                <w:rFonts w:ascii="標楷體" w:eastAsia="標楷體" w:hAnsi="標楷體" w:hint="eastAsia"/>
                <w:sz w:val="21"/>
              </w:rPr>
              <w:t>的意思。</w:t>
            </w:r>
          </w:p>
          <w:p w14:paraId="77F239CA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教師播放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，學生跟讀數次。</w:t>
            </w:r>
          </w:p>
          <w:p w14:paraId="229FEE39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  <w:r w:rsidRPr="00632074">
              <w:rPr>
                <w:rFonts w:ascii="標楷體" w:eastAsia="標楷體" w:hAnsi="標楷體"/>
                <w:sz w:val="21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1"/>
              </w:rPr>
              <w:t>教師請學生上台做角色扮</w:t>
            </w:r>
            <w:r w:rsidRPr="00632074">
              <w:rPr>
                <w:rFonts w:ascii="標楷體" w:eastAsia="標楷體" w:hAnsi="標楷體" w:hint="eastAsia"/>
                <w:sz w:val="21"/>
              </w:rPr>
              <w:lastRenderedPageBreak/>
              <w:t>演。</w:t>
            </w:r>
          </w:p>
          <w:p w14:paraId="6C82D3A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71FE8A6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習作時間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 7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4D117301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Cs/>
                <w:sz w:val="21"/>
              </w:rPr>
            </w:pPr>
            <w:r w:rsidRPr="00632074">
              <w:rPr>
                <w:rFonts w:ascii="標楷體" w:eastAsia="標楷體" w:hAnsi="標楷體" w:hint="eastAsia"/>
                <w:bCs/>
                <w:sz w:val="21"/>
              </w:rPr>
              <w:t>完成習作</w:t>
            </w:r>
            <w:r w:rsidRPr="00632074">
              <w:rPr>
                <w:rFonts w:ascii="標楷體" w:eastAsia="標楷體" w:hAnsi="標楷體"/>
                <w:bCs/>
                <w:sz w:val="21"/>
              </w:rPr>
              <w:t xml:space="preserve">A, B </w:t>
            </w:r>
            <w:r w:rsidRPr="00632074">
              <w:rPr>
                <w:rFonts w:ascii="標楷體" w:eastAsia="標楷體" w:hAnsi="標楷體" w:hint="eastAsia"/>
                <w:bCs/>
                <w:sz w:val="21"/>
              </w:rPr>
              <w:t>大題。</w:t>
            </w:r>
          </w:p>
          <w:p w14:paraId="3175CD7F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</w:rPr>
            </w:pPr>
          </w:p>
          <w:p w14:paraId="0F595CB4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1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1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1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1"/>
                <w:u w:val="single"/>
              </w:rPr>
              <w:t xml:space="preserve">2 </w:t>
            </w:r>
            <w:r w:rsidRPr="00632074">
              <w:rPr>
                <w:rFonts w:ascii="標楷體" w:eastAsia="標楷體" w:hAnsi="標楷體" w:hint="eastAsia"/>
                <w:b/>
                <w:bCs/>
                <w:sz w:val="21"/>
                <w:u w:val="single"/>
              </w:rPr>
              <w:t>分鐘</w:t>
            </w:r>
          </w:p>
          <w:p w14:paraId="72461784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1"/>
              </w:rPr>
              <w:t>請學生回家聽讀課本</w:t>
            </w:r>
            <w:r w:rsidRPr="00632074">
              <w:rPr>
                <w:rFonts w:ascii="標楷體" w:eastAsia="標楷體" w:hAnsi="標楷體"/>
                <w:sz w:val="21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1"/>
              </w:rPr>
              <w:t>，複習本課的文法重點和經典名句。</w:t>
            </w:r>
          </w:p>
        </w:tc>
        <w:tc>
          <w:tcPr>
            <w:tcW w:w="533" w:type="pct"/>
          </w:tcPr>
          <w:p w14:paraId="060110A7" w14:textId="77777777" w:rsidR="00377AC1" w:rsidRPr="00691095" w:rsidRDefault="00377AC1" w:rsidP="00377AC1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71E88725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77AC1" w:rsidRPr="00FF54DE" w14:paraId="37A8C3BB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0300C974" w14:textId="77777777" w:rsidR="00377AC1" w:rsidRPr="00FF54DE" w:rsidRDefault="00377AC1" w:rsidP="00377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503D0DF4" w14:textId="77777777" w:rsidR="00377AC1" w:rsidRPr="00FF54DE" w:rsidRDefault="00377AC1" w:rsidP="00377AC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Unit 1 Where Were You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地點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42DA6A61" w14:textId="77777777" w:rsidR="00377AC1" w:rsidRPr="00A73F33" w:rsidRDefault="00377AC1" w:rsidP="00377AC1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502FDA5D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56D8F46E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C260736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39EF87FF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35411243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1C6658E7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1D6D511D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05CD8C0C" w14:textId="77777777" w:rsidR="00377AC1" w:rsidRDefault="00377AC1" w:rsidP="00377A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98258EA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899D775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3b-III-1</w:t>
            </w:r>
          </w:p>
          <w:p w14:paraId="17A8F869" w14:textId="20EB842A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02936">
              <w:rPr>
                <w:sz w:val="20"/>
                <w:szCs w:val="20"/>
              </w:rPr>
              <w:t>持續參與服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務活動，省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思服務學習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的意義，展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現感恩、利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他的情懷。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8338C3A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3C97444B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1223C611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79F39304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105BF0C6" w14:textId="77777777" w:rsidR="00377AC1" w:rsidRDefault="00377AC1" w:rsidP="00377AC1">
            <w:pPr>
              <w:rPr>
                <w:sz w:val="20"/>
                <w:szCs w:val="20"/>
              </w:rPr>
            </w:pPr>
            <w:r w:rsidRPr="00902936">
              <w:rPr>
                <w:sz w:val="20"/>
                <w:szCs w:val="20"/>
              </w:rPr>
              <w:t>Aa-Ⅲ-1</w:t>
            </w:r>
            <w:r w:rsidRPr="00902936">
              <w:rPr>
                <w:sz w:val="20"/>
                <w:szCs w:val="20"/>
              </w:rPr>
              <w:t>個人可以決定自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我發展的特色，並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具有參與群體社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會發展的權利。</w:t>
            </w:r>
          </w:p>
          <w:p w14:paraId="32309A32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0D9847D5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Cb-III-1</w:t>
            </w:r>
            <w:r w:rsidRPr="00902936">
              <w:rPr>
                <w:sz w:val="20"/>
                <w:szCs w:val="20"/>
              </w:rPr>
              <w:t>對周遭人事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物的關懷。</w:t>
            </w:r>
          </w:p>
          <w:p w14:paraId="484E9016" w14:textId="0639FEE0" w:rsidR="00377AC1" w:rsidRDefault="00377AC1" w:rsidP="00377AC1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65D5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能聽懂、辨識並說出本課描述所在地點的單字</w:t>
            </w:r>
          </w:p>
          <w:p w14:paraId="3F255FBD" w14:textId="77777777" w:rsidR="00377AC1" w:rsidRDefault="00377AC1" w:rsidP="00377AC1">
            <w:pPr>
              <w:rPr>
                <w:sz w:val="20"/>
                <w:szCs w:val="20"/>
              </w:rPr>
            </w:pPr>
          </w:p>
          <w:p w14:paraId="17D6BAD1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【家政教育】</w:t>
            </w:r>
          </w:p>
          <w:p w14:paraId="23C99FA5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08FA81D3" w14:textId="26087DCA" w:rsidR="00377AC1" w:rsidRDefault="00377AC1" w:rsidP="00377AC1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D53295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第三節課</w:t>
            </w:r>
          </w:p>
          <w:p w14:paraId="4A66809E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</w:p>
          <w:p w14:paraId="59611134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7BDDCFA1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教師帶領學生複習</w:t>
            </w:r>
            <w:r w:rsidRPr="00632074">
              <w:rPr>
                <w:rFonts w:ascii="標楷體" w:eastAsia="標楷體" w:hAnsi="標楷體"/>
                <w:sz w:val="20"/>
              </w:rPr>
              <w:t xml:space="preserve">Unit 2 </w:t>
            </w:r>
            <w:r w:rsidRPr="00632074">
              <w:rPr>
                <w:rFonts w:ascii="標楷體" w:eastAsia="標楷體" w:hAnsi="標楷體" w:hint="eastAsia"/>
                <w:sz w:val="20"/>
              </w:rPr>
              <w:t>的字母拼讀例字。</w:t>
            </w:r>
          </w:p>
          <w:p w14:paraId="0773483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CA6B2E8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Phonics Time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字母拼讀教學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22A6651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i/>
                <w:sz w:val="20"/>
              </w:rPr>
              <w:t>字母拼讀教學</w:t>
            </w:r>
          </w:p>
          <w:p w14:paraId="3FA40AF7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頁面，依序帶領學生拼讀出正確的發音。</w:t>
            </w:r>
          </w:p>
          <w:p w14:paraId="134581E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，請學生仔細聆聽並跟讀。</w:t>
            </w:r>
          </w:p>
          <w:p w14:paraId="6C94F1B3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Time, Part B</w:t>
            </w:r>
            <w:r w:rsidRPr="00632074">
              <w:rPr>
                <w:rFonts w:ascii="標楷體" w:eastAsia="標楷體" w:hAnsi="標楷體" w:hint="eastAsia"/>
                <w:sz w:val="20"/>
              </w:rPr>
              <w:t>，並核對答案。</w:t>
            </w:r>
          </w:p>
          <w:p w14:paraId="2909531E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i/>
                <w:sz w:val="20"/>
              </w:rPr>
              <w:t>字母拼讀故事教學</w:t>
            </w:r>
          </w:p>
          <w:p w14:paraId="65C67FB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Story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頁面，引導學生瞭解圖意，並帶讀故事內容。</w:t>
            </w:r>
          </w:p>
          <w:p w14:paraId="0B1F475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</w:t>
            </w:r>
            <w:r w:rsidRPr="00632074">
              <w:rPr>
                <w:rFonts w:ascii="標楷體" w:eastAsia="標楷體" w:hAnsi="標楷體" w:hint="eastAsia"/>
                <w:sz w:val="20"/>
              </w:rPr>
              <w:lastRenderedPageBreak/>
              <w:t>聽及跟讀。</w:t>
            </w:r>
          </w:p>
          <w:p w14:paraId="4A00614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教師請學生大聲朗讀故事，並試著看圖說故事或演出故事情境。</w:t>
            </w:r>
          </w:p>
          <w:p w14:paraId="0BA0624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2E7A300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寫作教學時間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>1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0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2B6502F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教師引導學生了解</w:t>
            </w:r>
            <w:r w:rsidRPr="00632074">
              <w:rPr>
                <w:rFonts w:ascii="標楷體" w:eastAsia="標楷體" w:hAnsi="標楷體"/>
                <w:sz w:val="20"/>
              </w:rPr>
              <w:t>Writing Fun</w:t>
            </w:r>
            <w:r w:rsidRPr="00632074">
              <w:rPr>
                <w:rFonts w:ascii="標楷體" w:eastAsia="標楷體" w:hAnsi="標楷體" w:hint="eastAsia"/>
                <w:sz w:val="20"/>
              </w:rPr>
              <w:t>情境圖的重要資訊。</w:t>
            </w:r>
          </w:p>
          <w:p w14:paraId="5D3011B3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教師帶領學生進行口說練習，並從</w:t>
            </w:r>
            <w:r w:rsidRPr="00632074">
              <w:rPr>
                <w:rFonts w:ascii="標楷體" w:eastAsia="標楷體" w:hAnsi="標楷體"/>
                <w:sz w:val="20"/>
              </w:rPr>
              <w:t xml:space="preserve"> Word Bank </w:t>
            </w:r>
            <w:r w:rsidRPr="00632074">
              <w:rPr>
                <w:rFonts w:ascii="標楷體" w:eastAsia="標楷體" w:hAnsi="標楷體" w:hint="eastAsia"/>
                <w:sz w:val="20"/>
              </w:rPr>
              <w:t>找出對應的單字，填入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的空格中，再與學生共同核對答案</w:t>
            </w:r>
          </w:p>
          <w:p w14:paraId="1823FAEA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教師引導學生根據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的答案，完成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B </w:t>
            </w:r>
            <w:r w:rsidRPr="00632074">
              <w:rPr>
                <w:rFonts w:ascii="標楷體" w:eastAsia="標楷體" w:hAnsi="標楷體" w:hint="eastAsia"/>
                <w:sz w:val="20"/>
              </w:rPr>
              <w:t>的短文練習，共同核對短文內容後，再請全班大聲讀出短文。</w:t>
            </w:r>
          </w:p>
          <w:p w14:paraId="375D924A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BC1EBF7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習作時間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8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7986165A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完成習作</w:t>
            </w:r>
            <w:r w:rsidRPr="00632074">
              <w:rPr>
                <w:rFonts w:ascii="標楷體" w:eastAsia="標楷體" w:hAnsi="標楷體"/>
                <w:sz w:val="20"/>
              </w:rPr>
              <w:t xml:space="preserve">C, D, </w:t>
            </w:r>
            <w:r w:rsidRPr="00632074">
              <w:rPr>
                <w:rFonts w:ascii="標楷體" w:eastAsia="標楷體" w:hAnsi="標楷體" w:hint="eastAsia"/>
                <w:sz w:val="20"/>
              </w:rPr>
              <w:t>E大題。</w:t>
            </w:r>
          </w:p>
          <w:p w14:paraId="281480A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598F14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2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76CB30A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請學生回家聽讀本課</w:t>
            </w:r>
            <w:r w:rsidRPr="00632074">
              <w:rPr>
                <w:rFonts w:ascii="標楷體" w:eastAsia="標楷體" w:hAnsi="標楷體"/>
                <w:sz w:val="20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0"/>
              </w:rPr>
              <w:t>並預習</w:t>
            </w:r>
            <w:r w:rsidRPr="00632074">
              <w:rPr>
                <w:rFonts w:ascii="標楷體" w:eastAsia="標楷體" w:hAnsi="標楷體"/>
                <w:sz w:val="20"/>
              </w:rPr>
              <w:t>Unit 2</w:t>
            </w:r>
            <w:r w:rsidRPr="00632074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533" w:type="pct"/>
          </w:tcPr>
          <w:p w14:paraId="301D71B5" w14:textId="77777777" w:rsidR="00377AC1" w:rsidRPr="00691095" w:rsidRDefault="00377AC1" w:rsidP="00377AC1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749FF5E2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77AC1" w:rsidRPr="00FF54DE" w14:paraId="2E5C2E4E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069B4AC" w14:textId="77777777" w:rsidR="00377AC1" w:rsidRPr="00FF54DE" w:rsidRDefault="00377AC1" w:rsidP="00377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52451F39" w14:textId="77777777" w:rsidR="00377AC1" w:rsidRPr="00FF54DE" w:rsidRDefault="00377AC1" w:rsidP="00377AC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91095">
              <w:rPr>
                <w:b/>
                <w:bCs/>
                <w:szCs w:val="20"/>
              </w:rPr>
              <w:t>Unit 1 Where Were You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地點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4F4124C" w14:textId="77777777" w:rsidR="00377AC1" w:rsidRPr="00A73F33" w:rsidRDefault="00377AC1" w:rsidP="00377AC1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726EAF65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1B4BA1F7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3F914657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34447A1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D7CC507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269F79B5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述。</w:t>
            </w:r>
          </w:p>
          <w:p w14:paraId="4F0CD844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AD1756E" w14:textId="77777777" w:rsidR="00377AC1" w:rsidRDefault="00377AC1" w:rsidP="00377A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1092D6CE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6C474824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3b-III-1</w:t>
            </w:r>
          </w:p>
          <w:p w14:paraId="25D26674" w14:textId="05A78CD6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02936">
              <w:rPr>
                <w:sz w:val="20"/>
                <w:szCs w:val="20"/>
              </w:rPr>
              <w:t>持續參與服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務活動，省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思服務學習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的意義，展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現感恩、利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他的情懷。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1724555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17DA887A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5B26572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34C506EF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05A7C6AF" w14:textId="24765D96" w:rsidR="00377AC1" w:rsidRDefault="00377AC1" w:rsidP="00377AC1">
            <w:pPr>
              <w:rPr>
                <w:sz w:val="20"/>
                <w:szCs w:val="20"/>
              </w:rPr>
            </w:pPr>
            <w:r w:rsidRPr="00902936">
              <w:rPr>
                <w:sz w:val="20"/>
                <w:szCs w:val="20"/>
              </w:rPr>
              <w:t>Aa-Ⅲ-1</w:t>
            </w:r>
            <w:r w:rsidRPr="00902936">
              <w:rPr>
                <w:sz w:val="20"/>
                <w:szCs w:val="20"/>
              </w:rPr>
              <w:t>個人可以決</w:t>
            </w:r>
            <w:r w:rsidRPr="00902936">
              <w:rPr>
                <w:sz w:val="20"/>
                <w:szCs w:val="20"/>
              </w:rPr>
              <w:lastRenderedPageBreak/>
              <w:t>定自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我發展的特色，並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具有參與群體社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會發展的權利。</w:t>
            </w:r>
          </w:p>
          <w:p w14:paraId="6BF11516" w14:textId="77777777" w:rsidR="00377AC1" w:rsidRDefault="00377AC1" w:rsidP="00377AC1">
            <w:pPr>
              <w:rPr>
                <w:sz w:val="20"/>
                <w:szCs w:val="20"/>
              </w:rPr>
            </w:pPr>
          </w:p>
          <w:p w14:paraId="107DE279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4865E697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Cb-III-1</w:t>
            </w:r>
            <w:r w:rsidRPr="00902936">
              <w:rPr>
                <w:sz w:val="20"/>
                <w:szCs w:val="20"/>
              </w:rPr>
              <w:t>對周遭人事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物的關懷。</w:t>
            </w:r>
          </w:p>
          <w:p w14:paraId="13B1269E" w14:textId="07D295AF" w:rsidR="00377AC1" w:rsidRDefault="00377AC1" w:rsidP="00377AC1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AEED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能聽懂、辨識並說出本課描述所在地點的單字</w:t>
            </w:r>
          </w:p>
          <w:p w14:paraId="6A89A8D7" w14:textId="77777777" w:rsidR="00377AC1" w:rsidRDefault="00377AC1" w:rsidP="00377AC1">
            <w:pPr>
              <w:rPr>
                <w:sz w:val="20"/>
                <w:szCs w:val="20"/>
              </w:rPr>
            </w:pPr>
          </w:p>
          <w:p w14:paraId="3E1F2BC7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【家政教育】</w:t>
            </w:r>
          </w:p>
          <w:p w14:paraId="4CDF4BCE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0E2330E7" w14:textId="084C1643" w:rsidR="00377AC1" w:rsidRDefault="00377AC1" w:rsidP="00377AC1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717B58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第四</w:t>
            </w:r>
            <w:r w:rsidRPr="00632074">
              <w:rPr>
                <w:rFonts w:ascii="標楷體" w:eastAsia="標楷體" w:hAnsi="標楷體" w:hint="eastAsia"/>
                <w:b/>
                <w:sz w:val="20"/>
              </w:rPr>
              <w:t>節課</w:t>
            </w:r>
          </w:p>
          <w:p w14:paraId="639CE5C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</w:p>
          <w:p w14:paraId="15289B74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1E06A89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教師帶領學生複習</w:t>
            </w:r>
            <w:r w:rsidRPr="00632074">
              <w:rPr>
                <w:rFonts w:ascii="標楷體" w:eastAsia="標楷體" w:hAnsi="標楷體"/>
                <w:sz w:val="20"/>
              </w:rPr>
              <w:t xml:space="preserve">Unit 2 </w:t>
            </w:r>
            <w:r w:rsidRPr="00632074">
              <w:rPr>
                <w:rFonts w:ascii="標楷體" w:eastAsia="標楷體" w:hAnsi="標楷體" w:hint="eastAsia"/>
                <w:sz w:val="20"/>
              </w:rPr>
              <w:t>的字母拼讀例字。</w:t>
            </w:r>
          </w:p>
          <w:p w14:paraId="2963E8D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8E8E04A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Phonics Time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字母拼讀教學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lastRenderedPageBreak/>
              <w:t>分鐘</w:t>
            </w:r>
          </w:p>
          <w:p w14:paraId="18F162B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i/>
                <w:sz w:val="20"/>
              </w:rPr>
              <w:t>字母拼讀教學</w:t>
            </w:r>
          </w:p>
          <w:p w14:paraId="7F647BE9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頁面，依序帶領學生拼讀出正確的發音。</w:t>
            </w:r>
          </w:p>
          <w:p w14:paraId="4CF2A8C2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，請學生仔細聆聽並跟讀。</w:t>
            </w:r>
          </w:p>
          <w:p w14:paraId="1440F1E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Time, Part B</w:t>
            </w:r>
            <w:r w:rsidRPr="00632074">
              <w:rPr>
                <w:rFonts w:ascii="標楷體" w:eastAsia="標楷體" w:hAnsi="標楷體" w:hint="eastAsia"/>
                <w:sz w:val="20"/>
              </w:rPr>
              <w:t>，並核對答案。</w:t>
            </w:r>
          </w:p>
          <w:p w14:paraId="1A8D9D3D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i/>
                <w:sz w:val="20"/>
              </w:rPr>
              <w:t>字母拼讀故事教學</w:t>
            </w:r>
          </w:p>
          <w:p w14:paraId="45D5F0F8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Story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頁面，引導學生瞭解圖意，並帶讀故事內容。</w:t>
            </w:r>
          </w:p>
          <w:p w14:paraId="3B8A42B2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，請學生仔細聆聽及跟讀。</w:t>
            </w:r>
          </w:p>
          <w:p w14:paraId="422D700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教師請學生大聲朗讀故事，並試著看圖說故事或演出故事情境。</w:t>
            </w:r>
          </w:p>
          <w:p w14:paraId="642F42F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429AF38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寫作教學時間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>1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0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E339983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教師引導學生了解</w:t>
            </w:r>
            <w:r w:rsidRPr="00632074">
              <w:rPr>
                <w:rFonts w:ascii="標楷體" w:eastAsia="標楷體" w:hAnsi="標楷體"/>
                <w:sz w:val="20"/>
              </w:rPr>
              <w:t>Writing Fun</w:t>
            </w:r>
            <w:r w:rsidRPr="00632074">
              <w:rPr>
                <w:rFonts w:ascii="標楷體" w:eastAsia="標楷體" w:hAnsi="標楷體" w:hint="eastAsia"/>
                <w:sz w:val="20"/>
              </w:rPr>
              <w:t>情境圖的重要資訊。</w:t>
            </w:r>
          </w:p>
          <w:p w14:paraId="2C9509D6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教師帶領學生進行口說練習，並從</w:t>
            </w:r>
            <w:r w:rsidRPr="00632074">
              <w:rPr>
                <w:rFonts w:ascii="標楷體" w:eastAsia="標楷體" w:hAnsi="標楷體"/>
                <w:sz w:val="20"/>
              </w:rPr>
              <w:t xml:space="preserve"> Word Bank </w:t>
            </w:r>
            <w:r w:rsidRPr="00632074">
              <w:rPr>
                <w:rFonts w:ascii="標楷體" w:eastAsia="標楷體" w:hAnsi="標楷體" w:hint="eastAsia"/>
                <w:sz w:val="20"/>
              </w:rPr>
              <w:t>找出對應的單字，填入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的空格中，再與學生共同核對答案</w:t>
            </w:r>
          </w:p>
          <w:p w14:paraId="6CA72903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教師引導學生根據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的答案，完成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B </w:t>
            </w:r>
            <w:r w:rsidRPr="00632074">
              <w:rPr>
                <w:rFonts w:ascii="標楷體" w:eastAsia="標楷體" w:hAnsi="標楷體" w:hint="eastAsia"/>
                <w:sz w:val="20"/>
              </w:rPr>
              <w:t>的短文練習，共同核對短文內容後，再請全班大聲讀出短文。</w:t>
            </w:r>
          </w:p>
          <w:p w14:paraId="63DD42D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lastRenderedPageBreak/>
              <w:t>習作時間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8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A5AEBFB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完成習作</w:t>
            </w:r>
            <w:r w:rsidRPr="00632074">
              <w:rPr>
                <w:rFonts w:ascii="標楷體" w:eastAsia="標楷體" w:hAnsi="標楷體"/>
                <w:sz w:val="20"/>
              </w:rPr>
              <w:t xml:space="preserve">C, D, </w:t>
            </w:r>
            <w:r w:rsidRPr="00632074">
              <w:rPr>
                <w:rFonts w:ascii="標楷體" w:eastAsia="標楷體" w:hAnsi="標楷體" w:hint="eastAsia"/>
                <w:sz w:val="20"/>
              </w:rPr>
              <w:t>E大題。</w:t>
            </w:r>
          </w:p>
          <w:p w14:paraId="4D1BD1E7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2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F505CF7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請學生回家聽讀本課</w:t>
            </w:r>
            <w:r w:rsidRPr="00632074">
              <w:rPr>
                <w:rFonts w:ascii="標楷體" w:eastAsia="標楷體" w:hAnsi="標楷體"/>
                <w:sz w:val="20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0"/>
              </w:rPr>
              <w:t>並預習</w:t>
            </w:r>
            <w:r w:rsidRPr="00632074">
              <w:rPr>
                <w:rFonts w:ascii="標楷體" w:eastAsia="標楷體" w:hAnsi="標楷體"/>
                <w:sz w:val="20"/>
              </w:rPr>
              <w:t>Unit 2</w:t>
            </w:r>
            <w:r w:rsidRPr="00632074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533" w:type="pct"/>
          </w:tcPr>
          <w:p w14:paraId="090B459A" w14:textId="77777777" w:rsidR="00377AC1" w:rsidRPr="00691095" w:rsidRDefault="00377AC1" w:rsidP="00377AC1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角色扮演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觀察記錄</w:t>
            </w:r>
          </w:p>
        </w:tc>
        <w:tc>
          <w:tcPr>
            <w:tcW w:w="533" w:type="pct"/>
            <w:vAlign w:val="center"/>
          </w:tcPr>
          <w:p w14:paraId="1079DE92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77AC1" w:rsidRPr="00FF54DE" w14:paraId="205B25C3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216920B5" w14:textId="77777777" w:rsidR="00377AC1" w:rsidRPr="00FF54DE" w:rsidRDefault="00377AC1" w:rsidP="00377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14:paraId="59188656" w14:textId="77777777" w:rsidR="00377AC1" w:rsidRPr="00664C76" w:rsidRDefault="00377AC1" w:rsidP="00377AC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8"/>
                <w:szCs w:val="28"/>
              </w:rPr>
            </w:pPr>
            <w:r w:rsidRPr="00664C76">
              <w:rPr>
                <w:rFonts w:ascii="標楷體" w:eastAsia="標楷體" w:hAnsi="標楷體" w:cs="細明體" w:hint="eastAsia"/>
                <w:color w:val="FF0000"/>
                <w:sz w:val="28"/>
                <w:szCs w:val="28"/>
              </w:rPr>
              <w:t>Exam 1</w:t>
            </w:r>
          </w:p>
          <w:p w14:paraId="1CE66F21" w14:textId="77777777" w:rsidR="00377AC1" w:rsidRPr="00FF54DE" w:rsidRDefault="00377AC1" w:rsidP="00377AC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評量週(一)</w:t>
            </w:r>
          </w:p>
        </w:tc>
        <w:tc>
          <w:tcPr>
            <w:tcW w:w="678" w:type="pct"/>
            <w:vAlign w:val="center"/>
          </w:tcPr>
          <w:p w14:paraId="0FA17FA6" w14:textId="77777777" w:rsidR="00377AC1" w:rsidRPr="00A73F33" w:rsidRDefault="00377AC1" w:rsidP="00377AC1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1AABD13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4E245D77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642276B8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19315E8B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604AAFA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4C20004D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02B86EC1" w14:textId="77777777" w:rsidR="00377AC1" w:rsidRPr="00902936" w:rsidRDefault="00377AC1" w:rsidP="00377AC1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90293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787DA15A" w14:textId="77777777" w:rsidR="00377AC1" w:rsidRDefault="00377AC1" w:rsidP="00377A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2936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06A3DF3B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7B78345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3b-III-1</w:t>
            </w:r>
          </w:p>
          <w:p w14:paraId="6E334DB6" w14:textId="3633C7AE" w:rsidR="00377AC1" w:rsidRPr="00FF54DE" w:rsidRDefault="00377AC1" w:rsidP="00377AC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02936">
              <w:rPr>
                <w:sz w:val="20"/>
                <w:szCs w:val="20"/>
              </w:rPr>
              <w:t>持續參與服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務活動，省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思服務學習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的意義，展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現感恩、利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他的情懷。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7EAA371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【英】</w:t>
            </w:r>
          </w:p>
          <w:p w14:paraId="1F8CD9C1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798A8153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02578C5D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【社】</w:t>
            </w:r>
          </w:p>
          <w:p w14:paraId="532C14BD" w14:textId="5F2F2BB8" w:rsidR="00377AC1" w:rsidRDefault="00377AC1" w:rsidP="00377AC1">
            <w:pPr>
              <w:rPr>
                <w:sz w:val="20"/>
                <w:szCs w:val="20"/>
              </w:rPr>
            </w:pPr>
            <w:r w:rsidRPr="00902936">
              <w:rPr>
                <w:sz w:val="20"/>
                <w:szCs w:val="20"/>
              </w:rPr>
              <w:t>Aa-Ⅲ-1</w:t>
            </w:r>
            <w:r w:rsidRPr="00902936">
              <w:rPr>
                <w:sz w:val="20"/>
                <w:szCs w:val="20"/>
              </w:rPr>
              <w:t>個人可以決定自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我發展的特色，並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具有參與群體社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會發展的權利。</w:t>
            </w:r>
          </w:p>
          <w:p w14:paraId="5D2488ED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5DA5C603" w14:textId="77777777" w:rsidR="00377AC1" w:rsidRPr="00902936" w:rsidRDefault="00377AC1" w:rsidP="00377AC1">
            <w:pPr>
              <w:rPr>
                <w:sz w:val="16"/>
                <w:szCs w:val="16"/>
              </w:rPr>
            </w:pPr>
            <w:r w:rsidRPr="00902936">
              <w:rPr>
                <w:sz w:val="20"/>
                <w:szCs w:val="20"/>
              </w:rPr>
              <w:t>Cb-III-1</w:t>
            </w:r>
            <w:r w:rsidRPr="00902936">
              <w:rPr>
                <w:sz w:val="20"/>
                <w:szCs w:val="20"/>
              </w:rPr>
              <w:t>對周遭人事</w:t>
            </w:r>
            <w:r w:rsidRPr="00902936">
              <w:rPr>
                <w:sz w:val="20"/>
                <w:szCs w:val="20"/>
              </w:rPr>
              <w:t xml:space="preserve"> </w:t>
            </w:r>
            <w:r w:rsidRPr="00902936">
              <w:rPr>
                <w:sz w:val="20"/>
                <w:szCs w:val="20"/>
              </w:rPr>
              <w:t>物的關懷。</w:t>
            </w:r>
          </w:p>
          <w:p w14:paraId="4139379A" w14:textId="7B804156" w:rsidR="00377AC1" w:rsidRDefault="00377AC1" w:rsidP="00377AC1"/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9035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能聽懂、辨識並說出本課描述所在地點的單字</w:t>
            </w:r>
          </w:p>
          <w:p w14:paraId="1529E97E" w14:textId="77777777" w:rsidR="00377AC1" w:rsidRDefault="00377AC1" w:rsidP="00377AC1">
            <w:pPr>
              <w:rPr>
                <w:sz w:val="20"/>
                <w:szCs w:val="20"/>
              </w:rPr>
            </w:pPr>
          </w:p>
          <w:p w14:paraId="03EF4F02" w14:textId="77777777" w:rsidR="00377AC1" w:rsidRDefault="00377AC1" w:rsidP="00377AC1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【家政教育】</w:t>
            </w:r>
          </w:p>
          <w:p w14:paraId="0EB6B71A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  <w:p w14:paraId="4B16EBC8" w14:textId="3BAA39BB" w:rsidR="00377AC1" w:rsidRDefault="00377AC1" w:rsidP="00377AC1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603385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第一節課</w:t>
            </w:r>
          </w:p>
          <w:p w14:paraId="0AA54352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紙筆測驗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 </w:t>
            </w: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分鐘</w:t>
            </w:r>
          </w:p>
          <w:p w14:paraId="011457A4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發給學生測驗卷，教師解釋測驗卷作答方式，進行紙筆評量。</w:t>
            </w:r>
          </w:p>
          <w:p w14:paraId="0472E08F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核對答案，講解題目並訂正。</w:t>
            </w:r>
          </w:p>
          <w:p w14:paraId="461D8758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5DE258C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口語或多元評量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66535FFF" w14:textId="77777777" w:rsidR="00377AC1" w:rsidRPr="00632074" w:rsidRDefault="00377AC1" w:rsidP="00377AC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利用紙筆測驗的題目，進行口說評量，內容包括單字、句型、對話與字母拼讀字詞。</w:t>
            </w:r>
          </w:p>
          <w:p w14:paraId="2796A875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請學生說出Units 1-2的經典名句。</w:t>
            </w:r>
          </w:p>
        </w:tc>
        <w:tc>
          <w:tcPr>
            <w:tcW w:w="533" w:type="pct"/>
          </w:tcPr>
          <w:p w14:paraId="59C95CC8" w14:textId="77777777" w:rsidR="00377AC1" w:rsidRPr="00691095" w:rsidRDefault="00377AC1" w:rsidP="00377AC1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</w:rPr>
              <w:t>紙筆評量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533" w:type="pct"/>
            <w:vAlign w:val="center"/>
          </w:tcPr>
          <w:p w14:paraId="1CF93B0D" w14:textId="77777777" w:rsidR="00377AC1" w:rsidRPr="00FF54DE" w:rsidRDefault="00377AC1" w:rsidP="00377AC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7043DDA3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3C45A9E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7ED542C0" w14:textId="77777777" w:rsidR="00462B8C" w:rsidRPr="00FF54DE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2W</w:t>
            </w:r>
            <w:r>
              <w:rPr>
                <w:b/>
                <w:bCs/>
                <w:szCs w:val="20"/>
              </w:rPr>
              <w:t>hat did you do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休閒活動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63AE2704" w14:textId="77777777" w:rsidR="00377AC1" w:rsidRPr="00A73F33" w:rsidRDefault="00377AC1" w:rsidP="00377AC1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566EBA68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70F20EF4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1134AB6B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CA0D641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31483FCD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BC45A30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6C4BE8C" w14:textId="77777777" w:rsidR="00462B8C" w:rsidRPr="00377AC1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lastRenderedPageBreak/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0354BDD0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2DB3B31A" w14:textId="0092415A" w:rsidR="00377AC1" w:rsidRPr="00377AC1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【綜】</w:t>
            </w:r>
          </w:p>
          <w:p w14:paraId="79F79E8D" w14:textId="77777777" w:rsidR="00377AC1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2a-III-1 </w:t>
            </w:r>
            <w:r w:rsidRPr="00377AC1">
              <w:rPr>
                <w:sz w:val="20"/>
                <w:szCs w:val="20"/>
              </w:rPr>
              <w:t>覺察多元性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別的互動方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式與情感表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達，並運用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同理心增進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人際關係。</w:t>
            </w:r>
          </w:p>
          <w:p w14:paraId="2B8A72E5" w14:textId="7D4493FD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61D7CEC9" w14:textId="77777777" w:rsidR="00377AC1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1-Ⅲ-1 </w:t>
            </w:r>
            <w:r w:rsidRPr="00377AC1">
              <w:rPr>
                <w:sz w:val="20"/>
                <w:szCs w:val="20"/>
              </w:rPr>
              <w:t>能夠聆聽他人的發言，並簡要記錄。</w:t>
            </w:r>
          </w:p>
          <w:p w14:paraId="16581624" w14:textId="635EEF9A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74CEFC43" w14:textId="683FC406" w:rsidR="00377AC1" w:rsidRPr="00377AC1" w:rsidRDefault="00FF016B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F016B">
              <w:rPr>
                <w:sz w:val="20"/>
                <w:szCs w:val="20"/>
              </w:rPr>
              <w:t xml:space="preserve">4c-Ⅲ-3 </w:t>
            </w:r>
            <w:r w:rsidRPr="00FF016B">
              <w:rPr>
                <w:sz w:val="20"/>
                <w:szCs w:val="20"/>
              </w:rPr>
              <w:t>擬定簡易的體適能與運動技能的運動計畫。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190408B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608E3D9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E19BD05" w14:textId="77777777" w:rsidR="00377AC1" w:rsidRDefault="00377AC1" w:rsidP="00377AC1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1EA5B33A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343F6C9A" w14:textId="77777777" w:rsidR="00462B8C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>Ba-III-1</w:t>
            </w:r>
            <w:r w:rsidRPr="00377AC1">
              <w:rPr>
                <w:sz w:val="20"/>
                <w:szCs w:val="20"/>
              </w:rPr>
              <w:t>多元性別的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人際互動與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情感表</w:t>
            </w:r>
            <w:r w:rsidRPr="00377AC1">
              <w:rPr>
                <w:sz w:val="20"/>
                <w:szCs w:val="20"/>
              </w:rPr>
              <w:lastRenderedPageBreak/>
              <w:t>達。</w:t>
            </w:r>
          </w:p>
          <w:p w14:paraId="00361DA6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68A33862" w14:textId="77777777" w:rsidR="00377AC1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377AC1">
              <w:rPr>
                <w:sz w:val="20"/>
                <w:szCs w:val="20"/>
              </w:rPr>
              <w:t xml:space="preserve"> Ca-Ⅲ-1</w:t>
            </w:r>
            <w:r w:rsidRPr="00377AC1">
              <w:rPr>
                <w:sz w:val="20"/>
                <w:szCs w:val="20"/>
              </w:rPr>
              <w:t>各類文本中的飲食、服飾、建築形式、交通工具、名勝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古蹟及休閒娛樂等文化內涵。</w:t>
            </w:r>
          </w:p>
          <w:p w14:paraId="58B6E3E9" w14:textId="77777777" w:rsidR="00377AC1" w:rsidRDefault="00377AC1" w:rsidP="00377A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43B09CD6" w14:textId="7E44489F" w:rsidR="00377AC1" w:rsidRPr="00377AC1" w:rsidRDefault="00FF016B" w:rsidP="00462B8C">
            <w:r w:rsidRPr="00FF016B">
              <w:rPr>
                <w:sz w:val="20"/>
                <w:szCs w:val="20"/>
              </w:rPr>
              <w:t xml:space="preserve">Cd-Ⅲ-1 </w:t>
            </w:r>
            <w:r w:rsidRPr="00FF016B">
              <w:rPr>
                <w:sz w:val="20"/>
                <w:szCs w:val="20"/>
              </w:rPr>
              <w:t>戶外休閒運動進階技能。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A9B9" w14:textId="162386CD" w:rsidR="00377AC1" w:rsidRDefault="00377AC1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能聽懂、辨識並說出本課描述過去所從事活動的單字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FB314CF" w14:textId="77777777" w:rsidR="00462B8C" w:rsidRDefault="00377AC1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【人權教育】</w:t>
            </w:r>
          </w:p>
          <w:p w14:paraId="1176E912" w14:textId="77777777" w:rsidR="00377AC1" w:rsidRDefault="00377AC1" w:rsidP="00462B8C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【戶外教育】</w:t>
            </w:r>
          </w:p>
          <w:p w14:paraId="697D9961" w14:textId="4B2A80DF" w:rsidR="00377AC1" w:rsidRDefault="00377AC1" w:rsidP="00462B8C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271FDB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第一節課</w:t>
            </w:r>
          </w:p>
          <w:p w14:paraId="3A1E7F3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</w:p>
          <w:p w14:paraId="3F041E61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1C0E333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教師和學生打招呼，並引導學生回應。</w:t>
            </w:r>
          </w:p>
          <w:p w14:paraId="67CEFBB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教師利用課名頁頁面，以問題引導學生回答，引起學生學習動機。</w:t>
            </w:r>
          </w:p>
          <w:p w14:paraId="0A9AE982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3FCCDC8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故事教學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46F5C47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，請學生仔細聆聽故事對話。</w:t>
            </w:r>
          </w:p>
          <w:p w14:paraId="7F33FBE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開啟本課故事情境頁面，逐一解釋對話內容，並帶領學生念讀。提醒學生念讀時注意聲音表情與語調。</w:t>
            </w:r>
            <w:r w:rsidRPr="00632074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08541DF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教師再次播放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，請學生一面聽，一面手指文字跟讀。之後請學生合上課本，聽</w:t>
            </w:r>
            <w:r w:rsidRPr="00632074">
              <w:rPr>
                <w:rFonts w:ascii="標楷體" w:eastAsia="標楷體" w:hAnsi="標楷體"/>
                <w:sz w:val="20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0"/>
              </w:rPr>
              <w:t>並跟著覆誦。</w:t>
            </w:r>
          </w:p>
          <w:p w14:paraId="1E0E848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2DFF8CF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單字教學與練習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10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</w:p>
          <w:p w14:paraId="3FD053C6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教師用單字圖卡逐一介紹本課單字。</w:t>
            </w:r>
          </w:p>
          <w:p w14:paraId="362A9D8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請學生翻開課本，跟著</w:t>
            </w:r>
            <w:r w:rsidRPr="00632074">
              <w:rPr>
                <w:rFonts w:ascii="標楷體" w:eastAsia="標楷體" w:hAnsi="標楷體"/>
                <w:sz w:val="20"/>
              </w:rPr>
              <w:t xml:space="preserve"> CD </w:t>
            </w:r>
            <w:r w:rsidRPr="00632074">
              <w:rPr>
                <w:rFonts w:ascii="標楷體" w:eastAsia="標楷體" w:hAnsi="標楷體" w:hint="eastAsia"/>
                <w:sz w:val="20"/>
              </w:rPr>
              <w:t>大聲念出單字。</w:t>
            </w:r>
          </w:p>
          <w:p w14:paraId="1BEB4D7E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請學生完成課本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Language Focus,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的單字聽辨練習。</w:t>
            </w:r>
          </w:p>
          <w:p w14:paraId="2D08ACBF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0D7EA49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句型教學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13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643D6A0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632074">
              <w:rPr>
                <w:rFonts w:ascii="標楷體" w:eastAsia="標楷體" w:hAnsi="標楷體"/>
                <w:b/>
                <w:i/>
                <w:sz w:val="20"/>
              </w:rPr>
              <w:t>Language Focus I</w:t>
            </w:r>
          </w:p>
          <w:p w14:paraId="638D8560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教師開啟句型條，接著將單字圖卡配合句型條，帶讀</w:t>
            </w:r>
            <w:r w:rsidRPr="00632074">
              <w:rPr>
                <w:rFonts w:ascii="標楷體" w:eastAsia="標楷體" w:hAnsi="標楷體"/>
                <w:sz w:val="20"/>
              </w:rPr>
              <w:t xml:space="preserve"> 3-5 </w:t>
            </w:r>
            <w:r w:rsidRPr="00632074">
              <w:rPr>
                <w:rFonts w:ascii="標楷體" w:eastAsia="標楷體" w:hAnsi="標楷體" w:hint="eastAsia"/>
                <w:sz w:val="20"/>
              </w:rPr>
              <w:t>次，並解釋句子意思。</w:t>
            </w:r>
            <w:r w:rsidRPr="00632074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47429821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將全班分為兩組，分組練習句型問答。</w:t>
            </w:r>
          </w:p>
          <w:p w14:paraId="60D3052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請學生兩人一組，依課本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</w:t>
            </w:r>
            <w:r w:rsidRPr="00632074">
              <w:rPr>
                <w:rFonts w:ascii="標楷體" w:eastAsia="標楷體" w:hAnsi="標楷體"/>
                <w:sz w:val="20"/>
              </w:rPr>
              <w:lastRenderedPageBreak/>
              <w:t xml:space="preserve">Language Focus I </w:t>
            </w:r>
            <w:r w:rsidRPr="00632074">
              <w:rPr>
                <w:rFonts w:ascii="標楷體" w:eastAsia="標楷體" w:hAnsi="標楷體" w:hint="eastAsia"/>
                <w:sz w:val="20"/>
              </w:rPr>
              <w:t>的句型進行口說練習。</w:t>
            </w:r>
          </w:p>
          <w:p w14:paraId="1A7A6B5D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0"/>
              </w:rPr>
              <w:t>進行</w:t>
            </w:r>
            <w:r w:rsidRPr="00632074">
              <w:rPr>
                <w:rFonts w:ascii="標楷體" w:eastAsia="標楷體" w:hAnsi="標楷體"/>
                <w:sz w:val="20"/>
              </w:rPr>
              <w:t>C</w:t>
            </w:r>
            <w:r w:rsidRPr="00632074">
              <w:rPr>
                <w:rFonts w:ascii="標楷體" w:eastAsia="標楷體" w:hAnsi="標楷體" w:hint="eastAsia"/>
                <w:sz w:val="20"/>
              </w:rPr>
              <w:t>大題單字句型聽力練習。</w:t>
            </w:r>
          </w:p>
          <w:p w14:paraId="6575845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632074">
              <w:rPr>
                <w:rFonts w:ascii="標楷體" w:eastAsia="標楷體" w:hAnsi="標楷體"/>
                <w:b/>
                <w:i/>
                <w:sz w:val="20"/>
              </w:rPr>
              <w:t>Language Focus II</w:t>
            </w:r>
          </w:p>
          <w:p w14:paraId="68639263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依</w:t>
            </w:r>
            <w:r w:rsidRPr="00632074">
              <w:rPr>
                <w:rFonts w:ascii="標楷體" w:eastAsia="標楷體" w:hAnsi="標楷體"/>
                <w:sz w:val="20"/>
              </w:rPr>
              <w:t xml:space="preserve"> Language Focus I </w:t>
            </w:r>
            <w:r w:rsidRPr="00632074">
              <w:rPr>
                <w:rFonts w:ascii="標楷體" w:eastAsia="標楷體" w:hAnsi="標楷體" w:hint="eastAsia"/>
                <w:sz w:val="20"/>
              </w:rPr>
              <w:t>相同步驟，進行第二部份的單字與句型教學。</w:t>
            </w:r>
          </w:p>
          <w:p w14:paraId="4EF3DF6B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7CCEE495" w14:textId="77777777" w:rsidR="00462B8C" w:rsidRPr="00632074" w:rsidRDefault="00462B8C" w:rsidP="00462B8C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2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28242ABB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請學生回家聽讀課本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，熟悉本課單字、句型與課文對話。</w:t>
            </w:r>
          </w:p>
        </w:tc>
        <w:tc>
          <w:tcPr>
            <w:tcW w:w="533" w:type="pct"/>
          </w:tcPr>
          <w:p w14:paraId="0E88127E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153A14FD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016B" w:rsidRPr="00FF54DE" w14:paraId="4B7F4AA1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769AAB1A" w14:textId="77777777" w:rsidR="00FF016B" w:rsidRPr="00FF54DE" w:rsidRDefault="00FF016B" w:rsidP="00FF0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26A2EC13" w14:textId="77777777" w:rsidR="00FF016B" w:rsidRPr="00FF54DE" w:rsidRDefault="00FF016B" w:rsidP="00FF016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2W</w:t>
            </w:r>
            <w:r>
              <w:rPr>
                <w:b/>
                <w:bCs/>
                <w:szCs w:val="20"/>
              </w:rPr>
              <w:t>hat did you do yesterday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休閒活動</w:t>
            </w:r>
            <w:r>
              <w:rPr>
                <w:rFonts w:hint="eastAsia"/>
                <w:b/>
                <w:bCs/>
                <w:szCs w:val="20"/>
              </w:rPr>
              <w:t xml:space="preserve"> (1)</w:t>
            </w:r>
          </w:p>
        </w:tc>
        <w:tc>
          <w:tcPr>
            <w:tcW w:w="678" w:type="pct"/>
            <w:vAlign w:val="center"/>
          </w:tcPr>
          <w:p w14:paraId="759AC62A" w14:textId="77777777" w:rsidR="00FF016B" w:rsidRPr="00A73F33" w:rsidRDefault="00FF016B" w:rsidP="00FF016B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DB1289A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06F72CA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6E9376DD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A43E111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91E087E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60388FE8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4F591B7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0BE422E7" w14:textId="77777777" w:rsidR="00FF016B" w:rsidRDefault="00FF016B" w:rsidP="00FF01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4A1BB07D" w14:textId="77777777" w:rsidR="00FF016B" w:rsidRPr="00377AC1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【綜】</w:t>
            </w:r>
          </w:p>
          <w:p w14:paraId="234E8A92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2a-III-1 </w:t>
            </w:r>
            <w:r w:rsidRPr="00377AC1">
              <w:rPr>
                <w:sz w:val="20"/>
                <w:szCs w:val="20"/>
              </w:rPr>
              <w:t>覺察多元性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別的互動方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式與情感表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達，並運用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同理心增進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人際關係。</w:t>
            </w:r>
          </w:p>
          <w:p w14:paraId="1726D0BE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4722CA5C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1-Ⅲ-1 </w:t>
            </w:r>
            <w:r w:rsidRPr="00377AC1">
              <w:rPr>
                <w:sz w:val="20"/>
                <w:szCs w:val="20"/>
              </w:rPr>
              <w:t>能夠聆聽他人</w:t>
            </w:r>
            <w:r w:rsidRPr="00377AC1">
              <w:rPr>
                <w:sz w:val="20"/>
                <w:szCs w:val="20"/>
              </w:rPr>
              <w:lastRenderedPageBreak/>
              <w:t>的發言，並簡要記錄。</w:t>
            </w:r>
          </w:p>
          <w:p w14:paraId="1CBA1440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18DFB74D" w14:textId="29A79326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F016B">
              <w:rPr>
                <w:sz w:val="20"/>
                <w:szCs w:val="20"/>
              </w:rPr>
              <w:t xml:space="preserve">4c-Ⅲ-3 </w:t>
            </w:r>
            <w:r w:rsidRPr="00FF016B">
              <w:rPr>
                <w:sz w:val="20"/>
                <w:szCs w:val="20"/>
              </w:rPr>
              <w:t>擬定簡易的體適能與運動技能的運動計畫。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7C35676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BD8D133" w14:textId="77777777" w:rsidR="00FF016B" w:rsidRDefault="00FF016B" w:rsidP="00FF016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37DE4D52" w14:textId="77777777" w:rsidR="00FF016B" w:rsidRDefault="00FF016B" w:rsidP="00FF016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66491AAE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1D916186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>Ba-III-1</w:t>
            </w:r>
            <w:r w:rsidRPr="00377AC1">
              <w:rPr>
                <w:sz w:val="20"/>
                <w:szCs w:val="20"/>
              </w:rPr>
              <w:t>多元性別的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人際互動與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情感表達。</w:t>
            </w:r>
          </w:p>
          <w:p w14:paraId="6D572320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42EB6D79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377AC1">
              <w:rPr>
                <w:sz w:val="20"/>
                <w:szCs w:val="20"/>
              </w:rPr>
              <w:t xml:space="preserve"> Ca-Ⅲ-1</w:t>
            </w:r>
            <w:r w:rsidRPr="00377AC1">
              <w:rPr>
                <w:sz w:val="20"/>
                <w:szCs w:val="20"/>
              </w:rPr>
              <w:t>各類文本中的飲食、服飾、建築形式、交通工具、名勝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古蹟及休閒娛樂等文化內涵。</w:t>
            </w:r>
          </w:p>
          <w:p w14:paraId="5CD395B2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5987C064" w14:textId="3C22A63B" w:rsidR="00FF016B" w:rsidRDefault="00FF016B" w:rsidP="00FF016B">
            <w:r w:rsidRPr="00FF016B">
              <w:rPr>
                <w:sz w:val="20"/>
                <w:szCs w:val="20"/>
              </w:rPr>
              <w:t xml:space="preserve">Cd-Ⅲ-1 </w:t>
            </w:r>
            <w:r w:rsidRPr="00FF016B">
              <w:rPr>
                <w:sz w:val="20"/>
                <w:szCs w:val="20"/>
              </w:rPr>
              <w:t>戶外休閒運</w:t>
            </w:r>
            <w:r w:rsidRPr="00FF016B">
              <w:rPr>
                <w:sz w:val="20"/>
                <w:szCs w:val="20"/>
              </w:rPr>
              <w:lastRenderedPageBreak/>
              <w:t>動進階技能。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4604" w14:textId="77777777" w:rsidR="00FF016B" w:rsidRDefault="00FF016B" w:rsidP="00FF016B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能聽懂、辨識並說出本課描述過去所從事活動的單字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78F8F5AB" w14:textId="77777777" w:rsidR="00FF016B" w:rsidRDefault="00FF016B" w:rsidP="00FF016B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【人權教育】</w:t>
            </w:r>
          </w:p>
          <w:p w14:paraId="01F5A8BF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【戶外教育】</w:t>
            </w:r>
          </w:p>
          <w:p w14:paraId="47EC97BE" w14:textId="184FF3BD" w:rsidR="00FF016B" w:rsidRDefault="00FF016B" w:rsidP="00FF016B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861E9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第二節課</w:t>
            </w:r>
          </w:p>
          <w:p w14:paraId="664FE356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3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21D156B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教師利用單字圖卡複習本課單字，請學生念出圖卡上的單字，並隨機抽問學生。</w:t>
            </w:r>
          </w:p>
          <w:p w14:paraId="76F7DF8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E480BD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文法重點教學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10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CFB65C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Grammar Lab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頁面，帶領學生將問答句各念一遍。</w:t>
            </w:r>
          </w:p>
          <w:p w14:paraId="637BD330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教師引導學生進行口說練習。</w:t>
            </w:r>
          </w:p>
          <w:p w14:paraId="2061C11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待學生熟練句型後，請學生完成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Grammar Lab</w:t>
            </w:r>
            <w:r w:rsidRPr="00632074">
              <w:rPr>
                <w:rFonts w:ascii="標楷體" w:eastAsia="標楷體" w:hAnsi="標楷體"/>
                <w:b/>
                <w:sz w:val="20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sz w:val="20"/>
              </w:rPr>
              <w:t>的練習題。作答完畢，再與學生一同核對正確答案</w:t>
            </w:r>
          </w:p>
          <w:p w14:paraId="613A45DB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396D7F9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Dino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遊世界教學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13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1CE8372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Roam with Dino </w:t>
            </w:r>
            <w:r w:rsidRPr="00632074">
              <w:rPr>
                <w:rFonts w:ascii="標楷體" w:eastAsia="標楷體" w:hAnsi="標楷體" w:hint="eastAsia"/>
                <w:sz w:val="20"/>
              </w:rPr>
              <w:t>頁</w:t>
            </w:r>
            <w:r w:rsidRPr="00632074">
              <w:rPr>
                <w:rFonts w:ascii="標楷體" w:eastAsia="標楷體" w:hAnsi="標楷體" w:hint="eastAsia"/>
                <w:sz w:val="20"/>
              </w:rPr>
              <w:lastRenderedPageBreak/>
              <w:t>面，請學生觀察圖片，並將此圖片與前面故事情節作連結。</w:t>
            </w:r>
          </w:p>
          <w:p w14:paraId="1397FEB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，全班一邊看句子一邊念讀。</w:t>
            </w:r>
          </w:p>
          <w:p w14:paraId="4913E436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詢問全班關於西班牙的故事或經驗，鼓勵全班分享。</w:t>
            </w:r>
          </w:p>
          <w:p w14:paraId="1B26BFC4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8977501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經典名句教學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2570870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Words of Wisdom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頁面，引導學生瞭解圖意。</w:t>
            </w:r>
          </w:p>
          <w:p w14:paraId="68F9AF79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教師說明</w:t>
            </w:r>
            <w:r w:rsidRPr="00632074">
              <w:rPr>
                <w:rFonts w:ascii="標楷體" w:eastAsia="標楷體" w:hAnsi="標楷體"/>
                <w:sz w:val="20"/>
              </w:rPr>
              <w:t xml:space="preserve">East or west, home is best. </w:t>
            </w:r>
            <w:r w:rsidRPr="00632074">
              <w:rPr>
                <w:rFonts w:ascii="標楷體" w:eastAsia="標楷體" w:hAnsi="標楷體" w:hint="eastAsia"/>
                <w:sz w:val="20"/>
              </w:rPr>
              <w:t>的意思。</w:t>
            </w:r>
          </w:p>
          <w:p w14:paraId="4DCDA62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，學生跟讀數次。</w:t>
            </w:r>
          </w:p>
          <w:p w14:paraId="656CD16E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教師請學生上台做角色扮演。</w:t>
            </w:r>
          </w:p>
          <w:p w14:paraId="1AAB54EF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9E624D9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習作時間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7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D20725F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 w:hint="eastAsia"/>
                <w:bCs/>
                <w:sz w:val="20"/>
              </w:rPr>
              <w:t>完成習作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A, B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大題。</w:t>
            </w:r>
          </w:p>
          <w:p w14:paraId="70D082A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0A31EA5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回家作業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2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37F89839" w14:textId="77777777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請學生回家聽讀課本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，複習本課的文法重點和經典名句。</w:t>
            </w:r>
          </w:p>
        </w:tc>
        <w:tc>
          <w:tcPr>
            <w:tcW w:w="533" w:type="pct"/>
          </w:tcPr>
          <w:p w14:paraId="56F4A383" w14:textId="77777777" w:rsidR="00FF016B" w:rsidRPr="00691095" w:rsidRDefault="00FF016B" w:rsidP="00FF016B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0231CC82" w14:textId="77777777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F016B" w:rsidRPr="00FF54DE" w14:paraId="0AB0463A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D5ECD31" w14:textId="77777777" w:rsidR="00FF016B" w:rsidRPr="00FF54DE" w:rsidRDefault="00FF016B" w:rsidP="00FF0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68F2C550" w14:textId="77777777" w:rsidR="00FF016B" w:rsidRPr="00FF54DE" w:rsidRDefault="00FF016B" w:rsidP="00FF016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2W</w:t>
            </w:r>
            <w:r>
              <w:rPr>
                <w:b/>
                <w:bCs/>
                <w:szCs w:val="20"/>
              </w:rPr>
              <w:t>hat did you do yesterday</w:t>
            </w:r>
            <w:r>
              <w:rPr>
                <w:rFonts w:hint="eastAsia"/>
                <w:b/>
                <w:bCs/>
                <w:szCs w:val="20"/>
              </w:rPr>
              <w:t>?</w:t>
            </w:r>
            <w:r>
              <w:rPr>
                <w:rFonts w:hint="eastAsia"/>
                <w:b/>
                <w:bCs/>
                <w:szCs w:val="20"/>
              </w:rPr>
              <w:t>休閒活動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02593CB5" w14:textId="77777777" w:rsidR="00FF016B" w:rsidRPr="00A73F33" w:rsidRDefault="00FF016B" w:rsidP="00FF016B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347AAC31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612CB5BC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0B44C74A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89E1B20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4839223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168A17B1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ABBA602" w14:textId="77777777" w:rsidR="00FF016B" w:rsidRPr="00377AC1" w:rsidRDefault="00FF016B" w:rsidP="00FF016B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lastRenderedPageBreak/>
              <w:t>◎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377AC1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1BDC8A39" w14:textId="77777777" w:rsidR="00FF016B" w:rsidRDefault="00FF016B" w:rsidP="00FF01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7AC1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76AF6AF8" w14:textId="77777777" w:rsidR="00FF016B" w:rsidRPr="00377AC1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【綜】</w:t>
            </w:r>
          </w:p>
          <w:p w14:paraId="42A7AA20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2a-III-1 </w:t>
            </w:r>
            <w:r w:rsidRPr="00377AC1">
              <w:rPr>
                <w:sz w:val="20"/>
                <w:szCs w:val="20"/>
              </w:rPr>
              <w:t>覺察多元性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別的互動方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式與情感表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達，並運用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同理心增進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人際關係。</w:t>
            </w:r>
          </w:p>
          <w:p w14:paraId="3536552F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06EB176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 xml:space="preserve">1-Ⅲ-1 </w:t>
            </w:r>
            <w:r w:rsidRPr="00377AC1">
              <w:rPr>
                <w:sz w:val="20"/>
                <w:szCs w:val="20"/>
              </w:rPr>
              <w:t>能夠聆聽他人的發言，並簡要記錄。</w:t>
            </w:r>
          </w:p>
          <w:p w14:paraId="319AB6FD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09E5B285" w14:textId="176AC774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F016B">
              <w:rPr>
                <w:sz w:val="20"/>
                <w:szCs w:val="20"/>
              </w:rPr>
              <w:t xml:space="preserve">4c-Ⅲ-3 </w:t>
            </w:r>
            <w:r w:rsidRPr="00FF016B">
              <w:rPr>
                <w:sz w:val="20"/>
                <w:szCs w:val="20"/>
              </w:rPr>
              <w:t>擬定簡易的體適能與運動技能的運動計畫。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ED89927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76782B6E" w14:textId="77777777" w:rsidR="00FF016B" w:rsidRDefault="00FF016B" w:rsidP="00FF016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Ac-Ⅲ-2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教室用語。</w:t>
            </w:r>
          </w:p>
          <w:p w14:paraId="7B2718FD" w14:textId="77777777" w:rsidR="00FF016B" w:rsidRDefault="00FF016B" w:rsidP="00FF016B">
            <w:pPr>
              <w:rPr>
                <w:sz w:val="20"/>
                <w:szCs w:val="20"/>
              </w:rPr>
            </w:pPr>
            <w:r w:rsidRPr="00EB55C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EB55C6">
              <w:rPr>
                <w:sz w:val="20"/>
                <w:szCs w:val="20"/>
              </w:rPr>
              <w:t xml:space="preserve"> Ac-Ⅲ-3 </w:t>
            </w:r>
            <w:r w:rsidRPr="00EB55C6">
              <w:rPr>
                <w:sz w:val="20"/>
                <w:szCs w:val="20"/>
              </w:rPr>
              <w:t>簡易的</w:t>
            </w:r>
            <w:r w:rsidRPr="00EB55C6">
              <w:rPr>
                <w:sz w:val="20"/>
                <w:szCs w:val="20"/>
              </w:rPr>
              <w:t xml:space="preserve"> </w:t>
            </w:r>
            <w:r w:rsidRPr="00EB55C6">
              <w:rPr>
                <w:sz w:val="20"/>
                <w:szCs w:val="20"/>
              </w:rPr>
              <w:t>生活用語。</w:t>
            </w:r>
          </w:p>
          <w:p w14:paraId="25F68FD5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【綜】</w:t>
            </w:r>
          </w:p>
          <w:p w14:paraId="7EF8A3D5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sz w:val="20"/>
                <w:szCs w:val="20"/>
              </w:rPr>
              <w:t>Ba-III-1</w:t>
            </w:r>
            <w:r w:rsidRPr="00377AC1">
              <w:rPr>
                <w:sz w:val="20"/>
                <w:szCs w:val="20"/>
              </w:rPr>
              <w:t>多元性別的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人際互動與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情感表</w:t>
            </w:r>
            <w:r w:rsidRPr="00377AC1">
              <w:rPr>
                <w:sz w:val="20"/>
                <w:szCs w:val="20"/>
              </w:rPr>
              <w:lastRenderedPageBreak/>
              <w:t>達。</w:t>
            </w:r>
          </w:p>
          <w:p w14:paraId="23B23132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【國】</w:t>
            </w:r>
          </w:p>
          <w:p w14:paraId="061606BC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377AC1">
              <w:rPr>
                <w:sz w:val="20"/>
                <w:szCs w:val="20"/>
              </w:rPr>
              <w:t xml:space="preserve"> Ca-Ⅲ-1</w:t>
            </w:r>
            <w:r w:rsidRPr="00377AC1">
              <w:rPr>
                <w:sz w:val="20"/>
                <w:szCs w:val="20"/>
              </w:rPr>
              <w:t>各類文本中的飲食、服飾、建築形式、交通工具、名勝</w:t>
            </w:r>
            <w:r w:rsidRPr="00377AC1">
              <w:rPr>
                <w:sz w:val="20"/>
                <w:szCs w:val="20"/>
              </w:rPr>
              <w:t xml:space="preserve"> </w:t>
            </w:r>
            <w:r w:rsidRPr="00377AC1">
              <w:rPr>
                <w:sz w:val="20"/>
                <w:szCs w:val="20"/>
              </w:rPr>
              <w:t>古蹟及休閒娛樂等文化內涵。</w:t>
            </w:r>
          </w:p>
          <w:p w14:paraId="160D1D49" w14:textId="77777777" w:rsidR="00FF016B" w:rsidRDefault="00FF016B" w:rsidP="00FF01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【健體】</w:t>
            </w:r>
          </w:p>
          <w:p w14:paraId="4BFE45CC" w14:textId="10293BD6" w:rsidR="00FF016B" w:rsidRDefault="00FF016B" w:rsidP="00FF016B">
            <w:r w:rsidRPr="00FF016B">
              <w:rPr>
                <w:sz w:val="20"/>
                <w:szCs w:val="20"/>
              </w:rPr>
              <w:t xml:space="preserve">Cd-Ⅲ-1 </w:t>
            </w:r>
            <w:r w:rsidRPr="00FF016B">
              <w:rPr>
                <w:sz w:val="20"/>
                <w:szCs w:val="20"/>
              </w:rPr>
              <w:t>戶外休閒運動進階技能。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0A71" w14:textId="77777777" w:rsidR="00FF016B" w:rsidRDefault="00FF016B" w:rsidP="00FF016B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能聽懂、辨識並說出本課描述過去所從事活動的單字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9555CBA" w14:textId="77777777" w:rsidR="00FF016B" w:rsidRDefault="00FF016B" w:rsidP="00FF016B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【人權教育】</w:t>
            </w:r>
          </w:p>
          <w:p w14:paraId="0AD336F2" w14:textId="77777777" w:rsidR="00FF016B" w:rsidRDefault="00FF016B" w:rsidP="00FF016B">
            <w:pPr>
              <w:rPr>
                <w:sz w:val="20"/>
                <w:szCs w:val="20"/>
              </w:rPr>
            </w:pPr>
            <w:r w:rsidRPr="00377AC1">
              <w:rPr>
                <w:rFonts w:hint="eastAsia"/>
                <w:sz w:val="20"/>
                <w:szCs w:val="20"/>
              </w:rPr>
              <w:t>【戶外教育】</w:t>
            </w:r>
          </w:p>
          <w:p w14:paraId="74C886C3" w14:textId="18E92AB4" w:rsidR="00FF016B" w:rsidRDefault="00FF016B" w:rsidP="00FF016B"/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BE6D702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第三節課</w:t>
            </w:r>
          </w:p>
          <w:p w14:paraId="71D33E6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</w:p>
          <w:p w14:paraId="500E6EC7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暖身活動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4BCB550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>教師帶領學生複習</w:t>
            </w:r>
            <w:r w:rsidRPr="00632074">
              <w:rPr>
                <w:rFonts w:ascii="標楷體" w:eastAsia="標楷體" w:hAnsi="標楷體"/>
                <w:sz w:val="20"/>
              </w:rPr>
              <w:t xml:space="preserve">Unit 1 </w:t>
            </w:r>
            <w:r w:rsidRPr="00632074">
              <w:rPr>
                <w:rFonts w:ascii="標楷體" w:eastAsia="標楷體" w:hAnsi="標楷體" w:hint="eastAsia"/>
                <w:sz w:val="20"/>
              </w:rPr>
              <w:t>的字母拼讀例字。</w:t>
            </w:r>
          </w:p>
          <w:p w14:paraId="6684A2E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Phonics Time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字母拼讀教學 5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096AD795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i/>
                <w:sz w:val="20"/>
              </w:rPr>
              <w:t>字母拼讀教學</w:t>
            </w:r>
          </w:p>
          <w:p w14:paraId="62DD2A2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lastRenderedPageBreak/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頁面，依序帶領學生拼讀出正確的發音。</w:t>
            </w:r>
          </w:p>
          <w:p w14:paraId="59A7B8EB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，請學生仔細聆聽並跟讀。</w:t>
            </w:r>
          </w:p>
          <w:p w14:paraId="126DEE88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Time, Part B</w:t>
            </w:r>
            <w:r w:rsidRPr="00632074">
              <w:rPr>
                <w:rFonts w:ascii="標楷體" w:eastAsia="標楷體" w:hAnsi="標楷體" w:hint="eastAsia"/>
                <w:sz w:val="20"/>
              </w:rPr>
              <w:t>，並核對答案。</w:t>
            </w:r>
          </w:p>
          <w:p w14:paraId="1E64A51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i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i/>
                <w:sz w:val="20"/>
              </w:rPr>
              <w:t>字母拼讀故事教學</w:t>
            </w:r>
          </w:p>
          <w:p w14:paraId="161EE48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sz w:val="20"/>
              </w:rPr>
              <w:t xml:space="preserve"> Phonics Story </w:t>
            </w:r>
            <w:r w:rsidRPr="00632074">
              <w:rPr>
                <w:rFonts w:ascii="標楷體" w:eastAsia="標楷體" w:hAnsi="標楷體" w:hint="eastAsia"/>
                <w:sz w:val="20"/>
              </w:rPr>
              <w:t>頁面，引導學生瞭解圖意，並帶讀故事內容。</w:t>
            </w:r>
          </w:p>
          <w:p w14:paraId="3A31380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教師請學生大聲朗讀故事，並試著看圖說故事或演出故事情境。</w:t>
            </w:r>
          </w:p>
          <w:p w14:paraId="0D4028F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寫作教學時間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8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7171125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教師引導學生了解</w:t>
            </w:r>
            <w:r w:rsidRPr="00632074">
              <w:rPr>
                <w:rFonts w:ascii="標楷體" w:eastAsia="標楷體" w:hAnsi="標楷體"/>
                <w:sz w:val="20"/>
              </w:rPr>
              <w:t>Writing Fun</w:t>
            </w:r>
            <w:r w:rsidRPr="00632074">
              <w:rPr>
                <w:rFonts w:ascii="標楷體" w:eastAsia="標楷體" w:hAnsi="標楷體" w:hint="eastAsia"/>
                <w:sz w:val="20"/>
              </w:rPr>
              <w:t>情境圖的重要資訊。</w:t>
            </w:r>
          </w:p>
          <w:p w14:paraId="19D9F97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教師帶領學生進行口說練習，並從</w:t>
            </w:r>
            <w:r w:rsidRPr="00632074">
              <w:rPr>
                <w:rFonts w:ascii="標楷體" w:eastAsia="標楷體" w:hAnsi="標楷體"/>
                <w:sz w:val="20"/>
              </w:rPr>
              <w:t xml:space="preserve"> Word Bank </w:t>
            </w:r>
            <w:r w:rsidRPr="00632074">
              <w:rPr>
                <w:rFonts w:ascii="標楷體" w:eastAsia="標楷體" w:hAnsi="標楷體" w:hint="eastAsia"/>
                <w:sz w:val="20"/>
              </w:rPr>
              <w:t>找出對應的單字，填入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的空格中，再與學生共同核對答案</w:t>
            </w:r>
          </w:p>
          <w:p w14:paraId="5A44EE60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sz w:val="20"/>
              </w:rPr>
              <w:t>教師引導學生根據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A </w:t>
            </w:r>
            <w:r w:rsidRPr="00632074">
              <w:rPr>
                <w:rFonts w:ascii="標楷體" w:eastAsia="標楷體" w:hAnsi="標楷體" w:hint="eastAsia"/>
                <w:sz w:val="20"/>
              </w:rPr>
              <w:t>的答案，完成</w:t>
            </w:r>
            <w:r w:rsidRPr="00632074">
              <w:rPr>
                <w:rFonts w:ascii="標楷體" w:eastAsia="標楷體" w:hAnsi="標楷體"/>
                <w:sz w:val="20"/>
              </w:rPr>
              <w:t xml:space="preserve"> Part B </w:t>
            </w:r>
            <w:r w:rsidRPr="00632074">
              <w:rPr>
                <w:rFonts w:ascii="標楷體" w:eastAsia="標楷體" w:hAnsi="標楷體" w:hint="eastAsia"/>
                <w:sz w:val="20"/>
              </w:rPr>
              <w:t>的短文練習，共同核對短文內容後，再請全班大聲讀出短文。</w:t>
            </w:r>
          </w:p>
          <w:p w14:paraId="2179BB09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單字句型複習活動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3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608F9C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開啟</w:t>
            </w:r>
            <w:r w:rsidRPr="00632074">
              <w:rPr>
                <w:rFonts w:ascii="標楷體" w:eastAsia="標楷體" w:hAnsi="標楷體" w:hint="eastAsia"/>
                <w:sz w:val="20"/>
              </w:rPr>
              <w:t>Units 1-2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單字圖卡和字卡，引導學生以適當句型進行問答。</w:t>
            </w:r>
          </w:p>
          <w:p w14:paraId="3163E36C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進行課本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p. 31</w:t>
            </w:r>
            <w:r w:rsidRPr="00632074">
              <w:rPr>
                <w:rFonts w:ascii="標楷體" w:eastAsia="標楷體" w:hAnsi="標楷體"/>
                <w:b/>
                <w:sz w:val="20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sz w:val="20"/>
              </w:rPr>
              <w:t>的綜合練習</w:t>
            </w:r>
            <w:r w:rsidRPr="00632074">
              <w:rPr>
                <w:rFonts w:ascii="標楷體" w:eastAsia="標楷體" w:hAnsi="標楷體" w:hint="eastAsia"/>
                <w:sz w:val="20"/>
              </w:rPr>
              <w:lastRenderedPageBreak/>
              <w:t>活動。</w:t>
            </w:r>
          </w:p>
          <w:p w14:paraId="601877AE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短文閱讀及閱讀理解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7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</w:p>
          <w:p w14:paraId="25B43910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請學生翻開課本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p. 32</w:t>
            </w:r>
            <w:r w:rsidRPr="00632074">
              <w:rPr>
                <w:rFonts w:ascii="標楷體" w:eastAsia="標楷體" w:hAnsi="標楷體" w:hint="eastAsia"/>
                <w:sz w:val="20"/>
              </w:rPr>
              <w:t>，教師播放</w:t>
            </w:r>
            <w:r w:rsidRPr="00632074">
              <w:rPr>
                <w:rFonts w:ascii="標楷體" w:eastAsia="標楷體" w:hAnsi="標楷體"/>
                <w:sz w:val="20"/>
              </w:rPr>
              <w:t xml:space="preserve"> CD</w:t>
            </w:r>
            <w:r w:rsidRPr="00632074">
              <w:rPr>
                <w:rFonts w:ascii="標楷體" w:eastAsia="標楷體" w:hAnsi="標楷體" w:hint="eastAsia"/>
                <w:sz w:val="20"/>
              </w:rPr>
              <w:t>，請學生一面聽一面跟讀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14:paraId="0DFDCF0A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說明解釋短文內容。</w:t>
            </w:r>
          </w:p>
          <w:p w14:paraId="5CFC7D43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 xml:space="preserve">3.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將學生分成數組，請各組輪流朗讀短文。</w:t>
            </w:r>
          </w:p>
          <w:p w14:paraId="5D5E49E1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4.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請學生完成課本</w:t>
            </w:r>
            <w:r w:rsidRPr="00632074">
              <w:rPr>
                <w:rFonts w:ascii="標楷體" w:eastAsia="標楷體" w:hAnsi="標楷體"/>
                <w:sz w:val="20"/>
              </w:rPr>
              <w:t xml:space="preserve"> p. 33</w:t>
            </w:r>
            <w:r w:rsidRPr="00632074">
              <w:rPr>
                <w:rFonts w:ascii="標楷體" w:eastAsia="標楷體" w:hAnsi="標楷體" w:hint="eastAsia"/>
                <w:sz w:val="20"/>
              </w:rPr>
              <w:t>的閱讀理解練習。</w:t>
            </w:r>
          </w:p>
          <w:p w14:paraId="05453514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字母拼讀複習活動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5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B11E8CD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教師開啟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Starter Unit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至</w:t>
            </w:r>
            <w:r w:rsidRPr="00632074">
              <w:rPr>
                <w:rFonts w:ascii="標楷體" w:eastAsia="標楷體" w:hAnsi="標楷體" w:hint="eastAsia"/>
                <w:sz w:val="20"/>
              </w:rPr>
              <w:t>Unit 2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的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Phonics Time</w:t>
            </w:r>
            <w:r w:rsidRPr="00632074">
              <w:rPr>
                <w:rFonts w:ascii="標楷體" w:eastAsia="標楷體" w:hAnsi="標楷體" w:hint="eastAsia"/>
                <w:sz w:val="20"/>
              </w:rPr>
              <w:t>頁面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，帶念音組及例字的發音，請學生跟念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2-3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次。</w:t>
            </w:r>
          </w:p>
          <w:p w14:paraId="091CE495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632074">
              <w:rPr>
                <w:rFonts w:ascii="標楷體" w:eastAsia="標楷體" w:hAnsi="標楷體"/>
                <w:bCs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進行課本</w:t>
            </w:r>
            <w:r w:rsidRPr="00632074">
              <w:rPr>
                <w:rFonts w:ascii="標楷體" w:eastAsia="標楷體" w:hAnsi="標楷體"/>
                <w:bCs/>
                <w:sz w:val="20"/>
              </w:rPr>
              <w:t xml:space="preserve"> p. 34 </w:t>
            </w:r>
            <w:r w:rsidRPr="00632074">
              <w:rPr>
                <w:rFonts w:ascii="標楷體" w:eastAsia="標楷體" w:hAnsi="標楷體" w:hint="eastAsia"/>
                <w:bCs/>
                <w:sz w:val="20"/>
              </w:rPr>
              <w:t>字母拼讀複習活動。</w:t>
            </w:r>
          </w:p>
          <w:p w14:paraId="3479CF05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習作時間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7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4007B0B5" w14:textId="77777777" w:rsidR="00FF016B" w:rsidRPr="00632074" w:rsidRDefault="00FF016B" w:rsidP="00FF016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 w:hint="eastAsia"/>
                <w:sz w:val="20"/>
              </w:rPr>
              <w:t xml:space="preserve">完成習作Unit 2 的 </w:t>
            </w:r>
            <w:r w:rsidRPr="00632074">
              <w:rPr>
                <w:rFonts w:ascii="標楷體" w:eastAsia="標楷體" w:hAnsi="標楷體"/>
                <w:sz w:val="20"/>
              </w:rPr>
              <w:t>C, D</w:t>
            </w:r>
            <w:r w:rsidRPr="00632074">
              <w:rPr>
                <w:rFonts w:ascii="標楷體" w:eastAsia="標楷體" w:hAnsi="標楷體" w:hint="eastAsia"/>
                <w:sz w:val="20"/>
              </w:rPr>
              <w:t>, E 大題、Review 1 的</w:t>
            </w:r>
            <w:r w:rsidRPr="00632074">
              <w:rPr>
                <w:rFonts w:ascii="標楷體" w:eastAsia="標楷體" w:hAnsi="標楷體"/>
                <w:sz w:val="20"/>
              </w:rPr>
              <w:t>A</w:t>
            </w:r>
            <w:r w:rsidRPr="0063207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32074">
              <w:rPr>
                <w:rFonts w:ascii="標楷體" w:eastAsia="標楷體" w:hAnsi="標楷體"/>
                <w:sz w:val="20"/>
              </w:rPr>
              <w:t>-</w:t>
            </w:r>
            <w:r w:rsidRPr="00632074">
              <w:rPr>
                <w:rFonts w:ascii="標楷體" w:eastAsia="標楷體" w:hAnsi="標楷體" w:hint="eastAsia"/>
                <w:sz w:val="20"/>
              </w:rPr>
              <w:t xml:space="preserve"> D</w:t>
            </w:r>
            <w:r w:rsidRPr="00632074">
              <w:rPr>
                <w:rFonts w:ascii="標楷體" w:eastAsia="標楷體" w:hAnsi="標楷體"/>
                <w:sz w:val="20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sz w:val="20"/>
              </w:rPr>
              <w:t>大題。</w:t>
            </w:r>
          </w:p>
          <w:p w14:paraId="0212EAF2" w14:textId="77777777" w:rsidR="00FF016B" w:rsidRPr="00FF54DE" w:rsidRDefault="00FF016B" w:rsidP="00FF016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2ACBFB90" w14:textId="77777777" w:rsidR="00FF016B" w:rsidRPr="00691095" w:rsidRDefault="00FF016B" w:rsidP="00FF016B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6E7E9F40" w14:textId="77777777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025B5014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2782C8CF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5F5E6758" w14:textId="77777777" w:rsidR="00462B8C" w:rsidRPr="00FF54DE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3 W</w:t>
            </w:r>
            <w:r>
              <w:rPr>
                <w:b/>
                <w:bCs/>
                <w:szCs w:val="20"/>
              </w:rPr>
              <w:t>hat’s your favorite season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季節與氣候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7AEF3BBA" w14:textId="77777777" w:rsidR="00FF016B" w:rsidRPr="00A73F33" w:rsidRDefault="00FF016B" w:rsidP="00FF016B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3AF7302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3CDBFDFA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EAB2906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751B6C6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44DDC3D7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0AAED6E4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70769CC0" w14:textId="77777777" w:rsidR="00462B8C" w:rsidRPr="00FF016B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750D54F2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能看懂課堂中所學的句子。</w:t>
            </w:r>
          </w:p>
          <w:p w14:paraId="1B80B16A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3322FFC2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60BA7D8E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6D6FA6BF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11686D3C" w14:textId="6F5CD862" w:rsidR="00FF016B" w:rsidRPr="00FF54DE" w:rsidRDefault="00FF016B" w:rsidP="00FF016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C005E28" w14:textId="77777777" w:rsidR="00FF016B" w:rsidRPr="008F72DA" w:rsidRDefault="00FF016B" w:rsidP="00FF016B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4528FBAC" w14:textId="77777777" w:rsidR="00FF016B" w:rsidRDefault="00FF016B" w:rsidP="00FF016B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504BD8D7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08CA8467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5C462428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09E5E9FA" w14:textId="77777777" w:rsidR="00FF016B" w:rsidRPr="00BB674F" w:rsidRDefault="00FF016B" w:rsidP="00FF016B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6E335775" w14:textId="544DCE52" w:rsidR="00462B8C" w:rsidRDefault="00FF016B" w:rsidP="00FF016B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DAA4" w14:textId="37D6EFEE" w:rsidR="00FF016B" w:rsidRDefault="00FF016B" w:rsidP="00FF016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能以本課學過的單字及句型與他人進行溝通。</w:t>
            </w:r>
          </w:p>
          <w:p w14:paraId="4BBF4C36" w14:textId="77777777" w:rsidR="00FF016B" w:rsidRPr="009919D1" w:rsidRDefault="00FF016B" w:rsidP="00FF016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113B9535" w14:textId="77777777" w:rsidR="00FF016B" w:rsidRDefault="00FF016B" w:rsidP="00462B8C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【生涯發展教育】</w:t>
            </w:r>
          </w:p>
          <w:p w14:paraId="1BE1DE59" w14:textId="77777777" w:rsidR="00462B8C" w:rsidRDefault="00FF016B" w:rsidP="00462B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【環境教育】</w:t>
            </w:r>
          </w:p>
          <w:p w14:paraId="42AF1A57" w14:textId="1A28E96A" w:rsidR="00FF016B" w:rsidRPr="00FF016B" w:rsidRDefault="00FF016B" w:rsidP="00462B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【防災教育】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29258BE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t>第一節課</w:t>
            </w:r>
          </w:p>
          <w:p w14:paraId="53634265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21F70093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教師和學生打招呼，並引導學生回應。</w:t>
            </w:r>
          </w:p>
          <w:p w14:paraId="1BDDBFC0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教師利用課名頁頁面，以問題引導學生回答，引起學生學習動機。</w:t>
            </w:r>
          </w:p>
          <w:p w14:paraId="2511F302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故事教學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3CA4476D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lastRenderedPageBreak/>
              <w:t>教師開啟故事情境頁面，播放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，請學生聆聽，隨後逐一解釋對話內容，並帶領學生念讀。</w:t>
            </w:r>
          </w:p>
          <w:p w14:paraId="0555072E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單字教學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A011660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教師用單字圖卡逐一介紹本課單字。</w:t>
            </w:r>
          </w:p>
          <w:p w14:paraId="06C4303A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請學生翻開課本，跟著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念出單字。</w:t>
            </w:r>
          </w:p>
          <w:p w14:paraId="2F7AE242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1846D8DE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>請學生回家聽讀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，熟悉本課故事對話。</w:t>
            </w:r>
          </w:p>
          <w:p w14:paraId="70FA7CC9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</w:p>
          <w:p w14:paraId="54921771" w14:textId="77777777" w:rsidR="00462B8C" w:rsidRPr="00FF54DE" w:rsidRDefault="00462B8C" w:rsidP="00462B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039A1D9A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角色扮演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觀察記錄</w:t>
            </w:r>
          </w:p>
        </w:tc>
        <w:tc>
          <w:tcPr>
            <w:tcW w:w="533" w:type="pct"/>
            <w:vAlign w:val="center"/>
          </w:tcPr>
          <w:p w14:paraId="4A6E3E5D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566CD" w:rsidRPr="00FF54DE" w14:paraId="003254FE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041BBE06" w14:textId="77777777" w:rsidR="007566CD" w:rsidRPr="00FF54DE" w:rsidRDefault="007566CD" w:rsidP="00756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3755ACD9" w14:textId="77777777" w:rsidR="007566CD" w:rsidRPr="00FF54DE" w:rsidRDefault="007566CD" w:rsidP="007566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3 W</w:t>
            </w:r>
            <w:r>
              <w:rPr>
                <w:b/>
                <w:bCs/>
                <w:szCs w:val="20"/>
              </w:rPr>
              <w:t>hat’s your favorite season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季節與氣候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96C4C8B" w14:textId="77777777" w:rsidR="007566CD" w:rsidRPr="00A73F33" w:rsidRDefault="007566CD" w:rsidP="007566CD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6AC12984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0F628F90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32A3C49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1657A679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3B9A1D4A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2262759A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64666FE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5E9F424" w14:textId="77777777" w:rsid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3B47E910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50C4D870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2AB0216C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41FEF2D1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F228B38" w14:textId="6CB619CF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674F">
              <w:rPr>
                <w:sz w:val="20"/>
                <w:szCs w:val="20"/>
              </w:rPr>
              <w:lastRenderedPageBreak/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2F3ADDC" w14:textId="77777777" w:rsidR="007566CD" w:rsidRPr="008F72DA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961B362" w14:textId="77777777" w:rsidR="007566CD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042B5DCB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0EB9E826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0D0BC483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177E8CBD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5B43B3E4" w14:textId="6CE9FC82" w:rsidR="007566CD" w:rsidRDefault="007566CD" w:rsidP="007566CD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8B05" w14:textId="77777777" w:rsidR="007566CD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能以本課學過的單字及句型與他人進行溝通。</w:t>
            </w:r>
          </w:p>
          <w:p w14:paraId="3F370566" w14:textId="77777777" w:rsidR="007566CD" w:rsidRPr="009919D1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CD6F7F1" w14:textId="77777777" w:rsidR="007566CD" w:rsidRDefault="007566CD" w:rsidP="007566CD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【生涯發展教育】</w:t>
            </w:r>
          </w:p>
          <w:p w14:paraId="1DF2A2E2" w14:textId="77777777" w:rsidR="007566CD" w:rsidRDefault="007566CD" w:rsidP="0075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【環境教育】</w:t>
            </w:r>
          </w:p>
          <w:p w14:paraId="4F5915C8" w14:textId="005F72C6" w:rsidR="007566CD" w:rsidRDefault="007566CD" w:rsidP="007566CD">
            <w:r>
              <w:rPr>
                <w:rFonts w:hint="eastAsia"/>
                <w:sz w:val="20"/>
                <w:szCs w:val="20"/>
              </w:rPr>
              <w:t>【防災教育】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7A57F56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t>第二節課</w:t>
            </w:r>
          </w:p>
          <w:p w14:paraId="1312CC61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3375950" w14:textId="77777777" w:rsidR="007566CD" w:rsidRPr="002618D4" w:rsidRDefault="007566CD" w:rsidP="007566CD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 xml:space="preserve">1. </w:t>
            </w:r>
            <w:r w:rsidRPr="002618D4">
              <w:rPr>
                <w:bCs/>
                <w:sz w:val="20"/>
                <w:szCs w:val="20"/>
              </w:rPr>
              <w:t>播放故事對話</w:t>
            </w:r>
            <w:r w:rsidRPr="002618D4">
              <w:rPr>
                <w:bCs/>
                <w:sz w:val="20"/>
                <w:szCs w:val="20"/>
              </w:rPr>
              <w:t xml:space="preserve"> CD</w:t>
            </w:r>
            <w:r w:rsidRPr="002618D4">
              <w:rPr>
                <w:bCs/>
                <w:sz w:val="20"/>
                <w:szCs w:val="20"/>
              </w:rPr>
              <w:t>，請學生跟讀。</w:t>
            </w:r>
          </w:p>
          <w:p w14:paraId="0D6A351F" w14:textId="77777777" w:rsidR="007566CD" w:rsidRPr="002618D4" w:rsidRDefault="007566CD" w:rsidP="007566CD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 xml:space="preserve">2. </w:t>
            </w:r>
            <w:r w:rsidRPr="002618D4">
              <w:rPr>
                <w:bCs/>
                <w:sz w:val="20"/>
                <w:szCs w:val="20"/>
              </w:rPr>
              <w:t>教師針對課文或圖片提問，請學生回答。</w:t>
            </w:r>
          </w:p>
          <w:p w14:paraId="3E849EAF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單字練習活動與句型</w:t>
            </w:r>
            <w:r w:rsidRPr="002618D4">
              <w:rPr>
                <w:b/>
                <w:sz w:val="20"/>
                <w:szCs w:val="20"/>
                <w:u w:val="single"/>
              </w:rPr>
              <w:t>(</w:t>
            </w:r>
            <w:r w:rsidRPr="002618D4">
              <w:rPr>
                <w:b/>
                <w:sz w:val="20"/>
                <w:szCs w:val="20"/>
                <w:u w:val="single"/>
              </w:rPr>
              <w:t>一</w:t>
            </w:r>
            <w:r w:rsidRPr="002618D4">
              <w:rPr>
                <w:b/>
                <w:sz w:val="20"/>
                <w:szCs w:val="20"/>
                <w:u w:val="single"/>
              </w:rPr>
              <w:t>)</w:t>
            </w:r>
            <w:r w:rsidRPr="002618D4">
              <w:rPr>
                <w:b/>
                <w:sz w:val="20"/>
                <w:szCs w:val="20"/>
                <w:u w:val="single"/>
              </w:rPr>
              <w:t>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00C870CD" w14:textId="77777777" w:rsidR="007566CD" w:rsidRPr="002618D4" w:rsidRDefault="007566CD" w:rsidP="007566CD">
            <w:pPr>
              <w:spacing w:line="260" w:lineRule="exact"/>
              <w:rPr>
                <w:b/>
                <w:i/>
                <w:sz w:val="20"/>
                <w:szCs w:val="20"/>
              </w:rPr>
            </w:pPr>
            <w:r w:rsidRPr="002618D4">
              <w:rPr>
                <w:b/>
                <w:i/>
                <w:sz w:val="20"/>
                <w:szCs w:val="20"/>
              </w:rPr>
              <w:t>Language Focus I</w:t>
            </w:r>
          </w:p>
          <w:p w14:paraId="249C180E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翻開課本，請學生跟著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念出單字。</w:t>
            </w:r>
          </w:p>
          <w:p w14:paraId="135391AE" w14:textId="77777777" w:rsidR="007566CD" w:rsidRPr="002618D4" w:rsidRDefault="007566CD" w:rsidP="007566CD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完成課本</w:t>
            </w:r>
            <w:r w:rsidRPr="002618D4">
              <w:rPr>
                <w:sz w:val="20"/>
                <w:szCs w:val="20"/>
              </w:rPr>
              <w:t xml:space="preserve"> Language Focus, Part A </w:t>
            </w:r>
            <w:r w:rsidRPr="002618D4">
              <w:rPr>
                <w:sz w:val="20"/>
                <w:szCs w:val="20"/>
              </w:rPr>
              <w:t>的單字聽辨練習。</w:t>
            </w:r>
          </w:p>
          <w:p w14:paraId="08086EDC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3. </w:t>
            </w:r>
            <w:r w:rsidRPr="002618D4">
              <w:rPr>
                <w:sz w:val="20"/>
                <w:szCs w:val="20"/>
              </w:rPr>
              <w:t>開啟句型條，接著將單字圖卡配合句型條，帶讀</w:t>
            </w:r>
            <w:r w:rsidRPr="002618D4">
              <w:rPr>
                <w:sz w:val="20"/>
                <w:szCs w:val="20"/>
              </w:rPr>
              <w:t xml:space="preserve"> 3-5 </w:t>
            </w:r>
            <w:r w:rsidRPr="002618D4">
              <w:rPr>
                <w:sz w:val="20"/>
                <w:szCs w:val="20"/>
              </w:rPr>
              <w:t>次，並解釋句子意思。</w:t>
            </w:r>
          </w:p>
          <w:p w14:paraId="469190F3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lastRenderedPageBreak/>
              <w:t xml:space="preserve">4. </w:t>
            </w:r>
            <w:r w:rsidRPr="002618D4">
              <w:rPr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14:paraId="5972A41D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5. </w:t>
            </w:r>
            <w:r w:rsidRPr="002618D4">
              <w:rPr>
                <w:sz w:val="20"/>
                <w:szCs w:val="20"/>
              </w:rPr>
              <w:t>進行</w:t>
            </w:r>
            <w:r w:rsidRPr="002618D4">
              <w:rPr>
                <w:sz w:val="20"/>
                <w:szCs w:val="20"/>
              </w:rPr>
              <w:t xml:space="preserve"> C. Listen and Check </w:t>
            </w:r>
            <w:r w:rsidRPr="002618D4">
              <w:rPr>
                <w:sz w:val="20"/>
                <w:szCs w:val="20"/>
              </w:rPr>
              <w:t>單字句型聽力練習。</w:t>
            </w:r>
          </w:p>
          <w:p w14:paraId="1E0EC900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3841BE05" w14:textId="77777777" w:rsidR="007566CD" w:rsidRPr="00FF54DE" w:rsidRDefault="007566CD" w:rsidP="007566C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18D4">
              <w:rPr>
                <w:sz w:val="20"/>
                <w:szCs w:val="20"/>
              </w:rPr>
              <w:t>請學生回家聽讀課本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，熟悉本課單字、句型一與課文對話。</w:t>
            </w:r>
          </w:p>
        </w:tc>
        <w:tc>
          <w:tcPr>
            <w:tcW w:w="533" w:type="pct"/>
          </w:tcPr>
          <w:p w14:paraId="4D23A86C" w14:textId="77777777" w:rsidR="007566CD" w:rsidRPr="00691095" w:rsidRDefault="007566CD" w:rsidP="007566CD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6C011292" w14:textId="77777777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566CD" w:rsidRPr="00FF54DE" w14:paraId="7F97D960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25F341C2" w14:textId="77777777" w:rsidR="007566CD" w:rsidRPr="00FF54DE" w:rsidRDefault="007566CD" w:rsidP="00756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002E6CC6" w14:textId="77777777" w:rsidR="007566CD" w:rsidRPr="00FF54DE" w:rsidRDefault="007566CD" w:rsidP="007566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>3 W</w:t>
            </w:r>
            <w:r>
              <w:rPr>
                <w:b/>
                <w:bCs/>
                <w:szCs w:val="20"/>
              </w:rPr>
              <w:t>hat’s your favorite season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季節與氣候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3174FF9C" w14:textId="77777777" w:rsidR="007566CD" w:rsidRPr="00A73F33" w:rsidRDefault="007566CD" w:rsidP="007566CD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707ECBC0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4B5B7AE9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0F8727B8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4F0B86F9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845E317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7C259AA8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49AB0CCD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216F25C" w14:textId="77777777" w:rsid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055C7DC1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48510FC8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68D74E1C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26DC7BF0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4670BCD" w14:textId="738B7203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6AAE3E5" w14:textId="77777777" w:rsidR="007566CD" w:rsidRPr="008F72DA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04F57DB2" w14:textId="77777777" w:rsidR="007566CD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58E3BD4D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33E2102F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0293B36B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7756C943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203C8AA5" w14:textId="577414CA" w:rsidR="007566CD" w:rsidRDefault="007566CD" w:rsidP="007566CD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CCA8" w14:textId="77777777" w:rsidR="007566CD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能以本課學過的單字及句型與他人進行溝通。</w:t>
            </w:r>
          </w:p>
          <w:p w14:paraId="30760BF2" w14:textId="77777777" w:rsidR="007566CD" w:rsidRPr="009919D1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3BB4FE42" w14:textId="77777777" w:rsidR="007566CD" w:rsidRDefault="007566CD" w:rsidP="007566CD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【生涯發展教育】</w:t>
            </w:r>
          </w:p>
          <w:p w14:paraId="298AFE6C" w14:textId="77777777" w:rsidR="007566CD" w:rsidRDefault="007566CD" w:rsidP="0075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【環境教育】</w:t>
            </w:r>
          </w:p>
          <w:p w14:paraId="4D9FA73E" w14:textId="544F43E8" w:rsidR="007566CD" w:rsidRDefault="007566CD" w:rsidP="007566CD">
            <w:r>
              <w:rPr>
                <w:rFonts w:hint="eastAsia"/>
                <w:sz w:val="20"/>
                <w:szCs w:val="20"/>
              </w:rPr>
              <w:t>【防災教育】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0DFE46C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t>第三節課</w:t>
            </w:r>
          </w:p>
          <w:p w14:paraId="284AB01E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453412C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14:paraId="18F804E6" w14:textId="77777777" w:rsidR="007566CD" w:rsidRPr="002618D4" w:rsidRDefault="007566CD" w:rsidP="007566CD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句型</w:t>
            </w:r>
            <w:r w:rsidRPr="002618D4">
              <w:rPr>
                <w:b/>
                <w:sz w:val="20"/>
                <w:szCs w:val="20"/>
                <w:u w:val="single"/>
              </w:rPr>
              <w:t>(</w:t>
            </w:r>
            <w:r w:rsidRPr="002618D4">
              <w:rPr>
                <w:b/>
                <w:sz w:val="20"/>
                <w:szCs w:val="20"/>
                <w:u w:val="single"/>
              </w:rPr>
              <w:t>二</w:t>
            </w:r>
            <w:r w:rsidRPr="002618D4">
              <w:rPr>
                <w:b/>
                <w:sz w:val="20"/>
                <w:szCs w:val="20"/>
                <w:u w:val="single"/>
              </w:rPr>
              <w:t>)</w:t>
            </w:r>
            <w:r w:rsidRPr="002618D4">
              <w:rPr>
                <w:b/>
                <w:sz w:val="20"/>
                <w:szCs w:val="20"/>
                <w:u w:val="single"/>
              </w:rPr>
              <w:t>教學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7DE0A77E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依</w:t>
            </w:r>
            <w:r w:rsidRPr="002618D4">
              <w:rPr>
                <w:sz w:val="20"/>
                <w:szCs w:val="20"/>
              </w:rPr>
              <w:t xml:space="preserve"> Language Focus I </w:t>
            </w:r>
            <w:r w:rsidRPr="002618D4">
              <w:rPr>
                <w:sz w:val="20"/>
                <w:szCs w:val="20"/>
              </w:rPr>
              <w:t>相同步驟，進行第二部份的單字與句型教學。</w:t>
            </w:r>
          </w:p>
          <w:p w14:paraId="2E8698F7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將學生分成數組，完成</w:t>
            </w:r>
            <w:r w:rsidRPr="002618D4">
              <w:rPr>
                <w:sz w:val="20"/>
                <w:szCs w:val="20"/>
              </w:rPr>
              <w:t xml:space="preserve">E. </w:t>
            </w:r>
            <w:r w:rsidRPr="002618D4">
              <w:rPr>
                <w:sz w:val="20"/>
                <w:szCs w:val="20"/>
              </w:rPr>
              <w:t>的句型練習活動。</w:t>
            </w:r>
          </w:p>
          <w:p w14:paraId="7CA70FDF" w14:textId="77777777" w:rsidR="007566CD" w:rsidRPr="002618D4" w:rsidRDefault="007566CD" w:rsidP="007566CD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2618D4">
              <w:rPr>
                <w:b/>
                <w:bCs/>
                <w:sz w:val="20"/>
                <w:szCs w:val="20"/>
                <w:u w:val="single"/>
              </w:rPr>
              <w:t>文法重點教學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3018DD8A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教師開啟</w:t>
            </w:r>
            <w:r w:rsidRPr="002618D4">
              <w:rPr>
                <w:sz w:val="20"/>
                <w:szCs w:val="20"/>
              </w:rPr>
              <w:t xml:space="preserve"> Grammar Lab</w:t>
            </w:r>
            <w:r w:rsidRPr="002618D4">
              <w:rPr>
                <w:sz w:val="20"/>
                <w:szCs w:val="20"/>
              </w:rPr>
              <w:t>頁面，帶領學生將問答句各念一遍。</w:t>
            </w:r>
          </w:p>
          <w:p w14:paraId="44F7D6F7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教師引導學生進行口說練習。</w:t>
            </w:r>
          </w:p>
          <w:p w14:paraId="72FEA7C8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3. </w:t>
            </w:r>
            <w:r w:rsidRPr="002618D4">
              <w:rPr>
                <w:sz w:val="20"/>
                <w:szCs w:val="20"/>
              </w:rPr>
              <w:t>待學生熟練句型後，請學生做</w:t>
            </w:r>
            <w:r w:rsidRPr="002618D4">
              <w:rPr>
                <w:sz w:val="20"/>
                <w:szCs w:val="20"/>
              </w:rPr>
              <w:t xml:space="preserve"> Grammar Lab</w:t>
            </w:r>
            <w:r w:rsidRPr="002618D4">
              <w:rPr>
                <w:b/>
                <w:sz w:val="20"/>
                <w:szCs w:val="20"/>
              </w:rPr>
              <w:t xml:space="preserve"> </w:t>
            </w:r>
            <w:r w:rsidRPr="002618D4">
              <w:rPr>
                <w:sz w:val="20"/>
                <w:szCs w:val="20"/>
              </w:rPr>
              <w:t>的練習題。作答完畢，再與學生一同核對正確答案。</w:t>
            </w:r>
          </w:p>
          <w:p w14:paraId="2E778CA2" w14:textId="77777777" w:rsidR="007566CD" w:rsidRPr="002618D4" w:rsidRDefault="007566CD" w:rsidP="007566CD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2618D4">
              <w:rPr>
                <w:b/>
                <w:bCs/>
                <w:sz w:val="20"/>
                <w:szCs w:val="20"/>
                <w:u w:val="single"/>
              </w:rPr>
              <w:t>習作時間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3B5AE8C3" w14:textId="77777777" w:rsidR="007566CD" w:rsidRPr="002618D4" w:rsidRDefault="007566CD" w:rsidP="007566CD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>完成習作</w:t>
            </w:r>
            <w:r w:rsidRPr="002618D4">
              <w:rPr>
                <w:bCs/>
                <w:sz w:val="20"/>
                <w:szCs w:val="20"/>
              </w:rPr>
              <w:t xml:space="preserve"> A, B</w:t>
            </w:r>
            <w:r w:rsidRPr="002618D4">
              <w:rPr>
                <w:bCs/>
                <w:sz w:val="20"/>
                <w:szCs w:val="20"/>
              </w:rPr>
              <w:t>大題。</w:t>
            </w:r>
          </w:p>
          <w:p w14:paraId="29A04660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04B899EF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lastRenderedPageBreak/>
              <w:t xml:space="preserve">1. </w:t>
            </w:r>
            <w:r w:rsidRPr="002618D4">
              <w:rPr>
                <w:sz w:val="20"/>
                <w:szCs w:val="20"/>
              </w:rPr>
              <w:t>請學生回家聽讀課本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，複習單字和句型。</w:t>
            </w:r>
          </w:p>
          <w:p w14:paraId="38F61D1F" w14:textId="77777777" w:rsidR="007566CD" w:rsidRPr="002618D4" w:rsidRDefault="007566CD" w:rsidP="007566CD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請學生完成習作</w:t>
            </w:r>
            <w:r w:rsidRPr="002618D4">
              <w:rPr>
                <w:sz w:val="20"/>
                <w:szCs w:val="20"/>
              </w:rPr>
              <w:t>Writing Plus</w:t>
            </w:r>
            <w:r w:rsidRPr="002618D4">
              <w:rPr>
                <w:sz w:val="20"/>
                <w:szCs w:val="20"/>
              </w:rPr>
              <w:t>後方</w:t>
            </w:r>
            <w:r w:rsidRPr="002618D4">
              <w:rPr>
                <w:sz w:val="20"/>
                <w:szCs w:val="20"/>
              </w:rPr>
              <w:t>Unit 3 Grammar Lab</w:t>
            </w:r>
            <w:r w:rsidRPr="002618D4">
              <w:rPr>
                <w:sz w:val="20"/>
                <w:szCs w:val="20"/>
              </w:rPr>
              <w:t>練習。</w:t>
            </w:r>
          </w:p>
          <w:p w14:paraId="54C80A0C" w14:textId="77777777" w:rsidR="007566CD" w:rsidRPr="00FF54DE" w:rsidRDefault="007566CD" w:rsidP="007566C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19365BC2" w14:textId="77777777" w:rsidR="007566CD" w:rsidRPr="00691095" w:rsidRDefault="007566CD" w:rsidP="007566CD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角色扮演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556ADC72" w14:textId="77777777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566CD" w:rsidRPr="00FF54DE" w14:paraId="1DA52422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7F7B4184" w14:textId="77777777" w:rsidR="007566CD" w:rsidRPr="00FF54DE" w:rsidRDefault="007566CD" w:rsidP="00756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368D58B8" w14:textId="77777777" w:rsidR="007566CD" w:rsidRDefault="007566CD" w:rsidP="007566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Exam 2</w:t>
            </w:r>
          </w:p>
          <w:p w14:paraId="679156BE" w14:textId="77777777" w:rsidR="007566CD" w:rsidRPr="00FF54DE" w:rsidRDefault="007566CD" w:rsidP="007566C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評量週(二)</w:t>
            </w:r>
          </w:p>
        </w:tc>
        <w:tc>
          <w:tcPr>
            <w:tcW w:w="678" w:type="pct"/>
            <w:vAlign w:val="center"/>
          </w:tcPr>
          <w:p w14:paraId="7D51D172" w14:textId="77777777" w:rsidR="007566CD" w:rsidRPr="00A73F33" w:rsidRDefault="007566CD" w:rsidP="007566CD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6DCF74D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6082C9A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22A3CB71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0C06A13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70B1FAF8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76F5F267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54615DF7" w14:textId="77777777" w:rsidR="007566CD" w:rsidRPr="00FF016B" w:rsidRDefault="007566CD" w:rsidP="007566CD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FF016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65EB302" w14:textId="77777777" w:rsid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016B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6A062B3E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09B5C95C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 xml:space="preserve">1d-III-1 </w:t>
            </w:r>
          </w:p>
          <w:p w14:paraId="1DFA8E1D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覺察生命的變化與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發展歷程，實踐尊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重和珍惜生命。</w:t>
            </w:r>
          </w:p>
          <w:p w14:paraId="302AB126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3BC6C816" w14:textId="70DAC4A3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674F">
              <w:rPr>
                <w:sz w:val="20"/>
                <w:szCs w:val="20"/>
              </w:rPr>
              <w:t>2a-Ⅲ-1</w:t>
            </w:r>
            <w:r w:rsidRPr="00BB674F">
              <w:rPr>
                <w:sz w:val="20"/>
                <w:szCs w:val="20"/>
              </w:rPr>
              <w:t>關注社會、自然、人文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環境與生活方式的互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動關係。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C4506B1" w14:textId="77777777" w:rsidR="007566CD" w:rsidRPr="008F72DA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F1E988E" w14:textId="77777777" w:rsidR="007566CD" w:rsidRDefault="007566CD" w:rsidP="007566CD">
            <w:pPr>
              <w:rPr>
                <w:sz w:val="20"/>
                <w:szCs w:val="20"/>
              </w:rPr>
            </w:pPr>
            <w:r w:rsidRPr="008F72DA">
              <w:rPr>
                <w:sz w:val="20"/>
                <w:szCs w:val="20"/>
              </w:rPr>
              <w:t xml:space="preserve">6-Ⅲ-4 </w:t>
            </w:r>
            <w:r w:rsidRPr="008F72DA">
              <w:rPr>
                <w:sz w:val="20"/>
                <w:szCs w:val="20"/>
              </w:rPr>
              <w:t>會在生活中或媒體上注意到學過的英語。</w:t>
            </w:r>
          </w:p>
          <w:p w14:paraId="33CF5AC6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【綜】</w:t>
            </w:r>
          </w:p>
          <w:p w14:paraId="34DA39F1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Ad-III-1</w:t>
            </w:r>
          </w:p>
          <w:p w14:paraId="32EDAE7D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sz w:val="20"/>
                <w:szCs w:val="20"/>
              </w:rPr>
              <w:t>自然界生命現象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與人的關係。</w:t>
            </w:r>
          </w:p>
          <w:p w14:paraId="634BC661" w14:textId="77777777" w:rsidR="007566CD" w:rsidRPr="00BB674F" w:rsidRDefault="007566CD" w:rsidP="007566CD">
            <w:pPr>
              <w:rPr>
                <w:sz w:val="20"/>
                <w:szCs w:val="20"/>
              </w:rPr>
            </w:pPr>
            <w:r w:rsidRPr="00BB674F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BB674F">
              <w:rPr>
                <w:rFonts w:hint="eastAsia"/>
                <w:sz w:val="20"/>
                <w:szCs w:val="20"/>
              </w:rPr>
              <w:t>】</w:t>
            </w:r>
          </w:p>
          <w:p w14:paraId="53F6D5B3" w14:textId="6D065053" w:rsidR="007566CD" w:rsidRDefault="007566CD" w:rsidP="007566CD">
            <w:r w:rsidRPr="00BB674F">
              <w:rPr>
                <w:sz w:val="20"/>
                <w:szCs w:val="20"/>
              </w:rPr>
              <w:t>Ab-Ⅲ-1</w:t>
            </w:r>
            <w:r w:rsidRPr="00BB674F">
              <w:rPr>
                <w:sz w:val="20"/>
                <w:szCs w:val="20"/>
              </w:rPr>
              <w:t>臺灣的地理位置、自然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環境，與歷史文化的發</w:t>
            </w:r>
            <w:r w:rsidRPr="00BB674F">
              <w:rPr>
                <w:sz w:val="20"/>
                <w:szCs w:val="20"/>
              </w:rPr>
              <w:t xml:space="preserve"> </w:t>
            </w:r>
            <w:r w:rsidRPr="00BB674F">
              <w:rPr>
                <w:sz w:val="20"/>
                <w:szCs w:val="20"/>
              </w:rPr>
              <w:t>展有關聯性。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54EF7" w14:textId="3963108B" w:rsidR="007566CD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能聽懂、閱讀本課故事短文，並藉由圖畫輔助，瞭解文意及推論情節發展。</w:t>
            </w:r>
          </w:p>
          <w:p w14:paraId="287E6FF3" w14:textId="77777777" w:rsidR="007566CD" w:rsidRPr="009919D1" w:rsidRDefault="007566CD" w:rsidP="007566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14:paraId="1525607B" w14:textId="77777777" w:rsidR="007566CD" w:rsidRDefault="007566CD" w:rsidP="007566CD">
            <w:pPr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t>【生涯發展教育】</w:t>
            </w:r>
          </w:p>
          <w:p w14:paraId="55F30B26" w14:textId="77777777" w:rsidR="007566CD" w:rsidRDefault="007566CD" w:rsidP="007566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【環境教育】</w:t>
            </w:r>
          </w:p>
          <w:p w14:paraId="3F710879" w14:textId="67FFA10C" w:rsidR="007566CD" w:rsidRDefault="007566CD" w:rsidP="007566C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【防災教育】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E5ED8A1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t>第一節課</w:t>
            </w:r>
          </w:p>
          <w:p w14:paraId="47A98E0D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紙筆測驗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 </w:t>
            </w: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分鐘</w:t>
            </w:r>
          </w:p>
          <w:p w14:paraId="4EBB6269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發給學生測驗卷，教師解釋測驗卷作答方式，進行紙筆評量。</w:t>
            </w:r>
          </w:p>
          <w:p w14:paraId="05BB403F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核對答案，講解題目並訂正。</w:t>
            </w:r>
          </w:p>
          <w:p w14:paraId="7B9C6C27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AEE0802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口語或多元評量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8B607AC" w14:textId="77777777" w:rsidR="007566CD" w:rsidRPr="00632074" w:rsidRDefault="007566CD" w:rsidP="007566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利用紙筆測驗的題目，進行口說評量，內容包括單字、句型、對話與字母拼讀字詞。</w:t>
            </w:r>
          </w:p>
          <w:p w14:paraId="5A512E3F" w14:textId="77777777" w:rsidR="007566CD" w:rsidRPr="00FF54DE" w:rsidRDefault="007566CD" w:rsidP="007566C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請學生說出Units 1-2的經典名句。</w:t>
            </w:r>
          </w:p>
        </w:tc>
        <w:tc>
          <w:tcPr>
            <w:tcW w:w="533" w:type="pct"/>
          </w:tcPr>
          <w:p w14:paraId="7767FBC7" w14:textId="77777777" w:rsidR="007566CD" w:rsidRPr="00691095" w:rsidRDefault="007566CD" w:rsidP="007566CD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</w:rPr>
              <w:t>紙筆評量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533" w:type="pct"/>
            <w:vAlign w:val="center"/>
          </w:tcPr>
          <w:p w14:paraId="6B32F9C6" w14:textId="77777777" w:rsidR="007566CD" w:rsidRPr="00FF54DE" w:rsidRDefault="007566CD" w:rsidP="007566C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5624173C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367E1EC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23531612" w14:textId="77777777" w:rsidR="00462B8C" w:rsidRPr="00FF54DE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 xml:space="preserve">4 </w:t>
            </w:r>
            <w:r>
              <w:rPr>
                <w:b/>
                <w:bCs/>
                <w:szCs w:val="20"/>
              </w:rPr>
              <w:t>How much is the coat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服裝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22FEBC5A" w14:textId="77777777" w:rsidR="007566CD" w:rsidRPr="00A73F33" w:rsidRDefault="007566CD" w:rsidP="007566CD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45826344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3627006B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1147E51C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0E2D2DA7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字詞。</w:t>
            </w:r>
          </w:p>
          <w:p w14:paraId="763D2845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233EDFA5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E168B18" w14:textId="77777777" w:rsidR="00462B8C" w:rsidRPr="007566CD" w:rsidRDefault="00462B8C" w:rsidP="00462B8C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1BA128CE" w14:textId="77777777" w:rsidR="00462B8C" w:rsidRDefault="00462B8C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76A6355A" w14:textId="3CF04543" w:rsidR="007566CD" w:rsidRPr="007566CD" w:rsidRDefault="007566CD" w:rsidP="00462B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7F15A696" w14:textId="77777777" w:rsidR="007566CD" w:rsidRDefault="007566CD" w:rsidP="00462B8C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3d-III-1 </w:t>
            </w:r>
            <w:r w:rsidRPr="007566CD">
              <w:rPr>
                <w:sz w:val="20"/>
                <w:szCs w:val="20"/>
              </w:rPr>
              <w:t>實踐環境友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善行動，珍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惜生態資源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與環境。</w:t>
            </w:r>
          </w:p>
          <w:p w14:paraId="7CA4C120" w14:textId="5FB2CF35" w:rsidR="007566CD" w:rsidRP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2DA64BAF" w14:textId="77777777" w:rsidR="007566CD" w:rsidRDefault="007566CD" w:rsidP="00462B8C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5-Ⅲ-10 </w:t>
            </w:r>
            <w:r w:rsidRPr="007566CD">
              <w:rPr>
                <w:sz w:val="20"/>
                <w:szCs w:val="20"/>
              </w:rPr>
              <w:t>結合自己的特長和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興趣，主動尋找閱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讀材料。</w:t>
            </w:r>
          </w:p>
          <w:p w14:paraId="5FB23FD4" w14:textId="190EACE1" w:rsidR="000F5DEA" w:rsidRPr="007566CD" w:rsidRDefault="000F5DEA" w:rsidP="000F5D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01E2DC82" w14:textId="7A5CCD9B" w:rsidR="000F5DEA" w:rsidRPr="00FF54DE" w:rsidRDefault="000F5DEA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F5DEA">
              <w:rPr>
                <w:sz w:val="20"/>
                <w:szCs w:val="20"/>
              </w:rPr>
              <w:t xml:space="preserve">4d-Ⅲ-1 </w:t>
            </w:r>
            <w:r w:rsidRPr="000F5DEA">
              <w:rPr>
                <w:sz w:val="20"/>
                <w:szCs w:val="20"/>
              </w:rPr>
              <w:t>養成規律運動習慣，維持動態生活。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73BDC1F" w14:textId="77777777" w:rsidR="007566CD" w:rsidRPr="00A73F33" w:rsidRDefault="007566CD" w:rsidP="007566CD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2C8C97E2" w14:textId="77777777" w:rsidR="007566CD" w:rsidRPr="007566CD" w:rsidRDefault="007566CD" w:rsidP="007566CD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Ad-Ⅲ-1 </w:t>
            </w:r>
            <w:r w:rsidRPr="007566CD">
              <w:rPr>
                <w:sz w:val="20"/>
                <w:szCs w:val="20"/>
              </w:rPr>
              <w:t>簡易標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點符號。</w:t>
            </w:r>
            <w:r w:rsidRPr="007566CD">
              <w:rPr>
                <w:sz w:val="20"/>
                <w:szCs w:val="20"/>
              </w:rPr>
              <w:t xml:space="preserve"> </w:t>
            </w:r>
          </w:p>
          <w:p w14:paraId="58E4D241" w14:textId="4F2A8066" w:rsidR="007566CD" w:rsidRPr="007566CD" w:rsidRDefault="007566CD" w:rsidP="007566C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66CD">
              <w:rPr>
                <w:sz w:val="20"/>
                <w:szCs w:val="20"/>
              </w:rPr>
              <w:t xml:space="preserve">Ad-Ⅲ-2 </w:t>
            </w:r>
            <w:r w:rsidRPr="007566CD">
              <w:rPr>
                <w:sz w:val="20"/>
                <w:szCs w:val="20"/>
              </w:rPr>
              <w:t>簡易、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常用的句型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結構。</w:t>
            </w:r>
          </w:p>
          <w:p w14:paraId="67FF4755" w14:textId="47606A8F" w:rsidR="007566CD" w:rsidRP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【綜】</w:t>
            </w:r>
          </w:p>
          <w:p w14:paraId="55A781F6" w14:textId="1699F61B" w:rsidR="00462B8C" w:rsidRDefault="007566CD" w:rsidP="00462B8C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>Cd-III-4</w:t>
            </w:r>
            <w:r w:rsidRPr="007566CD">
              <w:rPr>
                <w:sz w:val="20"/>
                <w:szCs w:val="20"/>
              </w:rPr>
              <w:t>珍惜生態資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源與環境保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護情懷的展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現。</w:t>
            </w:r>
          </w:p>
          <w:p w14:paraId="612C7E00" w14:textId="77777777" w:rsidR="007566CD" w:rsidRPr="007566CD" w:rsidRDefault="007566CD" w:rsidP="007566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30E65340" w14:textId="77777777" w:rsidR="007566CD" w:rsidRDefault="007566CD" w:rsidP="00462B8C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Ad-Ⅲ-3 </w:t>
            </w:r>
            <w:r w:rsidRPr="007566CD">
              <w:rPr>
                <w:sz w:val="20"/>
                <w:szCs w:val="20"/>
              </w:rPr>
              <w:t>故事、童詩、現代散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文、少年小說、兒童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劇等。</w:t>
            </w:r>
          </w:p>
          <w:p w14:paraId="0F149DC9" w14:textId="77777777" w:rsidR="000F5DEA" w:rsidRPr="007566CD" w:rsidRDefault="000F5DEA" w:rsidP="000F5D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773210F5" w14:textId="2202FB76" w:rsidR="000F5DEA" w:rsidRDefault="000F5DEA" w:rsidP="00462B8C">
            <w:r w:rsidRPr="000F5DEA">
              <w:rPr>
                <w:sz w:val="20"/>
                <w:szCs w:val="20"/>
              </w:rPr>
              <w:t xml:space="preserve">Db-Ⅲ-2 </w:t>
            </w:r>
            <w:r w:rsidRPr="000F5DEA">
              <w:rPr>
                <w:sz w:val="20"/>
                <w:szCs w:val="20"/>
              </w:rPr>
              <w:t>不同性傾向的基本概念與性別刻板印象的影</w:t>
            </w:r>
            <w:r w:rsidRPr="000F5DEA">
              <w:rPr>
                <w:sz w:val="20"/>
                <w:szCs w:val="20"/>
              </w:rPr>
              <w:t xml:space="preserve"> </w:t>
            </w:r>
            <w:r w:rsidRPr="000F5DEA">
              <w:rPr>
                <w:sz w:val="20"/>
                <w:szCs w:val="20"/>
              </w:rPr>
              <w:t>響與因應方式。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0B77" w14:textId="77777777" w:rsidR="008B3319" w:rsidRPr="009919D1" w:rsidRDefault="008B3319" w:rsidP="008B331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能以本課學過的單字及句型與他人進行溝通。</w:t>
            </w:r>
          </w:p>
          <w:p w14:paraId="4D80D675" w14:textId="77777777" w:rsidR="007566CD" w:rsidRPr="008B3319" w:rsidRDefault="007566CD" w:rsidP="007566CD">
            <w:pPr>
              <w:rPr>
                <w:sz w:val="20"/>
                <w:szCs w:val="20"/>
              </w:rPr>
            </w:pPr>
          </w:p>
          <w:p w14:paraId="7CF190EC" w14:textId="77777777" w:rsidR="007566CD" w:rsidRPr="007566CD" w:rsidRDefault="007566CD" w:rsidP="007566CD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【人權教育】</w:t>
            </w:r>
          </w:p>
          <w:p w14:paraId="04EA3CFB" w14:textId="77777777" w:rsidR="007566CD" w:rsidRPr="007566CD" w:rsidRDefault="007566CD" w:rsidP="007566CD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【性別教育】</w:t>
            </w:r>
          </w:p>
          <w:p w14:paraId="34754C14" w14:textId="77777777" w:rsidR="007566CD" w:rsidRPr="007566CD" w:rsidRDefault="007566CD" w:rsidP="007566CD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lastRenderedPageBreak/>
              <w:t>【戶外教育】</w:t>
            </w:r>
          </w:p>
          <w:p w14:paraId="07DD7EDB" w14:textId="77777777" w:rsidR="007566CD" w:rsidRDefault="007566CD" w:rsidP="007566CD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【家庭教育】</w:t>
            </w:r>
          </w:p>
          <w:p w14:paraId="56C18DE0" w14:textId="55057640" w:rsidR="007566CD" w:rsidRPr="007566CD" w:rsidRDefault="007566CD" w:rsidP="007566CD">
            <w:r w:rsidRPr="007566CD">
              <w:rPr>
                <w:rFonts w:hint="eastAsia"/>
                <w:sz w:val="20"/>
                <w:szCs w:val="20"/>
              </w:rPr>
              <w:t>【環境教育】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6CB97E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lastRenderedPageBreak/>
              <w:t>第一節課</w:t>
            </w:r>
          </w:p>
          <w:p w14:paraId="1814FEED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78849001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教師和學生打招呼，並引導學生回應。</w:t>
            </w:r>
          </w:p>
          <w:p w14:paraId="10956243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教師利用課名頁頁面，以問題</w:t>
            </w:r>
            <w:r w:rsidRPr="002618D4">
              <w:rPr>
                <w:sz w:val="20"/>
                <w:szCs w:val="20"/>
              </w:rPr>
              <w:lastRenderedPageBreak/>
              <w:t>引導學生回答，引起學生學習動機。</w:t>
            </w:r>
          </w:p>
          <w:p w14:paraId="4DE76D65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故事教學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425C995A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>教師開啟故事情境頁面，播放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，請學生聆聽，隨後逐一解釋對話內容，並帶領學生念讀。</w:t>
            </w:r>
          </w:p>
          <w:p w14:paraId="7573ED7B" w14:textId="77777777" w:rsidR="00462B8C" w:rsidRPr="002618D4" w:rsidRDefault="00462B8C" w:rsidP="00462B8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單字教學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16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B6A7513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教師用單字圖卡逐一介紹本課單字。</w:t>
            </w:r>
          </w:p>
          <w:p w14:paraId="3E1A6199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請學生翻開課本，跟著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念出單字。</w:t>
            </w:r>
          </w:p>
          <w:p w14:paraId="151F02A0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61B47802" w14:textId="77777777" w:rsidR="00462B8C" w:rsidRPr="002618D4" w:rsidRDefault="00462B8C" w:rsidP="00462B8C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>請學生回家聽讀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，熟悉本課故事對話。</w:t>
            </w:r>
          </w:p>
          <w:p w14:paraId="636CD44B" w14:textId="77777777" w:rsidR="00462B8C" w:rsidRPr="00632074" w:rsidRDefault="00462B8C" w:rsidP="00462B8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61192CD7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1DDA2E04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B3319" w:rsidRPr="00FF54DE" w14:paraId="10BF42BA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419C3316" w14:textId="77777777" w:rsidR="008B3319" w:rsidRPr="00FF54DE" w:rsidRDefault="008B3319" w:rsidP="008B3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2060A81D" w14:textId="77777777" w:rsidR="008B3319" w:rsidRPr="00FF54DE" w:rsidRDefault="008B3319" w:rsidP="008B331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 xml:space="preserve">4 </w:t>
            </w:r>
            <w:r>
              <w:rPr>
                <w:b/>
                <w:bCs/>
                <w:szCs w:val="20"/>
              </w:rPr>
              <w:t>How much is the coat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服裝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25B05616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78E35584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4454ACC1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F742F11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73E9FE8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28893D28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33FBF203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638025B2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4632F7E1" w14:textId="77777777" w:rsidR="008B3319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2C5C40E4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6A322F9C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lastRenderedPageBreak/>
              <w:t xml:space="preserve">3d-III-1 </w:t>
            </w:r>
            <w:r w:rsidRPr="007566CD">
              <w:rPr>
                <w:sz w:val="20"/>
                <w:szCs w:val="20"/>
              </w:rPr>
              <w:t>實踐環境友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善行動，珍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惜生態資源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與環境。</w:t>
            </w:r>
          </w:p>
          <w:p w14:paraId="22596A23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5B497ADC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5-Ⅲ-10 </w:t>
            </w:r>
            <w:r w:rsidRPr="007566CD">
              <w:rPr>
                <w:sz w:val="20"/>
                <w:szCs w:val="20"/>
              </w:rPr>
              <w:t>結合自己的特長和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興趣，主動尋找閱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讀材料。</w:t>
            </w:r>
          </w:p>
          <w:p w14:paraId="2CFB21F7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3EDBA11E" w14:textId="3952C49E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F5DEA">
              <w:rPr>
                <w:sz w:val="20"/>
                <w:szCs w:val="20"/>
              </w:rPr>
              <w:t xml:space="preserve">4d-Ⅲ-1 </w:t>
            </w:r>
            <w:r w:rsidRPr="000F5DEA">
              <w:rPr>
                <w:sz w:val="20"/>
                <w:szCs w:val="20"/>
              </w:rPr>
              <w:t>養成規律運動習慣，維持動態生活。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996C18B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678BC50A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Ad-Ⅲ-1 </w:t>
            </w:r>
            <w:r w:rsidRPr="007566CD">
              <w:rPr>
                <w:sz w:val="20"/>
                <w:szCs w:val="20"/>
              </w:rPr>
              <w:t>簡易標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點符號。</w:t>
            </w:r>
            <w:r w:rsidRPr="007566CD">
              <w:rPr>
                <w:sz w:val="20"/>
                <w:szCs w:val="20"/>
              </w:rPr>
              <w:t xml:space="preserve"> </w:t>
            </w:r>
          </w:p>
          <w:p w14:paraId="7812FEC6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66CD">
              <w:rPr>
                <w:sz w:val="20"/>
                <w:szCs w:val="20"/>
              </w:rPr>
              <w:t xml:space="preserve">Ad-Ⅲ-2 </w:t>
            </w:r>
            <w:r w:rsidRPr="007566CD">
              <w:rPr>
                <w:sz w:val="20"/>
                <w:szCs w:val="20"/>
              </w:rPr>
              <w:t>簡易、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常用的句型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結構。</w:t>
            </w:r>
          </w:p>
          <w:p w14:paraId="0BC4F296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1D9B1353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>Cd-III-4</w:t>
            </w:r>
            <w:r w:rsidRPr="007566CD">
              <w:rPr>
                <w:sz w:val="20"/>
                <w:szCs w:val="20"/>
              </w:rPr>
              <w:t>珍惜生態資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源與環境保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護情懷的展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現。</w:t>
            </w:r>
          </w:p>
          <w:p w14:paraId="61411EC8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A46D160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Ad-Ⅲ-3 </w:t>
            </w:r>
            <w:r w:rsidRPr="007566CD">
              <w:rPr>
                <w:sz w:val="20"/>
                <w:szCs w:val="20"/>
              </w:rPr>
              <w:t>故事、童詩、現代散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文、少</w:t>
            </w:r>
            <w:r w:rsidRPr="007566CD">
              <w:rPr>
                <w:sz w:val="20"/>
                <w:szCs w:val="20"/>
              </w:rPr>
              <w:lastRenderedPageBreak/>
              <w:t>年小說、兒童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劇等。</w:t>
            </w:r>
          </w:p>
          <w:p w14:paraId="29DB06E0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0AC0DEBC" w14:textId="52A37F4A" w:rsidR="008B3319" w:rsidRDefault="008B3319" w:rsidP="008B3319">
            <w:r w:rsidRPr="000F5DEA">
              <w:rPr>
                <w:sz w:val="20"/>
                <w:szCs w:val="20"/>
              </w:rPr>
              <w:t xml:space="preserve">Db-Ⅲ-2 </w:t>
            </w:r>
            <w:r w:rsidRPr="000F5DEA">
              <w:rPr>
                <w:sz w:val="20"/>
                <w:szCs w:val="20"/>
              </w:rPr>
              <w:t>不同性傾向的基本概念與性別刻板印象的影</w:t>
            </w:r>
            <w:r w:rsidRPr="000F5DEA">
              <w:rPr>
                <w:sz w:val="20"/>
                <w:szCs w:val="20"/>
              </w:rPr>
              <w:t xml:space="preserve"> </w:t>
            </w:r>
            <w:r w:rsidRPr="000F5DEA">
              <w:rPr>
                <w:sz w:val="20"/>
                <w:szCs w:val="20"/>
              </w:rPr>
              <w:t>響與因應方式。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55E3" w14:textId="77777777" w:rsidR="008B3319" w:rsidRPr="009919D1" w:rsidRDefault="008B3319" w:rsidP="008B331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能以本課學過的單字及句型與他人進行溝通。</w:t>
            </w:r>
          </w:p>
          <w:p w14:paraId="2A42CB85" w14:textId="77777777" w:rsidR="008B3319" w:rsidRPr="008B3319" w:rsidRDefault="008B3319" w:rsidP="008B3319">
            <w:pPr>
              <w:rPr>
                <w:sz w:val="20"/>
                <w:szCs w:val="20"/>
              </w:rPr>
            </w:pPr>
          </w:p>
          <w:p w14:paraId="5F866FED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【人權教育】</w:t>
            </w:r>
          </w:p>
          <w:p w14:paraId="4380C34B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【性別教育】</w:t>
            </w:r>
          </w:p>
          <w:p w14:paraId="3DD0F92D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【戶外教育】</w:t>
            </w:r>
          </w:p>
          <w:p w14:paraId="14F40087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【家庭教育】</w:t>
            </w:r>
          </w:p>
          <w:p w14:paraId="242D75D1" w14:textId="6FC4F1F6" w:rsidR="008B3319" w:rsidRDefault="008B3319" w:rsidP="008B3319">
            <w:r w:rsidRPr="007566CD">
              <w:rPr>
                <w:rFonts w:hint="eastAsia"/>
                <w:sz w:val="20"/>
                <w:szCs w:val="20"/>
              </w:rPr>
              <w:t>【環境教育】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F0D8A25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t>第二節課</w:t>
            </w:r>
          </w:p>
          <w:p w14:paraId="4579A8A0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6746CD47" w14:textId="77777777" w:rsidR="008B3319" w:rsidRPr="002618D4" w:rsidRDefault="008B3319" w:rsidP="008B3319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 xml:space="preserve">1. </w:t>
            </w:r>
            <w:r w:rsidRPr="002618D4">
              <w:rPr>
                <w:bCs/>
                <w:sz w:val="20"/>
                <w:szCs w:val="20"/>
              </w:rPr>
              <w:t>播放故事對話</w:t>
            </w:r>
            <w:r w:rsidRPr="002618D4">
              <w:rPr>
                <w:bCs/>
                <w:sz w:val="20"/>
                <w:szCs w:val="20"/>
              </w:rPr>
              <w:t xml:space="preserve"> CD</w:t>
            </w:r>
            <w:r w:rsidRPr="002618D4">
              <w:rPr>
                <w:bCs/>
                <w:sz w:val="20"/>
                <w:szCs w:val="20"/>
              </w:rPr>
              <w:t>，請學生跟讀。</w:t>
            </w:r>
          </w:p>
          <w:p w14:paraId="223DFDC1" w14:textId="77777777" w:rsidR="008B3319" w:rsidRPr="002618D4" w:rsidRDefault="008B3319" w:rsidP="008B3319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 xml:space="preserve">2. </w:t>
            </w:r>
            <w:r w:rsidRPr="002618D4">
              <w:rPr>
                <w:bCs/>
                <w:sz w:val="20"/>
                <w:szCs w:val="20"/>
              </w:rPr>
              <w:t>教師針對課文或圖片提問，請學生回答。</w:t>
            </w:r>
          </w:p>
          <w:p w14:paraId="3F3C8A3D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單字練習活動與句型</w:t>
            </w:r>
            <w:r w:rsidRPr="002618D4">
              <w:rPr>
                <w:b/>
                <w:sz w:val="20"/>
                <w:szCs w:val="20"/>
                <w:u w:val="single"/>
              </w:rPr>
              <w:t>(</w:t>
            </w:r>
            <w:r w:rsidRPr="002618D4">
              <w:rPr>
                <w:b/>
                <w:sz w:val="20"/>
                <w:szCs w:val="20"/>
                <w:u w:val="single"/>
              </w:rPr>
              <w:t>一</w:t>
            </w:r>
            <w:r w:rsidRPr="002618D4">
              <w:rPr>
                <w:b/>
                <w:sz w:val="20"/>
                <w:szCs w:val="20"/>
                <w:u w:val="single"/>
              </w:rPr>
              <w:t>)</w:t>
            </w:r>
            <w:r w:rsidRPr="002618D4">
              <w:rPr>
                <w:b/>
                <w:sz w:val="20"/>
                <w:szCs w:val="20"/>
                <w:u w:val="single"/>
              </w:rPr>
              <w:t>教學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32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109017AF" w14:textId="77777777" w:rsidR="008B3319" w:rsidRPr="002618D4" w:rsidRDefault="008B3319" w:rsidP="008B3319">
            <w:pPr>
              <w:spacing w:line="260" w:lineRule="exact"/>
              <w:rPr>
                <w:b/>
                <w:i/>
                <w:sz w:val="20"/>
                <w:szCs w:val="20"/>
              </w:rPr>
            </w:pPr>
            <w:r w:rsidRPr="002618D4">
              <w:rPr>
                <w:b/>
                <w:i/>
                <w:sz w:val="20"/>
                <w:szCs w:val="20"/>
              </w:rPr>
              <w:t>Language Focus I</w:t>
            </w:r>
          </w:p>
          <w:p w14:paraId="02E96008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翻開課本，請學生跟著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念出單字。</w:t>
            </w:r>
          </w:p>
          <w:p w14:paraId="4E15C302" w14:textId="77777777" w:rsidR="008B3319" w:rsidRPr="002618D4" w:rsidRDefault="008B3319" w:rsidP="008B3319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完成課本</w:t>
            </w:r>
            <w:r w:rsidRPr="002618D4">
              <w:rPr>
                <w:sz w:val="20"/>
                <w:szCs w:val="20"/>
              </w:rPr>
              <w:t xml:space="preserve"> Language Focus, Part </w:t>
            </w:r>
            <w:r w:rsidRPr="002618D4">
              <w:rPr>
                <w:sz w:val="20"/>
                <w:szCs w:val="20"/>
              </w:rPr>
              <w:lastRenderedPageBreak/>
              <w:t xml:space="preserve">A </w:t>
            </w:r>
            <w:r w:rsidRPr="002618D4">
              <w:rPr>
                <w:sz w:val="20"/>
                <w:szCs w:val="20"/>
              </w:rPr>
              <w:t>的單字聽辨練習。</w:t>
            </w:r>
          </w:p>
          <w:p w14:paraId="33E71519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3. </w:t>
            </w:r>
            <w:r w:rsidRPr="002618D4">
              <w:rPr>
                <w:sz w:val="20"/>
                <w:szCs w:val="20"/>
              </w:rPr>
              <w:t>開啟句型條，接著將單字圖卡配合句型條，帶讀</w:t>
            </w:r>
            <w:r w:rsidRPr="002618D4">
              <w:rPr>
                <w:sz w:val="20"/>
                <w:szCs w:val="20"/>
              </w:rPr>
              <w:t xml:space="preserve"> 3-5 </w:t>
            </w:r>
            <w:r w:rsidRPr="002618D4">
              <w:rPr>
                <w:sz w:val="20"/>
                <w:szCs w:val="20"/>
              </w:rPr>
              <w:t>次，並解釋句子意思。</w:t>
            </w:r>
          </w:p>
          <w:p w14:paraId="432123BE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4. </w:t>
            </w:r>
            <w:r w:rsidRPr="002618D4">
              <w:rPr>
                <w:sz w:val="20"/>
                <w:szCs w:val="20"/>
              </w:rPr>
              <w:t>將全班分為兩組，分組練習句型問答。接著再請學生兩人一組，進行句型練習。</w:t>
            </w:r>
          </w:p>
          <w:p w14:paraId="69650AAF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5. </w:t>
            </w:r>
            <w:r w:rsidRPr="002618D4">
              <w:rPr>
                <w:sz w:val="20"/>
                <w:szCs w:val="20"/>
              </w:rPr>
              <w:t>進行</w:t>
            </w:r>
            <w:r w:rsidRPr="002618D4">
              <w:rPr>
                <w:sz w:val="20"/>
                <w:szCs w:val="20"/>
              </w:rPr>
              <w:t xml:space="preserve"> C. Listen and Number </w:t>
            </w:r>
            <w:r w:rsidRPr="002618D4">
              <w:rPr>
                <w:sz w:val="20"/>
                <w:szCs w:val="20"/>
              </w:rPr>
              <w:t>單字句型聽力練習。</w:t>
            </w:r>
          </w:p>
          <w:p w14:paraId="6457D388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185B0132" w14:textId="77777777" w:rsidR="008B3319" w:rsidRPr="00FF54DE" w:rsidRDefault="008B3319" w:rsidP="008B331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18D4">
              <w:rPr>
                <w:sz w:val="20"/>
                <w:szCs w:val="20"/>
              </w:rPr>
              <w:t>請學生回家聽讀課本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，熟悉本課單字、句型一與課文對話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33" w:type="pct"/>
          </w:tcPr>
          <w:p w14:paraId="76498725" w14:textId="77777777" w:rsidR="008B3319" w:rsidRPr="00691095" w:rsidRDefault="008B3319" w:rsidP="008B3319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</w:r>
            <w:r w:rsidRPr="00691095">
              <w:rPr>
                <w:rFonts w:ascii="標楷體" w:eastAsia="標楷體" w:hAnsi="標楷體" w:hint="eastAsia"/>
                <w:bCs/>
              </w:rPr>
              <w:t>觀察記錄</w:t>
            </w:r>
          </w:p>
        </w:tc>
        <w:tc>
          <w:tcPr>
            <w:tcW w:w="533" w:type="pct"/>
            <w:vAlign w:val="center"/>
          </w:tcPr>
          <w:p w14:paraId="7DD2882E" w14:textId="77777777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B3319" w:rsidRPr="00FF54DE" w14:paraId="2EFAD78B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146F9059" w14:textId="77777777" w:rsidR="008B3319" w:rsidRPr="00FF54DE" w:rsidRDefault="008B3319" w:rsidP="008B3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17015158" w14:textId="77777777" w:rsidR="008B3319" w:rsidRPr="00FF54DE" w:rsidRDefault="008B3319" w:rsidP="008B331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b/>
                <w:bCs/>
                <w:szCs w:val="20"/>
              </w:rPr>
              <w:t xml:space="preserve">Unit </w:t>
            </w:r>
            <w:r>
              <w:rPr>
                <w:rFonts w:hint="eastAsia"/>
                <w:b/>
                <w:bCs/>
                <w:szCs w:val="20"/>
              </w:rPr>
              <w:t xml:space="preserve">4 </w:t>
            </w:r>
            <w:r>
              <w:rPr>
                <w:b/>
                <w:bCs/>
                <w:szCs w:val="20"/>
              </w:rPr>
              <w:t>How much is the coat</w:t>
            </w:r>
            <w:r>
              <w:rPr>
                <w:rFonts w:hint="eastAsia"/>
                <w:b/>
                <w:bCs/>
                <w:szCs w:val="20"/>
              </w:rPr>
              <w:t>?/</w:t>
            </w:r>
            <w:r>
              <w:rPr>
                <w:rFonts w:hint="eastAsia"/>
                <w:b/>
                <w:bCs/>
                <w:szCs w:val="20"/>
              </w:rPr>
              <w:t>服裝</w:t>
            </w:r>
            <w:r>
              <w:rPr>
                <w:rFonts w:hint="eastAsia"/>
                <w:b/>
                <w:bCs/>
                <w:szCs w:val="20"/>
              </w:rPr>
              <w:t>(1)</w:t>
            </w:r>
          </w:p>
        </w:tc>
        <w:tc>
          <w:tcPr>
            <w:tcW w:w="678" w:type="pct"/>
            <w:vAlign w:val="center"/>
          </w:tcPr>
          <w:p w14:paraId="1FFA3A8B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5DA4B325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12798BAE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5BF041A4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2B130998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1463DDF8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56472D16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03999577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6079BFF" w14:textId="77777777" w:rsidR="008B3319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5CF84E17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3CD8BAFF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3d-III-1 </w:t>
            </w:r>
            <w:r w:rsidRPr="007566CD">
              <w:rPr>
                <w:sz w:val="20"/>
                <w:szCs w:val="20"/>
              </w:rPr>
              <w:t>實踐環境友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善行動，珍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惜生態資源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與環境。</w:t>
            </w:r>
          </w:p>
          <w:p w14:paraId="618A9F07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E03B9F2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5-Ⅲ-10 </w:t>
            </w:r>
            <w:r w:rsidRPr="007566CD">
              <w:rPr>
                <w:sz w:val="20"/>
                <w:szCs w:val="20"/>
              </w:rPr>
              <w:t>結合自己的特長和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興趣，主動尋找</w:t>
            </w:r>
            <w:r w:rsidRPr="007566CD">
              <w:rPr>
                <w:sz w:val="20"/>
                <w:szCs w:val="20"/>
              </w:rPr>
              <w:lastRenderedPageBreak/>
              <w:t>閱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讀材料。</w:t>
            </w:r>
          </w:p>
          <w:p w14:paraId="100129B2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2A07875" w14:textId="17A94EA9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F5DEA">
              <w:rPr>
                <w:sz w:val="20"/>
                <w:szCs w:val="20"/>
              </w:rPr>
              <w:t xml:space="preserve">4d-Ⅲ-1 </w:t>
            </w:r>
            <w:r w:rsidRPr="000F5DEA">
              <w:rPr>
                <w:sz w:val="20"/>
                <w:szCs w:val="20"/>
              </w:rPr>
              <w:t>養成規律運動習慣，維持動態生活。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091F241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5A077F0E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Ad-Ⅲ-1 </w:t>
            </w:r>
            <w:r w:rsidRPr="007566CD">
              <w:rPr>
                <w:sz w:val="20"/>
                <w:szCs w:val="20"/>
              </w:rPr>
              <w:t>簡易標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點符號。</w:t>
            </w:r>
            <w:r w:rsidRPr="007566CD">
              <w:rPr>
                <w:sz w:val="20"/>
                <w:szCs w:val="20"/>
              </w:rPr>
              <w:t xml:space="preserve"> </w:t>
            </w:r>
          </w:p>
          <w:p w14:paraId="6CA214F3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66CD">
              <w:rPr>
                <w:sz w:val="20"/>
                <w:szCs w:val="20"/>
              </w:rPr>
              <w:t xml:space="preserve">Ad-Ⅲ-2 </w:t>
            </w:r>
            <w:r w:rsidRPr="007566CD">
              <w:rPr>
                <w:sz w:val="20"/>
                <w:szCs w:val="20"/>
              </w:rPr>
              <w:t>簡易、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常用的句型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結構。</w:t>
            </w:r>
          </w:p>
          <w:p w14:paraId="210A9874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2E875C74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>Cd-III-4</w:t>
            </w:r>
            <w:r w:rsidRPr="007566CD">
              <w:rPr>
                <w:sz w:val="20"/>
                <w:szCs w:val="20"/>
              </w:rPr>
              <w:t>珍惜生態資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源與環境保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護情懷的展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現。</w:t>
            </w:r>
          </w:p>
          <w:p w14:paraId="19F29E77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0BB60A49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Ad-Ⅲ-3 </w:t>
            </w:r>
            <w:r w:rsidRPr="007566CD">
              <w:rPr>
                <w:sz w:val="20"/>
                <w:szCs w:val="20"/>
              </w:rPr>
              <w:t>故事、童詩、現代散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文、少年小說、兒童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劇等。</w:t>
            </w:r>
          </w:p>
          <w:p w14:paraId="61B537D5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3139D508" w14:textId="002BD1C1" w:rsidR="008B3319" w:rsidRDefault="008B3319" w:rsidP="008B3319">
            <w:r w:rsidRPr="000F5DEA">
              <w:rPr>
                <w:sz w:val="20"/>
                <w:szCs w:val="20"/>
              </w:rPr>
              <w:t xml:space="preserve">Db-Ⅲ-2 </w:t>
            </w:r>
            <w:r w:rsidRPr="000F5DEA">
              <w:rPr>
                <w:sz w:val="20"/>
                <w:szCs w:val="20"/>
              </w:rPr>
              <w:t>不同性傾向的基本概念與性別刻板印象的影</w:t>
            </w:r>
            <w:r w:rsidRPr="000F5DEA">
              <w:rPr>
                <w:sz w:val="20"/>
                <w:szCs w:val="20"/>
              </w:rPr>
              <w:t xml:space="preserve"> </w:t>
            </w:r>
            <w:r w:rsidRPr="000F5DEA">
              <w:rPr>
                <w:sz w:val="20"/>
                <w:szCs w:val="20"/>
              </w:rPr>
              <w:t>響與</w:t>
            </w:r>
            <w:r w:rsidRPr="000F5DEA">
              <w:rPr>
                <w:sz w:val="20"/>
                <w:szCs w:val="20"/>
              </w:rPr>
              <w:lastRenderedPageBreak/>
              <w:t>因應方式。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9B43" w14:textId="77777777" w:rsidR="008B3319" w:rsidRPr="009919D1" w:rsidRDefault="008B3319" w:rsidP="008B331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能以本課學過的單字及句型與他人進行溝通。</w:t>
            </w:r>
          </w:p>
          <w:p w14:paraId="171D1A88" w14:textId="77777777" w:rsidR="008B3319" w:rsidRPr="008B3319" w:rsidRDefault="008B3319" w:rsidP="008B3319">
            <w:pPr>
              <w:rPr>
                <w:sz w:val="20"/>
                <w:szCs w:val="20"/>
              </w:rPr>
            </w:pPr>
          </w:p>
          <w:p w14:paraId="528F87EE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【人權教育】</w:t>
            </w:r>
          </w:p>
          <w:p w14:paraId="675E9BF6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【性別教育】</w:t>
            </w:r>
          </w:p>
          <w:p w14:paraId="339218CA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【戶外教育】</w:t>
            </w:r>
          </w:p>
          <w:p w14:paraId="06CDD0DB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【家庭教育】</w:t>
            </w:r>
          </w:p>
          <w:p w14:paraId="12AE540C" w14:textId="20D22260" w:rsidR="008B3319" w:rsidRDefault="008B3319" w:rsidP="008B3319">
            <w:r w:rsidRPr="007566CD">
              <w:rPr>
                <w:rFonts w:hint="eastAsia"/>
                <w:sz w:val="20"/>
                <w:szCs w:val="20"/>
              </w:rPr>
              <w:t>【環境教育】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4DB166B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</w:rPr>
            </w:pPr>
            <w:r w:rsidRPr="002618D4">
              <w:rPr>
                <w:b/>
                <w:sz w:val="20"/>
                <w:szCs w:val="20"/>
              </w:rPr>
              <w:t>第三節課</w:t>
            </w:r>
          </w:p>
          <w:p w14:paraId="23F7DA58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暖身活動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768022C7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>教師利用單字圖卡複習本課單字，請學生念出圖卡上的單字，並隨機抽問學生。</w:t>
            </w:r>
          </w:p>
          <w:p w14:paraId="2CC33111" w14:textId="77777777" w:rsidR="008B3319" w:rsidRPr="002618D4" w:rsidRDefault="008B3319" w:rsidP="008B3319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句型</w:t>
            </w:r>
            <w:r w:rsidRPr="002618D4">
              <w:rPr>
                <w:b/>
                <w:sz w:val="20"/>
                <w:szCs w:val="20"/>
                <w:u w:val="single"/>
              </w:rPr>
              <w:t>(</w:t>
            </w:r>
            <w:r w:rsidRPr="002618D4">
              <w:rPr>
                <w:b/>
                <w:sz w:val="20"/>
                <w:szCs w:val="20"/>
                <w:u w:val="single"/>
              </w:rPr>
              <w:t>二</w:t>
            </w:r>
            <w:r w:rsidRPr="002618D4">
              <w:rPr>
                <w:b/>
                <w:sz w:val="20"/>
                <w:szCs w:val="20"/>
                <w:u w:val="single"/>
              </w:rPr>
              <w:t>)</w:t>
            </w:r>
            <w:r w:rsidRPr="002618D4">
              <w:rPr>
                <w:b/>
                <w:sz w:val="20"/>
                <w:szCs w:val="20"/>
                <w:u w:val="single"/>
              </w:rPr>
              <w:t>教學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15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73E2DEB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依</w:t>
            </w:r>
            <w:r w:rsidRPr="002618D4">
              <w:rPr>
                <w:sz w:val="20"/>
                <w:szCs w:val="20"/>
              </w:rPr>
              <w:t xml:space="preserve"> Language Focus I </w:t>
            </w:r>
            <w:r w:rsidRPr="002618D4">
              <w:rPr>
                <w:sz w:val="20"/>
                <w:szCs w:val="20"/>
              </w:rPr>
              <w:t>相同步驟，進行第二部份的單字與句型教學。</w:t>
            </w:r>
          </w:p>
          <w:p w14:paraId="07747AEC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將學生分成數組，完成</w:t>
            </w:r>
            <w:r w:rsidRPr="002618D4">
              <w:rPr>
                <w:sz w:val="20"/>
                <w:szCs w:val="20"/>
              </w:rPr>
              <w:t xml:space="preserve">E. </w:t>
            </w:r>
            <w:r w:rsidRPr="002618D4">
              <w:rPr>
                <w:sz w:val="20"/>
                <w:szCs w:val="20"/>
              </w:rPr>
              <w:t>的句型練習活動。</w:t>
            </w:r>
          </w:p>
          <w:p w14:paraId="1A9C6E74" w14:textId="77777777" w:rsidR="008B3319" w:rsidRPr="002618D4" w:rsidRDefault="008B3319" w:rsidP="008B3319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2618D4">
              <w:rPr>
                <w:b/>
                <w:bCs/>
                <w:sz w:val="20"/>
                <w:szCs w:val="20"/>
                <w:u w:val="single"/>
              </w:rPr>
              <w:t>文法重點教學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10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7E460CE3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教師開啟</w:t>
            </w:r>
            <w:r w:rsidRPr="002618D4">
              <w:rPr>
                <w:sz w:val="20"/>
                <w:szCs w:val="20"/>
              </w:rPr>
              <w:t xml:space="preserve"> Grammar Lab</w:t>
            </w:r>
            <w:r w:rsidRPr="002618D4">
              <w:rPr>
                <w:sz w:val="20"/>
                <w:szCs w:val="20"/>
              </w:rPr>
              <w:t>頁面，帶領學生將問答句各念一遍。</w:t>
            </w:r>
          </w:p>
          <w:p w14:paraId="60695BDF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教師引導學生進行口說練習。</w:t>
            </w:r>
          </w:p>
          <w:p w14:paraId="44F65A25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3. </w:t>
            </w:r>
            <w:r w:rsidRPr="002618D4">
              <w:rPr>
                <w:sz w:val="20"/>
                <w:szCs w:val="20"/>
              </w:rPr>
              <w:t>待學生熟練句型後，請學生做</w:t>
            </w:r>
            <w:r w:rsidRPr="002618D4">
              <w:rPr>
                <w:sz w:val="20"/>
                <w:szCs w:val="20"/>
              </w:rPr>
              <w:t xml:space="preserve"> Grammar Lab</w:t>
            </w:r>
            <w:r w:rsidRPr="002618D4">
              <w:rPr>
                <w:b/>
                <w:sz w:val="20"/>
                <w:szCs w:val="20"/>
              </w:rPr>
              <w:t xml:space="preserve"> </w:t>
            </w:r>
            <w:r w:rsidRPr="002618D4">
              <w:rPr>
                <w:sz w:val="20"/>
                <w:szCs w:val="20"/>
              </w:rPr>
              <w:t>的練習題。作答完畢，再與學生一同核對正確答</w:t>
            </w:r>
            <w:r w:rsidRPr="002618D4">
              <w:rPr>
                <w:sz w:val="20"/>
                <w:szCs w:val="20"/>
              </w:rPr>
              <w:lastRenderedPageBreak/>
              <w:t>案。</w:t>
            </w:r>
          </w:p>
          <w:p w14:paraId="39ED1901" w14:textId="77777777" w:rsidR="008B3319" w:rsidRPr="002618D4" w:rsidRDefault="008B3319" w:rsidP="008B3319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2618D4">
              <w:rPr>
                <w:b/>
                <w:bCs/>
                <w:sz w:val="20"/>
                <w:szCs w:val="20"/>
                <w:u w:val="single"/>
              </w:rPr>
              <w:t>習作時間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 8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57E513DA" w14:textId="77777777" w:rsidR="008B3319" w:rsidRPr="002618D4" w:rsidRDefault="008B3319" w:rsidP="008B3319">
            <w:pPr>
              <w:spacing w:line="260" w:lineRule="exact"/>
              <w:rPr>
                <w:bCs/>
                <w:sz w:val="20"/>
                <w:szCs w:val="20"/>
              </w:rPr>
            </w:pPr>
            <w:r w:rsidRPr="002618D4">
              <w:rPr>
                <w:bCs/>
                <w:sz w:val="20"/>
                <w:szCs w:val="20"/>
              </w:rPr>
              <w:t>完成習作</w:t>
            </w:r>
            <w:r w:rsidRPr="002618D4">
              <w:rPr>
                <w:bCs/>
                <w:sz w:val="20"/>
                <w:szCs w:val="20"/>
              </w:rPr>
              <w:t xml:space="preserve"> A, B</w:t>
            </w:r>
            <w:r w:rsidRPr="002618D4">
              <w:rPr>
                <w:bCs/>
                <w:sz w:val="20"/>
                <w:szCs w:val="20"/>
              </w:rPr>
              <w:t>大題。</w:t>
            </w:r>
          </w:p>
          <w:p w14:paraId="0A377FE5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2618D4">
              <w:rPr>
                <w:b/>
                <w:sz w:val="20"/>
                <w:szCs w:val="20"/>
                <w:u w:val="single"/>
              </w:rPr>
              <w:t>回家作業</w:t>
            </w:r>
            <w:r w:rsidRPr="002618D4">
              <w:rPr>
                <w:b/>
                <w:sz w:val="20"/>
                <w:szCs w:val="20"/>
                <w:u w:val="single"/>
              </w:rPr>
              <w:t xml:space="preserve">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 xml:space="preserve">2 </w:t>
            </w:r>
            <w:r w:rsidRPr="002618D4">
              <w:rPr>
                <w:b/>
                <w:bCs/>
                <w:sz w:val="20"/>
                <w:szCs w:val="20"/>
                <w:u w:val="single"/>
              </w:rPr>
              <w:t>分鐘</w:t>
            </w:r>
          </w:p>
          <w:p w14:paraId="0E3224AC" w14:textId="77777777" w:rsidR="008B3319" w:rsidRPr="002618D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1. </w:t>
            </w:r>
            <w:r w:rsidRPr="002618D4">
              <w:rPr>
                <w:sz w:val="20"/>
                <w:szCs w:val="20"/>
              </w:rPr>
              <w:t>請學生回家聽讀課本</w:t>
            </w:r>
            <w:r w:rsidRPr="002618D4">
              <w:rPr>
                <w:sz w:val="20"/>
                <w:szCs w:val="20"/>
              </w:rPr>
              <w:t xml:space="preserve"> CD</w:t>
            </w:r>
            <w:r w:rsidRPr="002618D4">
              <w:rPr>
                <w:sz w:val="20"/>
                <w:szCs w:val="20"/>
              </w:rPr>
              <w:t>，複習單字和句型。</w:t>
            </w:r>
          </w:p>
          <w:p w14:paraId="34B5A1F8" w14:textId="77777777" w:rsidR="008B3319" w:rsidRPr="00632074" w:rsidRDefault="008B3319" w:rsidP="008B3319">
            <w:pPr>
              <w:spacing w:line="260" w:lineRule="exact"/>
              <w:rPr>
                <w:sz w:val="20"/>
                <w:szCs w:val="20"/>
              </w:rPr>
            </w:pPr>
            <w:r w:rsidRPr="002618D4">
              <w:rPr>
                <w:sz w:val="20"/>
                <w:szCs w:val="20"/>
              </w:rPr>
              <w:t xml:space="preserve">2. </w:t>
            </w:r>
            <w:r w:rsidRPr="002618D4">
              <w:rPr>
                <w:sz w:val="20"/>
                <w:szCs w:val="20"/>
              </w:rPr>
              <w:t>請學生完成習作</w:t>
            </w:r>
            <w:r w:rsidRPr="002618D4">
              <w:rPr>
                <w:sz w:val="20"/>
                <w:szCs w:val="20"/>
              </w:rPr>
              <w:t>Writing Plus</w:t>
            </w:r>
            <w:r w:rsidRPr="002618D4">
              <w:rPr>
                <w:sz w:val="20"/>
                <w:szCs w:val="20"/>
              </w:rPr>
              <w:t>後方</w:t>
            </w:r>
            <w:r w:rsidRPr="002618D4">
              <w:rPr>
                <w:sz w:val="20"/>
                <w:szCs w:val="20"/>
              </w:rPr>
              <w:t>Unit 4 Grammar Lab</w:t>
            </w:r>
            <w:r w:rsidRPr="002618D4">
              <w:rPr>
                <w:sz w:val="20"/>
                <w:szCs w:val="20"/>
              </w:rPr>
              <w:t>練習。</w:t>
            </w:r>
          </w:p>
        </w:tc>
        <w:tc>
          <w:tcPr>
            <w:tcW w:w="533" w:type="pct"/>
          </w:tcPr>
          <w:p w14:paraId="37136583" w14:textId="77777777" w:rsidR="008B3319" w:rsidRPr="00691095" w:rsidRDefault="008B3319" w:rsidP="008B3319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  <w:t>角色扮演</w:t>
            </w:r>
            <w:r w:rsidRPr="00691095">
              <w:rPr>
                <w:rFonts w:ascii="標楷體" w:eastAsia="標楷體" w:hAnsi="標楷體"/>
                <w:bCs/>
              </w:rPr>
              <w:br/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  <w:t>習作評量</w:t>
            </w:r>
            <w:r w:rsidRPr="00691095">
              <w:rPr>
                <w:rFonts w:ascii="標楷體" w:eastAsia="標楷體" w:hAnsi="標楷體"/>
                <w:bCs/>
              </w:rPr>
              <w:br/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  <w:t>觀察記錄</w:t>
            </w:r>
          </w:p>
        </w:tc>
        <w:tc>
          <w:tcPr>
            <w:tcW w:w="533" w:type="pct"/>
            <w:vAlign w:val="center"/>
          </w:tcPr>
          <w:p w14:paraId="7E2A11D3" w14:textId="77777777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62B8C" w:rsidRPr="00FF54DE" w14:paraId="74B4530C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682BCE21" w14:textId="77777777" w:rsidR="00462B8C" w:rsidRPr="00FF54DE" w:rsidRDefault="00462B8C" w:rsidP="00462B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738FB1A2" w14:textId="77777777" w:rsidR="00462B8C" w:rsidRPr="00664C76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22"/>
                <w:szCs w:val="28"/>
              </w:rPr>
            </w:pPr>
            <w:r w:rsidRPr="00664C76">
              <w:rPr>
                <w:rFonts w:ascii="標楷體" w:eastAsia="標楷體" w:hAnsi="標楷體" w:cs="細明體" w:hint="eastAsia"/>
                <w:b/>
                <w:sz w:val="22"/>
                <w:szCs w:val="28"/>
              </w:rPr>
              <w:t>Review 2</w:t>
            </w:r>
          </w:p>
          <w:p w14:paraId="6A9E9866" w14:textId="77777777" w:rsidR="00462B8C" w:rsidRPr="00664C76" w:rsidRDefault="00462B8C" w:rsidP="00462B8C">
            <w:pPr>
              <w:spacing w:line="0" w:lineRule="atLeast"/>
              <w:rPr>
                <w:rFonts w:ascii="標楷體" w:eastAsia="標楷體" w:hAnsi="標楷體" w:cs="細明體"/>
                <w:b/>
                <w:sz w:val="22"/>
                <w:szCs w:val="28"/>
              </w:rPr>
            </w:pPr>
            <w:r w:rsidRPr="00664C76">
              <w:rPr>
                <w:rFonts w:ascii="標楷體" w:eastAsia="標楷體" w:hAnsi="標楷體" w:cs="細明體" w:hint="eastAsia"/>
                <w:b/>
                <w:sz w:val="22"/>
                <w:szCs w:val="28"/>
              </w:rPr>
              <w:t xml:space="preserve">  </w:t>
            </w:r>
            <w:r w:rsidRPr="00664C76">
              <w:rPr>
                <w:rFonts w:ascii="標楷體" w:eastAsia="標楷體" w:hAnsi="標楷體" w:cs="細明體"/>
                <w:b/>
                <w:sz w:val="22"/>
                <w:szCs w:val="28"/>
              </w:rPr>
              <w:t xml:space="preserve"> </w:t>
            </w:r>
            <w:r w:rsidRPr="00664C76">
              <w:rPr>
                <w:rFonts w:ascii="標楷體" w:eastAsia="標楷體" w:hAnsi="標楷體" w:cs="細明體"/>
                <w:b/>
                <w:color w:val="FF0000"/>
                <w:sz w:val="22"/>
                <w:szCs w:val="28"/>
              </w:rPr>
              <w:t>*</w:t>
            </w:r>
            <w:r w:rsidRPr="00664C76">
              <w:rPr>
                <w:rFonts w:ascii="標楷體" w:eastAsia="標楷體" w:hAnsi="標楷體" w:cs="細明體" w:hint="eastAsia"/>
                <w:b/>
                <w:color w:val="FF0000"/>
                <w:sz w:val="22"/>
                <w:szCs w:val="28"/>
              </w:rPr>
              <w:t>C</w:t>
            </w:r>
            <w:r w:rsidRPr="00664C76">
              <w:rPr>
                <w:rFonts w:ascii="標楷體" w:eastAsia="標楷體" w:hAnsi="標楷體" w:cs="細明體"/>
                <w:b/>
                <w:color w:val="FF0000"/>
                <w:sz w:val="22"/>
                <w:szCs w:val="28"/>
              </w:rPr>
              <w:t>ulture*</w:t>
            </w:r>
          </w:p>
          <w:p w14:paraId="61496755" w14:textId="77777777" w:rsidR="00462B8C" w:rsidRPr="00664C76" w:rsidRDefault="00462B8C" w:rsidP="00462B8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8"/>
              </w:rPr>
            </w:pPr>
            <w:r w:rsidRPr="00664C76">
              <w:rPr>
                <w:rFonts w:ascii="標楷體" w:eastAsia="標楷體" w:hAnsi="標楷體" w:cs="細明體"/>
                <w:b/>
                <w:sz w:val="22"/>
                <w:szCs w:val="28"/>
              </w:rPr>
              <w:t>Sports</w:t>
            </w:r>
            <w:r w:rsidRPr="00664C76">
              <w:rPr>
                <w:rFonts w:ascii="標楷體" w:eastAsia="標楷體" w:hAnsi="標楷體" w:cs="細明體" w:hint="eastAsia"/>
                <w:b/>
                <w:sz w:val="22"/>
                <w:szCs w:val="28"/>
              </w:rPr>
              <w:t xml:space="preserve"> </w:t>
            </w:r>
            <w:r w:rsidRPr="00664C76">
              <w:rPr>
                <w:rFonts w:ascii="標楷體" w:eastAsia="標楷體" w:hAnsi="標楷體" w:cs="細明體"/>
                <w:b/>
                <w:sz w:val="22"/>
                <w:szCs w:val="28"/>
              </w:rPr>
              <w:t>Around the World.</w:t>
            </w:r>
          </w:p>
        </w:tc>
        <w:tc>
          <w:tcPr>
            <w:tcW w:w="678" w:type="pct"/>
            <w:vAlign w:val="center"/>
          </w:tcPr>
          <w:p w14:paraId="56C187F4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59898909" w14:textId="77777777" w:rsidR="00FE1AAD" w:rsidRDefault="00FE1AAD" w:rsidP="00FE1AAD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6-Ⅲ-5 </w:t>
            </w:r>
            <w:r w:rsidRPr="0070023C">
              <w:rPr>
                <w:sz w:val="20"/>
                <w:szCs w:val="20"/>
              </w:rPr>
              <w:t>樂於接觸課外英語學習素材。</w:t>
            </w:r>
          </w:p>
          <w:p w14:paraId="0C5AFF9B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A0C8EEA" w14:textId="77777777" w:rsidR="00FE1AAD" w:rsidRPr="005624BC" w:rsidRDefault="00FE1AAD" w:rsidP="00FE1AAD">
            <w:pPr>
              <w:spacing w:line="240" w:lineRule="exact"/>
              <w:contextualSpacing/>
              <w:rPr>
                <w:color w:val="000000" w:themeColor="text1"/>
                <w:sz w:val="16"/>
                <w:szCs w:val="12"/>
              </w:rPr>
            </w:pPr>
            <w:r w:rsidRPr="005624BC">
              <w:rPr>
                <w:sz w:val="20"/>
                <w:szCs w:val="20"/>
              </w:rPr>
              <w:t>3c-III-1</w:t>
            </w:r>
            <w:r w:rsidRPr="005624BC">
              <w:rPr>
                <w:sz w:val="20"/>
                <w:szCs w:val="20"/>
              </w:rPr>
              <w:t>尊重與關懷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不同的族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群，理解並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欣賞多元文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化。</w:t>
            </w:r>
          </w:p>
          <w:p w14:paraId="6ED363EC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EAD486D" w14:textId="77777777" w:rsidR="00FE1AAD" w:rsidRDefault="00FE1AAD" w:rsidP="00FE1AAD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2a-Ⅲ-2</w:t>
            </w:r>
            <w:r w:rsidRPr="005624BC">
              <w:rPr>
                <w:sz w:val="20"/>
                <w:szCs w:val="20"/>
              </w:rPr>
              <w:t>表達對在地與全球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議題的關懷。</w:t>
            </w:r>
          </w:p>
          <w:p w14:paraId="18C04276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22B828E3" w14:textId="22C25993" w:rsidR="00462B8C" w:rsidRPr="00FF54DE" w:rsidRDefault="00FE1AAD" w:rsidP="00FE1AA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4C17">
              <w:rPr>
                <w:sz w:val="20"/>
                <w:szCs w:val="20"/>
              </w:rPr>
              <w:t>1-Ⅲ-1</w:t>
            </w:r>
            <w:r w:rsidRPr="006B4C17">
              <w:rPr>
                <w:sz w:val="20"/>
                <w:szCs w:val="20"/>
              </w:rPr>
              <w:t>能透過聽唱、聽奏及讀譜，進行歌唱及演奏，以表達情感。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E5E2782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【英】</w:t>
            </w:r>
          </w:p>
          <w:p w14:paraId="2D1E9652" w14:textId="77777777" w:rsidR="00FE1AAD" w:rsidRDefault="00FE1AAD" w:rsidP="00FE1AAD">
            <w:pPr>
              <w:rPr>
                <w:sz w:val="20"/>
                <w:szCs w:val="20"/>
              </w:rPr>
            </w:pPr>
            <w:r w:rsidRPr="0070023C">
              <w:rPr>
                <w:sz w:val="20"/>
                <w:szCs w:val="20"/>
              </w:rPr>
              <w:t xml:space="preserve">D-Ⅲ-2 </w:t>
            </w:r>
            <w:r w:rsidRPr="0070023C">
              <w:rPr>
                <w:sz w:val="20"/>
                <w:szCs w:val="20"/>
              </w:rPr>
              <w:t>故事發</w:t>
            </w:r>
            <w:r w:rsidRPr="0070023C">
              <w:rPr>
                <w:sz w:val="20"/>
                <w:szCs w:val="20"/>
              </w:rPr>
              <w:t xml:space="preserve"> </w:t>
            </w:r>
            <w:r w:rsidRPr="0070023C">
              <w:rPr>
                <w:sz w:val="20"/>
                <w:szCs w:val="20"/>
              </w:rPr>
              <w:t>展的排序。</w:t>
            </w:r>
          </w:p>
          <w:p w14:paraId="09799771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綜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18B380C0" w14:textId="77777777" w:rsidR="00FE1AAD" w:rsidRDefault="00FE1AAD" w:rsidP="00FE1AAD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Cc-III-3</w:t>
            </w:r>
            <w:r w:rsidRPr="005624BC">
              <w:rPr>
                <w:sz w:val="20"/>
                <w:szCs w:val="20"/>
              </w:rPr>
              <w:t>生活在不同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文化中的經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驗和感受。</w:t>
            </w:r>
          </w:p>
          <w:p w14:paraId="395F1028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社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0EFB902C" w14:textId="77777777" w:rsidR="00FE1AAD" w:rsidRDefault="00FE1AAD" w:rsidP="00FE1AAD">
            <w:pPr>
              <w:rPr>
                <w:sz w:val="20"/>
                <w:szCs w:val="20"/>
              </w:rPr>
            </w:pPr>
            <w:r w:rsidRPr="005624BC">
              <w:rPr>
                <w:sz w:val="20"/>
                <w:szCs w:val="20"/>
              </w:rPr>
              <w:t>Bc-Ⅲ-1</w:t>
            </w:r>
            <w:r w:rsidRPr="005624BC">
              <w:rPr>
                <w:sz w:val="20"/>
                <w:szCs w:val="20"/>
              </w:rPr>
              <w:t>族群或地區的文化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特色，各有其產生的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背景因素，因而形塑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臺灣多元豐富的文</w:t>
            </w:r>
            <w:r w:rsidRPr="005624BC">
              <w:rPr>
                <w:sz w:val="20"/>
                <w:szCs w:val="20"/>
              </w:rPr>
              <w:t xml:space="preserve"> </w:t>
            </w:r>
            <w:r w:rsidRPr="005624BC">
              <w:rPr>
                <w:sz w:val="20"/>
                <w:szCs w:val="20"/>
              </w:rPr>
              <w:t>化內涵。</w:t>
            </w:r>
          </w:p>
          <w:p w14:paraId="63D69FF4" w14:textId="77777777" w:rsidR="00FE1AAD" w:rsidRDefault="00FE1AAD" w:rsidP="00FE1AAD">
            <w:pPr>
              <w:rPr>
                <w:sz w:val="20"/>
                <w:szCs w:val="20"/>
              </w:rPr>
            </w:pPr>
            <w:r w:rsidRPr="008F72DA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藝</w:t>
            </w:r>
            <w:r w:rsidRPr="008F72DA">
              <w:rPr>
                <w:rFonts w:hint="eastAsia"/>
                <w:sz w:val="20"/>
                <w:szCs w:val="20"/>
              </w:rPr>
              <w:t>】</w:t>
            </w:r>
          </w:p>
          <w:p w14:paraId="3BC347C8" w14:textId="77777777" w:rsidR="00FE1AAD" w:rsidRPr="00B435BE" w:rsidRDefault="00FE1AAD" w:rsidP="00FE1AAD">
            <w:pPr>
              <w:rPr>
                <w:sz w:val="20"/>
                <w:szCs w:val="20"/>
              </w:rPr>
            </w:pPr>
            <w:r w:rsidRPr="00B435BE">
              <w:rPr>
                <w:sz w:val="20"/>
                <w:szCs w:val="20"/>
              </w:rPr>
              <w:t>音</w:t>
            </w:r>
            <w:r w:rsidRPr="00B435BE">
              <w:rPr>
                <w:sz w:val="20"/>
                <w:szCs w:val="20"/>
              </w:rPr>
              <w:t xml:space="preserve"> E-Ⅲ-1</w:t>
            </w:r>
          </w:p>
          <w:p w14:paraId="0E05456A" w14:textId="4DA58BF6" w:rsidR="00462B8C" w:rsidRDefault="00FE1AAD" w:rsidP="00FE1AAD">
            <w:r w:rsidRPr="00B435BE">
              <w:rPr>
                <w:sz w:val="20"/>
                <w:szCs w:val="20"/>
              </w:rPr>
              <w:t>多元形式歌曲，如：輪唱、合唱等。基礎歌唱技巧，如：呼吸、共鳴等。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E12D2" w14:textId="77777777" w:rsidR="00FE1AAD" w:rsidRPr="009919D1" w:rsidRDefault="00FE1AAD" w:rsidP="00FE1A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sz w:val="20"/>
                <w:szCs w:val="20"/>
              </w:rPr>
              <w:t>能認識日本相撲、美國美式足球（美式橄欖球）、英國馬球及加拿大冰上曲棍球等各國特色運動。</w:t>
            </w:r>
          </w:p>
          <w:p w14:paraId="49B9EE62" w14:textId="77777777" w:rsidR="00462B8C" w:rsidRDefault="00462B8C" w:rsidP="00462B8C"/>
          <w:p w14:paraId="29BC4700" w14:textId="77777777" w:rsidR="00FE1AAD" w:rsidRDefault="00FE1AAD" w:rsidP="00FE1A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sz w:val="20"/>
                <w:szCs w:val="20"/>
              </w:rPr>
              <w:t>【人權教育】</w:t>
            </w:r>
          </w:p>
          <w:p w14:paraId="65A62065" w14:textId="77777777" w:rsidR="00FE1AAD" w:rsidRDefault="00FE1AAD" w:rsidP="00FE1A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國際</w:t>
            </w:r>
            <w:r w:rsidRPr="009919D1">
              <w:rPr>
                <w:sz w:val="20"/>
                <w:szCs w:val="20"/>
              </w:rPr>
              <w:t>教育】</w:t>
            </w:r>
          </w:p>
          <w:p w14:paraId="52B28266" w14:textId="77777777" w:rsidR="00FE1AAD" w:rsidRDefault="00FE1AAD" w:rsidP="00FE1AA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E1AAD">
              <w:rPr>
                <w:rFonts w:hint="eastAsia"/>
                <w:sz w:val="20"/>
                <w:szCs w:val="20"/>
              </w:rPr>
              <w:t>【多元文化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Pr="00FE1AAD">
              <w:rPr>
                <w:rFonts w:hint="eastAsia"/>
                <w:sz w:val="20"/>
                <w:szCs w:val="20"/>
              </w:rPr>
              <w:t>】</w:t>
            </w:r>
          </w:p>
          <w:p w14:paraId="7B44A8C7" w14:textId="446F7F47" w:rsidR="00FE1AAD" w:rsidRPr="00FE1AAD" w:rsidRDefault="00FE1AAD" w:rsidP="00FE1AA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【戶外教育】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40BE01E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</w:rPr>
            </w:pPr>
            <w:r w:rsidRPr="00FE1AAD">
              <w:rPr>
                <w:b/>
                <w:sz w:val="16"/>
                <w:szCs w:val="16"/>
              </w:rPr>
              <w:t>第一節課</w:t>
            </w:r>
          </w:p>
          <w:p w14:paraId="26A1A243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  <w:u w:val="single"/>
              </w:rPr>
            </w:pPr>
            <w:r w:rsidRPr="00FE1AAD">
              <w:rPr>
                <w:b/>
                <w:sz w:val="16"/>
                <w:szCs w:val="16"/>
                <w:u w:val="single"/>
              </w:rPr>
              <w:t>暖身活動</w:t>
            </w:r>
            <w:r w:rsidRPr="00FE1AAD">
              <w:rPr>
                <w:b/>
                <w:sz w:val="16"/>
                <w:szCs w:val="16"/>
                <w:u w:val="single"/>
              </w:rPr>
              <w:t xml:space="preserve">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21DAA322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播放</w:t>
            </w:r>
            <w:r w:rsidRPr="00FE1AAD">
              <w:rPr>
                <w:bCs/>
                <w:sz w:val="16"/>
                <w:szCs w:val="16"/>
              </w:rPr>
              <w:t xml:space="preserve"> CD</w:t>
            </w:r>
            <w:r w:rsidRPr="00FE1AAD">
              <w:rPr>
                <w:bCs/>
                <w:sz w:val="16"/>
                <w:szCs w:val="16"/>
              </w:rPr>
              <w:t>，複習</w:t>
            </w:r>
            <w:r w:rsidRPr="00FE1AAD">
              <w:rPr>
                <w:bCs/>
                <w:sz w:val="16"/>
                <w:szCs w:val="16"/>
              </w:rPr>
              <w:t xml:space="preserve"> Units 3-4 </w:t>
            </w:r>
            <w:r w:rsidRPr="00FE1AAD">
              <w:rPr>
                <w:bCs/>
                <w:sz w:val="16"/>
                <w:szCs w:val="16"/>
              </w:rPr>
              <w:t>的故事對話。</w:t>
            </w:r>
          </w:p>
          <w:p w14:paraId="5BB10B11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單字句型複習活動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32028276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開啟</w:t>
            </w:r>
            <w:r w:rsidRPr="00FE1AAD">
              <w:rPr>
                <w:bCs/>
                <w:sz w:val="16"/>
                <w:szCs w:val="16"/>
              </w:rPr>
              <w:t xml:space="preserve"> Units 1-2 </w:t>
            </w:r>
            <w:r w:rsidRPr="00FE1AAD">
              <w:rPr>
                <w:bCs/>
                <w:sz w:val="16"/>
                <w:szCs w:val="16"/>
              </w:rPr>
              <w:t>單字圖卡和字卡，引導學生以適當句型進行問答。</w:t>
            </w:r>
          </w:p>
          <w:p w14:paraId="2553C94D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單字句型綜合複習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1A5E600C" w14:textId="77777777" w:rsidR="00462B8C" w:rsidRPr="00FE1AAD" w:rsidRDefault="00462B8C" w:rsidP="00462B8C">
            <w:pPr>
              <w:spacing w:line="260" w:lineRule="exact"/>
              <w:rPr>
                <w:sz w:val="16"/>
                <w:szCs w:val="16"/>
              </w:rPr>
            </w:pPr>
            <w:r w:rsidRPr="00FE1AAD">
              <w:rPr>
                <w:sz w:val="16"/>
                <w:szCs w:val="16"/>
              </w:rPr>
              <w:t>進行課本</w:t>
            </w:r>
            <w:r w:rsidRPr="00FE1AAD">
              <w:rPr>
                <w:sz w:val="16"/>
                <w:szCs w:val="16"/>
              </w:rPr>
              <w:t xml:space="preserve"> p. 59</w:t>
            </w:r>
            <w:r w:rsidRPr="00FE1AAD">
              <w:rPr>
                <w:b/>
                <w:sz w:val="16"/>
                <w:szCs w:val="16"/>
              </w:rPr>
              <w:t xml:space="preserve"> </w:t>
            </w:r>
            <w:r w:rsidRPr="00FE1AAD">
              <w:rPr>
                <w:sz w:val="16"/>
                <w:szCs w:val="16"/>
              </w:rPr>
              <w:t>的綜合練習活動。</w:t>
            </w:r>
          </w:p>
          <w:p w14:paraId="3197745E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短文閱讀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17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1A5802FB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</w:rPr>
            </w:pPr>
            <w:r w:rsidRPr="00FE1AAD">
              <w:rPr>
                <w:sz w:val="16"/>
                <w:szCs w:val="16"/>
              </w:rPr>
              <w:t xml:space="preserve">1. </w:t>
            </w:r>
            <w:r w:rsidRPr="00FE1AAD">
              <w:rPr>
                <w:sz w:val="16"/>
                <w:szCs w:val="16"/>
              </w:rPr>
              <w:t>請學生翻開課本</w:t>
            </w:r>
            <w:r w:rsidRPr="00FE1AAD">
              <w:rPr>
                <w:sz w:val="16"/>
                <w:szCs w:val="16"/>
              </w:rPr>
              <w:t xml:space="preserve"> p. 60</w:t>
            </w:r>
            <w:r w:rsidRPr="00FE1AAD">
              <w:rPr>
                <w:sz w:val="16"/>
                <w:szCs w:val="16"/>
              </w:rPr>
              <w:t>，教師播放</w:t>
            </w:r>
            <w:r w:rsidRPr="00FE1AAD">
              <w:rPr>
                <w:sz w:val="16"/>
                <w:szCs w:val="16"/>
              </w:rPr>
              <w:t xml:space="preserve"> CD</w:t>
            </w:r>
            <w:r w:rsidRPr="00FE1AAD">
              <w:rPr>
                <w:sz w:val="16"/>
                <w:szCs w:val="16"/>
              </w:rPr>
              <w:t>，請學生一面聽一面跟讀</w:t>
            </w:r>
            <w:r w:rsidRPr="00FE1AAD">
              <w:rPr>
                <w:bCs/>
                <w:sz w:val="16"/>
                <w:szCs w:val="16"/>
              </w:rPr>
              <w:t>。</w:t>
            </w:r>
          </w:p>
          <w:p w14:paraId="3D771FF0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 xml:space="preserve">2. </w:t>
            </w:r>
            <w:r w:rsidRPr="00FE1AAD">
              <w:rPr>
                <w:bCs/>
                <w:sz w:val="16"/>
                <w:szCs w:val="16"/>
              </w:rPr>
              <w:t>說明解釋短文內容。</w:t>
            </w:r>
          </w:p>
          <w:p w14:paraId="1E112257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 xml:space="preserve">3. </w:t>
            </w:r>
            <w:r w:rsidRPr="00FE1AAD">
              <w:rPr>
                <w:bCs/>
                <w:sz w:val="16"/>
                <w:szCs w:val="16"/>
              </w:rPr>
              <w:t>將學生分成數組，請各組輪流朗讀短文。</w:t>
            </w:r>
          </w:p>
          <w:p w14:paraId="125F2984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習作時間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 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67C8727C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完成習作</w:t>
            </w:r>
            <w:r w:rsidRPr="00FE1AAD">
              <w:rPr>
                <w:bCs/>
                <w:sz w:val="16"/>
                <w:szCs w:val="16"/>
              </w:rPr>
              <w:t xml:space="preserve"> A, B</w:t>
            </w:r>
            <w:r w:rsidRPr="00FE1AAD">
              <w:rPr>
                <w:bCs/>
                <w:sz w:val="16"/>
                <w:szCs w:val="16"/>
              </w:rPr>
              <w:t>大題。</w:t>
            </w:r>
          </w:p>
          <w:p w14:paraId="0FDCEE78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回家作業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3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29B528E4" w14:textId="77777777" w:rsidR="00462B8C" w:rsidRPr="00FE1AAD" w:rsidRDefault="00462B8C" w:rsidP="00462B8C">
            <w:pPr>
              <w:spacing w:line="260" w:lineRule="exact"/>
              <w:rPr>
                <w:sz w:val="16"/>
                <w:szCs w:val="16"/>
              </w:rPr>
            </w:pPr>
            <w:r w:rsidRPr="00FE1AAD">
              <w:rPr>
                <w:sz w:val="16"/>
                <w:szCs w:val="16"/>
              </w:rPr>
              <w:t>聽請學生回家聽讀課本</w:t>
            </w:r>
            <w:r w:rsidRPr="00FE1AAD">
              <w:rPr>
                <w:sz w:val="16"/>
                <w:szCs w:val="16"/>
              </w:rPr>
              <w:t xml:space="preserve"> CD</w:t>
            </w:r>
            <w:r w:rsidRPr="00FE1AAD">
              <w:rPr>
                <w:sz w:val="16"/>
                <w:szCs w:val="16"/>
              </w:rPr>
              <w:t>，複習</w:t>
            </w:r>
            <w:r w:rsidRPr="00FE1AAD">
              <w:rPr>
                <w:sz w:val="16"/>
                <w:szCs w:val="16"/>
              </w:rPr>
              <w:t xml:space="preserve"> Units 3-4 </w:t>
            </w:r>
            <w:r w:rsidRPr="00FE1AAD">
              <w:rPr>
                <w:sz w:val="16"/>
                <w:szCs w:val="16"/>
              </w:rPr>
              <w:t>故事對話。</w:t>
            </w:r>
          </w:p>
          <w:p w14:paraId="25EE8E9E" w14:textId="77777777" w:rsidR="00462B8C" w:rsidRPr="00FE1AAD" w:rsidRDefault="00462B8C" w:rsidP="00462B8C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  <w:p w14:paraId="4BE20A6E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  <w:u w:val="single"/>
              </w:rPr>
            </w:pPr>
            <w:r w:rsidRPr="00FE1AAD">
              <w:rPr>
                <w:b/>
                <w:sz w:val="16"/>
                <w:szCs w:val="16"/>
              </w:rPr>
              <w:t>文化單元為彈性課程，可依時間調整</w:t>
            </w:r>
          </w:p>
          <w:p w14:paraId="39B6FF4B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</w:rPr>
            </w:pPr>
            <w:r w:rsidRPr="00FE1AAD">
              <w:rPr>
                <w:b/>
                <w:sz w:val="16"/>
                <w:szCs w:val="16"/>
              </w:rPr>
              <w:t>第一節課</w:t>
            </w:r>
          </w:p>
          <w:p w14:paraId="3C6CB836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  <w:u w:val="single"/>
              </w:rPr>
            </w:pPr>
            <w:r w:rsidRPr="00FE1AAD">
              <w:rPr>
                <w:b/>
                <w:sz w:val="16"/>
                <w:szCs w:val="16"/>
                <w:u w:val="single"/>
              </w:rPr>
              <w:lastRenderedPageBreak/>
              <w:t>暖身活動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3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31E3D2E6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sz w:val="16"/>
                <w:szCs w:val="16"/>
              </w:rPr>
              <w:t>開起文化課名頁頁面，請學生觀看，教師再以問題引起學生學習動機。</w:t>
            </w:r>
          </w:p>
          <w:p w14:paraId="0C1E8EE2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文化主題教學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15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0B5C38F7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1.</w:t>
            </w:r>
            <w:r w:rsidRPr="00FE1AAD">
              <w:rPr>
                <w:bCs/>
                <w:sz w:val="16"/>
                <w:szCs w:val="16"/>
              </w:rPr>
              <w:t>播放</w:t>
            </w:r>
            <w:r w:rsidRPr="00FE1AAD">
              <w:rPr>
                <w:bCs/>
                <w:sz w:val="16"/>
                <w:szCs w:val="16"/>
              </w:rPr>
              <w:t>CD</w:t>
            </w:r>
            <w:r w:rsidRPr="00FE1AAD">
              <w:rPr>
                <w:bCs/>
                <w:sz w:val="16"/>
                <w:szCs w:val="16"/>
              </w:rPr>
              <w:t>，請學生仔細聆聽。</w:t>
            </w:r>
          </w:p>
          <w:p w14:paraId="6C020C6E" w14:textId="77777777" w:rsidR="00462B8C" w:rsidRPr="00FE1AAD" w:rsidRDefault="00462B8C" w:rsidP="00462B8C">
            <w:pPr>
              <w:spacing w:line="260" w:lineRule="exact"/>
              <w:rPr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2.</w:t>
            </w:r>
            <w:r w:rsidRPr="00FE1AAD">
              <w:rPr>
                <w:bCs/>
                <w:sz w:val="16"/>
                <w:szCs w:val="16"/>
              </w:rPr>
              <w:t>利用文化情境</w:t>
            </w:r>
            <w:r w:rsidRPr="00FE1AAD">
              <w:rPr>
                <w:sz w:val="16"/>
                <w:szCs w:val="16"/>
              </w:rPr>
              <w:t>頁面</w:t>
            </w:r>
            <w:r w:rsidRPr="00FE1AAD">
              <w:rPr>
                <w:bCs/>
                <w:sz w:val="16"/>
                <w:szCs w:val="16"/>
              </w:rPr>
              <w:t>逐一介紹課本中各國的運動，並帶學生跟讀</w:t>
            </w:r>
            <w:r w:rsidRPr="00FE1AAD">
              <w:rPr>
                <w:sz w:val="16"/>
                <w:szCs w:val="16"/>
              </w:rPr>
              <w:t>頁面</w:t>
            </w:r>
            <w:r w:rsidRPr="00FE1AAD">
              <w:rPr>
                <w:bCs/>
                <w:sz w:val="16"/>
                <w:szCs w:val="16"/>
              </w:rPr>
              <w:t>中介紹特色運動的句子。</w:t>
            </w:r>
          </w:p>
          <w:p w14:paraId="25A3DAB6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世界奇景大挑戰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5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1A0A509C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1.</w:t>
            </w:r>
            <w:r w:rsidRPr="00FE1AAD">
              <w:rPr>
                <w:bCs/>
                <w:sz w:val="16"/>
                <w:szCs w:val="16"/>
              </w:rPr>
              <w:t>請學生翻開課本</w:t>
            </w:r>
            <w:r w:rsidRPr="00FE1AAD">
              <w:rPr>
                <w:bCs/>
                <w:sz w:val="16"/>
                <w:szCs w:val="16"/>
              </w:rPr>
              <w:t xml:space="preserve"> p. 64</w:t>
            </w:r>
            <w:r w:rsidRPr="00FE1AAD">
              <w:rPr>
                <w:bCs/>
                <w:sz w:val="16"/>
                <w:szCs w:val="16"/>
              </w:rPr>
              <w:t>。帶領學生朗讀地圖上本單元運動與國家名稱的單字，並說明文意。</w:t>
            </w:r>
          </w:p>
          <w:p w14:paraId="18C33802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2.</w:t>
            </w:r>
            <w:r w:rsidRPr="00FE1AAD">
              <w:rPr>
                <w:bCs/>
                <w:sz w:val="16"/>
                <w:szCs w:val="16"/>
              </w:rPr>
              <w:t>請學生將各特色運動所需的運動裝備與運動名稱作正確的連結，並完成</w:t>
            </w:r>
            <w:r w:rsidRPr="00FE1AAD">
              <w:rPr>
                <w:bCs/>
                <w:sz w:val="16"/>
                <w:szCs w:val="16"/>
              </w:rPr>
              <w:t xml:space="preserve"> p. 68  Look and Connect</w:t>
            </w:r>
            <w:r w:rsidRPr="00FE1AAD">
              <w:rPr>
                <w:bCs/>
                <w:sz w:val="16"/>
                <w:szCs w:val="16"/>
              </w:rPr>
              <w:t>。</w:t>
            </w:r>
          </w:p>
          <w:p w14:paraId="14485535" w14:textId="77777777" w:rsidR="00462B8C" w:rsidRPr="00FE1AAD" w:rsidRDefault="00462B8C" w:rsidP="00462B8C">
            <w:pPr>
              <w:spacing w:line="260" w:lineRule="exact"/>
              <w:rPr>
                <w:bCs/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3.</w:t>
            </w:r>
            <w:r w:rsidRPr="00FE1AAD">
              <w:rPr>
                <w:bCs/>
                <w:sz w:val="16"/>
                <w:szCs w:val="16"/>
              </w:rPr>
              <w:t>核對答案並加以說明。</w:t>
            </w:r>
          </w:p>
          <w:p w14:paraId="35F999BD" w14:textId="77777777" w:rsidR="00462B8C" w:rsidRPr="00FE1AAD" w:rsidRDefault="00462B8C" w:rsidP="00462B8C">
            <w:pPr>
              <w:spacing w:line="260" w:lineRule="exact"/>
              <w:rPr>
                <w:b/>
                <w:bCs/>
                <w:sz w:val="16"/>
                <w:szCs w:val="16"/>
                <w:u w:val="single"/>
              </w:rPr>
            </w:pPr>
            <w:r w:rsidRPr="00FE1AAD">
              <w:rPr>
                <w:b/>
                <w:bCs/>
                <w:sz w:val="16"/>
                <w:szCs w:val="16"/>
                <w:u w:val="single"/>
              </w:rPr>
              <w:t>文化加油站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15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438BA613" w14:textId="77777777" w:rsidR="00462B8C" w:rsidRPr="00FE1AAD" w:rsidRDefault="00462B8C" w:rsidP="00462B8C">
            <w:pPr>
              <w:spacing w:line="260" w:lineRule="exact"/>
              <w:rPr>
                <w:sz w:val="16"/>
                <w:szCs w:val="16"/>
              </w:rPr>
            </w:pPr>
            <w:r w:rsidRPr="00FE1AAD">
              <w:rPr>
                <w:bCs/>
                <w:sz w:val="16"/>
                <w:szCs w:val="16"/>
              </w:rPr>
              <w:t>教師利用課本頁面，向學生介紹不同國家的文化特色與各國特色運動，培養學生的國際觀，並體會身處地球村的事實。</w:t>
            </w:r>
            <w:r w:rsidRPr="00FE1AAD">
              <w:rPr>
                <w:bCs/>
                <w:sz w:val="16"/>
                <w:szCs w:val="16"/>
              </w:rPr>
              <w:t xml:space="preserve"> </w:t>
            </w:r>
          </w:p>
          <w:p w14:paraId="5F6F0C81" w14:textId="77777777" w:rsidR="00462B8C" w:rsidRPr="00FE1AAD" w:rsidRDefault="00462B8C" w:rsidP="00462B8C">
            <w:pPr>
              <w:spacing w:line="260" w:lineRule="exact"/>
              <w:rPr>
                <w:b/>
                <w:sz w:val="16"/>
                <w:szCs w:val="16"/>
                <w:u w:val="single"/>
              </w:rPr>
            </w:pPr>
            <w:r w:rsidRPr="00FE1AAD">
              <w:rPr>
                <w:b/>
                <w:sz w:val="16"/>
                <w:szCs w:val="16"/>
                <w:u w:val="single"/>
              </w:rPr>
              <w:t>回家作業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 xml:space="preserve"> 2 </w:t>
            </w:r>
            <w:r w:rsidRPr="00FE1AAD">
              <w:rPr>
                <w:b/>
                <w:bCs/>
                <w:sz w:val="16"/>
                <w:szCs w:val="16"/>
                <w:u w:val="single"/>
              </w:rPr>
              <w:t>分鐘</w:t>
            </w:r>
          </w:p>
          <w:p w14:paraId="423F9664" w14:textId="77777777" w:rsidR="00462B8C" w:rsidRPr="00FE1AAD" w:rsidRDefault="00462B8C" w:rsidP="00462B8C">
            <w:pPr>
              <w:spacing w:line="260" w:lineRule="exact"/>
              <w:rPr>
                <w:sz w:val="16"/>
                <w:szCs w:val="16"/>
              </w:rPr>
            </w:pPr>
            <w:r w:rsidRPr="00FE1AAD">
              <w:rPr>
                <w:sz w:val="16"/>
                <w:szCs w:val="16"/>
              </w:rPr>
              <w:t>請學生回家聽讀課本</w:t>
            </w:r>
            <w:r w:rsidRPr="00FE1AAD">
              <w:rPr>
                <w:sz w:val="16"/>
                <w:szCs w:val="16"/>
              </w:rPr>
              <w:t xml:space="preserve"> CD</w:t>
            </w:r>
            <w:r w:rsidRPr="00FE1AAD">
              <w:rPr>
                <w:sz w:val="16"/>
                <w:szCs w:val="16"/>
              </w:rPr>
              <w:t>，複習本課內容。</w:t>
            </w:r>
          </w:p>
          <w:p w14:paraId="1C7958E4" w14:textId="77777777" w:rsidR="00462B8C" w:rsidRPr="00632074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14:paraId="7653DF24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91095">
              <w:rPr>
                <w:rFonts w:ascii="標楷體" w:eastAsia="標楷體" w:hAnsi="標楷體"/>
                <w:bCs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  <w:bCs/>
              </w:rPr>
              <w:br/>
              <w:t>口頭評量</w:t>
            </w:r>
            <w:r w:rsidRPr="00691095">
              <w:rPr>
                <w:rFonts w:ascii="標楷體" w:eastAsia="標楷體" w:hAnsi="標楷體"/>
                <w:bCs/>
              </w:rPr>
              <w:br/>
              <w:t>角色扮演</w:t>
            </w:r>
            <w:r w:rsidRPr="00691095">
              <w:rPr>
                <w:rFonts w:ascii="標楷體" w:eastAsia="標楷體" w:hAnsi="標楷體"/>
                <w:bCs/>
              </w:rPr>
              <w:br/>
              <w:t>念唱練習</w:t>
            </w:r>
            <w:r w:rsidRPr="00691095">
              <w:rPr>
                <w:rFonts w:ascii="標楷體" w:eastAsia="標楷體" w:hAnsi="標楷體"/>
                <w:bCs/>
              </w:rPr>
              <w:br/>
              <w:t>參與度評量</w:t>
            </w:r>
            <w:r w:rsidRPr="00691095">
              <w:rPr>
                <w:rFonts w:ascii="標楷體" w:eastAsia="標楷體" w:hAnsi="標楷體"/>
                <w:bCs/>
              </w:rPr>
              <w:br/>
              <w:t>態度評量</w:t>
            </w:r>
            <w:r w:rsidRPr="00691095">
              <w:rPr>
                <w:rFonts w:ascii="標楷體" w:eastAsia="標楷體" w:hAnsi="標楷體"/>
                <w:bCs/>
              </w:rPr>
              <w:br/>
              <w:t>觀察記錄</w:t>
            </w:r>
          </w:p>
          <w:p w14:paraId="0AA470C0" w14:textId="77777777" w:rsidR="00462B8C" w:rsidRPr="00691095" w:rsidRDefault="00462B8C" w:rsidP="00462B8C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/>
                <w:bCs/>
              </w:rPr>
              <w:t>紙筆評量</w:t>
            </w:r>
          </w:p>
        </w:tc>
        <w:tc>
          <w:tcPr>
            <w:tcW w:w="533" w:type="pct"/>
            <w:vAlign w:val="center"/>
          </w:tcPr>
          <w:p w14:paraId="61863536" w14:textId="77777777" w:rsidR="00462B8C" w:rsidRPr="00FF54DE" w:rsidRDefault="00462B8C" w:rsidP="00462B8C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B3319" w:rsidRPr="00FF54DE" w14:paraId="743DA77A" w14:textId="77777777" w:rsidTr="00A73F33">
        <w:trPr>
          <w:trHeight w:val="1304"/>
          <w:jc w:val="center"/>
        </w:trPr>
        <w:tc>
          <w:tcPr>
            <w:tcW w:w="172" w:type="pct"/>
            <w:vAlign w:val="center"/>
          </w:tcPr>
          <w:p w14:paraId="44E2EBEB" w14:textId="77777777" w:rsidR="008B3319" w:rsidRPr="00FF54DE" w:rsidRDefault="008B3319" w:rsidP="008B3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50817A40" w14:textId="77777777" w:rsidR="008B3319" w:rsidRDefault="008B3319" w:rsidP="008B331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畢業考</w:t>
            </w:r>
          </w:p>
          <w:p w14:paraId="123BC7F6" w14:textId="77777777" w:rsidR="008B3319" w:rsidRPr="00FF54DE" w:rsidRDefault="008B3319" w:rsidP="008B331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評量週(三)</w:t>
            </w:r>
          </w:p>
        </w:tc>
        <w:tc>
          <w:tcPr>
            <w:tcW w:w="678" w:type="pct"/>
            <w:vAlign w:val="center"/>
          </w:tcPr>
          <w:p w14:paraId="3F89019E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t>【英】</w:t>
            </w:r>
          </w:p>
          <w:p w14:paraId="060FEA89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-9 </w:t>
            </w:r>
          </w:p>
          <w:p w14:paraId="2BA53EF8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  <w:t>能聽懂簡易句型的句子。</w:t>
            </w:r>
          </w:p>
          <w:p w14:paraId="7D6D8895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</w:p>
          <w:p w14:paraId="6E1DA9D2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能說出課堂中所學的字詞。</w:t>
            </w:r>
          </w:p>
          <w:p w14:paraId="0308DA80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2-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-7 </w:t>
            </w:r>
          </w:p>
          <w:p w14:paraId="05B301B2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能作簡易的回答和描述。</w:t>
            </w:r>
          </w:p>
          <w:p w14:paraId="3F54CF0D" w14:textId="77777777" w:rsidR="008B3319" w:rsidRPr="007566CD" w:rsidRDefault="008B3319" w:rsidP="008B3319">
            <w:pPr>
              <w:spacing w:line="20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◎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7566CD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Ⅲ</w:t>
            </w: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-4 </w:t>
            </w:r>
          </w:p>
          <w:p w14:paraId="3397F7D6" w14:textId="77777777" w:rsidR="008B3319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/>
                <w:sz w:val="20"/>
                <w:szCs w:val="20"/>
              </w:rPr>
              <w:t>能看懂課堂中所學的句子。</w:t>
            </w:r>
          </w:p>
          <w:p w14:paraId="680B9A4A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【綜】</w:t>
            </w:r>
          </w:p>
          <w:p w14:paraId="202B0903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3d-III-1 </w:t>
            </w:r>
            <w:r w:rsidRPr="007566CD">
              <w:rPr>
                <w:sz w:val="20"/>
                <w:szCs w:val="20"/>
              </w:rPr>
              <w:t>實踐環境友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善行動，珍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惜生態資源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與環境。</w:t>
            </w:r>
          </w:p>
          <w:p w14:paraId="2E0582CB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24778342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5-Ⅲ-10 </w:t>
            </w:r>
            <w:r w:rsidRPr="007566CD">
              <w:rPr>
                <w:sz w:val="20"/>
                <w:szCs w:val="20"/>
              </w:rPr>
              <w:t>結合自己的特長和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興趣，主動尋找閱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讀材料。</w:t>
            </w:r>
          </w:p>
          <w:p w14:paraId="17F348D4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DD6F691" w14:textId="6B3DBC4A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F5DEA">
              <w:rPr>
                <w:sz w:val="20"/>
                <w:szCs w:val="20"/>
              </w:rPr>
              <w:t xml:space="preserve">4d-Ⅲ-1 </w:t>
            </w:r>
            <w:r w:rsidRPr="000F5DEA">
              <w:rPr>
                <w:sz w:val="20"/>
                <w:szCs w:val="20"/>
              </w:rPr>
              <w:t>養成規律運動習慣，維持動態生活。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CC20B51" w14:textId="77777777" w:rsidR="008B3319" w:rsidRPr="00A73F33" w:rsidRDefault="008B3319" w:rsidP="008B3319">
            <w:pPr>
              <w:rPr>
                <w:sz w:val="20"/>
                <w:szCs w:val="20"/>
              </w:rPr>
            </w:pPr>
            <w:r w:rsidRPr="00A73F33">
              <w:rPr>
                <w:rFonts w:hint="eastAsia"/>
                <w:sz w:val="20"/>
                <w:szCs w:val="20"/>
              </w:rPr>
              <w:lastRenderedPageBreak/>
              <w:t>【英】</w:t>
            </w:r>
          </w:p>
          <w:p w14:paraId="0B38E929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Ad-Ⅲ-1 </w:t>
            </w:r>
            <w:r w:rsidRPr="007566CD">
              <w:rPr>
                <w:sz w:val="20"/>
                <w:szCs w:val="20"/>
              </w:rPr>
              <w:t>簡易標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點符號。</w:t>
            </w:r>
            <w:r w:rsidRPr="007566CD">
              <w:rPr>
                <w:sz w:val="20"/>
                <w:szCs w:val="20"/>
              </w:rPr>
              <w:t xml:space="preserve"> </w:t>
            </w:r>
          </w:p>
          <w:p w14:paraId="21558F5B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66CD">
              <w:rPr>
                <w:sz w:val="20"/>
                <w:szCs w:val="20"/>
              </w:rPr>
              <w:t xml:space="preserve">Ad-Ⅲ-2 </w:t>
            </w:r>
            <w:r w:rsidRPr="007566CD">
              <w:rPr>
                <w:sz w:val="20"/>
                <w:szCs w:val="20"/>
              </w:rPr>
              <w:t>簡易、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常用的句型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結構。</w:t>
            </w:r>
          </w:p>
          <w:p w14:paraId="6A695825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【綜】</w:t>
            </w:r>
          </w:p>
          <w:p w14:paraId="66676539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>Cd-III-4</w:t>
            </w:r>
            <w:r w:rsidRPr="007566CD">
              <w:rPr>
                <w:sz w:val="20"/>
                <w:szCs w:val="20"/>
              </w:rPr>
              <w:t>珍惜生態資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源與環境保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護情懷的展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現。</w:t>
            </w:r>
          </w:p>
          <w:p w14:paraId="27A3171F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36BACAD1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sz w:val="20"/>
                <w:szCs w:val="20"/>
              </w:rPr>
              <w:t xml:space="preserve">Ad-Ⅲ-3 </w:t>
            </w:r>
            <w:r w:rsidRPr="007566CD">
              <w:rPr>
                <w:sz w:val="20"/>
                <w:szCs w:val="20"/>
              </w:rPr>
              <w:t>故事、童詩、現代散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文、少年小說、兒童</w:t>
            </w:r>
            <w:r w:rsidRPr="007566CD">
              <w:rPr>
                <w:sz w:val="20"/>
                <w:szCs w:val="20"/>
              </w:rPr>
              <w:t xml:space="preserve"> </w:t>
            </w:r>
            <w:r w:rsidRPr="007566CD">
              <w:rPr>
                <w:sz w:val="20"/>
                <w:szCs w:val="20"/>
              </w:rPr>
              <w:t>劇等。</w:t>
            </w:r>
          </w:p>
          <w:p w14:paraId="37038380" w14:textId="77777777" w:rsidR="008B3319" w:rsidRPr="007566CD" w:rsidRDefault="008B3319" w:rsidP="008B33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健體</w:t>
            </w:r>
            <w:r w:rsidRPr="007566CD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5ABDDD75" w14:textId="1CD89B98" w:rsidR="008B3319" w:rsidRDefault="008B3319" w:rsidP="008B3319">
            <w:r w:rsidRPr="000F5DEA">
              <w:rPr>
                <w:sz w:val="20"/>
                <w:szCs w:val="20"/>
              </w:rPr>
              <w:t xml:space="preserve">Db-Ⅲ-2 </w:t>
            </w:r>
            <w:r w:rsidRPr="000F5DEA">
              <w:rPr>
                <w:sz w:val="20"/>
                <w:szCs w:val="20"/>
              </w:rPr>
              <w:t>不同性傾向的基本概念與性別刻板印象的影</w:t>
            </w:r>
            <w:r w:rsidRPr="000F5DEA">
              <w:rPr>
                <w:sz w:val="20"/>
                <w:szCs w:val="20"/>
              </w:rPr>
              <w:t xml:space="preserve"> </w:t>
            </w:r>
            <w:r w:rsidRPr="000F5DEA">
              <w:rPr>
                <w:sz w:val="20"/>
                <w:szCs w:val="20"/>
              </w:rPr>
              <w:t>響與因應方式。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34A5" w14:textId="77777777" w:rsidR="008B3319" w:rsidRPr="009919D1" w:rsidRDefault="008B3319" w:rsidP="008B331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919D1">
              <w:rPr>
                <w:rFonts w:hint="eastAsia"/>
                <w:sz w:val="20"/>
                <w:szCs w:val="20"/>
              </w:rPr>
              <w:lastRenderedPageBreak/>
              <w:t>能以本課學過的單字及句型與他人進行溝通。</w:t>
            </w:r>
          </w:p>
          <w:p w14:paraId="66B1A629" w14:textId="77777777" w:rsidR="008B3319" w:rsidRPr="008B3319" w:rsidRDefault="008B3319" w:rsidP="008B3319">
            <w:pPr>
              <w:rPr>
                <w:sz w:val="20"/>
                <w:szCs w:val="20"/>
              </w:rPr>
            </w:pPr>
          </w:p>
          <w:p w14:paraId="4840556D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【人權教育】</w:t>
            </w:r>
          </w:p>
          <w:p w14:paraId="671A0AF7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【性別教育】</w:t>
            </w:r>
          </w:p>
          <w:p w14:paraId="6D2393CC" w14:textId="77777777" w:rsidR="008B3319" w:rsidRPr="007566CD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lastRenderedPageBreak/>
              <w:t>【戶外教育】</w:t>
            </w:r>
          </w:p>
          <w:p w14:paraId="08E9F2CC" w14:textId="77777777" w:rsidR="008B3319" w:rsidRDefault="008B3319" w:rsidP="008B3319">
            <w:pPr>
              <w:rPr>
                <w:sz w:val="20"/>
                <w:szCs w:val="20"/>
              </w:rPr>
            </w:pPr>
            <w:r w:rsidRPr="007566CD">
              <w:rPr>
                <w:rFonts w:hint="eastAsia"/>
                <w:sz w:val="20"/>
                <w:szCs w:val="20"/>
              </w:rPr>
              <w:t>【家庭教育】</w:t>
            </w:r>
          </w:p>
          <w:p w14:paraId="40E5C7F7" w14:textId="12142EFD" w:rsidR="008B3319" w:rsidRDefault="008B3319" w:rsidP="008B3319">
            <w:r w:rsidRPr="007566CD">
              <w:rPr>
                <w:rFonts w:hint="eastAsia"/>
                <w:sz w:val="20"/>
                <w:szCs w:val="20"/>
              </w:rPr>
              <w:t>【環境教育】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A352F3D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</w:rPr>
              <w:lastRenderedPageBreak/>
              <w:t>第一節課</w:t>
            </w:r>
          </w:p>
          <w:p w14:paraId="75620F33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紙筆測驗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 </w:t>
            </w: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分鐘</w:t>
            </w:r>
          </w:p>
          <w:p w14:paraId="4DEE01C6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發給學生測驗卷，教師解釋測驗卷作答方式，進行紙筆評量。</w:t>
            </w:r>
          </w:p>
          <w:p w14:paraId="3EC6F8A6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核對答案，講解題目並訂正。</w:t>
            </w:r>
          </w:p>
          <w:p w14:paraId="723DCB79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7B3D2A0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32074">
              <w:rPr>
                <w:rFonts w:ascii="標楷體" w:eastAsia="標楷體" w:hAnsi="標楷體" w:hint="eastAsia"/>
                <w:b/>
                <w:sz w:val="20"/>
                <w:u w:val="single"/>
              </w:rPr>
              <w:t>口語或多元評量</w:t>
            </w:r>
            <w:r w:rsidRPr="00632074">
              <w:rPr>
                <w:rFonts w:ascii="標楷體" w:eastAsia="標楷體" w:hAnsi="標楷體"/>
                <w:b/>
                <w:sz w:val="20"/>
                <w:u w:val="single"/>
              </w:rPr>
              <w:t xml:space="preserve"> 20</w:t>
            </w:r>
            <w:r w:rsidRPr="00632074">
              <w:rPr>
                <w:rFonts w:ascii="標楷體" w:eastAsia="標楷體" w:hAnsi="標楷體"/>
                <w:b/>
                <w:bCs/>
                <w:sz w:val="20"/>
                <w:u w:val="single"/>
              </w:rPr>
              <w:t xml:space="preserve"> </w:t>
            </w:r>
            <w:r w:rsidRPr="00632074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分鐘</w:t>
            </w:r>
          </w:p>
          <w:p w14:paraId="58A40CBB" w14:textId="77777777" w:rsidR="008B3319" w:rsidRPr="00632074" w:rsidRDefault="008B3319" w:rsidP="008B33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1. </w:t>
            </w:r>
            <w:r w:rsidRPr="00632074">
              <w:rPr>
                <w:rFonts w:ascii="標楷體" w:eastAsia="標楷體" w:hAnsi="標楷體" w:hint="eastAsia"/>
                <w:sz w:val="20"/>
              </w:rPr>
              <w:t>利用紙筆測驗的題目，進行口說評量，內容包括單字、句型、對話與字母拼讀字詞。</w:t>
            </w:r>
          </w:p>
          <w:p w14:paraId="28893C26" w14:textId="77777777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32074">
              <w:rPr>
                <w:rFonts w:ascii="標楷體" w:eastAsia="標楷體" w:hAnsi="標楷體"/>
                <w:sz w:val="20"/>
              </w:rPr>
              <w:t xml:space="preserve">2. </w:t>
            </w:r>
            <w:r w:rsidRPr="00632074">
              <w:rPr>
                <w:rFonts w:ascii="標楷體" w:eastAsia="標楷體" w:hAnsi="標楷體" w:hint="eastAsia"/>
                <w:sz w:val="20"/>
              </w:rPr>
              <w:t>請學生說出Units 1-2的經典名句。</w:t>
            </w:r>
          </w:p>
        </w:tc>
        <w:tc>
          <w:tcPr>
            <w:tcW w:w="533" w:type="pct"/>
          </w:tcPr>
          <w:p w14:paraId="33D54BF5" w14:textId="77777777" w:rsidR="008B3319" w:rsidRPr="00691095" w:rsidRDefault="008B3319" w:rsidP="008B3319">
            <w:pPr>
              <w:spacing w:line="0" w:lineRule="atLeast"/>
              <w:rPr>
                <w:rFonts w:ascii="標楷體" w:eastAsia="標楷體" w:hAnsi="標楷體"/>
              </w:rPr>
            </w:pPr>
            <w:r w:rsidRPr="00691095">
              <w:rPr>
                <w:rFonts w:ascii="標楷體" w:eastAsia="標楷體" w:hAnsi="標楷體" w:hint="eastAsia"/>
              </w:rPr>
              <w:lastRenderedPageBreak/>
              <w:t>作業評量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口頭評量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念唱練習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參與度評量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lastRenderedPageBreak/>
              <w:t>態度評量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課堂問答</w:t>
            </w:r>
            <w:r w:rsidRPr="00691095">
              <w:rPr>
                <w:rFonts w:ascii="標楷體" w:eastAsia="標楷體" w:hAnsi="標楷體"/>
              </w:rPr>
              <w:br/>
            </w:r>
            <w:r w:rsidRPr="00691095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14:paraId="18CFBACA" w14:textId="77777777" w:rsidR="008B3319" w:rsidRPr="00FF54DE" w:rsidRDefault="008B3319" w:rsidP="008B331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7C4EFA30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7CE101D7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5F107F6D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6F56F36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60B832B2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5FAE" w14:textId="77777777" w:rsidR="00962BFA" w:rsidRDefault="00962BFA" w:rsidP="001E09F9">
      <w:r>
        <w:separator/>
      </w:r>
    </w:p>
  </w:endnote>
  <w:endnote w:type="continuationSeparator" w:id="0">
    <w:p w14:paraId="5890352B" w14:textId="77777777" w:rsidR="00962BFA" w:rsidRDefault="00962BF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05B76" w14:textId="77777777" w:rsidR="00962BFA" w:rsidRDefault="00962BFA" w:rsidP="001E09F9">
      <w:r>
        <w:separator/>
      </w:r>
    </w:p>
  </w:footnote>
  <w:footnote w:type="continuationSeparator" w:id="0">
    <w:p w14:paraId="1E4CE130" w14:textId="77777777" w:rsidR="00962BFA" w:rsidRDefault="00962BF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ED21" w14:textId="77777777" w:rsidR="00664C76" w:rsidRPr="002A5D40" w:rsidRDefault="00664C76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2B0E97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31876"/>
    <w:multiLevelType w:val="hybridMultilevel"/>
    <w:tmpl w:val="5DE8E380"/>
    <w:lvl w:ilvl="0" w:tplc="5D86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D22"/>
    <w:rsid w:val="00032143"/>
    <w:rsid w:val="00045C76"/>
    <w:rsid w:val="000956AA"/>
    <w:rsid w:val="000A4BE5"/>
    <w:rsid w:val="000A5732"/>
    <w:rsid w:val="000B195F"/>
    <w:rsid w:val="000B3191"/>
    <w:rsid w:val="000C0295"/>
    <w:rsid w:val="000D6595"/>
    <w:rsid w:val="000E70B6"/>
    <w:rsid w:val="000F1175"/>
    <w:rsid w:val="000F5993"/>
    <w:rsid w:val="000F5DEA"/>
    <w:rsid w:val="000F78BC"/>
    <w:rsid w:val="000F7BDE"/>
    <w:rsid w:val="00101E1B"/>
    <w:rsid w:val="00111945"/>
    <w:rsid w:val="00112BD7"/>
    <w:rsid w:val="001177D7"/>
    <w:rsid w:val="001349A8"/>
    <w:rsid w:val="00137654"/>
    <w:rsid w:val="0014689E"/>
    <w:rsid w:val="00157CEA"/>
    <w:rsid w:val="00180CC5"/>
    <w:rsid w:val="00181BCA"/>
    <w:rsid w:val="00182443"/>
    <w:rsid w:val="00182BE0"/>
    <w:rsid w:val="00183B41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30A8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139D3"/>
    <w:rsid w:val="00322BAD"/>
    <w:rsid w:val="0035113D"/>
    <w:rsid w:val="003528CC"/>
    <w:rsid w:val="00353873"/>
    <w:rsid w:val="003542DC"/>
    <w:rsid w:val="003563DE"/>
    <w:rsid w:val="00377AC1"/>
    <w:rsid w:val="0038261A"/>
    <w:rsid w:val="00387EA3"/>
    <w:rsid w:val="003956BA"/>
    <w:rsid w:val="003A0E65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2B8C"/>
    <w:rsid w:val="00464E51"/>
    <w:rsid w:val="00465E71"/>
    <w:rsid w:val="00465F09"/>
    <w:rsid w:val="00472E1A"/>
    <w:rsid w:val="004874E9"/>
    <w:rsid w:val="004A5F0B"/>
    <w:rsid w:val="004B2596"/>
    <w:rsid w:val="004B2F72"/>
    <w:rsid w:val="004C04AE"/>
    <w:rsid w:val="004C309D"/>
    <w:rsid w:val="004C64C5"/>
    <w:rsid w:val="004E2037"/>
    <w:rsid w:val="004F30B5"/>
    <w:rsid w:val="00507F07"/>
    <w:rsid w:val="00524621"/>
    <w:rsid w:val="00525F2A"/>
    <w:rsid w:val="00526E16"/>
    <w:rsid w:val="005279C8"/>
    <w:rsid w:val="005377F3"/>
    <w:rsid w:val="00541956"/>
    <w:rsid w:val="00543CDD"/>
    <w:rsid w:val="00567AD2"/>
    <w:rsid w:val="00573A7E"/>
    <w:rsid w:val="00591AB3"/>
    <w:rsid w:val="00593846"/>
    <w:rsid w:val="005A3447"/>
    <w:rsid w:val="005A5B68"/>
    <w:rsid w:val="005C6413"/>
    <w:rsid w:val="005D0FD5"/>
    <w:rsid w:val="005F5321"/>
    <w:rsid w:val="0060053B"/>
    <w:rsid w:val="0060058D"/>
    <w:rsid w:val="00613E83"/>
    <w:rsid w:val="006304AE"/>
    <w:rsid w:val="00632074"/>
    <w:rsid w:val="006369D1"/>
    <w:rsid w:val="006432B6"/>
    <w:rsid w:val="00653020"/>
    <w:rsid w:val="00663FA6"/>
    <w:rsid w:val="00664C76"/>
    <w:rsid w:val="00666573"/>
    <w:rsid w:val="00673AC1"/>
    <w:rsid w:val="0067538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566CD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A6A78"/>
    <w:rsid w:val="008B2175"/>
    <w:rsid w:val="008B3319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2936"/>
    <w:rsid w:val="00906FFB"/>
    <w:rsid w:val="00926E44"/>
    <w:rsid w:val="0093146B"/>
    <w:rsid w:val="0094392D"/>
    <w:rsid w:val="009475B5"/>
    <w:rsid w:val="00961CB7"/>
    <w:rsid w:val="00962BFA"/>
    <w:rsid w:val="00963C8C"/>
    <w:rsid w:val="00965BA5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356F"/>
    <w:rsid w:val="00A56502"/>
    <w:rsid w:val="00A61519"/>
    <w:rsid w:val="00A6221A"/>
    <w:rsid w:val="00A73F33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03377"/>
    <w:rsid w:val="00B07DFC"/>
    <w:rsid w:val="00B1030B"/>
    <w:rsid w:val="00B208E2"/>
    <w:rsid w:val="00B25D2A"/>
    <w:rsid w:val="00B33D93"/>
    <w:rsid w:val="00B5082C"/>
    <w:rsid w:val="00B54245"/>
    <w:rsid w:val="00B632C0"/>
    <w:rsid w:val="00B717C1"/>
    <w:rsid w:val="00B72A3F"/>
    <w:rsid w:val="00B72A6D"/>
    <w:rsid w:val="00B731CF"/>
    <w:rsid w:val="00B748CE"/>
    <w:rsid w:val="00B76925"/>
    <w:rsid w:val="00BA5269"/>
    <w:rsid w:val="00BA57F5"/>
    <w:rsid w:val="00BB1FAA"/>
    <w:rsid w:val="00BD7560"/>
    <w:rsid w:val="00BF2742"/>
    <w:rsid w:val="00BF2C35"/>
    <w:rsid w:val="00BF319C"/>
    <w:rsid w:val="00C12A43"/>
    <w:rsid w:val="00C15E7D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1DD"/>
    <w:rsid w:val="00CE1A6F"/>
    <w:rsid w:val="00CE3BAB"/>
    <w:rsid w:val="00CE401D"/>
    <w:rsid w:val="00CE4584"/>
    <w:rsid w:val="00D06C9B"/>
    <w:rsid w:val="00D075AF"/>
    <w:rsid w:val="00D22448"/>
    <w:rsid w:val="00D26A9E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59F0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1AAD"/>
    <w:rsid w:val="00FE2156"/>
    <w:rsid w:val="00FF016B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FC2A117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4B22-D915-4479-93D2-93CE3269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5551</Words>
  <Characters>31644</Characters>
  <Application>Microsoft Office Word</Application>
  <DocSecurity>0</DocSecurity>
  <Lines>263</Lines>
  <Paragraphs>74</Paragraphs>
  <ScaleCrop>false</ScaleCrop>
  <Company/>
  <LinksUpToDate>false</LinksUpToDate>
  <CharactersWithSpaces>37121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2021-07-10T06:51:00Z</dcterms:created>
  <dcterms:modified xsi:type="dcterms:W3CDTF">2021-07-10T06:51:00Z</dcterms:modified>
</cp:coreProperties>
</file>