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0B4A47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0B4A4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E5633E" w:rsidTr="00C576CF">
        <w:trPr>
          <w:trHeight w:val="680"/>
        </w:trPr>
        <w:tc>
          <w:tcPr>
            <w:tcW w:w="1375" w:type="dxa"/>
            <w:vAlign w:val="center"/>
          </w:tcPr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E5633E" w:rsidRPr="00E5633E" w:rsidRDefault="00E5633E" w:rsidP="00AF262E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AF262E">
              <w:rPr>
                <w:rFonts w:ascii="標楷體" w:eastAsia="標楷體" w:hAnsi="標楷體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AF262E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E5633E" w:rsidRPr="00E5633E" w:rsidRDefault="00E5633E" w:rsidP="00E5633E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一年級，共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E5633E" w:rsidTr="00C576CF">
        <w:trPr>
          <w:trHeight w:val="680"/>
        </w:trPr>
        <w:tc>
          <w:tcPr>
            <w:tcW w:w="1375" w:type="dxa"/>
            <w:vAlign w:val="center"/>
          </w:tcPr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E5633E" w:rsidRPr="00E5633E" w:rsidRDefault="00E5633E" w:rsidP="00E5633E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E5633E" w:rsidRPr="00E5633E" w:rsidRDefault="00E5633E" w:rsidP="00AF262E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AF262E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AF262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10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F262E" w:rsidRDefault="00AF262E" w:rsidP="006C6ABE">
            <w:r>
              <w:t>一、啟發學習原住民族語文的興趣。</w:t>
            </w:r>
            <w:r>
              <w:t xml:space="preserve"> </w:t>
            </w:r>
          </w:p>
          <w:p w:rsidR="00AF262E" w:rsidRDefault="00AF262E" w:rsidP="006C6ABE">
            <w:r>
              <w:t>二、習得原住民族語文理解、表達、溝通的能力。</w:t>
            </w:r>
            <w:r>
              <w:t xml:space="preserve"> </w:t>
            </w:r>
          </w:p>
          <w:p w:rsidR="00AF262E" w:rsidRDefault="00AF262E" w:rsidP="006C6ABE">
            <w:r>
              <w:t>三、強化原住民族語文涵養與族群認同。</w:t>
            </w:r>
            <w:r>
              <w:t xml:space="preserve"> </w:t>
            </w:r>
          </w:p>
          <w:p w:rsidR="00AF262E" w:rsidRDefault="00AF262E" w:rsidP="006C6ABE">
            <w:r>
              <w:t>四、傳承原住民族智慧及文化創新之素養。</w:t>
            </w:r>
            <w:r>
              <w:t xml:space="preserve"> </w:t>
            </w:r>
          </w:p>
          <w:p w:rsidR="00AF262E" w:rsidRPr="003A62D3" w:rsidRDefault="00AF262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t>五、培養多語言之能與多文化視野。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3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3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66460" w:rsidTr="00A66460">
        <w:trPr>
          <w:trHeight w:val="1827"/>
        </w:trPr>
        <w:tc>
          <w:tcPr>
            <w:tcW w:w="364" w:type="pct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A66460" w:rsidRDefault="00AF262E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Tgkingal Sndamac su bale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A66460" w:rsidRDefault="00AF262E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-E-B1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AF262E" w:rsidRDefault="00AF262E" w:rsidP="00AF262E">
            <w:pPr>
              <w:ind w:left="240" w:hangingChars="100" w:hanging="240"/>
            </w:pPr>
            <w:r>
              <w:t>1.</w:t>
            </w:r>
            <w:r>
              <w:t>教師跟學生打招呼，並引導學生回應。</w:t>
            </w:r>
          </w:p>
          <w:p w:rsidR="00AF262E" w:rsidRDefault="00AF262E" w:rsidP="00AF262E">
            <w:pPr>
              <w:ind w:left="240" w:hangingChars="100" w:hanging="240"/>
            </w:pPr>
            <w:r>
              <w:t xml:space="preserve"> 2.</w:t>
            </w:r>
            <w:r>
              <w:t>教師提問：請問小朋友知道為什麼我們</w:t>
            </w:r>
            <w:r>
              <w:t xml:space="preserve"> </w:t>
            </w:r>
            <w:r>
              <w:t>要跟老師和同</w:t>
            </w:r>
            <w:r>
              <w:t xml:space="preserve"> </w:t>
            </w:r>
            <w:r>
              <w:t>學打招呼嗎</w:t>
            </w:r>
            <w:r>
              <w:t xml:space="preserve">? </w:t>
            </w:r>
          </w:p>
          <w:p w:rsidR="00AF262E" w:rsidRDefault="00AF262E" w:rsidP="00AF262E">
            <w:pPr>
              <w:ind w:left="240" w:hangingChars="100" w:hanging="240"/>
            </w:pPr>
            <w:r>
              <w:t>3.</w:t>
            </w:r>
            <w:r>
              <w:t>你知道老師、同學都喜歡有好禮貌的學生</w:t>
            </w:r>
            <w:r>
              <w:t>?</w:t>
            </w:r>
          </w:p>
          <w:p w:rsidR="00A66460" w:rsidRDefault="00AF262E" w:rsidP="00613E83">
            <w:r>
              <w:t>4.</w:t>
            </w:r>
            <w:r>
              <w:t>你知道有好禮貌，就有好人緣嗎</w:t>
            </w:r>
            <w:r>
              <w:t>?</w:t>
            </w:r>
          </w:p>
          <w:p w:rsidR="00AF262E" w:rsidRDefault="00AF262E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5.</w:t>
            </w:r>
            <w:r>
              <w:t>互相認識同學互相打招呼。</w:t>
            </w:r>
          </w:p>
        </w:tc>
        <w:tc>
          <w:tcPr>
            <w:tcW w:w="811" w:type="pct"/>
            <w:vAlign w:val="center"/>
          </w:tcPr>
          <w:p w:rsidR="00D76494" w:rsidRDefault="00AF262E" w:rsidP="00613E83">
            <w:r>
              <w:t>參與度評量</w:t>
            </w:r>
            <w:r>
              <w:t xml:space="preserve"> </w:t>
            </w:r>
          </w:p>
          <w:p w:rsidR="00A66460" w:rsidRPr="00AF262E" w:rsidRDefault="00AF262E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態度評量</w:t>
            </w:r>
          </w:p>
        </w:tc>
        <w:tc>
          <w:tcPr>
            <w:tcW w:w="1028" w:type="pct"/>
            <w:vAlign w:val="center"/>
          </w:tcPr>
          <w:p w:rsidR="00A66460" w:rsidRDefault="00A6646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66460" w:rsidTr="00A66460">
        <w:trPr>
          <w:trHeight w:val="1687"/>
        </w:trPr>
        <w:tc>
          <w:tcPr>
            <w:tcW w:w="364" w:type="pct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A66460" w:rsidRDefault="00AF262E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t>Tgkingal Sndamac su bale</w:t>
            </w:r>
          </w:p>
        </w:tc>
        <w:tc>
          <w:tcPr>
            <w:tcW w:w="752" w:type="pct"/>
            <w:gridSpan w:val="3"/>
            <w:tcBorders>
              <w:right w:val="single" w:sz="4" w:space="0" w:color="auto"/>
            </w:tcBorders>
            <w:vAlign w:val="center"/>
          </w:tcPr>
          <w:p w:rsidR="00AF262E" w:rsidRDefault="00AF262E" w:rsidP="00613E83">
            <w:r>
              <w:t>原</w:t>
            </w:r>
            <w:r>
              <w:t>-E-B1</w:t>
            </w:r>
          </w:p>
          <w:p w:rsidR="00A66460" w:rsidRDefault="00AF262E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-E-C1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  <w:vAlign w:val="center"/>
          </w:tcPr>
          <w:p w:rsidR="00A66460" w:rsidRDefault="00400444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1.</w:t>
            </w:r>
            <w:r>
              <w:t>打招呼</w:t>
            </w:r>
            <w:r>
              <w:t>-</w:t>
            </w:r>
            <w:r>
              <w:t>唱</w:t>
            </w:r>
            <w:proofErr w:type="gramStart"/>
            <w:r>
              <w:t>謠</w:t>
            </w:r>
            <w:proofErr w:type="gramEnd"/>
            <w:r>
              <w:t>。</w:t>
            </w:r>
            <w:r>
              <w:t xml:space="preserve"> 2.</w:t>
            </w:r>
            <w:r>
              <w:t>介紹族人之間的禮貌用語。</w:t>
            </w:r>
            <w:r>
              <w:t xml:space="preserve"> 3.</w:t>
            </w:r>
            <w:r>
              <w:t>介紹現代人之間的禮貌用語。</w:t>
            </w:r>
            <w:r>
              <w:t xml:space="preserve"> 4.</w:t>
            </w:r>
            <w:r>
              <w:t>對話練習。</w:t>
            </w:r>
            <w:r>
              <w:t xml:space="preserve"> 5 </w:t>
            </w:r>
            <w:r>
              <w:t>回家複習</w:t>
            </w:r>
            <w:r>
              <w:t>:</w:t>
            </w:r>
            <w:r>
              <w:t>與家人對話。</w:t>
            </w:r>
          </w:p>
        </w:tc>
        <w:tc>
          <w:tcPr>
            <w:tcW w:w="811" w:type="pct"/>
            <w:vAlign w:val="center"/>
          </w:tcPr>
          <w:p w:rsidR="00D76494" w:rsidRDefault="00D76494" w:rsidP="00613E83">
            <w:r>
              <w:t>參與度評量</w:t>
            </w:r>
            <w:r>
              <w:t xml:space="preserve"> </w:t>
            </w:r>
          </w:p>
          <w:p w:rsidR="00A66460" w:rsidRDefault="00D76494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遊戲評量</w:t>
            </w:r>
          </w:p>
        </w:tc>
        <w:tc>
          <w:tcPr>
            <w:tcW w:w="1028" w:type="pct"/>
            <w:vAlign w:val="center"/>
          </w:tcPr>
          <w:p w:rsidR="00A66460" w:rsidRDefault="00A66460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66460" w:rsidTr="00A66460">
        <w:trPr>
          <w:trHeight w:val="1808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A66460" w:rsidRDefault="00AF262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t>Tgkingal Sndamac su bale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>-E-B1</w:t>
            </w:r>
          </w:p>
          <w:p w:rsidR="00A66460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400444" w:rsidRDefault="00400444" w:rsidP="00C71BBD">
            <w:r>
              <w:t>1.</w:t>
            </w:r>
            <w:r>
              <w:t>教師和學生打招呼，並引導學生回應。</w:t>
            </w:r>
            <w:r>
              <w:t xml:space="preserve"> </w:t>
            </w:r>
          </w:p>
          <w:p w:rsidR="00400444" w:rsidRDefault="00400444" w:rsidP="00C71BBD">
            <w:r>
              <w:t>2.</w:t>
            </w:r>
            <w:r>
              <w:t>分享複習上一堂與家人對話。</w:t>
            </w:r>
            <w:r>
              <w:t xml:space="preserve"> </w:t>
            </w:r>
          </w:p>
          <w:p w:rsidR="00400444" w:rsidRDefault="00400444" w:rsidP="00C71BBD">
            <w:r>
              <w:t>3.</w:t>
            </w:r>
            <w:r>
              <w:t>介紹族人之間的祝福語。</w:t>
            </w:r>
            <w:r>
              <w:t xml:space="preserve"> </w:t>
            </w:r>
          </w:p>
          <w:p w:rsidR="00400444" w:rsidRDefault="00400444" w:rsidP="00C71BBD">
            <w:r>
              <w:t>4.</w:t>
            </w:r>
            <w:r>
              <w:t>介紹現代人之間的祝福語。</w:t>
            </w:r>
            <w:r>
              <w:t xml:space="preserve"> </w:t>
            </w:r>
          </w:p>
          <w:p w:rsidR="00A66460" w:rsidRDefault="0040044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5.</w:t>
            </w:r>
            <w:r>
              <w:t>完成學習單</w:t>
            </w:r>
            <w:r>
              <w:t>(</w:t>
            </w:r>
            <w:r>
              <w:t>母音</w:t>
            </w:r>
            <w:r>
              <w:t xml:space="preserve"> a,e,u) </w:t>
            </w:r>
            <w:r>
              <w:t xml:space="preserve"> </w:t>
            </w:r>
            <w:r>
              <w:t>族語文化知識</w:t>
            </w:r>
            <w:r>
              <w:t xml:space="preserve"> Sndamac su bale</w:t>
            </w:r>
          </w:p>
        </w:tc>
        <w:tc>
          <w:tcPr>
            <w:tcW w:w="811" w:type="pct"/>
            <w:vAlign w:val="center"/>
          </w:tcPr>
          <w:p w:rsidR="00D76494" w:rsidRDefault="00D76494" w:rsidP="00C71BBD">
            <w:r>
              <w:t>參與度評量</w:t>
            </w:r>
            <w:r>
              <w:t xml:space="preserve"> </w:t>
            </w:r>
          </w:p>
          <w:p w:rsidR="00A66460" w:rsidRDefault="00D7649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態度評量</w:t>
            </w:r>
            <w:r>
              <w:t xml:space="preserve"> </w:t>
            </w:r>
            <w:r>
              <w:t>課堂問答</w:t>
            </w:r>
          </w:p>
        </w:tc>
        <w:tc>
          <w:tcPr>
            <w:tcW w:w="1028" w:type="pct"/>
            <w:vAlign w:val="center"/>
          </w:tcPr>
          <w:p w:rsidR="00A66460" w:rsidRDefault="00A66460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66460" w:rsidTr="00A66460">
        <w:trPr>
          <w:trHeight w:val="1537"/>
        </w:trPr>
        <w:tc>
          <w:tcPr>
            <w:tcW w:w="364" w:type="pct"/>
            <w:vAlign w:val="center"/>
          </w:tcPr>
          <w:p w:rsidR="00A66460" w:rsidRDefault="00A66460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A66460" w:rsidRDefault="00AF262E" w:rsidP="00C71BB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t>Tgkingal Sndamac su bale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>-E-B1</w:t>
            </w:r>
          </w:p>
          <w:p w:rsidR="00A66460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-E-C1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400444" w:rsidRDefault="00400444" w:rsidP="00C71BBD">
            <w:r>
              <w:t>1.</w:t>
            </w:r>
            <w:r>
              <w:t>複習招呼用語。</w:t>
            </w:r>
            <w:r>
              <w:t xml:space="preserve"> </w:t>
            </w:r>
          </w:p>
          <w:p w:rsidR="00D76494" w:rsidRDefault="00400444" w:rsidP="00C71BBD">
            <w:r>
              <w:t>2.</w:t>
            </w:r>
            <w:r>
              <w:t>分享部落的故事。</w:t>
            </w:r>
            <w:r>
              <w:t xml:space="preserve"> </w:t>
            </w:r>
          </w:p>
          <w:p w:rsidR="00A66460" w:rsidRDefault="0040044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3.</w:t>
            </w:r>
            <w:r>
              <w:t>延伸活動：完成課本學習單</w:t>
            </w:r>
          </w:p>
        </w:tc>
        <w:tc>
          <w:tcPr>
            <w:tcW w:w="811" w:type="pct"/>
            <w:vAlign w:val="center"/>
          </w:tcPr>
          <w:p w:rsidR="00D76494" w:rsidRDefault="00D76494" w:rsidP="00C71BBD">
            <w:r>
              <w:t>口頭評量</w:t>
            </w:r>
            <w:r>
              <w:t xml:space="preserve"> </w:t>
            </w:r>
          </w:p>
          <w:p w:rsidR="00D76494" w:rsidRDefault="00D76494" w:rsidP="00C71BBD">
            <w:r>
              <w:t>觀察評量</w:t>
            </w:r>
            <w:r>
              <w:t xml:space="preserve"> </w:t>
            </w:r>
          </w:p>
          <w:p w:rsidR="00A66460" w:rsidRDefault="00D76494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課本評量</w:t>
            </w:r>
          </w:p>
        </w:tc>
        <w:tc>
          <w:tcPr>
            <w:tcW w:w="1028" w:type="pct"/>
            <w:vAlign w:val="center"/>
          </w:tcPr>
          <w:p w:rsidR="00A66460" w:rsidRDefault="00A66460" w:rsidP="00C71BB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558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Tgdaha Laqi ku muuyas biciq ka yaku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>-E-B1</w:t>
            </w:r>
          </w:p>
          <w:p w:rsidR="00AF262E" w:rsidRDefault="00AF262E" w:rsidP="00AF262E">
            <w:r>
              <w:t>原</w:t>
            </w:r>
            <w:r>
              <w:t xml:space="preserve">-E-C1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請同學輪流上台並且自我介紹年級及學校。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請問小朋友到學校，有沒有認識新同</w:t>
            </w:r>
            <w:r>
              <w:t xml:space="preserve"> </w:t>
            </w:r>
            <w:r>
              <w:t>學</w:t>
            </w:r>
            <w:r>
              <w:t xml:space="preserve">?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3.</w:t>
            </w:r>
            <w:r>
              <w:t>怎麼有禮貌的問別人族語姓名呢</w:t>
            </w:r>
            <w:r>
              <w:t>?</w:t>
            </w:r>
            <w:r>
              <w:t>。</w:t>
            </w:r>
            <w:r>
              <w:t xml:space="preserve"> 4.</w:t>
            </w:r>
            <w:r>
              <w:t>歌謠</w:t>
            </w:r>
            <w:proofErr w:type="gramStart"/>
            <w:r>
              <w:t>唸</w:t>
            </w:r>
            <w:proofErr w:type="gramEnd"/>
            <w:r>
              <w:t>唱。</w:t>
            </w:r>
          </w:p>
        </w:tc>
        <w:tc>
          <w:tcPr>
            <w:tcW w:w="811" w:type="pct"/>
            <w:vAlign w:val="center"/>
          </w:tcPr>
          <w:p w:rsidR="00D76494" w:rsidRDefault="00D76494" w:rsidP="00AF262E">
            <w:r>
              <w:t>遊戲評量</w:t>
            </w:r>
          </w:p>
          <w:p w:rsidR="00AF262E" w:rsidRDefault="00D7649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觀察評量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260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Tgdaha Laqi ku muuyas biciq ka yaku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>-E-B1</w:t>
            </w:r>
          </w:p>
          <w:p w:rsidR="00AF262E" w:rsidRDefault="00AF262E" w:rsidP="00AF262E">
            <w:r>
              <w:t>原</w:t>
            </w:r>
            <w:r>
              <w:t xml:space="preserve">-E-C1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歌謠</w:t>
            </w:r>
            <w:proofErr w:type="gramStart"/>
            <w:r>
              <w:t>唸</w:t>
            </w:r>
            <w:proofErr w:type="gramEnd"/>
            <w:r>
              <w:t>唱。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請問小朋友到學校，有沒有認識新同</w:t>
            </w:r>
            <w:r>
              <w:t xml:space="preserve"> </w:t>
            </w:r>
            <w:r>
              <w:t>學</w:t>
            </w:r>
            <w:r>
              <w:t xml:space="preserve">? </w:t>
            </w:r>
            <w:r>
              <w:t>介紹他的族語名字。</w:t>
            </w:r>
          </w:p>
          <w:p w:rsidR="00D76494" w:rsidRDefault="00400444" w:rsidP="00AF262E">
            <w:r>
              <w:t xml:space="preserve"> 3.</w:t>
            </w:r>
            <w:r>
              <w:t>下課後的活動。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4.</w:t>
            </w:r>
            <w:r>
              <w:t>回家複習</w:t>
            </w:r>
            <w:r>
              <w:t>:</w:t>
            </w:r>
            <w:r>
              <w:t>與家人對話。</w:t>
            </w:r>
          </w:p>
        </w:tc>
        <w:tc>
          <w:tcPr>
            <w:tcW w:w="811" w:type="pct"/>
            <w:vAlign w:val="center"/>
          </w:tcPr>
          <w:p w:rsidR="00D76494" w:rsidRDefault="00D76494" w:rsidP="00AF262E">
            <w:r>
              <w:t>態度評量</w:t>
            </w:r>
            <w:r>
              <w:t xml:space="preserve"> </w:t>
            </w:r>
          </w:p>
          <w:p w:rsidR="00AF262E" w:rsidRDefault="00D7649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課堂問答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969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Tgdaha Laqi ku muuyas biciq ka yaku</w:t>
            </w:r>
          </w:p>
        </w:tc>
        <w:tc>
          <w:tcPr>
            <w:tcW w:w="776" w:type="pct"/>
            <w:gridSpan w:val="5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>-E-B1</w:t>
            </w:r>
          </w:p>
          <w:p w:rsidR="00AF262E" w:rsidRDefault="00AF262E" w:rsidP="00AF262E">
            <w:r>
              <w:t>原</w:t>
            </w:r>
            <w:r>
              <w:t xml:space="preserve">-E-C1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教師和學生打招呼，並引導學生回應。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分享複習上一堂與家人對話。</w:t>
            </w:r>
            <w:r>
              <w:t xml:space="preserve"> </w:t>
            </w:r>
          </w:p>
          <w:p w:rsidR="00D76494" w:rsidRDefault="00400444" w:rsidP="00AF262E">
            <w:r>
              <w:t>3.</w:t>
            </w:r>
            <w:proofErr w:type="gramStart"/>
            <w:r>
              <w:t>大風吹找朋友</w:t>
            </w:r>
            <w:proofErr w:type="gramEnd"/>
            <w:r>
              <w:t>。</w:t>
            </w:r>
            <w:r>
              <w:t xml:space="preserve"> </w:t>
            </w:r>
          </w:p>
          <w:p w:rsidR="00D76494" w:rsidRDefault="00400444" w:rsidP="00AF262E">
            <w:r>
              <w:t>4.</w:t>
            </w:r>
            <w:r>
              <w:t>完成學習單</w:t>
            </w:r>
            <w:r>
              <w:t>(</w:t>
            </w:r>
            <w:r>
              <w:t>母音</w:t>
            </w:r>
            <w:r>
              <w:t xml:space="preserve"> i,o)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 </w:t>
            </w:r>
            <w:r>
              <w:t>族語文化知識</w:t>
            </w:r>
            <w:r>
              <w:t xml:space="preserve"> Laqi ku muuyas biciq ka yak</w:t>
            </w:r>
          </w:p>
        </w:tc>
        <w:tc>
          <w:tcPr>
            <w:tcW w:w="811" w:type="pct"/>
            <w:vAlign w:val="center"/>
          </w:tcPr>
          <w:p w:rsidR="00D76494" w:rsidRDefault="00D76494" w:rsidP="00AF262E">
            <w:r>
              <w:t>口頭評量</w:t>
            </w:r>
            <w:r>
              <w:t xml:space="preserve"> </w:t>
            </w:r>
          </w:p>
          <w:p w:rsidR="00D76494" w:rsidRDefault="00D76494" w:rsidP="00AF262E">
            <w:r>
              <w:t>觀察評量</w:t>
            </w:r>
            <w:r>
              <w:t xml:space="preserve"> </w:t>
            </w:r>
          </w:p>
          <w:p w:rsidR="00AF262E" w:rsidRDefault="00D7649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學習單評量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812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Tgdaha Laqi ku muuyas biciq ka yaku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>-E-B1</w:t>
            </w:r>
          </w:p>
          <w:p w:rsidR="00AF262E" w:rsidRDefault="00AF262E" w:rsidP="00AF262E">
            <w:r>
              <w:t>原</w:t>
            </w:r>
            <w:r>
              <w:t xml:space="preserve">-E-C1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-E-C2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複習招呼用語。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找一找我的名字。</w:t>
            </w:r>
            <w:r>
              <w:t>(</w:t>
            </w:r>
            <w:r>
              <w:t>名字卡</w:t>
            </w:r>
            <w:r>
              <w:t xml:space="preserve">)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3.</w:t>
            </w:r>
            <w:r>
              <w:t>延伸活動：完成課本學習單</w:t>
            </w:r>
            <w:r>
              <w:t xml:space="preserve"> 4.</w:t>
            </w:r>
            <w:r>
              <w:t>分享新校園</w:t>
            </w:r>
          </w:p>
        </w:tc>
        <w:tc>
          <w:tcPr>
            <w:tcW w:w="811" w:type="pct"/>
            <w:vAlign w:val="center"/>
          </w:tcPr>
          <w:p w:rsidR="00D76494" w:rsidRDefault="00D76494" w:rsidP="00AF262E">
            <w:r>
              <w:t>課本評量</w:t>
            </w:r>
            <w:r>
              <w:t xml:space="preserve"> </w:t>
            </w:r>
          </w:p>
          <w:p w:rsidR="00AF262E" w:rsidRDefault="00D7649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課堂問答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540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Tgteru Tutuy ta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>-E-A2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教室上課前說起立、敬禮、老師好及坐</w:t>
            </w:r>
            <w:r>
              <w:t xml:space="preserve"> </w:t>
            </w:r>
            <w:r>
              <w:t>下。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下課後，說起立、敬禮、謝謝老師、再</w:t>
            </w:r>
            <w:r>
              <w:t xml:space="preserve"> </w:t>
            </w:r>
            <w:r>
              <w:t>見。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3.</w:t>
            </w:r>
            <w:r>
              <w:t>歌謠練唱。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口語表達</w:t>
            </w:r>
            <w:r>
              <w:t xml:space="preserve"> </w:t>
            </w:r>
          </w:p>
          <w:p w:rsidR="00D76494" w:rsidRDefault="00400444" w:rsidP="00AF262E">
            <w:r>
              <w:t>實作表現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t>念唱練習</w:t>
            </w:r>
            <w:proofErr w:type="gramEnd"/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402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Tgteru Tutuy ta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>-E-A2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複習上一節上課用語。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感謝的話。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3.</w:t>
            </w:r>
            <w:r>
              <w:t>回家複習</w:t>
            </w:r>
            <w:r>
              <w:t>:</w:t>
            </w:r>
            <w:r>
              <w:t>與家人或同學對話。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口語表達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生活應用對話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402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Tgteru Tutuy ta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>-E-A2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複習上課用語。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聽與說</w:t>
            </w:r>
            <w:r>
              <w:t>:</w:t>
            </w:r>
            <w:r>
              <w:t>影音欣賞。</w:t>
            </w:r>
          </w:p>
          <w:p w:rsidR="00D76494" w:rsidRDefault="00400444" w:rsidP="00AF262E">
            <w:r>
              <w:t xml:space="preserve"> 3.</w:t>
            </w:r>
            <w:r>
              <w:t>字母遊戲</w:t>
            </w:r>
            <w:r>
              <w:t>(</w:t>
            </w:r>
            <w:r>
              <w:t>母音</w:t>
            </w:r>
            <w:r>
              <w:t xml:space="preserve"> a,e,i,o,u)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 </w:t>
            </w:r>
            <w:r>
              <w:t>族語文化知識</w:t>
            </w:r>
            <w:r>
              <w:t xml:space="preserve"> Tutuy ta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口語表達</w:t>
            </w:r>
            <w:r>
              <w:t xml:space="preserve"> </w:t>
            </w:r>
          </w:p>
          <w:p w:rsidR="00D76494" w:rsidRDefault="00400444" w:rsidP="00AF262E">
            <w:r>
              <w:t>學習單評量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遊戲化評量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402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Tgteru Tutuy ta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-E-A2 </w:t>
            </w:r>
          </w:p>
          <w:p w:rsidR="00AF262E" w:rsidRDefault="00AF262E" w:rsidP="00AF262E">
            <w:r>
              <w:t>原</w:t>
            </w:r>
            <w:r>
              <w:t xml:space="preserve">-E-B2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複習招呼用語。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聽一聽、說一說</w:t>
            </w:r>
            <w:r>
              <w:t>(</w:t>
            </w:r>
            <w:r>
              <w:t>誰的聲音</w:t>
            </w:r>
            <w:r>
              <w:t xml:space="preserve">)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3.</w:t>
            </w:r>
            <w:r>
              <w:t>延伸活動：完成課本學習單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口語表達</w:t>
            </w:r>
            <w:r>
              <w:t xml:space="preserve"> </w:t>
            </w:r>
          </w:p>
          <w:p w:rsidR="00D76494" w:rsidRDefault="00400444" w:rsidP="00AF262E">
            <w:r>
              <w:t>聽力評量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習作評量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534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Tgsepac Ima ngayan su?</w:t>
            </w:r>
          </w:p>
        </w:tc>
        <w:tc>
          <w:tcPr>
            <w:tcW w:w="769" w:type="pct"/>
            <w:gridSpan w:val="4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-E-A2 </w:t>
            </w:r>
          </w:p>
          <w:p w:rsidR="00AF262E" w:rsidRDefault="00AF262E" w:rsidP="00AF262E">
            <w:r>
              <w:t>原</w:t>
            </w:r>
            <w:r>
              <w:t xml:space="preserve">-E-B2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-E-B3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proofErr w:type="gramStart"/>
            <w:r>
              <w:t>1.Ima</w:t>
            </w:r>
            <w:proofErr w:type="gramEnd"/>
            <w:r>
              <w:t xml:space="preserve"> ngayan su ? </w:t>
            </w:r>
            <w:r>
              <w:t>歌謠練唱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找一找你的名字</w:t>
            </w:r>
            <w:r>
              <w:t>?(</w:t>
            </w:r>
            <w:proofErr w:type="gramStart"/>
            <w:r>
              <w:t>字卡</w:t>
            </w:r>
            <w:proofErr w:type="gramEnd"/>
            <w:r>
              <w:t xml:space="preserve">) </w:t>
            </w:r>
          </w:p>
          <w:p w:rsidR="00D76494" w:rsidRDefault="00400444" w:rsidP="00AF262E">
            <w:r>
              <w:t>3.</w:t>
            </w:r>
            <w:r>
              <w:t>我的朋友在哪裡</w:t>
            </w:r>
            <w:r>
              <w:t xml:space="preserve">?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Awi Awi Awi ga su inu?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proofErr w:type="gramStart"/>
            <w:r>
              <w:t>念唱練習</w:t>
            </w:r>
            <w:proofErr w:type="gramEnd"/>
            <w:r>
              <w:t xml:space="preserve"> </w:t>
            </w:r>
          </w:p>
          <w:p w:rsidR="00D76494" w:rsidRDefault="00400444" w:rsidP="00AF262E">
            <w:r>
              <w:t>參與度評量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遊戲化評量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529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Tgsepac Ima ngayan su?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-E-A2 </w:t>
            </w:r>
          </w:p>
          <w:p w:rsidR="00AF262E" w:rsidRDefault="00AF262E" w:rsidP="00AF262E">
            <w:r>
              <w:t>原</w:t>
            </w:r>
            <w:r>
              <w:t xml:space="preserve">-E-B2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-E-B3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複習上一節</w:t>
            </w:r>
            <w:r>
              <w:t xml:space="preserve"> Ima ngayan su? </w:t>
            </w:r>
          </w:p>
          <w:p w:rsidR="00D76494" w:rsidRDefault="00400444" w:rsidP="00AF262E">
            <w:r>
              <w:t>2.</w:t>
            </w:r>
            <w:r>
              <w:t>認識我的部落。</w:t>
            </w:r>
            <w:r>
              <w:t>(</w:t>
            </w:r>
            <w:r>
              <w:t>部落地圖</w:t>
            </w:r>
            <w:r>
              <w:t xml:space="preserve">)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3.</w:t>
            </w:r>
            <w:r>
              <w:t>部落地圖剪貼。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口語表達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檔案評量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834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Tgsepac Ima ngayan su?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-E-A1 </w:t>
            </w:r>
          </w:p>
          <w:p w:rsidR="00AF262E" w:rsidRDefault="00AF262E" w:rsidP="00AF262E">
            <w:r>
              <w:t>原</w:t>
            </w:r>
            <w:r>
              <w:t xml:space="preserve">-E-A3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認識你</w:t>
            </w:r>
            <w:r>
              <w:t xml:space="preserve"> Seediq </w:t>
            </w:r>
            <w:r>
              <w:t>的名字</w:t>
            </w:r>
            <w:r>
              <w:t xml:space="preserve">? </w:t>
            </w:r>
          </w:p>
          <w:p w:rsidR="00D76494" w:rsidRDefault="00400444" w:rsidP="00AF262E">
            <w:r>
              <w:t>2.</w:t>
            </w:r>
            <w:r>
              <w:t>認識</w:t>
            </w:r>
            <w:r>
              <w:t xml:space="preserve"> 16 </w:t>
            </w:r>
            <w:r>
              <w:t>族的族群的名稱。</w:t>
            </w:r>
            <w:r>
              <w:t>(</w:t>
            </w:r>
            <w:r>
              <w:t>影音</w:t>
            </w:r>
            <w:r>
              <w:t>)</w:t>
            </w:r>
          </w:p>
          <w:p w:rsidR="00D76494" w:rsidRDefault="00400444" w:rsidP="00AF262E">
            <w:r>
              <w:t>3.</w:t>
            </w:r>
            <w:r>
              <w:t>字母遊戲</w:t>
            </w:r>
            <w:r>
              <w:t>(</w:t>
            </w:r>
            <w:r>
              <w:t>輔音</w:t>
            </w:r>
            <w:r>
              <w:t>+</w:t>
            </w:r>
            <w:r>
              <w:t>母音</w:t>
            </w:r>
            <w:r>
              <w:t xml:space="preserve"> b,c,d,g,h)</w:t>
            </w:r>
            <w:r>
              <w:t>。</w:t>
            </w:r>
            <w:r>
              <w:t xml:space="preserve"> </w:t>
            </w:r>
          </w:p>
          <w:p w:rsidR="00D76494" w:rsidRDefault="00D76494" w:rsidP="00D76494">
            <w:r>
              <w:t>4</w:t>
            </w:r>
            <w:r w:rsidR="00400444">
              <w:t>.</w:t>
            </w:r>
            <w:r w:rsidR="00400444">
              <w:t>學習單</w:t>
            </w:r>
            <w:r w:rsidR="00400444">
              <w:t>:</w:t>
            </w:r>
            <w:r w:rsidR="00400444">
              <w:t>回家詢問長輩的族名</w:t>
            </w:r>
            <w:r w:rsidR="00400444">
              <w:t xml:space="preserve"> </w:t>
            </w:r>
          </w:p>
          <w:p w:rsidR="00AF262E" w:rsidRDefault="00400444" w:rsidP="00D7649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 </w:t>
            </w:r>
            <w:r>
              <w:t>族語文化知識</w:t>
            </w:r>
            <w:r>
              <w:t xml:space="preserve"> </w:t>
            </w:r>
            <w:r>
              <w:t>賽德克族命名的</w:t>
            </w:r>
            <w:r>
              <w:t xml:space="preserve"> Gaya</w:t>
            </w:r>
            <w:r>
              <w:t>。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口語表達</w:t>
            </w:r>
            <w:r>
              <w:t xml:space="preserve"> </w:t>
            </w:r>
          </w:p>
          <w:p w:rsidR="00D76494" w:rsidRDefault="00400444" w:rsidP="00AF262E">
            <w:r>
              <w:t>學習單評量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遊戲化評量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685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Tgsepac Ima ngayan su?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-E-A1 </w:t>
            </w:r>
          </w:p>
          <w:p w:rsidR="00AF262E" w:rsidRDefault="00AF262E" w:rsidP="00AF262E">
            <w:r>
              <w:t>原</w:t>
            </w:r>
            <w:r>
              <w:t xml:space="preserve">-E-A3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-E-C2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說一說家人名字。</w:t>
            </w:r>
            <w:r>
              <w:t xml:space="preserve"> </w:t>
            </w:r>
          </w:p>
          <w:p w:rsidR="00D76494" w:rsidRDefault="00400444" w:rsidP="00AF262E">
            <w:r>
              <w:t>2.</w:t>
            </w:r>
            <w:r>
              <w:t>名字總動員。</w:t>
            </w:r>
            <w:r>
              <w:t xml:space="preserve"> </w:t>
            </w:r>
          </w:p>
          <w:p w:rsidR="00D76494" w:rsidRDefault="00400444" w:rsidP="00AF262E">
            <w:r>
              <w:t>(</w:t>
            </w:r>
            <w:r>
              <w:t>這是誰的名字</w:t>
            </w:r>
            <w:r>
              <w:t>?</w:t>
            </w:r>
            <w:r>
              <w:t>點到名字</w:t>
            </w:r>
            <w:r>
              <w:t xml:space="preserve"> </w:t>
            </w:r>
            <w:r>
              <w:t>的蹲下</w:t>
            </w:r>
            <w:r>
              <w:t xml:space="preserve">)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3.</w:t>
            </w:r>
            <w:r>
              <w:t>延伸活動：完成課本學習單。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習作評量</w:t>
            </w:r>
            <w:r>
              <w:t xml:space="preserve"> </w:t>
            </w:r>
          </w:p>
          <w:p w:rsidR="00D76494" w:rsidRDefault="00400444" w:rsidP="00AF262E">
            <w:r>
              <w:t>口頭表達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遊戲化評量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827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Tgrima Laqi miyan mqedil ka yami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-E-A1 </w:t>
            </w:r>
          </w:p>
          <w:p w:rsidR="00AF262E" w:rsidRDefault="00AF262E" w:rsidP="00AF262E">
            <w:r>
              <w:t>原</w:t>
            </w:r>
            <w:r>
              <w:t xml:space="preserve">-E-A3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男生、女生</w:t>
            </w:r>
            <w:r>
              <w:t xml:space="preserve"> “ pey ” ! </w:t>
            </w:r>
          </w:p>
          <w:p w:rsidR="00D76494" w:rsidRDefault="00400444" w:rsidP="00AF262E">
            <w:r>
              <w:t>2.</w:t>
            </w:r>
            <w:r>
              <w:t>我們哪裡不一樣</w:t>
            </w:r>
            <w:r>
              <w:t xml:space="preserve">?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3.Gaya Ptasan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遊戲化評量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口頭表達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526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Tgrima Laqi miyan mqedil ka yami</w:t>
            </w:r>
          </w:p>
        </w:tc>
        <w:tc>
          <w:tcPr>
            <w:tcW w:w="708" w:type="pct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-E-A1 </w:t>
            </w:r>
          </w:p>
          <w:p w:rsidR="00AF262E" w:rsidRDefault="00AF262E" w:rsidP="00AF262E">
            <w:r>
              <w:t>原</w:t>
            </w:r>
            <w:r>
              <w:t xml:space="preserve">-E-A3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-E-C3</w:t>
            </w:r>
          </w:p>
        </w:tc>
        <w:tc>
          <w:tcPr>
            <w:tcW w:w="1426" w:type="pct"/>
            <w:gridSpan w:val="5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複習上一節男生、女生。</w:t>
            </w:r>
          </w:p>
          <w:p w:rsidR="00D76494" w:rsidRDefault="00400444" w:rsidP="00AF262E">
            <w:r>
              <w:t>2.</w:t>
            </w:r>
            <w:r>
              <w:t>介紹</w:t>
            </w:r>
            <w:r>
              <w:t xml:space="preserve"> Seediq </w:t>
            </w:r>
            <w:r>
              <w:t>的服飾。</w:t>
            </w:r>
            <w:r>
              <w:t>(</w:t>
            </w:r>
            <w:r>
              <w:t>影音</w:t>
            </w:r>
            <w:r>
              <w:t>)</w:t>
            </w:r>
          </w:p>
          <w:p w:rsidR="00D76494" w:rsidRDefault="00400444" w:rsidP="00AF262E">
            <w:r>
              <w:t>3.</w:t>
            </w:r>
            <w:r>
              <w:t>字母遊戲</w:t>
            </w:r>
            <w:r>
              <w:t>(</w:t>
            </w:r>
            <w:r>
              <w:t>輔音</w:t>
            </w:r>
            <w:r>
              <w:t>+</w:t>
            </w:r>
            <w:r>
              <w:t>母音</w:t>
            </w:r>
            <w:r>
              <w:t xml:space="preserve"> k,l,m,n,ng)</w:t>
            </w:r>
            <w:r>
              <w:t>。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4.</w:t>
            </w:r>
            <w:r>
              <w:t>回家複習</w:t>
            </w:r>
            <w:r>
              <w:t>:</w:t>
            </w:r>
            <w:r>
              <w:t>與家人詢問</w:t>
            </w:r>
            <w:r>
              <w:t xml:space="preserve"> Seediq </w:t>
            </w:r>
            <w:r>
              <w:t>的文化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遊戲化評量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口頭表達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535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Tgrima Laqi miyan mqedil ka yami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-E-A1 </w:t>
            </w:r>
          </w:p>
          <w:p w:rsidR="00AF262E" w:rsidRDefault="00AF262E" w:rsidP="00AF262E">
            <w:r>
              <w:t>原</w:t>
            </w:r>
            <w:r>
              <w:t xml:space="preserve">-E-A3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1.</w:t>
            </w:r>
            <w:r>
              <w:t>認識</w:t>
            </w:r>
            <w:r>
              <w:t xml:space="preserve"> Seediq </w:t>
            </w:r>
            <w:r>
              <w:t>的圖騰</w:t>
            </w:r>
            <w:r>
              <w:t>(</w:t>
            </w:r>
            <w:r>
              <w:t>影音</w:t>
            </w:r>
            <w:r>
              <w:t xml:space="preserve">) </w:t>
            </w:r>
          </w:p>
          <w:p w:rsidR="00D76494" w:rsidRDefault="00400444" w:rsidP="00AF262E">
            <w:r>
              <w:t>2.</w:t>
            </w:r>
            <w:r>
              <w:t>圖騰的意象。</w:t>
            </w:r>
          </w:p>
          <w:p w:rsidR="00D76494" w:rsidRDefault="00400444" w:rsidP="00AF262E">
            <w:r>
              <w:t>3.</w:t>
            </w:r>
            <w:r>
              <w:t>學習單</w:t>
            </w:r>
            <w:r>
              <w:t>:</w:t>
            </w:r>
            <w:r>
              <w:t>回家詢問長輩的族名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 xml:space="preserve"> </w:t>
            </w:r>
            <w:r>
              <w:t>族語文化知識</w:t>
            </w:r>
            <w:r>
              <w:t xml:space="preserve"> Hao Utux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口頭表達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觀察記錄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272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Tgrima Laqi miyan mqedil ka yami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-E-A1 </w:t>
            </w:r>
          </w:p>
          <w:p w:rsidR="00AF262E" w:rsidRDefault="00AF262E" w:rsidP="00AF262E">
            <w:r>
              <w:t>原</w:t>
            </w:r>
            <w:r>
              <w:t xml:space="preserve">-E-A3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-E-C3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D76494" w:rsidRDefault="00400444" w:rsidP="00AF262E">
            <w:r>
              <w:t>分組活動</w:t>
            </w:r>
            <w:r>
              <w:t xml:space="preserve"> </w:t>
            </w:r>
          </w:p>
          <w:p w:rsidR="00D76494" w:rsidRDefault="00400444" w:rsidP="00AF262E">
            <w:r>
              <w:t>1.</w:t>
            </w:r>
            <w:r>
              <w:t>介紹狩獵文化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2.</w:t>
            </w:r>
            <w:r>
              <w:t>介紹織布文化</w:t>
            </w:r>
          </w:p>
        </w:tc>
        <w:tc>
          <w:tcPr>
            <w:tcW w:w="811" w:type="pct"/>
            <w:vAlign w:val="center"/>
          </w:tcPr>
          <w:p w:rsidR="00400444" w:rsidRDefault="00400444" w:rsidP="00AF262E">
            <w:r>
              <w:t>口頭評量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實作評量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F262E" w:rsidTr="00A66460">
        <w:trPr>
          <w:trHeight w:val="1119"/>
        </w:trPr>
        <w:tc>
          <w:tcPr>
            <w:tcW w:w="364" w:type="pct"/>
            <w:vAlign w:val="center"/>
          </w:tcPr>
          <w:p w:rsidR="00AF262E" w:rsidRDefault="00AF262E" w:rsidP="00AF2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Tgrima Laqi miyan mqedil ka yami</w:t>
            </w:r>
          </w:p>
        </w:tc>
        <w:tc>
          <w:tcPr>
            <w:tcW w:w="749" w:type="pct"/>
            <w:gridSpan w:val="2"/>
            <w:tcBorders>
              <w:right w:val="single" w:sz="4" w:space="0" w:color="auto"/>
            </w:tcBorders>
            <w:vAlign w:val="center"/>
          </w:tcPr>
          <w:p w:rsidR="00AF262E" w:rsidRDefault="00AF262E" w:rsidP="00AF262E">
            <w:r>
              <w:t>原</w:t>
            </w:r>
            <w:r>
              <w:t xml:space="preserve">-E-B1 </w:t>
            </w:r>
          </w:p>
          <w:p w:rsidR="00AF262E" w:rsidRDefault="00AF262E" w:rsidP="00AF262E">
            <w:r>
              <w:t>原</w:t>
            </w:r>
            <w:r>
              <w:t xml:space="preserve">-E-A1 </w:t>
            </w:r>
          </w:p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原</w:t>
            </w:r>
            <w:r>
              <w:t>-E-A2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  <w:vAlign w:val="center"/>
          </w:tcPr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第一階</w:t>
            </w:r>
            <w:r>
              <w:t xml:space="preserve"> </w:t>
            </w:r>
            <w:r>
              <w:t>綜合應用</w:t>
            </w:r>
            <w:r>
              <w:t xml:space="preserve"> </w:t>
            </w:r>
            <w:r>
              <w:t>尋找</w:t>
            </w:r>
            <w:r>
              <w:t xml:space="preserve"> 16 </w:t>
            </w:r>
            <w:r>
              <w:t>族分布並說出其名稱</w:t>
            </w:r>
            <w:r>
              <w:t>(</w:t>
            </w:r>
            <w:r>
              <w:t>海報地圖</w:t>
            </w:r>
            <w:r>
              <w:t>)</w:t>
            </w:r>
          </w:p>
        </w:tc>
        <w:tc>
          <w:tcPr>
            <w:tcW w:w="811" w:type="pct"/>
            <w:vAlign w:val="center"/>
          </w:tcPr>
          <w:p w:rsidR="00D76494" w:rsidRDefault="00400444" w:rsidP="00AF262E">
            <w:r>
              <w:t>紙筆評量</w:t>
            </w:r>
            <w:r>
              <w:t xml:space="preserve"> </w:t>
            </w:r>
          </w:p>
          <w:p w:rsidR="00AF262E" w:rsidRDefault="00400444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t>口頭表達</w:t>
            </w:r>
          </w:p>
        </w:tc>
        <w:tc>
          <w:tcPr>
            <w:tcW w:w="1028" w:type="pct"/>
            <w:vAlign w:val="center"/>
          </w:tcPr>
          <w:p w:rsidR="00AF262E" w:rsidRDefault="00AF262E" w:rsidP="00AF262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0B4A47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0B4A4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E5633E" w:rsidTr="00C576CF">
        <w:trPr>
          <w:trHeight w:val="680"/>
        </w:trPr>
        <w:tc>
          <w:tcPr>
            <w:tcW w:w="1375" w:type="dxa"/>
            <w:vAlign w:val="center"/>
          </w:tcPr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E5633E" w:rsidRPr="00E5633E" w:rsidRDefault="00E5633E" w:rsidP="00D76494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D76494">
              <w:rPr>
                <w:rFonts w:ascii="標楷體" w:eastAsia="標楷體" w:hAnsi="標楷體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D76494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E5633E" w:rsidRPr="00E5633E" w:rsidRDefault="00E5633E" w:rsidP="00E5633E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一年級，共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E5633E" w:rsidTr="00C576CF">
        <w:trPr>
          <w:trHeight w:val="680"/>
        </w:trPr>
        <w:tc>
          <w:tcPr>
            <w:tcW w:w="1375" w:type="dxa"/>
            <w:vAlign w:val="center"/>
          </w:tcPr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E5633E" w:rsidRPr="00E5633E" w:rsidRDefault="00E5633E" w:rsidP="00E5633E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E5633E" w:rsidRPr="00E5633E" w:rsidRDefault="00E5633E" w:rsidP="00E563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E5633E" w:rsidRPr="00E5633E" w:rsidRDefault="00E5633E" w:rsidP="00D76494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D76494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D76494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3941"/>
        <w:gridCol w:w="2359"/>
        <w:gridCol w:w="2990"/>
      </w:tblGrid>
      <w:tr w:rsidR="00C576CF" w:rsidTr="00265E5B">
        <w:trPr>
          <w:trHeight w:val="1648"/>
        </w:trPr>
        <w:tc>
          <w:tcPr>
            <w:tcW w:w="5000" w:type="pct"/>
            <w:gridSpan w:val="6"/>
          </w:tcPr>
          <w:p w:rsidR="00C576CF" w:rsidRDefault="00C576CF" w:rsidP="00265E5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55132F" w:rsidRDefault="0055132F" w:rsidP="00265E5B">
            <w:r>
              <w:t>一、啟發學習原住民族語文的興趣。</w:t>
            </w:r>
            <w:r>
              <w:t xml:space="preserve"> </w:t>
            </w:r>
          </w:p>
          <w:p w:rsidR="0055132F" w:rsidRDefault="0055132F" w:rsidP="00265E5B">
            <w:r>
              <w:t>二、習得原住民族語文理解、表達、溝通的能力。</w:t>
            </w:r>
            <w:r>
              <w:t xml:space="preserve"> </w:t>
            </w:r>
          </w:p>
          <w:p w:rsidR="0055132F" w:rsidRDefault="0055132F" w:rsidP="00265E5B">
            <w:r>
              <w:t>三、強化原住民族語文涵養與族群認同。</w:t>
            </w:r>
            <w:r>
              <w:t xml:space="preserve"> </w:t>
            </w:r>
          </w:p>
          <w:p w:rsidR="0055132F" w:rsidRDefault="0055132F" w:rsidP="00265E5B">
            <w:r>
              <w:t>四、傳承原住民族智慧及文化創新之素養。</w:t>
            </w:r>
            <w:r>
              <w:t xml:space="preserve"> </w:t>
            </w:r>
          </w:p>
          <w:p w:rsidR="0055132F" w:rsidRPr="003A62D3" w:rsidRDefault="0055132F" w:rsidP="00265E5B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t>五、培養多語言之能與多文化視野。</w:t>
            </w:r>
          </w:p>
        </w:tc>
      </w:tr>
      <w:tr w:rsidR="00A6646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265E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265E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265E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265E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265E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265E5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265E5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265E5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265E5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265E5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265E5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55132F" w:rsidTr="00265E5B">
        <w:trPr>
          <w:trHeight w:val="1827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55132F" w:rsidRDefault="0055132F" w:rsidP="0055132F">
            <w:r w:rsidRPr="00A24E4D">
              <w:t xml:space="preserve">Tgmmteru Huling mu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55132F">
            <w:r w:rsidRPr="00A24E4D">
              <w:t>原</w:t>
            </w:r>
            <w:r w:rsidRPr="00A24E4D">
              <w:t xml:space="preserve">-E-B1 </w:t>
            </w:r>
          </w:p>
          <w:p w:rsidR="0055132F" w:rsidRDefault="0055132F" w:rsidP="0055132F">
            <w:r w:rsidRPr="00A24E4D">
              <w:t>原</w:t>
            </w:r>
            <w:r w:rsidRPr="00A24E4D">
              <w:t xml:space="preserve">-E-B3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55132F">
            <w:r w:rsidRPr="00A24E4D">
              <w:t>1.</w:t>
            </w:r>
            <w:r w:rsidRPr="00A24E4D">
              <w:t>認識常見的動物。</w:t>
            </w:r>
            <w:r w:rsidRPr="00A24E4D">
              <w:t>(</w:t>
            </w:r>
            <w:proofErr w:type="gramStart"/>
            <w:r w:rsidRPr="00A24E4D">
              <w:t>字卡</w:t>
            </w:r>
            <w:proofErr w:type="gramEnd"/>
            <w:r w:rsidRPr="00A24E4D">
              <w:t xml:space="preserve">) </w:t>
            </w:r>
          </w:p>
          <w:p w:rsidR="0055132F" w:rsidRDefault="0055132F" w:rsidP="0055132F">
            <w:r w:rsidRPr="00A24E4D">
              <w:t>2.</w:t>
            </w:r>
            <w:r w:rsidRPr="00A24E4D">
              <w:t>動物的家。</w:t>
            </w:r>
            <w:r w:rsidRPr="00A24E4D">
              <w:t>(</w:t>
            </w:r>
            <w:r w:rsidRPr="00A24E4D">
              <w:t>海報</w:t>
            </w:r>
            <w:r w:rsidRPr="00A24E4D">
              <w:t>) 2.</w:t>
            </w:r>
            <w:r w:rsidRPr="00A24E4D">
              <w:t>動物追逐歌</w:t>
            </w:r>
            <w:r w:rsidRPr="00A24E4D">
              <w:t xml:space="preserve"> </w:t>
            </w:r>
          </w:p>
        </w:tc>
        <w:tc>
          <w:tcPr>
            <w:tcW w:w="811" w:type="pct"/>
            <w:vAlign w:val="center"/>
          </w:tcPr>
          <w:p w:rsidR="00265E5B" w:rsidRDefault="0055132F" w:rsidP="0055132F">
            <w:r w:rsidRPr="00A24E4D">
              <w:t>口頭表達</w:t>
            </w:r>
            <w:r w:rsidRPr="00A24E4D">
              <w:t xml:space="preserve"> </w:t>
            </w:r>
          </w:p>
          <w:p w:rsidR="00265E5B" w:rsidRDefault="0055132F" w:rsidP="0055132F">
            <w:proofErr w:type="gramStart"/>
            <w:r w:rsidRPr="00A24E4D">
              <w:t>念唱練習</w:t>
            </w:r>
            <w:proofErr w:type="gramEnd"/>
            <w:r w:rsidRPr="00A24E4D">
              <w:t xml:space="preserve"> </w:t>
            </w:r>
          </w:p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24E4D">
              <w:t>實作評量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687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55132F" w:rsidRDefault="0055132F" w:rsidP="00265E5B">
            <w:r w:rsidRPr="000F4509">
              <w:t xml:space="preserve">Tgmmteru Huling mu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265E5B">
            <w:r w:rsidRPr="000F4509">
              <w:t>原</w:t>
            </w:r>
            <w:r w:rsidRPr="000F4509">
              <w:t>-E-B1</w:t>
            </w:r>
          </w:p>
          <w:p w:rsidR="00265E5B" w:rsidRDefault="0055132F" w:rsidP="00265E5B">
            <w:r w:rsidRPr="000F4509">
              <w:t xml:space="preserve"> </w:t>
            </w:r>
            <w:r w:rsidRPr="000F4509">
              <w:t>原</w:t>
            </w:r>
            <w:r w:rsidRPr="000F4509">
              <w:t xml:space="preserve">-E-A2 </w:t>
            </w:r>
          </w:p>
          <w:p w:rsidR="0055132F" w:rsidRDefault="0055132F" w:rsidP="00265E5B">
            <w:r w:rsidRPr="000F4509">
              <w:t>原</w:t>
            </w:r>
            <w:r w:rsidRPr="000F4509">
              <w:t xml:space="preserve">-E-C1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265E5B">
            <w:r w:rsidRPr="000F4509">
              <w:t>1.</w:t>
            </w:r>
            <w:r w:rsidRPr="000F4509">
              <w:t>顏色大集合</w:t>
            </w:r>
            <w:r w:rsidRPr="000F4509">
              <w:t xml:space="preserve"> </w:t>
            </w:r>
          </w:p>
          <w:p w:rsidR="00265E5B" w:rsidRDefault="0055132F" w:rsidP="00265E5B">
            <w:r w:rsidRPr="000F4509">
              <w:t>2.</w:t>
            </w:r>
            <w:r w:rsidRPr="000F4509">
              <w:t>字母遊戲</w:t>
            </w:r>
            <w:r w:rsidRPr="000F4509">
              <w:t>(</w:t>
            </w:r>
            <w:r w:rsidRPr="000F4509">
              <w:t>輔音</w:t>
            </w:r>
            <w:r w:rsidRPr="000F4509">
              <w:t>+</w:t>
            </w:r>
            <w:r w:rsidRPr="000F4509">
              <w:t>母音</w:t>
            </w:r>
            <w:r w:rsidRPr="000F4509">
              <w:t xml:space="preserve"> p,q,r,s,t) </w:t>
            </w:r>
          </w:p>
          <w:p w:rsidR="0055132F" w:rsidRDefault="0055132F" w:rsidP="00265E5B">
            <w:r w:rsidRPr="000F4509">
              <w:t>3.</w:t>
            </w:r>
            <w:r w:rsidRPr="000F4509">
              <w:t>回家學習單</w:t>
            </w:r>
            <w:r w:rsidRPr="000F4509">
              <w:t>:</w:t>
            </w:r>
            <w:r w:rsidRPr="000F4509">
              <w:t>顏色與字母</w:t>
            </w:r>
            <w:r w:rsidRPr="000F4509">
              <w:t xml:space="preserve"> </w:t>
            </w:r>
          </w:p>
        </w:tc>
        <w:tc>
          <w:tcPr>
            <w:tcW w:w="811" w:type="pct"/>
          </w:tcPr>
          <w:p w:rsidR="00265E5B" w:rsidRDefault="0055132F" w:rsidP="0055132F">
            <w:r w:rsidRPr="000F4509">
              <w:t>口頭表達</w:t>
            </w:r>
            <w:r w:rsidRPr="000F4509">
              <w:t xml:space="preserve"> </w:t>
            </w:r>
          </w:p>
          <w:p w:rsidR="00265E5B" w:rsidRDefault="0055132F" w:rsidP="0055132F">
            <w:r w:rsidRPr="000F4509">
              <w:t>遊戲化評量</w:t>
            </w:r>
            <w:r w:rsidRPr="000F4509">
              <w:t xml:space="preserve"> </w:t>
            </w:r>
          </w:p>
          <w:p w:rsidR="0055132F" w:rsidRDefault="0055132F" w:rsidP="0055132F">
            <w:proofErr w:type="gramStart"/>
            <w:r w:rsidRPr="000F4509">
              <w:t>學習單評</w:t>
            </w:r>
            <w:proofErr w:type="gramEnd"/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55132F">
        <w:trPr>
          <w:trHeight w:val="1808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55132F" w:rsidRDefault="0055132F" w:rsidP="00265E5B">
            <w:r w:rsidRPr="006F1D26">
              <w:t xml:space="preserve">Tgmmteru Huling mu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265E5B">
            <w:r w:rsidRPr="006F1D26">
              <w:t>原</w:t>
            </w:r>
            <w:r w:rsidRPr="006F1D26">
              <w:t xml:space="preserve">-E-B1 </w:t>
            </w:r>
          </w:p>
          <w:p w:rsidR="00265E5B" w:rsidRDefault="0055132F" w:rsidP="00265E5B">
            <w:r w:rsidRPr="006F1D26">
              <w:t>原</w:t>
            </w:r>
            <w:r w:rsidRPr="006F1D26">
              <w:t xml:space="preserve">-E-A2 </w:t>
            </w:r>
          </w:p>
          <w:p w:rsidR="0055132F" w:rsidRDefault="0055132F" w:rsidP="00265E5B">
            <w:r w:rsidRPr="006F1D26">
              <w:t>原</w:t>
            </w:r>
            <w:r w:rsidRPr="006F1D26">
              <w:t xml:space="preserve">-E-C1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265E5B">
            <w:r w:rsidRPr="006F1D26">
              <w:t>1.</w:t>
            </w:r>
            <w:r w:rsidRPr="006F1D26">
              <w:t>動物總動員</w:t>
            </w:r>
            <w:r w:rsidRPr="006F1D26">
              <w:t>(</w:t>
            </w:r>
            <w:proofErr w:type="gramStart"/>
            <w:r w:rsidRPr="006F1D26">
              <w:t>字卡配對</w:t>
            </w:r>
            <w:proofErr w:type="gramEnd"/>
            <w:r w:rsidRPr="006F1D26">
              <w:t xml:space="preserve">) </w:t>
            </w:r>
          </w:p>
          <w:p w:rsidR="00265E5B" w:rsidRDefault="0055132F" w:rsidP="00265E5B">
            <w:r w:rsidRPr="006F1D26">
              <w:t>2.</w:t>
            </w:r>
            <w:r w:rsidRPr="006F1D26">
              <w:t>唱跳追逐歌</w:t>
            </w:r>
            <w:r w:rsidRPr="006F1D26">
              <w:t xml:space="preserve"> </w:t>
            </w:r>
          </w:p>
          <w:p w:rsidR="00265E5B" w:rsidRDefault="0055132F" w:rsidP="00265E5B">
            <w:r w:rsidRPr="006F1D26">
              <w:t>3.</w:t>
            </w:r>
            <w:r w:rsidRPr="006F1D26">
              <w:t>人類忠心的朋友</w:t>
            </w:r>
          </w:p>
          <w:p w:rsidR="0055132F" w:rsidRDefault="0055132F" w:rsidP="00265E5B">
            <w:r w:rsidRPr="006F1D26">
              <w:t xml:space="preserve"> </w:t>
            </w:r>
            <w:r w:rsidRPr="006F1D26">
              <w:t xml:space="preserve"> </w:t>
            </w:r>
            <w:r w:rsidRPr="006F1D26">
              <w:t>族語文化知識</w:t>
            </w:r>
            <w:r w:rsidRPr="006F1D26">
              <w:t xml:space="preserve"> Huling bale </w:t>
            </w:r>
          </w:p>
        </w:tc>
        <w:tc>
          <w:tcPr>
            <w:tcW w:w="811" w:type="pct"/>
          </w:tcPr>
          <w:p w:rsidR="00265E5B" w:rsidRDefault="0055132F" w:rsidP="0055132F">
            <w:r w:rsidRPr="006F1D26">
              <w:t>口頭表達</w:t>
            </w:r>
            <w:r w:rsidRPr="006F1D26">
              <w:t xml:space="preserve"> </w:t>
            </w:r>
          </w:p>
          <w:p w:rsidR="00265E5B" w:rsidRDefault="0055132F" w:rsidP="0055132F">
            <w:proofErr w:type="gramStart"/>
            <w:r w:rsidRPr="006F1D26">
              <w:t>念唱練習</w:t>
            </w:r>
            <w:proofErr w:type="gramEnd"/>
            <w:r w:rsidRPr="006F1D26">
              <w:t xml:space="preserve"> </w:t>
            </w:r>
          </w:p>
          <w:p w:rsidR="00265E5B" w:rsidRDefault="0055132F" w:rsidP="0055132F">
            <w:r w:rsidRPr="006F1D26">
              <w:t>遊戲化評量</w:t>
            </w:r>
            <w:r w:rsidRPr="006F1D26">
              <w:t xml:space="preserve"> </w:t>
            </w:r>
          </w:p>
          <w:p w:rsidR="0055132F" w:rsidRDefault="0055132F" w:rsidP="0055132F">
            <w:r w:rsidRPr="006F1D26">
              <w:t>實作評</w:t>
            </w:r>
            <w:r w:rsidR="00265E5B" w:rsidRPr="006F1D26">
              <w:t>量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537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55132F" w:rsidRDefault="0055132F" w:rsidP="00265E5B">
            <w:r w:rsidRPr="00973025">
              <w:t xml:space="preserve">Tgmmteru Huling mu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265E5B">
            <w:r w:rsidRPr="00973025">
              <w:t>原</w:t>
            </w:r>
            <w:r w:rsidRPr="00973025">
              <w:t xml:space="preserve">-E-B1 </w:t>
            </w:r>
          </w:p>
          <w:p w:rsidR="00265E5B" w:rsidRDefault="0055132F" w:rsidP="00265E5B">
            <w:r w:rsidRPr="00973025">
              <w:t>原</w:t>
            </w:r>
            <w:r w:rsidRPr="00973025">
              <w:t>-E-A1</w:t>
            </w:r>
          </w:p>
          <w:p w:rsidR="0055132F" w:rsidRDefault="0055132F" w:rsidP="00265E5B">
            <w:r w:rsidRPr="00973025">
              <w:t xml:space="preserve"> </w:t>
            </w:r>
            <w:r w:rsidRPr="00973025">
              <w:t>原</w:t>
            </w:r>
            <w:r w:rsidRPr="00973025">
              <w:t xml:space="preserve">-E-C1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265E5B">
            <w:r w:rsidRPr="00973025">
              <w:t>1.</w:t>
            </w:r>
            <w:r w:rsidRPr="00973025">
              <w:t>我會說動物的名字</w:t>
            </w:r>
            <w:r w:rsidRPr="00973025">
              <w:t xml:space="preserve"> </w:t>
            </w:r>
          </w:p>
          <w:p w:rsidR="00265E5B" w:rsidRDefault="0055132F" w:rsidP="00265E5B">
            <w:r w:rsidRPr="00973025">
              <w:t>2.</w:t>
            </w:r>
            <w:r w:rsidRPr="00973025">
              <w:t>動物模仿秀</w:t>
            </w:r>
            <w:r w:rsidRPr="00973025">
              <w:t>(</w:t>
            </w:r>
            <w:r w:rsidRPr="00973025">
              <w:t>聲音、動作</w:t>
            </w:r>
            <w:r w:rsidRPr="00973025">
              <w:t xml:space="preserve">…) </w:t>
            </w:r>
          </w:p>
          <w:p w:rsidR="0055132F" w:rsidRDefault="0055132F" w:rsidP="00265E5B">
            <w:r w:rsidRPr="00973025">
              <w:t>3.</w:t>
            </w:r>
            <w:r w:rsidRPr="00973025">
              <w:t>延伸活動：完成課本學習單。</w:t>
            </w:r>
            <w:r w:rsidRPr="00973025">
              <w:t xml:space="preserve"> </w:t>
            </w:r>
          </w:p>
        </w:tc>
        <w:tc>
          <w:tcPr>
            <w:tcW w:w="811" w:type="pct"/>
          </w:tcPr>
          <w:p w:rsidR="00265E5B" w:rsidRDefault="00265E5B" w:rsidP="00265E5B">
            <w:r>
              <w:t>學</w:t>
            </w:r>
            <w:r w:rsidR="0055132F" w:rsidRPr="00973025">
              <w:t>習單評量</w:t>
            </w:r>
            <w:r w:rsidR="0055132F" w:rsidRPr="00973025">
              <w:t xml:space="preserve"> </w:t>
            </w:r>
          </w:p>
          <w:p w:rsidR="00265E5B" w:rsidRDefault="0055132F" w:rsidP="00265E5B">
            <w:r w:rsidRPr="00973025">
              <w:t>口頭表達</w:t>
            </w:r>
            <w:r w:rsidRPr="00973025">
              <w:t xml:space="preserve"> </w:t>
            </w:r>
          </w:p>
          <w:p w:rsidR="0055132F" w:rsidRDefault="0055132F" w:rsidP="00265E5B">
            <w:r w:rsidRPr="00973025">
              <w:t>遊戲化評量</w:t>
            </w:r>
            <w:r w:rsidRPr="00973025">
              <w:t xml:space="preserve"> 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558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55132F" w:rsidRDefault="0055132F" w:rsidP="00265E5B">
            <w:r w:rsidRPr="006B688B">
              <w:t>Tgmpitu Gaga hini ka mptgesa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265E5B">
            <w:r w:rsidRPr="006B688B">
              <w:t>原</w:t>
            </w:r>
            <w:r w:rsidRPr="006B688B">
              <w:t xml:space="preserve">-E-B1 </w:t>
            </w:r>
          </w:p>
          <w:p w:rsidR="00265E5B" w:rsidRDefault="0055132F" w:rsidP="00265E5B">
            <w:r w:rsidRPr="006B688B">
              <w:t>原</w:t>
            </w:r>
            <w:r w:rsidRPr="006B688B">
              <w:t xml:space="preserve">-E-A1 </w:t>
            </w:r>
          </w:p>
          <w:p w:rsidR="0055132F" w:rsidRDefault="0055132F" w:rsidP="00265E5B">
            <w:r w:rsidRPr="006B688B">
              <w:t>原</w:t>
            </w:r>
            <w:r w:rsidRPr="006B688B">
              <w:t xml:space="preserve">-E-C1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265E5B">
            <w:r w:rsidRPr="006B688B">
              <w:t>1.</w:t>
            </w:r>
            <w:r w:rsidRPr="006B688B">
              <w:t>認識學校老師</w:t>
            </w:r>
            <w:r w:rsidRPr="006B688B">
              <w:t xml:space="preserve"> </w:t>
            </w:r>
          </w:p>
          <w:p w:rsidR="00265E5B" w:rsidRDefault="0055132F" w:rsidP="00265E5B">
            <w:r w:rsidRPr="006B688B">
              <w:t>2.</w:t>
            </w:r>
            <w:r w:rsidRPr="006B688B">
              <w:t>我最喜歡上的課</w:t>
            </w:r>
          </w:p>
          <w:p w:rsidR="0055132F" w:rsidRDefault="0055132F" w:rsidP="00265E5B">
            <w:r w:rsidRPr="006B688B">
              <w:t xml:space="preserve"> 3.Gaga hini, hiya, inu </w:t>
            </w:r>
            <w:r w:rsidRPr="006B688B">
              <w:t>應用對話練習</w:t>
            </w:r>
            <w:r w:rsidRPr="006B688B">
              <w:t xml:space="preserve"> </w:t>
            </w:r>
          </w:p>
        </w:tc>
        <w:tc>
          <w:tcPr>
            <w:tcW w:w="811" w:type="pct"/>
          </w:tcPr>
          <w:p w:rsidR="00265E5B" w:rsidRDefault="0055132F" w:rsidP="0055132F">
            <w:r w:rsidRPr="006B688B">
              <w:t>口頭表達</w:t>
            </w:r>
            <w:r w:rsidRPr="006B688B">
              <w:t xml:space="preserve"> </w:t>
            </w:r>
          </w:p>
          <w:p w:rsidR="0055132F" w:rsidRDefault="0055132F" w:rsidP="0055132F">
            <w:r w:rsidRPr="006B688B">
              <w:t>生活應用對話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260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55132F" w:rsidRDefault="0055132F" w:rsidP="00265E5B">
            <w:r w:rsidRPr="005F075E">
              <w:t xml:space="preserve">Tgmpitu Gaga hini ka mptgesa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265E5B">
            <w:r w:rsidRPr="005F075E">
              <w:t>原</w:t>
            </w:r>
            <w:r w:rsidRPr="005F075E">
              <w:t>-E-B1</w:t>
            </w:r>
          </w:p>
          <w:p w:rsidR="00265E5B" w:rsidRDefault="0055132F" w:rsidP="00265E5B">
            <w:r w:rsidRPr="005F075E">
              <w:t xml:space="preserve"> </w:t>
            </w:r>
            <w:r w:rsidRPr="005F075E">
              <w:t>原</w:t>
            </w:r>
            <w:r w:rsidRPr="005F075E">
              <w:t xml:space="preserve">-E-A1 </w:t>
            </w:r>
          </w:p>
          <w:p w:rsidR="0055132F" w:rsidRDefault="0055132F" w:rsidP="00265E5B">
            <w:r w:rsidRPr="005F075E">
              <w:t>原</w:t>
            </w:r>
            <w:r w:rsidRPr="005F075E">
              <w:t xml:space="preserve">-E-C1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265E5B">
            <w:r w:rsidRPr="005F075E">
              <w:t>1.</w:t>
            </w:r>
            <w:r w:rsidRPr="005F075E">
              <w:t>畫我教室</w:t>
            </w:r>
            <w:r w:rsidRPr="005F075E">
              <w:t xml:space="preserve"> </w:t>
            </w:r>
          </w:p>
          <w:p w:rsidR="00265E5B" w:rsidRDefault="0055132F" w:rsidP="00265E5B">
            <w:r w:rsidRPr="005F075E">
              <w:t>2.</w:t>
            </w:r>
            <w:r w:rsidRPr="005F075E">
              <w:t>字母遊戲</w:t>
            </w:r>
            <w:r w:rsidRPr="005F075E">
              <w:t>(</w:t>
            </w:r>
            <w:r w:rsidRPr="005F075E">
              <w:t>輔音</w:t>
            </w:r>
            <w:r w:rsidRPr="005F075E">
              <w:t>+</w:t>
            </w:r>
            <w:r w:rsidRPr="005F075E">
              <w:t>母音</w:t>
            </w:r>
            <w:r w:rsidRPr="005F075E">
              <w:t xml:space="preserve"> w,x,y) </w:t>
            </w:r>
          </w:p>
          <w:p w:rsidR="0055132F" w:rsidRDefault="0055132F" w:rsidP="00265E5B">
            <w:r w:rsidRPr="005F075E">
              <w:t>3.</w:t>
            </w:r>
            <w:r w:rsidRPr="005F075E">
              <w:t>回家學習單</w:t>
            </w:r>
            <w:r w:rsidRPr="005F075E">
              <w:t>:</w:t>
            </w:r>
            <w:r w:rsidRPr="005F075E">
              <w:t>音節表</w:t>
            </w:r>
            <w:r w:rsidRPr="005F075E">
              <w:t>(</w:t>
            </w:r>
            <w:r w:rsidRPr="005F075E">
              <w:t>字母</w:t>
            </w:r>
            <w:r w:rsidRPr="005F075E">
              <w:t>-</w:t>
            </w:r>
            <w:r w:rsidRPr="005F075E">
              <w:t>母音</w:t>
            </w:r>
            <w:r w:rsidRPr="005F075E">
              <w:t xml:space="preserve">) </w:t>
            </w:r>
          </w:p>
        </w:tc>
        <w:tc>
          <w:tcPr>
            <w:tcW w:w="811" w:type="pct"/>
          </w:tcPr>
          <w:p w:rsidR="00265E5B" w:rsidRDefault="0055132F" w:rsidP="0055132F">
            <w:r w:rsidRPr="005F075E">
              <w:t>口頭表達</w:t>
            </w:r>
            <w:r w:rsidRPr="005F075E">
              <w:t xml:space="preserve"> </w:t>
            </w:r>
          </w:p>
          <w:p w:rsidR="00265E5B" w:rsidRDefault="0055132F" w:rsidP="0055132F">
            <w:r w:rsidRPr="005F075E">
              <w:t>遊戲化評量</w:t>
            </w:r>
            <w:r w:rsidRPr="005F075E">
              <w:t xml:space="preserve"> </w:t>
            </w:r>
          </w:p>
          <w:p w:rsidR="0055132F" w:rsidRDefault="0055132F" w:rsidP="0055132F">
            <w:r w:rsidRPr="005F075E">
              <w:t>實作評量</w:t>
            </w:r>
            <w:r w:rsidRPr="005F075E">
              <w:t xml:space="preserve"> 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969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55132F" w:rsidRDefault="0055132F" w:rsidP="00265E5B">
            <w:r w:rsidRPr="00924061">
              <w:t xml:space="preserve">Tgmpitu Gaga hini ka mptgesa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265E5B">
            <w:r w:rsidRPr="00924061">
              <w:t>原</w:t>
            </w:r>
            <w:r w:rsidRPr="00924061">
              <w:t xml:space="preserve">-E-B1 </w:t>
            </w:r>
          </w:p>
          <w:p w:rsidR="00265E5B" w:rsidRDefault="0055132F" w:rsidP="00265E5B">
            <w:r w:rsidRPr="00924061">
              <w:t>原</w:t>
            </w:r>
            <w:r w:rsidRPr="00924061">
              <w:t xml:space="preserve">-E-A2 </w:t>
            </w:r>
          </w:p>
          <w:p w:rsidR="0055132F" w:rsidRDefault="0055132F" w:rsidP="00265E5B">
            <w:r w:rsidRPr="00924061">
              <w:t>原</w:t>
            </w:r>
            <w:r w:rsidRPr="00924061">
              <w:t xml:space="preserve">-E-C1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265E5B">
            <w:r w:rsidRPr="00924061">
              <w:t>1.</w:t>
            </w:r>
            <w:r w:rsidRPr="00924061">
              <w:t>我的文具用品</w:t>
            </w:r>
            <w:r w:rsidRPr="00924061">
              <w:t xml:space="preserve"> </w:t>
            </w:r>
          </w:p>
          <w:p w:rsidR="00265E5B" w:rsidRDefault="0055132F" w:rsidP="00265E5B">
            <w:r w:rsidRPr="00924061">
              <w:t>2.</w:t>
            </w:r>
            <w:r w:rsidRPr="00924061">
              <w:t>角色扮演活動</w:t>
            </w:r>
            <w:r w:rsidRPr="00924061">
              <w:t>.(</w:t>
            </w:r>
            <w:r w:rsidRPr="00924061">
              <w:t>我是老闆</w:t>
            </w:r>
            <w:r w:rsidRPr="00924061">
              <w:t xml:space="preserve">) </w:t>
            </w:r>
          </w:p>
          <w:p w:rsidR="0055132F" w:rsidRDefault="0055132F" w:rsidP="00265E5B">
            <w:r w:rsidRPr="00924061">
              <w:t xml:space="preserve"> </w:t>
            </w:r>
            <w:r w:rsidRPr="00924061">
              <w:t>族語文化知識</w:t>
            </w:r>
            <w:r w:rsidRPr="00924061">
              <w:t xml:space="preserve"> mptgesa </w:t>
            </w:r>
          </w:p>
        </w:tc>
        <w:tc>
          <w:tcPr>
            <w:tcW w:w="811" w:type="pct"/>
          </w:tcPr>
          <w:p w:rsidR="00265E5B" w:rsidRDefault="0055132F" w:rsidP="0055132F">
            <w:r w:rsidRPr="00924061">
              <w:t>口頭表達</w:t>
            </w:r>
            <w:r w:rsidRPr="00924061">
              <w:t xml:space="preserve"> </w:t>
            </w:r>
          </w:p>
          <w:p w:rsidR="00265E5B" w:rsidRDefault="0055132F" w:rsidP="0055132F">
            <w:r w:rsidRPr="00924061">
              <w:t>遊戲化評量</w:t>
            </w:r>
            <w:r w:rsidRPr="00924061">
              <w:t xml:space="preserve"> </w:t>
            </w:r>
          </w:p>
          <w:p w:rsidR="0055132F" w:rsidRDefault="0055132F" w:rsidP="0055132F">
            <w:r w:rsidRPr="00924061">
              <w:t>實作評量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812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55132F" w:rsidRDefault="0055132F" w:rsidP="00265E5B">
            <w:r w:rsidRPr="00DA55B8">
              <w:t>Tgmpitu Gaga hini ka mptgesa</w:t>
            </w:r>
            <w:r w:rsidR="00265E5B">
              <w:t xml:space="preserve">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265E5B">
            <w:r w:rsidRPr="00DA55B8">
              <w:t>原</w:t>
            </w:r>
            <w:r w:rsidRPr="00DA55B8">
              <w:t xml:space="preserve">-E-B1 </w:t>
            </w:r>
          </w:p>
          <w:p w:rsidR="00265E5B" w:rsidRDefault="0055132F" w:rsidP="00265E5B">
            <w:r w:rsidRPr="00DA55B8">
              <w:t>原</w:t>
            </w:r>
            <w:r w:rsidRPr="00DA55B8">
              <w:t xml:space="preserve">-E-A1 </w:t>
            </w:r>
          </w:p>
          <w:p w:rsidR="0055132F" w:rsidRDefault="0055132F" w:rsidP="00265E5B">
            <w:r w:rsidRPr="00DA55B8">
              <w:t>原</w:t>
            </w:r>
            <w:r w:rsidRPr="00DA55B8">
              <w:t xml:space="preserve">-E-C1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55132F">
            <w:r w:rsidRPr="00DA55B8">
              <w:t>1.</w:t>
            </w:r>
            <w:r w:rsidRPr="00DA55B8">
              <w:t>延伸活動：完成課本學習單。</w:t>
            </w:r>
            <w:r w:rsidRPr="00DA55B8">
              <w:t xml:space="preserve"> </w:t>
            </w:r>
          </w:p>
          <w:p w:rsidR="00265E5B" w:rsidRDefault="0055132F" w:rsidP="0055132F">
            <w:r w:rsidRPr="00DA55B8">
              <w:t>2.</w:t>
            </w:r>
            <w:r w:rsidRPr="00DA55B8">
              <w:t>戶外活動</w:t>
            </w:r>
            <w:r w:rsidRPr="00DA55B8">
              <w:t xml:space="preserve"> Awi Awi ga su inu? </w:t>
            </w:r>
          </w:p>
          <w:p w:rsidR="0055132F" w:rsidRDefault="00265E5B" w:rsidP="00265E5B">
            <w:r>
              <w:t xml:space="preserve">   </w:t>
            </w:r>
            <w:r w:rsidR="0055132F" w:rsidRPr="00DA55B8">
              <w:t xml:space="preserve">Ga hini ga hini, ga ku hini. </w:t>
            </w:r>
          </w:p>
        </w:tc>
        <w:tc>
          <w:tcPr>
            <w:tcW w:w="811" w:type="pct"/>
          </w:tcPr>
          <w:p w:rsidR="00265E5B" w:rsidRDefault="0055132F" w:rsidP="0055132F">
            <w:r w:rsidRPr="00DA55B8">
              <w:t>口頭表達</w:t>
            </w:r>
            <w:r w:rsidRPr="00DA55B8">
              <w:t xml:space="preserve"> </w:t>
            </w:r>
          </w:p>
          <w:p w:rsidR="0055132F" w:rsidRDefault="0055132F" w:rsidP="0055132F">
            <w:r w:rsidRPr="00DA55B8">
              <w:t>學習單評量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540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55132F" w:rsidRDefault="0055132F" w:rsidP="00265E5B">
            <w:r w:rsidRPr="001C1F08">
              <w:t xml:space="preserve">Tgmmsepac Maanu ka nii?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55132F" w:rsidRDefault="0055132F" w:rsidP="00265E5B">
            <w:r w:rsidRPr="001C1F08">
              <w:t>原</w:t>
            </w:r>
            <w:r w:rsidRPr="001C1F08">
              <w:t xml:space="preserve">-E-B1 </w:t>
            </w:r>
            <w:r w:rsidRPr="001C1F08">
              <w:t>原</w:t>
            </w:r>
            <w:r w:rsidRPr="001C1F08">
              <w:t xml:space="preserve">-E-A1 </w:t>
            </w:r>
            <w:r w:rsidRPr="001C1F08">
              <w:t>原</w:t>
            </w:r>
            <w:r w:rsidRPr="001C1F08">
              <w:t xml:space="preserve">-E-C1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265E5B">
            <w:r w:rsidRPr="001C1F08">
              <w:t>1.</w:t>
            </w:r>
            <w:r w:rsidRPr="001C1F08">
              <w:t>這是什麼</w:t>
            </w:r>
            <w:r w:rsidRPr="001C1F08">
              <w:t>?(</w:t>
            </w:r>
            <w:proofErr w:type="gramStart"/>
            <w:r w:rsidRPr="001C1F08">
              <w:t>字卡</w:t>
            </w:r>
            <w:proofErr w:type="gramEnd"/>
            <w:r w:rsidRPr="001C1F08">
              <w:t>)</w:t>
            </w:r>
          </w:p>
          <w:p w:rsidR="00265E5B" w:rsidRDefault="0055132F" w:rsidP="00265E5B">
            <w:r w:rsidRPr="001C1F08">
              <w:t xml:space="preserve"> 2.</w:t>
            </w:r>
            <w:r w:rsidRPr="001C1F08">
              <w:t>百寶箱抓抓抓</w:t>
            </w:r>
          </w:p>
          <w:p w:rsidR="0055132F" w:rsidRDefault="0055132F" w:rsidP="00265E5B">
            <w:r w:rsidRPr="001C1F08">
              <w:t xml:space="preserve"> 3.Maanu ka nii </w:t>
            </w:r>
            <w:r w:rsidRPr="001C1F08">
              <w:t>應用對話練習</w:t>
            </w:r>
            <w:r w:rsidRPr="001C1F08">
              <w:t xml:space="preserve"> </w:t>
            </w:r>
          </w:p>
        </w:tc>
        <w:tc>
          <w:tcPr>
            <w:tcW w:w="811" w:type="pct"/>
          </w:tcPr>
          <w:p w:rsidR="00265E5B" w:rsidRDefault="0055132F" w:rsidP="0055132F">
            <w:r w:rsidRPr="001C1F08">
              <w:t>口頭表達</w:t>
            </w:r>
            <w:r w:rsidRPr="001C1F08">
              <w:t xml:space="preserve"> </w:t>
            </w:r>
          </w:p>
          <w:p w:rsidR="0055132F" w:rsidRDefault="0055132F" w:rsidP="0055132F">
            <w:r w:rsidRPr="001C1F08">
              <w:t>遊戲化評量</w:t>
            </w:r>
            <w:r w:rsidRPr="001C1F08">
              <w:t xml:space="preserve"> 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402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55132F" w:rsidRDefault="0055132F" w:rsidP="00265E5B">
            <w:r w:rsidRPr="008071F5">
              <w:t xml:space="preserve">Tgmmsepac Maanu ka nii?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55132F" w:rsidRDefault="0055132F" w:rsidP="00265E5B">
            <w:r w:rsidRPr="008071F5">
              <w:t>原</w:t>
            </w:r>
            <w:r w:rsidRPr="008071F5">
              <w:t xml:space="preserve">-E-B1 </w:t>
            </w:r>
            <w:r w:rsidRPr="008071F5">
              <w:t>原</w:t>
            </w:r>
            <w:r w:rsidRPr="008071F5">
              <w:t xml:space="preserve">-E-A1 </w:t>
            </w:r>
            <w:r w:rsidRPr="008071F5">
              <w:t>原</w:t>
            </w:r>
            <w:r w:rsidRPr="008071F5">
              <w:t>-E-C1</w:t>
            </w:r>
            <w:r w:rsidR="00265E5B">
              <w:t xml:space="preserve">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265E5B">
            <w:r w:rsidRPr="008071F5">
              <w:t>1.</w:t>
            </w:r>
            <w:r w:rsidRPr="008071F5">
              <w:t>認識形狀、大小、重量</w:t>
            </w:r>
            <w:r w:rsidRPr="008071F5">
              <w:t xml:space="preserve"> </w:t>
            </w:r>
          </w:p>
          <w:p w:rsidR="00265E5B" w:rsidRDefault="0055132F" w:rsidP="00265E5B">
            <w:r w:rsidRPr="008071F5">
              <w:t>2.</w:t>
            </w:r>
            <w:r w:rsidRPr="008071F5">
              <w:t>疊疊樂</w:t>
            </w:r>
            <w:r w:rsidRPr="008071F5">
              <w:t xml:space="preserve"> </w:t>
            </w:r>
          </w:p>
          <w:p w:rsidR="00265E5B" w:rsidRDefault="0055132F" w:rsidP="00265E5B">
            <w:r w:rsidRPr="008071F5">
              <w:t>3.</w:t>
            </w:r>
            <w:r w:rsidRPr="008071F5">
              <w:t>音節表練習書寫</w:t>
            </w:r>
            <w:r w:rsidRPr="008071F5">
              <w:t xml:space="preserve">(b,c,d,g,h) </w:t>
            </w:r>
          </w:p>
          <w:p w:rsidR="0055132F" w:rsidRDefault="0055132F" w:rsidP="00265E5B">
            <w:r w:rsidRPr="008071F5">
              <w:t>4.</w:t>
            </w:r>
            <w:r w:rsidRPr="008071F5">
              <w:t>回家學習單</w:t>
            </w:r>
            <w:r w:rsidRPr="008071F5">
              <w:t>:</w:t>
            </w:r>
            <w:r w:rsidRPr="008071F5">
              <w:t>音節表</w:t>
            </w:r>
            <w:r w:rsidRPr="008071F5">
              <w:t xml:space="preserve"> </w:t>
            </w:r>
          </w:p>
        </w:tc>
        <w:tc>
          <w:tcPr>
            <w:tcW w:w="811" w:type="pct"/>
          </w:tcPr>
          <w:p w:rsidR="00265E5B" w:rsidRDefault="0055132F" w:rsidP="0055132F">
            <w:r w:rsidRPr="008071F5">
              <w:t>口頭表達</w:t>
            </w:r>
            <w:r w:rsidRPr="008071F5">
              <w:t xml:space="preserve"> </w:t>
            </w:r>
          </w:p>
          <w:p w:rsidR="00265E5B" w:rsidRDefault="0055132F" w:rsidP="0055132F">
            <w:r w:rsidRPr="008071F5">
              <w:t>實作評量</w:t>
            </w:r>
            <w:r w:rsidRPr="008071F5">
              <w:t xml:space="preserve"> </w:t>
            </w:r>
          </w:p>
          <w:p w:rsidR="0055132F" w:rsidRDefault="0055132F" w:rsidP="0055132F">
            <w:r w:rsidRPr="008071F5">
              <w:t>學習單評量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402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55132F" w:rsidRDefault="0055132F" w:rsidP="00265E5B">
            <w:r w:rsidRPr="00320894">
              <w:t xml:space="preserve">Tgmmsepac Maanu ka nii?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265E5B">
            <w:r w:rsidRPr="00320894">
              <w:t>原</w:t>
            </w:r>
            <w:r w:rsidRPr="00320894">
              <w:t xml:space="preserve">-E-B1 </w:t>
            </w:r>
          </w:p>
          <w:p w:rsidR="00265E5B" w:rsidRDefault="0055132F" w:rsidP="00265E5B">
            <w:r w:rsidRPr="00320894">
              <w:t>原</w:t>
            </w:r>
            <w:r w:rsidRPr="00320894">
              <w:t xml:space="preserve">-E-B3 </w:t>
            </w:r>
          </w:p>
          <w:p w:rsidR="0055132F" w:rsidRDefault="0055132F" w:rsidP="00265E5B">
            <w:r w:rsidRPr="00320894">
              <w:t>原</w:t>
            </w:r>
            <w:r w:rsidRPr="00320894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265E5B">
            <w:r w:rsidRPr="00320894">
              <w:t>1.</w:t>
            </w:r>
            <w:r w:rsidRPr="00320894">
              <w:t>介紹</w:t>
            </w:r>
            <w:r w:rsidRPr="00320894">
              <w:t xml:space="preserve"> repun </w:t>
            </w:r>
          </w:p>
          <w:p w:rsidR="00265E5B" w:rsidRDefault="0055132F" w:rsidP="00265E5B">
            <w:r w:rsidRPr="00320894">
              <w:t>2.</w:t>
            </w:r>
            <w:r w:rsidRPr="00320894">
              <w:t>傳統穀物</w:t>
            </w:r>
            <w:r w:rsidRPr="00320894">
              <w:t xml:space="preserve">: </w:t>
            </w:r>
            <w:proofErr w:type="gramStart"/>
            <w:r w:rsidRPr="00320894">
              <w:t>macu</w:t>
            </w:r>
            <w:proofErr w:type="gramEnd"/>
            <w:r w:rsidRPr="00320894">
              <w:t xml:space="preserve">, paye, sunguc, sari, bunga, srqemu. </w:t>
            </w:r>
          </w:p>
          <w:p w:rsidR="00265E5B" w:rsidRDefault="0055132F" w:rsidP="00265E5B">
            <w:r w:rsidRPr="00320894">
              <w:t>3.</w:t>
            </w:r>
            <w:r w:rsidRPr="00320894">
              <w:t>剪</w:t>
            </w:r>
            <w:proofErr w:type="gramStart"/>
            <w:r w:rsidRPr="00320894">
              <w:t>剪貼</w:t>
            </w:r>
            <w:proofErr w:type="gramEnd"/>
            <w:r w:rsidRPr="00320894">
              <w:t>貼</w:t>
            </w:r>
            <w:r w:rsidRPr="00320894">
              <w:t xml:space="preserve"> Repun </w:t>
            </w:r>
          </w:p>
          <w:p w:rsidR="0055132F" w:rsidRDefault="0055132F" w:rsidP="00265E5B">
            <w:r w:rsidRPr="00320894">
              <w:t xml:space="preserve"> </w:t>
            </w:r>
            <w:r w:rsidRPr="00320894">
              <w:t>族語文化知識</w:t>
            </w:r>
            <w:r w:rsidRPr="00320894">
              <w:t xml:space="preserve"> Repun </w:t>
            </w:r>
          </w:p>
        </w:tc>
        <w:tc>
          <w:tcPr>
            <w:tcW w:w="811" w:type="pct"/>
          </w:tcPr>
          <w:p w:rsidR="00265E5B" w:rsidRDefault="0055132F" w:rsidP="0055132F">
            <w:r w:rsidRPr="00320894">
              <w:t>口頭表達</w:t>
            </w:r>
            <w:r w:rsidRPr="00320894">
              <w:t xml:space="preserve"> </w:t>
            </w:r>
          </w:p>
          <w:p w:rsidR="0055132F" w:rsidRDefault="0055132F" w:rsidP="0055132F">
            <w:r w:rsidRPr="00320894">
              <w:t>實作評量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402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55132F" w:rsidRDefault="0055132F" w:rsidP="006C28FE">
            <w:r w:rsidRPr="00080A09">
              <w:t xml:space="preserve">Tgmmsepac Maanu ka nii?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6C28FE">
            <w:r w:rsidRPr="00080A09">
              <w:t>原</w:t>
            </w:r>
            <w:r w:rsidRPr="00080A09">
              <w:t xml:space="preserve">-E-B1 </w:t>
            </w:r>
          </w:p>
          <w:p w:rsidR="00265E5B" w:rsidRDefault="0055132F" w:rsidP="006C28FE">
            <w:r w:rsidRPr="00080A09">
              <w:t>原</w:t>
            </w:r>
            <w:r w:rsidRPr="00080A09">
              <w:t xml:space="preserve">-E-B3 </w:t>
            </w:r>
          </w:p>
          <w:p w:rsidR="0055132F" w:rsidRDefault="0055132F" w:rsidP="006C28FE">
            <w:r w:rsidRPr="00080A09">
              <w:t>原</w:t>
            </w:r>
            <w:r w:rsidRPr="00080A09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6C28FE">
            <w:r w:rsidRPr="00080A09">
              <w:t>1.</w:t>
            </w:r>
            <w:r w:rsidRPr="00080A09">
              <w:t>戶外活動</w:t>
            </w:r>
            <w:r w:rsidRPr="00080A09">
              <w:t>:</w:t>
            </w:r>
            <w:r w:rsidRPr="00080A09">
              <w:t>校園穀倉</w:t>
            </w:r>
            <w:r w:rsidRPr="00080A09">
              <w:t xml:space="preserve"> </w:t>
            </w:r>
          </w:p>
          <w:p w:rsidR="00265E5B" w:rsidRDefault="0055132F" w:rsidP="006C28FE">
            <w:r w:rsidRPr="00080A09">
              <w:t>2.</w:t>
            </w:r>
            <w:r w:rsidRPr="00080A09">
              <w:t>猜一猜，</w:t>
            </w:r>
            <w:r w:rsidRPr="00080A09">
              <w:t xml:space="preserve">Maanu ka nii? </w:t>
            </w:r>
          </w:p>
          <w:p w:rsidR="0055132F" w:rsidRDefault="0055132F" w:rsidP="006C28FE">
            <w:r w:rsidRPr="00080A09">
              <w:t>2.</w:t>
            </w:r>
            <w:r w:rsidRPr="00080A09">
              <w:t>延伸活動：完成課本學習單。</w:t>
            </w:r>
          </w:p>
        </w:tc>
        <w:tc>
          <w:tcPr>
            <w:tcW w:w="811" w:type="pct"/>
          </w:tcPr>
          <w:p w:rsidR="00265E5B" w:rsidRDefault="0055132F" w:rsidP="0055132F">
            <w:r w:rsidRPr="00080A09">
              <w:t>口頭表達</w:t>
            </w:r>
            <w:r w:rsidRPr="00080A09">
              <w:t xml:space="preserve"> </w:t>
            </w:r>
          </w:p>
          <w:p w:rsidR="00265E5B" w:rsidRDefault="0055132F" w:rsidP="0055132F">
            <w:r w:rsidRPr="00080A09">
              <w:t>學習單評量</w:t>
            </w:r>
            <w:r w:rsidRPr="00080A09">
              <w:t xml:space="preserve"> </w:t>
            </w:r>
          </w:p>
          <w:p w:rsidR="0055132F" w:rsidRDefault="0055132F" w:rsidP="0055132F">
            <w:r w:rsidRPr="00080A09">
              <w:t>生活應用對話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534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55132F" w:rsidRDefault="0055132F" w:rsidP="006C28FE">
            <w:r w:rsidRPr="0058568D">
              <w:t xml:space="preserve">Tgmngari Bubu mu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6C28FE">
            <w:r w:rsidRPr="0058568D">
              <w:t>原</w:t>
            </w:r>
            <w:r w:rsidRPr="0058568D">
              <w:t xml:space="preserve">-E-B1 </w:t>
            </w:r>
          </w:p>
          <w:p w:rsidR="00265E5B" w:rsidRDefault="0055132F" w:rsidP="006C28FE">
            <w:r w:rsidRPr="0058568D">
              <w:t>原</w:t>
            </w:r>
            <w:r w:rsidRPr="0058568D">
              <w:t xml:space="preserve">-E-B3 </w:t>
            </w:r>
          </w:p>
          <w:p w:rsidR="0055132F" w:rsidRDefault="0055132F" w:rsidP="006C28FE">
            <w:r w:rsidRPr="0058568D">
              <w:t>原</w:t>
            </w:r>
            <w:r w:rsidRPr="0058568D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55132F">
            <w:r w:rsidRPr="0058568D">
              <w:t>1.</w:t>
            </w:r>
            <w:r w:rsidRPr="0058568D">
              <w:t>我最愛的人</w:t>
            </w:r>
            <w:r w:rsidRPr="0058568D">
              <w:t>:</w:t>
            </w:r>
            <w:r w:rsidRPr="0058568D">
              <w:t>簡單介紹她</w:t>
            </w:r>
            <w:r w:rsidRPr="0058568D">
              <w:t>/</w:t>
            </w:r>
            <w:r w:rsidRPr="0058568D">
              <w:t>他的工作</w:t>
            </w:r>
            <w:r w:rsidRPr="0058568D">
              <w:t xml:space="preserve"> 2.</w:t>
            </w:r>
            <w:r w:rsidRPr="0058568D">
              <w:t>歌謠練習</w:t>
            </w:r>
            <w:r w:rsidRPr="0058568D">
              <w:t xml:space="preserve">(Bubu mu) </w:t>
            </w:r>
          </w:p>
          <w:p w:rsidR="00265E5B" w:rsidRDefault="0055132F" w:rsidP="0055132F">
            <w:r w:rsidRPr="0058568D">
              <w:t>3.</w:t>
            </w:r>
            <w:r w:rsidRPr="0058568D">
              <w:t>感謝的話</w:t>
            </w:r>
            <w:r w:rsidRPr="0058568D">
              <w:t xml:space="preserve"> </w:t>
            </w:r>
          </w:p>
          <w:p w:rsidR="0055132F" w:rsidRDefault="0055132F" w:rsidP="0055132F">
            <w:r w:rsidRPr="0058568D">
              <w:t>口語表達</w:t>
            </w:r>
            <w:r w:rsidRPr="0058568D">
              <w:t xml:space="preserve"> </w:t>
            </w:r>
            <w:r w:rsidRPr="0058568D">
              <w:t>歌謠練唱</w:t>
            </w:r>
            <w:r w:rsidRPr="0058568D">
              <w:t xml:space="preserve"> </w:t>
            </w:r>
            <w:r w:rsidRPr="0058568D">
              <w:t>生活應用對話</w:t>
            </w:r>
          </w:p>
        </w:tc>
        <w:tc>
          <w:tcPr>
            <w:tcW w:w="811" w:type="pct"/>
          </w:tcPr>
          <w:p w:rsidR="00265E5B" w:rsidRDefault="0055132F" w:rsidP="0055132F">
            <w:r w:rsidRPr="0058568D">
              <w:t>口語表達</w:t>
            </w:r>
            <w:r w:rsidRPr="0058568D">
              <w:t xml:space="preserve"> </w:t>
            </w:r>
          </w:p>
          <w:p w:rsidR="00265E5B" w:rsidRDefault="0055132F" w:rsidP="0055132F">
            <w:r w:rsidRPr="0058568D">
              <w:t>歌謠練唱</w:t>
            </w:r>
            <w:r w:rsidRPr="0058568D">
              <w:t xml:space="preserve"> </w:t>
            </w:r>
          </w:p>
          <w:p w:rsidR="0055132F" w:rsidRDefault="0055132F" w:rsidP="0055132F">
            <w:r w:rsidRPr="0058568D">
              <w:t>生活應用對話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529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</w:tcPr>
          <w:p w:rsidR="0055132F" w:rsidRDefault="0055132F" w:rsidP="006C28FE">
            <w:r w:rsidRPr="00E4244C">
              <w:t xml:space="preserve">Tgmngari Bubu mu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6C28FE">
            <w:r w:rsidRPr="00E4244C">
              <w:t>原</w:t>
            </w:r>
            <w:r w:rsidRPr="00E4244C">
              <w:t xml:space="preserve">-E-B1 </w:t>
            </w:r>
          </w:p>
          <w:p w:rsidR="00265E5B" w:rsidRDefault="0055132F" w:rsidP="006C28FE">
            <w:r w:rsidRPr="00E4244C">
              <w:t>原</w:t>
            </w:r>
            <w:r w:rsidRPr="00E4244C">
              <w:t xml:space="preserve">-E-B3 </w:t>
            </w:r>
          </w:p>
          <w:p w:rsidR="0055132F" w:rsidRDefault="0055132F" w:rsidP="006C28FE">
            <w:r w:rsidRPr="00E4244C">
              <w:t>原</w:t>
            </w:r>
            <w:r w:rsidRPr="00E4244C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6C28FE">
            <w:r w:rsidRPr="00E4244C">
              <w:t>1.</w:t>
            </w:r>
            <w:r w:rsidRPr="00E4244C">
              <w:t>我會做家事</w:t>
            </w:r>
            <w:r w:rsidRPr="00E4244C">
              <w:t xml:space="preserve"> </w:t>
            </w:r>
          </w:p>
          <w:p w:rsidR="00265E5B" w:rsidRDefault="0055132F" w:rsidP="006C28FE">
            <w:r w:rsidRPr="00E4244C">
              <w:t>2.</w:t>
            </w:r>
            <w:r w:rsidRPr="00E4244C">
              <w:t>音節表練習書寫</w:t>
            </w:r>
            <w:r w:rsidRPr="00E4244C">
              <w:t xml:space="preserve">(k,l,m,n,ng) </w:t>
            </w:r>
          </w:p>
          <w:p w:rsidR="0055132F" w:rsidRDefault="0055132F" w:rsidP="006C28FE">
            <w:r w:rsidRPr="00E4244C">
              <w:t>3.</w:t>
            </w:r>
            <w:r w:rsidRPr="00E4244C">
              <w:t>回家學習單</w:t>
            </w:r>
            <w:r w:rsidRPr="00E4244C">
              <w:t>:</w:t>
            </w:r>
            <w:r w:rsidRPr="00E4244C">
              <w:t>音節表</w:t>
            </w:r>
            <w:r w:rsidRPr="00E4244C">
              <w:t xml:space="preserve"> </w:t>
            </w:r>
          </w:p>
        </w:tc>
        <w:tc>
          <w:tcPr>
            <w:tcW w:w="811" w:type="pct"/>
          </w:tcPr>
          <w:p w:rsidR="00265E5B" w:rsidRDefault="0055132F" w:rsidP="0055132F">
            <w:r w:rsidRPr="00E4244C">
              <w:t>口頭表達</w:t>
            </w:r>
            <w:r w:rsidRPr="00E4244C">
              <w:t xml:space="preserve"> </w:t>
            </w:r>
          </w:p>
          <w:p w:rsidR="00265E5B" w:rsidRDefault="0055132F" w:rsidP="0055132F">
            <w:r w:rsidRPr="00E4244C">
              <w:t>實作評量</w:t>
            </w:r>
            <w:r w:rsidRPr="00E4244C">
              <w:t xml:space="preserve"> </w:t>
            </w:r>
          </w:p>
          <w:p w:rsidR="0055132F" w:rsidRDefault="0055132F" w:rsidP="0055132F">
            <w:r w:rsidRPr="00E4244C">
              <w:t>學習單評量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834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55132F" w:rsidRDefault="0055132F" w:rsidP="006C28FE">
            <w:r w:rsidRPr="00912FD2">
              <w:t xml:space="preserve">Tgmngari Bubu mu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265E5B" w:rsidRDefault="0055132F" w:rsidP="006C28FE">
            <w:r w:rsidRPr="00912FD2">
              <w:t>原</w:t>
            </w:r>
            <w:r w:rsidRPr="00912FD2">
              <w:t xml:space="preserve">-E-B1 </w:t>
            </w:r>
          </w:p>
          <w:p w:rsidR="00265E5B" w:rsidRDefault="0055132F" w:rsidP="006C28FE">
            <w:r w:rsidRPr="00912FD2">
              <w:t>原</w:t>
            </w:r>
            <w:r w:rsidRPr="00912FD2">
              <w:t xml:space="preserve">-E-B3 </w:t>
            </w:r>
          </w:p>
          <w:p w:rsidR="0055132F" w:rsidRDefault="0055132F" w:rsidP="006C28FE">
            <w:r w:rsidRPr="00912FD2">
              <w:t>原</w:t>
            </w:r>
            <w:r w:rsidRPr="00912FD2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265E5B" w:rsidRDefault="0055132F" w:rsidP="006C28FE">
            <w:r w:rsidRPr="00912FD2">
              <w:t>1.</w:t>
            </w:r>
            <w:r w:rsidRPr="00912FD2">
              <w:t>歌謠複習</w:t>
            </w:r>
            <w:r w:rsidRPr="00912FD2">
              <w:t xml:space="preserve">(Bubu mu) </w:t>
            </w:r>
          </w:p>
          <w:p w:rsidR="00265E5B" w:rsidRDefault="0055132F" w:rsidP="006C28FE">
            <w:r w:rsidRPr="00912FD2">
              <w:t>2.</w:t>
            </w:r>
            <w:r w:rsidRPr="00912FD2">
              <w:t>畫我最愛的人</w:t>
            </w:r>
            <w:r w:rsidRPr="00912FD2">
              <w:t xml:space="preserve"> </w:t>
            </w:r>
          </w:p>
          <w:p w:rsidR="0055132F" w:rsidRDefault="0055132F" w:rsidP="006C28FE">
            <w:r w:rsidRPr="00912FD2">
              <w:t xml:space="preserve"> </w:t>
            </w:r>
            <w:r w:rsidRPr="00912FD2">
              <w:t>族語文化知識</w:t>
            </w:r>
            <w:r w:rsidRPr="00912FD2">
              <w:t xml:space="preserve"> Kari tminun </w:t>
            </w:r>
          </w:p>
        </w:tc>
        <w:tc>
          <w:tcPr>
            <w:tcW w:w="811" w:type="pct"/>
          </w:tcPr>
          <w:p w:rsidR="007B71D1" w:rsidRDefault="0055132F" w:rsidP="0055132F">
            <w:r w:rsidRPr="00912FD2">
              <w:t>口頭表達</w:t>
            </w:r>
            <w:r w:rsidRPr="00912FD2">
              <w:t xml:space="preserve"> </w:t>
            </w:r>
          </w:p>
          <w:p w:rsidR="007B71D1" w:rsidRDefault="0055132F" w:rsidP="0055132F">
            <w:r w:rsidRPr="00912FD2">
              <w:t>實作評量</w:t>
            </w:r>
            <w:r w:rsidRPr="00912FD2">
              <w:t xml:space="preserve"> </w:t>
            </w:r>
          </w:p>
          <w:p w:rsidR="0055132F" w:rsidRDefault="0055132F" w:rsidP="0055132F">
            <w:proofErr w:type="gramStart"/>
            <w:r w:rsidRPr="00912FD2">
              <w:t>唸</w:t>
            </w:r>
            <w:proofErr w:type="gramEnd"/>
            <w:r w:rsidRPr="00912FD2">
              <w:t>唱練習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685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55132F" w:rsidRDefault="0055132F" w:rsidP="0055132F">
            <w:r w:rsidRPr="00BC14D4">
              <w:t xml:space="preserve">Tgmngari Bubu mu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55132F" w:rsidRDefault="0055132F" w:rsidP="0055132F">
            <w:r w:rsidRPr="00BC14D4">
              <w:t>原</w:t>
            </w:r>
            <w:r w:rsidRPr="00BC14D4">
              <w:t xml:space="preserve">-E-B1 </w:t>
            </w:r>
            <w:r w:rsidRPr="00BC14D4">
              <w:t>原</w:t>
            </w:r>
            <w:r w:rsidRPr="00BC14D4">
              <w:t xml:space="preserve">-E-B3 </w:t>
            </w:r>
            <w:r w:rsidRPr="00BC14D4">
              <w:t>原</w:t>
            </w:r>
            <w:r w:rsidRPr="00BC14D4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7B71D1" w:rsidRDefault="0055132F" w:rsidP="0055132F">
            <w:r w:rsidRPr="00BC14D4">
              <w:t>1.</w:t>
            </w:r>
            <w:r w:rsidRPr="00BC14D4">
              <w:t>我是家裡的小幫手</w:t>
            </w:r>
            <w:r w:rsidRPr="00BC14D4">
              <w:t xml:space="preserve"> </w:t>
            </w:r>
          </w:p>
          <w:p w:rsidR="007B71D1" w:rsidRDefault="0055132F" w:rsidP="0055132F">
            <w:r w:rsidRPr="00BC14D4">
              <w:t>2.</w:t>
            </w:r>
            <w:r w:rsidRPr="00BC14D4">
              <w:t>角色扮演活動</w:t>
            </w:r>
            <w:r w:rsidRPr="00BC14D4">
              <w:t xml:space="preserve"> </w:t>
            </w:r>
          </w:p>
          <w:p w:rsidR="0055132F" w:rsidRDefault="0055132F" w:rsidP="0055132F">
            <w:r w:rsidRPr="00BC14D4">
              <w:t>3.</w:t>
            </w:r>
            <w:r w:rsidRPr="00BC14D4">
              <w:t>延伸活動：完成課本學習單。</w:t>
            </w:r>
            <w:r w:rsidRPr="00BC14D4">
              <w:t xml:space="preserve"> </w:t>
            </w:r>
          </w:p>
        </w:tc>
        <w:tc>
          <w:tcPr>
            <w:tcW w:w="811" w:type="pct"/>
          </w:tcPr>
          <w:p w:rsidR="007B71D1" w:rsidRDefault="0055132F" w:rsidP="0055132F">
            <w:r w:rsidRPr="00BC14D4">
              <w:t>口頭表達</w:t>
            </w:r>
            <w:r w:rsidRPr="00BC14D4">
              <w:t xml:space="preserve"> </w:t>
            </w:r>
          </w:p>
          <w:p w:rsidR="007B71D1" w:rsidRDefault="0055132F" w:rsidP="0055132F">
            <w:r w:rsidRPr="00BC14D4">
              <w:t>學習單評量</w:t>
            </w:r>
            <w:r w:rsidRPr="00BC14D4">
              <w:t xml:space="preserve"> </w:t>
            </w:r>
          </w:p>
          <w:p w:rsidR="007B71D1" w:rsidRDefault="0055132F" w:rsidP="0055132F">
            <w:r w:rsidRPr="00BC14D4">
              <w:t>遊戲化評量</w:t>
            </w:r>
            <w:r w:rsidRPr="00BC14D4">
              <w:t xml:space="preserve"> </w:t>
            </w:r>
          </w:p>
          <w:p w:rsidR="0055132F" w:rsidRDefault="0055132F" w:rsidP="0055132F">
            <w:r w:rsidRPr="00BC14D4">
              <w:t>生活應用對話</w:t>
            </w:r>
            <w:r w:rsidRPr="00BC14D4">
              <w:t xml:space="preserve"> 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827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55132F" w:rsidRDefault="0055132F" w:rsidP="0055132F">
            <w:r w:rsidRPr="008C0938">
              <w:t xml:space="preserve">Tgmaxal Patis tanah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55132F" w:rsidRDefault="0055132F" w:rsidP="0055132F">
            <w:r w:rsidRPr="008C0938">
              <w:t>原</w:t>
            </w:r>
            <w:r w:rsidRPr="008C0938">
              <w:t xml:space="preserve">-E-B1 </w:t>
            </w:r>
            <w:r w:rsidRPr="008C0938">
              <w:t>原</w:t>
            </w:r>
            <w:r w:rsidRPr="008C0938">
              <w:t xml:space="preserve">-E-B3 </w:t>
            </w:r>
            <w:r w:rsidRPr="008C0938">
              <w:t>原</w:t>
            </w:r>
            <w:r w:rsidRPr="008C0938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7B71D1" w:rsidRDefault="0055132F" w:rsidP="0055132F">
            <w:r w:rsidRPr="008C0938">
              <w:t>1.</w:t>
            </w:r>
            <w:r w:rsidRPr="008C0938">
              <w:t>認識顏色</w:t>
            </w:r>
            <w:r w:rsidRPr="008C0938">
              <w:t>(</w:t>
            </w:r>
            <w:proofErr w:type="gramStart"/>
            <w:r w:rsidRPr="008C0938">
              <w:t>字卡</w:t>
            </w:r>
            <w:proofErr w:type="gramEnd"/>
            <w:r w:rsidRPr="008C0938">
              <w:t xml:space="preserve">) tanah, qalux,bhege, mgsama, mgceyas </w:t>
            </w:r>
          </w:p>
          <w:p w:rsidR="0055132F" w:rsidRDefault="0055132F" w:rsidP="0055132F">
            <w:r w:rsidRPr="008C0938">
              <w:t xml:space="preserve">2. </w:t>
            </w:r>
            <w:r w:rsidRPr="008C0938">
              <w:t>我會數一數</w:t>
            </w:r>
            <w:r w:rsidRPr="008C0938">
              <w:t xml:space="preserve"> 1-20 3.</w:t>
            </w:r>
            <w:r w:rsidRPr="008C0938">
              <w:t>歌謠數一數</w:t>
            </w:r>
            <w:r w:rsidRPr="008C0938">
              <w:t xml:space="preserve"> </w:t>
            </w:r>
          </w:p>
        </w:tc>
        <w:tc>
          <w:tcPr>
            <w:tcW w:w="811" w:type="pct"/>
          </w:tcPr>
          <w:p w:rsidR="007B71D1" w:rsidRDefault="0055132F" w:rsidP="0055132F">
            <w:r w:rsidRPr="008C0938">
              <w:t>口頭表達</w:t>
            </w:r>
            <w:r w:rsidRPr="008C0938">
              <w:t xml:space="preserve"> </w:t>
            </w:r>
          </w:p>
          <w:p w:rsidR="0055132F" w:rsidRDefault="0055132F" w:rsidP="0055132F">
            <w:proofErr w:type="gramStart"/>
            <w:r w:rsidRPr="008C0938">
              <w:t>唸</w:t>
            </w:r>
            <w:proofErr w:type="gramEnd"/>
            <w:r w:rsidRPr="008C0938">
              <w:t>唱練習</w:t>
            </w:r>
            <w:r w:rsidRPr="008C0938">
              <w:t xml:space="preserve"> 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526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55132F" w:rsidRDefault="0055132F" w:rsidP="0055132F">
            <w:r w:rsidRPr="00355A60">
              <w:t xml:space="preserve">Tgmaxal Patis tanah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7B71D1" w:rsidRDefault="0055132F" w:rsidP="0055132F">
            <w:r w:rsidRPr="00355A60">
              <w:t>原</w:t>
            </w:r>
            <w:r w:rsidRPr="00355A60">
              <w:t xml:space="preserve">-E-B1 </w:t>
            </w:r>
          </w:p>
          <w:p w:rsidR="007B71D1" w:rsidRDefault="0055132F" w:rsidP="0055132F">
            <w:r w:rsidRPr="00355A60">
              <w:t>原</w:t>
            </w:r>
            <w:r w:rsidRPr="00355A60">
              <w:t xml:space="preserve">-E-B3 </w:t>
            </w:r>
          </w:p>
          <w:p w:rsidR="0055132F" w:rsidRDefault="0055132F" w:rsidP="0055132F">
            <w:r w:rsidRPr="00355A60">
              <w:t>原</w:t>
            </w:r>
            <w:r w:rsidRPr="00355A60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55132F" w:rsidRDefault="0055132F" w:rsidP="0055132F">
            <w:r w:rsidRPr="00355A60">
              <w:t>1.</w:t>
            </w:r>
            <w:r w:rsidRPr="00355A60">
              <w:t>我的小書冊的內容</w:t>
            </w:r>
            <w:r w:rsidRPr="00355A60">
              <w:t xml:space="preserve"> </w:t>
            </w:r>
          </w:p>
          <w:p w:rsidR="0055132F" w:rsidRDefault="0055132F" w:rsidP="0055132F">
            <w:r w:rsidRPr="00355A60">
              <w:t xml:space="preserve">2.DIY </w:t>
            </w:r>
            <w:r w:rsidRPr="00355A60">
              <w:t>拓印小書冊</w:t>
            </w:r>
            <w:r w:rsidRPr="00355A60">
              <w:t>:</w:t>
            </w:r>
            <w:r w:rsidRPr="00355A60">
              <w:t>準備各種形狀的</w:t>
            </w:r>
            <w:proofErr w:type="gramStart"/>
            <w:r w:rsidRPr="00355A60">
              <w:t>新鮮葉</w:t>
            </w:r>
            <w:proofErr w:type="gramEnd"/>
            <w:r w:rsidRPr="00355A60">
              <w:t xml:space="preserve"> </w:t>
            </w:r>
            <w:r w:rsidRPr="00355A60">
              <w:t>子。</w:t>
            </w:r>
            <w:r w:rsidRPr="00355A60">
              <w:t xml:space="preserve"> </w:t>
            </w:r>
          </w:p>
          <w:p w:rsidR="0055132F" w:rsidRDefault="0055132F" w:rsidP="0055132F">
            <w:r w:rsidRPr="00355A60">
              <w:t xml:space="preserve"> </w:t>
            </w:r>
            <w:r w:rsidRPr="00355A60">
              <w:t>族語文化知識</w:t>
            </w:r>
            <w:r w:rsidRPr="00355A60">
              <w:t xml:space="preserve"> tpelaq </w:t>
            </w:r>
            <w:r w:rsidRPr="00355A60">
              <w:t>紅色染料</w:t>
            </w:r>
            <w:r w:rsidRPr="00355A60">
              <w:t xml:space="preserve"> </w:t>
            </w:r>
          </w:p>
        </w:tc>
        <w:tc>
          <w:tcPr>
            <w:tcW w:w="811" w:type="pct"/>
          </w:tcPr>
          <w:p w:rsidR="007B71D1" w:rsidRDefault="0055132F" w:rsidP="0055132F">
            <w:r w:rsidRPr="00355A60">
              <w:t>口頭表達</w:t>
            </w:r>
            <w:r w:rsidRPr="00355A60">
              <w:t xml:space="preserve"> </w:t>
            </w:r>
          </w:p>
          <w:p w:rsidR="0055132F" w:rsidRDefault="0055132F" w:rsidP="0055132F">
            <w:r w:rsidRPr="00355A60">
              <w:t>實作評量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535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:rsidR="0055132F" w:rsidRDefault="0055132F" w:rsidP="0055132F">
            <w:r w:rsidRPr="0044268E">
              <w:t xml:space="preserve">Tgmaxal Patis tanah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7B71D1" w:rsidRDefault="0055132F" w:rsidP="0055132F">
            <w:r w:rsidRPr="0044268E">
              <w:t>原</w:t>
            </w:r>
            <w:r w:rsidRPr="0044268E">
              <w:t xml:space="preserve">-E-B1 </w:t>
            </w:r>
          </w:p>
          <w:p w:rsidR="007B71D1" w:rsidRDefault="0055132F" w:rsidP="0055132F">
            <w:r w:rsidRPr="0044268E">
              <w:t>原</w:t>
            </w:r>
            <w:r w:rsidRPr="0044268E">
              <w:t xml:space="preserve">-E-B3 </w:t>
            </w:r>
          </w:p>
          <w:p w:rsidR="0055132F" w:rsidRDefault="0055132F" w:rsidP="0055132F">
            <w:r w:rsidRPr="0044268E">
              <w:t>原</w:t>
            </w:r>
            <w:r w:rsidRPr="0044268E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7B71D1" w:rsidRDefault="0055132F" w:rsidP="0055132F">
            <w:r w:rsidRPr="0044268E">
              <w:t>1.</w:t>
            </w:r>
            <w:r w:rsidRPr="0044268E">
              <w:t>上台展示我的小書冊</w:t>
            </w:r>
            <w:r w:rsidRPr="0044268E">
              <w:t xml:space="preserve"> </w:t>
            </w:r>
          </w:p>
          <w:p w:rsidR="0055132F" w:rsidRDefault="0055132F" w:rsidP="0055132F">
            <w:r w:rsidRPr="0044268E">
              <w:t>2.</w:t>
            </w:r>
            <w:r w:rsidRPr="0044268E">
              <w:t>延伸活動：完成課本學習單。</w:t>
            </w:r>
          </w:p>
        </w:tc>
        <w:tc>
          <w:tcPr>
            <w:tcW w:w="811" w:type="pct"/>
          </w:tcPr>
          <w:p w:rsidR="007B71D1" w:rsidRDefault="0055132F" w:rsidP="0055132F">
            <w:r w:rsidRPr="0044268E">
              <w:t>口頭表達</w:t>
            </w:r>
            <w:r w:rsidRPr="0044268E">
              <w:t xml:space="preserve"> </w:t>
            </w:r>
          </w:p>
          <w:p w:rsidR="0055132F" w:rsidRDefault="0055132F" w:rsidP="0055132F">
            <w:bookmarkStart w:id="0" w:name="_GoBack"/>
            <w:bookmarkEnd w:id="0"/>
            <w:r w:rsidRPr="0044268E">
              <w:t>學習單評量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5132F" w:rsidTr="00265E5B">
        <w:trPr>
          <w:trHeight w:val="1185"/>
        </w:trPr>
        <w:tc>
          <w:tcPr>
            <w:tcW w:w="364" w:type="pct"/>
            <w:vAlign w:val="center"/>
          </w:tcPr>
          <w:p w:rsidR="0055132F" w:rsidRDefault="0055132F" w:rsidP="005513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55132F" w:rsidRDefault="0055132F" w:rsidP="0055132F">
            <w:r w:rsidRPr="00295EE6">
              <w:t xml:space="preserve">Tgmaxal Patis tanah 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55132F" w:rsidRDefault="0055132F" w:rsidP="0055132F">
            <w:r w:rsidRPr="00295EE6">
              <w:t>原</w:t>
            </w:r>
            <w:r w:rsidRPr="00295EE6">
              <w:t xml:space="preserve">-E-B1 </w:t>
            </w:r>
          </w:p>
          <w:p w:rsidR="0055132F" w:rsidRDefault="0055132F" w:rsidP="0055132F">
            <w:r w:rsidRPr="00295EE6">
              <w:t>原</w:t>
            </w:r>
            <w:r w:rsidRPr="00295EE6">
              <w:t>-E-B3</w:t>
            </w:r>
          </w:p>
          <w:p w:rsidR="0055132F" w:rsidRDefault="0055132F" w:rsidP="0055132F">
            <w:r w:rsidRPr="00295EE6">
              <w:t xml:space="preserve"> </w:t>
            </w:r>
            <w:r w:rsidRPr="00295EE6">
              <w:t>原</w:t>
            </w:r>
            <w:r w:rsidRPr="00295EE6">
              <w:t xml:space="preserve">-E-A3 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55132F" w:rsidRDefault="0055132F" w:rsidP="0055132F">
            <w:r w:rsidRPr="00295EE6">
              <w:t xml:space="preserve"> </w:t>
            </w:r>
            <w:r w:rsidRPr="00295EE6">
              <w:t>綜合運用</w:t>
            </w:r>
            <w:r w:rsidRPr="00295EE6">
              <w:t xml:space="preserve"> </w:t>
            </w:r>
            <w:r w:rsidRPr="00295EE6">
              <w:t>戶外活動</w:t>
            </w:r>
            <w:r w:rsidRPr="00295EE6">
              <w:t>:</w:t>
            </w:r>
            <w:r w:rsidRPr="00295EE6">
              <w:t>觀察校園植物及昆蟲</w:t>
            </w:r>
            <w:r w:rsidRPr="00295EE6">
              <w:t>:</w:t>
            </w:r>
            <w:r w:rsidRPr="00295EE6">
              <w:t>顏色、大</w:t>
            </w:r>
            <w:r w:rsidRPr="00295EE6">
              <w:t xml:space="preserve"> </w:t>
            </w:r>
            <w:r w:rsidRPr="00295EE6">
              <w:t>小、形狀</w:t>
            </w:r>
            <w:r w:rsidRPr="00295EE6">
              <w:t>…</w:t>
            </w:r>
            <w:r w:rsidRPr="00295EE6">
              <w:t>並說出其名稱。</w:t>
            </w:r>
            <w:r w:rsidRPr="00295EE6">
              <w:t xml:space="preserve"> </w:t>
            </w:r>
          </w:p>
        </w:tc>
        <w:tc>
          <w:tcPr>
            <w:tcW w:w="811" w:type="pct"/>
          </w:tcPr>
          <w:p w:rsidR="0055132F" w:rsidRDefault="0055132F" w:rsidP="0055132F">
            <w:r w:rsidRPr="00295EE6">
              <w:t>口頭表達</w:t>
            </w:r>
            <w:r w:rsidRPr="00295EE6">
              <w:t xml:space="preserve"> </w:t>
            </w:r>
          </w:p>
          <w:p w:rsidR="0055132F" w:rsidRDefault="0055132F" w:rsidP="0055132F">
            <w:r w:rsidRPr="00295EE6">
              <w:t>遊戲化評量</w:t>
            </w:r>
            <w:r w:rsidRPr="00295EE6">
              <w:t xml:space="preserve"> </w:t>
            </w:r>
          </w:p>
          <w:p w:rsidR="0055132F" w:rsidRDefault="0055132F" w:rsidP="0055132F">
            <w:r w:rsidRPr="00295EE6">
              <w:t>生活應用對話</w:t>
            </w:r>
          </w:p>
        </w:tc>
        <w:tc>
          <w:tcPr>
            <w:tcW w:w="1028" w:type="pct"/>
            <w:vAlign w:val="center"/>
          </w:tcPr>
          <w:p w:rsidR="0055132F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C17794" w:rsidTr="0055132F">
        <w:trPr>
          <w:trHeight w:val="1185"/>
        </w:trPr>
        <w:tc>
          <w:tcPr>
            <w:tcW w:w="364" w:type="pct"/>
            <w:vAlign w:val="center"/>
          </w:tcPr>
          <w:p w:rsidR="00C17794" w:rsidRDefault="00C17794" w:rsidP="00265E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C17794" w:rsidRDefault="0055132F" w:rsidP="00265E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95EE6">
              <w:t>Tgmaxal Patis tanah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55132F" w:rsidRDefault="0055132F" w:rsidP="0055132F">
            <w:r w:rsidRPr="00295EE6">
              <w:t>原</w:t>
            </w:r>
            <w:r w:rsidRPr="00295EE6">
              <w:t xml:space="preserve">-E-B1 </w:t>
            </w:r>
          </w:p>
          <w:p w:rsidR="0055132F" w:rsidRDefault="0055132F" w:rsidP="0055132F">
            <w:r w:rsidRPr="00295EE6">
              <w:t>原</w:t>
            </w:r>
            <w:r w:rsidRPr="00295EE6">
              <w:t>-E-B3</w:t>
            </w:r>
          </w:p>
          <w:p w:rsidR="00C17794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EE6">
              <w:t xml:space="preserve"> </w:t>
            </w:r>
            <w:r w:rsidRPr="00295EE6">
              <w:t>原</w:t>
            </w:r>
            <w:r w:rsidRPr="00295EE6">
              <w:t>-E-A3</w:t>
            </w:r>
          </w:p>
        </w:tc>
        <w:tc>
          <w:tcPr>
            <w:tcW w:w="1355" w:type="pct"/>
            <w:tcBorders>
              <w:left w:val="single" w:sz="4" w:space="0" w:color="auto"/>
            </w:tcBorders>
            <w:vAlign w:val="center"/>
          </w:tcPr>
          <w:p w:rsidR="00C17794" w:rsidRDefault="0055132F" w:rsidP="00265E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EE6">
              <w:t>綜合運用</w:t>
            </w:r>
          </w:p>
        </w:tc>
        <w:tc>
          <w:tcPr>
            <w:tcW w:w="811" w:type="pct"/>
            <w:vAlign w:val="center"/>
          </w:tcPr>
          <w:p w:rsidR="0055132F" w:rsidRDefault="0055132F" w:rsidP="0055132F">
            <w:r w:rsidRPr="00295EE6">
              <w:t>口頭表達</w:t>
            </w:r>
            <w:r w:rsidRPr="00295EE6">
              <w:t xml:space="preserve"> </w:t>
            </w:r>
          </w:p>
          <w:p w:rsidR="0055132F" w:rsidRDefault="0055132F" w:rsidP="0055132F">
            <w:r w:rsidRPr="00295EE6">
              <w:t>遊戲化評量</w:t>
            </w:r>
            <w:r w:rsidRPr="00295EE6">
              <w:t xml:space="preserve"> </w:t>
            </w:r>
          </w:p>
          <w:p w:rsidR="00C17794" w:rsidRDefault="0055132F" w:rsidP="0055132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295EE6">
              <w:t>生活應用對話</w:t>
            </w:r>
          </w:p>
        </w:tc>
        <w:tc>
          <w:tcPr>
            <w:tcW w:w="1028" w:type="pct"/>
            <w:vAlign w:val="center"/>
          </w:tcPr>
          <w:p w:rsidR="00C17794" w:rsidRDefault="00C17794" w:rsidP="00265E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F4" w:rsidRDefault="001C08F4" w:rsidP="001E09F9">
      <w:r>
        <w:separator/>
      </w:r>
    </w:p>
  </w:endnote>
  <w:endnote w:type="continuationSeparator" w:id="0">
    <w:p w:rsidR="001C08F4" w:rsidRDefault="001C08F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F4" w:rsidRDefault="001C08F4" w:rsidP="001E09F9">
      <w:r>
        <w:separator/>
      </w:r>
    </w:p>
  </w:footnote>
  <w:footnote w:type="continuationSeparator" w:id="0">
    <w:p w:rsidR="001C08F4" w:rsidRDefault="001C08F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5B" w:rsidRPr="002B1165" w:rsidRDefault="00265E5B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265E5B" w:rsidRDefault="00265E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B4A47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69F"/>
    <w:rsid w:val="00116A31"/>
    <w:rsid w:val="001349A8"/>
    <w:rsid w:val="00137654"/>
    <w:rsid w:val="00140387"/>
    <w:rsid w:val="00140C9F"/>
    <w:rsid w:val="0014689E"/>
    <w:rsid w:val="00157CEA"/>
    <w:rsid w:val="00180CC5"/>
    <w:rsid w:val="00182BE0"/>
    <w:rsid w:val="001977AB"/>
    <w:rsid w:val="001B6014"/>
    <w:rsid w:val="001C08F4"/>
    <w:rsid w:val="001C7F16"/>
    <w:rsid w:val="001E09F9"/>
    <w:rsid w:val="001F78B1"/>
    <w:rsid w:val="0021292F"/>
    <w:rsid w:val="00212A52"/>
    <w:rsid w:val="002133AB"/>
    <w:rsid w:val="002201F5"/>
    <w:rsid w:val="0026307C"/>
    <w:rsid w:val="002656EA"/>
    <w:rsid w:val="00265989"/>
    <w:rsid w:val="00265BDF"/>
    <w:rsid w:val="00265E5B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075AE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00444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5132F"/>
    <w:rsid w:val="00567AD2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28FE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B71D1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F262E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76494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5633E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82658"/>
    <w:rsid w:val="00F8710D"/>
    <w:rsid w:val="00FB4784"/>
    <w:rsid w:val="00FB49E1"/>
    <w:rsid w:val="00FC1DF4"/>
    <w:rsid w:val="00FC6487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9EA9-087F-44BA-8615-6ABF3937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11</cp:revision>
  <cp:lastPrinted>2019-03-26T07:40:00Z</cp:lastPrinted>
  <dcterms:created xsi:type="dcterms:W3CDTF">2021-04-09T13:30:00Z</dcterms:created>
  <dcterms:modified xsi:type="dcterms:W3CDTF">2021-07-06T11:27:00Z</dcterms:modified>
</cp:coreProperties>
</file>