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6B8277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1F78C1A9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76AA2D3C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774A53D9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79964384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14A90E60" w14:textId="4580E8E3" w:rsidR="006F6738" w:rsidRPr="00CE3BAB" w:rsidRDefault="006124CE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科技魅力/</w:t>
            </w:r>
            <w:r>
              <w:rPr>
                <w:rFonts w:hint="eastAsia"/>
              </w:rPr>
              <w:t xml:space="preserve"> </w:t>
            </w:r>
            <w:r w:rsidRPr="006124C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Scratch 3 小小程式設計師</w:t>
            </w:r>
          </w:p>
        </w:tc>
        <w:tc>
          <w:tcPr>
            <w:tcW w:w="1985" w:type="dxa"/>
            <w:vAlign w:val="center"/>
          </w:tcPr>
          <w:p w14:paraId="3499303F" w14:textId="77777777" w:rsidR="006F6738" w:rsidRPr="00CE3BAB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73DCC3A4" w14:textId="010C7422" w:rsidR="006F6738" w:rsidRPr="00CE3BAB" w:rsidRDefault="000003B7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舉例:</w:t>
            </w:r>
            <w:r w:rsidR="0086097C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／甲班</w:t>
            </w:r>
          </w:p>
        </w:tc>
      </w:tr>
      <w:tr w:rsidR="00AD6604" w:rsidRPr="002A5D40" w14:paraId="733F17F1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797FB3F9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328594F" w14:textId="5D37B86E" w:rsidR="00AD6604" w:rsidRPr="00C605EE" w:rsidRDefault="0073780F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73780F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2DF6FD4C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77601F07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3D934841" w14:textId="0A6877D9" w:rsidR="00AD6604" w:rsidRPr="00AD6604" w:rsidRDefault="0073780F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B111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760AFA5" w14:textId="3B2589AE" w:rsidR="00AD6604" w:rsidRPr="00AD6604" w:rsidRDefault="00AD660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86097C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86097C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3687355C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568671EF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7ECDC18D" w14:textId="77777777" w:rsidR="00AD6604" w:rsidRPr="00CE3BAB" w:rsidRDefault="00AD660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6604" w:rsidRPr="002A5D40" w14:paraId="6CE88720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7C16DD10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1B7E5799" w14:textId="77777777" w:rsidR="006124CE" w:rsidRDefault="006124CE" w:rsidP="00BE5E8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系統與模型：讓學生理解程式運作的方式。</w:t>
            </w:r>
          </w:p>
          <w:p w14:paraId="58F35096" w14:textId="77777777" w:rsidR="006124CE" w:rsidRDefault="006124CE" w:rsidP="00BE5E8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結構與功能：學會</w:t>
            </w:r>
            <w:r>
              <w:t>Scratch</w:t>
            </w:r>
            <w:r>
              <w:rPr>
                <w:rFonts w:hint="eastAsia"/>
              </w:rPr>
              <w:t>程式積木的分類與功能。</w:t>
            </w:r>
          </w:p>
          <w:p w14:paraId="142BBC6E" w14:textId="754B2F41" w:rsidR="00AD6604" w:rsidRPr="00CE3BAB" w:rsidRDefault="006124CE" w:rsidP="006124C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交互作用與關係：察覺生活中人機互動的方式。</w:t>
            </w:r>
          </w:p>
        </w:tc>
      </w:tr>
      <w:tr w:rsidR="00AD6604" w:rsidRPr="002A5D40" w14:paraId="16FDC42A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F94B530" w14:textId="77777777" w:rsidR="00AD6604" w:rsidRPr="00FF54DE" w:rsidRDefault="00AD6604" w:rsidP="001533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713D3D94" w14:textId="77777777" w:rsidR="0073780F" w:rsidRDefault="0073780F" w:rsidP="0073780F">
            <w:r>
              <w:t xml:space="preserve">E-A2 </w:t>
            </w:r>
            <w:r>
              <w:rPr>
                <w:rFonts w:hint="eastAsia"/>
              </w:rPr>
              <w:t>具備探索問題的思考能力，並透過體驗與實踐處理日常生活問題。</w:t>
            </w:r>
          </w:p>
          <w:p w14:paraId="55705B76" w14:textId="77777777" w:rsidR="0073780F" w:rsidRDefault="0073780F" w:rsidP="0073780F">
            <w:r>
              <w:t xml:space="preserve">E-B2 </w:t>
            </w:r>
            <w:r>
              <w:rPr>
                <w:rFonts w:hint="eastAsia"/>
              </w:rPr>
              <w:t>具備科技與資訊應用的基本素養，並理解各類媒體內容的意義與影響。</w:t>
            </w:r>
          </w:p>
          <w:p w14:paraId="76F7AEE7" w14:textId="5271B215" w:rsidR="00AD6604" w:rsidRPr="00AD6604" w:rsidRDefault="0073780F" w:rsidP="007378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t xml:space="preserve">E-B3 </w:t>
            </w:r>
            <w:r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AD6604" w:rsidRPr="002A5D40" w14:paraId="7E75B0CB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05B36A2" w14:textId="77777777" w:rsidR="00AD6604" w:rsidRDefault="00AD6604" w:rsidP="001533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645CFD5E" w14:textId="77777777" w:rsidR="006124CE" w:rsidRDefault="006124CE" w:rsidP="00BE5E8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培養運算思維，包含迴圈、條件式、邏輯運算等。</w:t>
            </w:r>
          </w:p>
          <w:p w14:paraId="5E70EDAB" w14:textId="77777777" w:rsidR="006124CE" w:rsidRDefault="006124CE" w:rsidP="00BE5E8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培養觀察的能力，閱讀程式作品並思考改進。</w:t>
            </w:r>
          </w:p>
          <w:p w14:paraId="2D5A8FE4" w14:textId="77777777" w:rsidR="006124CE" w:rsidRDefault="006124CE" w:rsidP="00BE5E8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分析與拆解問題，培養自主思考的能力。</w:t>
            </w:r>
          </w:p>
          <w:p w14:paraId="064EDE58" w14:textId="77777777" w:rsidR="006124CE" w:rsidRDefault="006124CE" w:rsidP="00BE5E8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學會使用</w:t>
            </w:r>
            <w:r>
              <w:t>Scratch</w:t>
            </w:r>
            <w:r>
              <w:rPr>
                <w:rFonts w:hint="eastAsia"/>
              </w:rPr>
              <w:t>，理解程式的運作方式，具備設計程式與遊戲的能力。</w:t>
            </w:r>
          </w:p>
          <w:p w14:paraId="664BA13E" w14:textId="5C8E7C03" w:rsidR="00AD6604" w:rsidRPr="00CE3BAB" w:rsidRDefault="006124CE" w:rsidP="006124C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發揮想像力，在作品中表達自己的想法。</w:t>
            </w:r>
          </w:p>
        </w:tc>
      </w:tr>
    </w:tbl>
    <w:p w14:paraId="040C63D2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A5E1D5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799943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9D6C4A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F427AD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46EFA2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07F4333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D41A24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9FAE10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8976BC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40D6856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1687EF0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0DA92E9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C42A054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30D8C6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9CF6B97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55F271D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605EE" w:rsidRPr="00FF54DE" w14:paraId="25B98366" w14:textId="77777777" w:rsidTr="002B70C4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5E6C8AA1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0F2F83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9E7315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03B1B2D7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269D26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6799BE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2081C6D2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2DB533FE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1B98589D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3E8C417F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0AE64119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8F2A6DC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F838B6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20A48273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622D31A5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D665CC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0C41AB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3FE8A9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39CD3CF7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11A89198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B70C4" w:rsidRPr="00FF54DE" w14:paraId="08AD6EAA" w14:textId="77777777" w:rsidTr="00C95D67">
        <w:trPr>
          <w:trHeight w:val="1304"/>
        </w:trPr>
        <w:tc>
          <w:tcPr>
            <w:tcW w:w="172" w:type="pct"/>
            <w:vAlign w:val="center"/>
          </w:tcPr>
          <w:p w14:paraId="3E5C1D7F" w14:textId="77777777" w:rsidR="002B70C4" w:rsidRPr="00FF54DE" w:rsidRDefault="002B70C4" w:rsidP="002B70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117A1112" w14:textId="77777777" w:rsidR="002B70C4" w:rsidRPr="00A57258" w:rsidRDefault="002B70C4" w:rsidP="002B70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</w:t>
            </w:r>
            <w:r>
              <w:rPr>
                <w:rFonts w:hint="eastAsia"/>
                <w:sz w:val="20"/>
                <w:szCs w:val="20"/>
              </w:rPr>
              <w:t>我是小小程式設計師</w:t>
            </w:r>
          </w:p>
          <w:p w14:paraId="6EE45A90" w14:textId="12EDAC58" w:rsidR="002B70C4" w:rsidRPr="00FF54DE" w:rsidRDefault="002B70C4" w:rsidP="002B70C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2F9666A" w14:textId="77777777" w:rsidR="002B70C4" w:rsidRPr="008F31DA" w:rsidRDefault="002B70C4" w:rsidP="002B70C4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74DABE0E" w14:textId="77777777" w:rsidR="002B70C4" w:rsidRDefault="002B70C4" w:rsidP="002B70C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06BA1F38" w14:textId="77777777" w:rsidR="002B70C4" w:rsidRDefault="002B70C4" w:rsidP="002B70C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69171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497346D0" w14:textId="28D6BC88" w:rsidR="002B70C4" w:rsidRPr="00FF54DE" w:rsidRDefault="002B70C4" w:rsidP="002B70C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B802B9F" w14:textId="77777777" w:rsidR="002B70C4" w:rsidRPr="00EE125F" w:rsidRDefault="002B70C4" w:rsidP="002B70C4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7F166925" w14:textId="77777777" w:rsidR="002B70C4" w:rsidRDefault="002B70C4" w:rsidP="002B70C4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常見網路設備、行動裝置及系統平臺之功能應用。</w:t>
            </w:r>
          </w:p>
          <w:p w14:paraId="19CCB059" w14:textId="77777777" w:rsidR="002B70C4" w:rsidRDefault="002B70C4" w:rsidP="002B70C4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數位學習網站與資源的使用。</w:t>
            </w:r>
          </w:p>
          <w:p w14:paraId="6670872E" w14:textId="510B6F7E" w:rsidR="002B70C4" w:rsidRPr="00FF54DE" w:rsidRDefault="002B70C4" w:rsidP="002B70C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641BFE6" w14:textId="77777777" w:rsidR="002B70C4" w:rsidRDefault="002B70C4" w:rsidP="002B70C4">
            <w:pPr>
              <w:pStyle w:val="-108"/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與執行程式。</w:t>
            </w:r>
          </w:p>
          <w:p w14:paraId="05FEE5F4" w14:textId="3108B9D3" w:rsidR="002B70C4" w:rsidRPr="00FF54DE" w:rsidRDefault="002B70C4" w:rsidP="002B70C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鍵盤控制角色。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BC2810A" w14:textId="77777777" w:rsidR="002B70C4" w:rsidRPr="00523AC9" w:rsidRDefault="002B70C4" w:rsidP="00BE5E8F">
            <w:pPr>
              <w:pStyle w:val="-108"/>
              <w:numPr>
                <w:ilvl w:val="0"/>
                <w:numId w:val="5"/>
              </w:numPr>
            </w:pPr>
            <w:r w:rsidRPr="00523AC9">
              <w:rPr>
                <w:rFonts w:hint="eastAsia"/>
              </w:rPr>
              <w:t>認識程式設計與程式語言。</w:t>
            </w:r>
          </w:p>
          <w:p w14:paraId="1FDD46BC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認識積木式語言。</w:t>
            </w:r>
          </w:p>
          <w:p w14:paraId="06EF5592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如何取得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線上版與離線版。</w:t>
            </w:r>
          </w:p>
          <w:p w14:paraId="26B26927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操作介面。</w:t>
            </w:r>
          </w:p>
          <w:p w14:paraId="2578CFF7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新建專案。</w:t>
            </w:r>
          </w:p>
          <w:p w14:paraId="26CF058F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建立與刪除角色。</w:t>
            </w:r>
          </w:p>
          <w:p w14:paraId="6F14F5B8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編輯程式，讓鍵盤控制角色移動、轉向。</w:t>
            </w:r>
          </w:p>
          <w:p w14:paraId="12238B95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複製程式組。</w:t>
            </w:r>
          </w:p>
          <w:p w14:paraId="78AE90CB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設定舞台背景。</w:t>
            </w:r>
          </w:p>
          <w:p w14:paraId="5BF5A864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執行程式。</w:t>
            </w:r>
          </w:p>
          <w:p w14:paraId="7A49ECDA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儲存檔案。</w:t>
            </w:r>
          </w:p>
          <w:p w14:paraId="01104FF3" w14:textId="77777777" w:rsidR="002B70C4" w:rsidRDefault="002B70C4" w:rsidP="00BE5E8F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觀摩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官網線上作品、試玩與觀摩。</w:t>
            </w:r>
          </w:p>
          <w:p w14:paraId="1EC866E2" w14:textId="69D7CE5A" w:rsidR="002B70C4" w:rsidRPr="00FF54DE" w:rsidRDefault="002B70C4" w:rsidP="002B70C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學習程式設計的優點。</w:t>
            </w:r>
          </w:p>
        </w:tc>
        <w:tc>
          <w:tcPr>
            <w:tcW w:w="581" w:type="pct"/>
          </w:tcPr>
          <w:p w14:paraId="171451ED" w14:textId="08D96B3B" w:rsidR="002B70C4" w:rsidRDefault="002B70C4" w:rsidP="002B70C4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口頭問答：說出程式語言的用途。</w:t>
            </w:r>
          </w:p>
          <w:p w14:paraId="0197C060" w14:textId="6DA37ECD" w:rsidR="002B70C4" w:rsidRDefault="002B70C4" w:rsidP="002B70C4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2.</w:t>
            </w:r>
            <w:r w:rsidRPr="0018041E">
              <w:rPr>
                <w:rFonts w:hint="eastAsia"/>
              </w:rPr>
              <w:t>操作評量</w:t>
            </w:r>
            <w:r>
              <w:rPr>
                <w:rFonts w:hint="eastAsia"/>
              </w:rPr>
              <w:t>：完成本課練習。</w:t>
            </w:r>
          </w:p>
          <w:p w14:paraId="35BBDD18" w14:textId="3FBFE6FF" w:rsidR="002B70C4" w:rsidRPr="0018041E" w:rsidRDefault="002B70C4" w:rsidP="002B70C4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學習評量（練功囉）：本課測驗題目。</w:t>
            </w:r>
          </w:p>
          <w:p w14:paraId="091FAA25" w14:textId="640CF0EF" w:rsidR="002B70C4" w:rsidRPr="00FF54DE" w:rsidRDefault="002B70C4" w:rsidP="002B70C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學習評量：觀摩「貓捉老鼠」範例。</w:t>
            </w:r>
          </w:p>
        </w:tc>
        <w:tc>
          <w:tcPr>
            <w:tcW w:w="436" w:type="pct"/>
            <w:vAlign w:val="center"/>
          </w:tcPr>
          <w:p w14:paraId="1ECF1034" w14:textId="77777777" w:rsidR="002B70C4" w:rsidRPr="00FF54DE" w:rsidRDefault="002B70C4" w:rsidP="002B70C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64EF0" w:rsidRPr="00FF54DE" w14:paraId="2F7E334D" w14:textId="77777777" w:rsidTr="000C4CF9">
        <w:trPr>
          <w:trHeight w:val="1304"/>
        </w:trPr>
        <w:tc>
          <w:tcPr>
            <w:tcW w:w="172" w:type="pct"/>
            <w:vAlign w:val="center"/>
          </w:tcPr>
          <w:p w14:paraId="007B2616" w14:textId="77777777" w:rsidR="00264EF0" w:rsidRPr="00FF54DE" w:rsidRDefault="00264EF0" w:rsidP="00264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3B2DCE7F" w14:textId="77777777" w:rsidR="00264EF0" w:rsidRPr="00A57258" w:rsidRDefault="00264EF0" w:rsidP="00264E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</w:t>
            </w:r>
            <w:r>
              <w:rPr>
                <w:rFonts w:hint="eastAsia"/>
                <w:sz w:val="20"/>
                <w:szCs w:val="20"/>
              </w:rPr>
              <w:t>我是小小程式設計師</w:t>
            </w:r>
          </w:p>
          <w:p w14:paraId="0F70C18F" w14:textId="6757BB0C" w:rsidR="00264EF0" w:rsidRPr="00FF54DE" w:rsidRDefault="00264EF0" w:rsidP="00264E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BAF9E31" w14:textId="77777777" w:rsidR="00264EF0" w:rsidRPr="008F31DA" w:rsidRDefault="00264EF0" w:rsidP="00264EF0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0B5487AF" w14:textId="77777777" w:rsidR="00264EF0" w:rsidRDefault="00264EF0" w:rsidP="00264EF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44E5FBCC" w14:textId="77777777" w:rsidR="00264EF0" w:rsidRDefault="00264EF0" w:rsidP="00264EF0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69171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73BE3AD4" w14:textId="108B2100" w:rsidR="00264EF0" w:rsidRPr="00FF54DE" w:rsidRDefault="00264EF0" w:rsidP="00264E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C13E5FF" w14:textId="77777777" w:rsidR="00264EF0" w:rsidRPr="00EE125F" w:rsidRDefault="00264EF0" w:rsidP="00264EF0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726B1CC2" w14:textId="77777777" w:rsidR="00264EF0" w:rsidRDefault="00264EF0" w:rsidP="00264EF0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常見網路設備、行動裝置及系統平臺之功能應用。</w:t>
            </w:r>
          </w:p>
          <w:p w14:paraId="123B365D" w14:textId="77777777" w:rsidR="00264EF0" w:rsidRDefault="00264EF0" w:rsidP="00264EF0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數位學習網站與資源的使用。</w:t>
            </w:r>
          </w:p>
          <w:p w14:paraId="63E3BEFA" w14:textId="447DC78E" w:rsidR="00264EF0" w:rsidRPr="00FF54DE" w:rsidRDefault="00264EF0" w:rsidP="00264E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DA09E7D" w14:textId="04AB6385" w:rsidR="00264EF0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與執行程式。</w:t>
            </w:r>
          </w:p>
          <w:p w14:paraId="33226AE4" w14:textId="75ED1ACB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鍵盤控制角色。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429C17A" w14:textId="5EC427B5" w:rsidR="00264EF0" w:rsidRPr="00523AC9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1.</w:t>
            </w:r>
            <w:r w:rsidRPr="00523AC9">
              <w:rPr>
                <w:rFonts w:hint="eastAsia"/>
              </w:rPr>
              <w:t>認識程式設計與程式語言。</w:t>
            </w:r>
          </w:p>
          <w:p w14:paraId="70F0362A" w14:textId="3CE2050F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認識積木式語言。</w:t>
            </w:r>
          </w:p>
          <w:p w14:paraId="4A5AE916" w14:textId="12E13106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如何取得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線上版與離線版。</w:t>
            </w:r>
          </w:p>
          <w:p w14:paraId="1CACC657" w14:textId="18D9F4E9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操作介面。</w:t>
            </w:r>
          </w:p>
          <w:p w14:paraId="2B41A6D0" w14:textId="065E2232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新建專案。</w:t>
            </w:r>
          </w:p>
          <w:p w14:paraId="10A93DAD" w14:textId="15112C2F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建立與刪除角色。</w:t>
            </w:r>
          </w:p>
          <w:p w14:paraId="47AFCD98" w14:textId="6FBDD3C0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編輯程式，讓鍵盤控制角色移動、轉向。</w:t>
            </w:r>
          </w:p>
          <w:p w14:paraId="3E6F1F74" w14:textId="75A5157A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複製程式組。</w:t>
            </w:r>
          </w:p>
          <w:p w14:paraId="481679CF" w14:textId="03E7EFE2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9.</w:t>
            </w:r>
            <w:r>
              <w:rPr>
                <w:rFonts w:eastAsia="標楷體" w:hint="eastAsia"/>
                <w:sz w:val="20"/>
                <w:szCs w:val="20"/>
              </w:rPr>
              <w:t>設定舞台背景。</w:t>
            </w:r>
          </w:p>
          <w:p w14:paraId="214BDDC8" w14:textId="420F6D42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10.</w:t>
            </w:r>
            <w:r>
              <w:rPr>
                <w:rFonts w:eastAsia="標楷體" w:hint="eastAsia"/>
                <w:sz w:val="20"/>
                <w:szCs w:val="20"/>
              </w:rPr>
              <w:t>執行程式。</w:t>
            </w:r>
          </w:p>
          <w:p w14:paraId="7688047D" w14:textId="494C2781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11.</w:t>
            </w:r>
            <w:r>
              <w:rPr>
                <w:rFonts w:eastAsia="標楷體" w:hint="eastAsia"/>
                <w:sz w:val="20"/>
                <w:szCs w:val="20"/>
              </w:rPr>
              <w:t>儲存檔案。</w:t>
            </w:r>
          </w:p>
          <w:p w14:paraId="5B213083" w14:textId="272A9132" w:rsidR="00264EF0" w:rsidRDefault="00264EF0" w:rsidP="00264EF0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12.</w:t>
            </w:r>
            <w:r>
              <w:rPr>
                <w:rFonts w:eastAsia="標楷體" w:hint="eastAsia"/>
                <w:sz w:val="20"/>
                <w:szCs w:val="20"/>
              </w:rPr>
              <w:t>觀摩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官網線上作品、試玩與觀摩。</w:t>
            </w:r>
          </w:p>
          <w:p w14:paraId="4A6B8026" w14:textId="1B050487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13.</w:t>
            </w:r>
            <w:r>
              <w:rPr>
                <w:rFonts w:eastAsia="標楷體" w:hint="eastAsia"/>
                <w:sz w:val="20"/>
                <w:szCs w:val="20"/>
              </w:rPr>
              <w:t>學習程式設計的優點。</w:t>
            </w:r>
          </w:p>
        </w:tc>
        <w:tc>
          <w:tcPr>
            <w:tcW w:w="581" w:type="pct"/>
          </w:tcPr>
          <w:p w14:paraId="257CAEB4" w14:textId="77777777" w:rsidR="00264EF0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口頭問答：說出程式語言的用途。</w:t>
            </w:r>
          </w:p>
          <w:p w14:paraId="3B46FDFE" w14:textId="77777777" w:rsidR="00264EF0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2.</w:t>
            </w:r>
            <w:r w:rsidRPr="0018041E">
              <w:rPr>
                <w:rFonts w:hint="eastAsia"/>
              </w:rPr>
              <w:t>操作評量</w:t>
            </w:r>
            <w:r>
              <w:rPr>
                <w:rFonts w:hint="eastAsia"/>
              </w:rPr>
              <w:t>：完成本課練習。</w:t>
            </w:r>
          </w:p>
          <w:p w14:paraId="2D8AC181" w14:textId="77777777" w:rsidR="00264EF0" w:rsidRPr="0018041E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學習評量（練功囉）：本課測驗題目。</w:t>
            </w:r>
          </w:p>
          <w:p w14:paraId="19200B0C" w14:textId="3F2E4F99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學習評量：觀摩「貓捉老鼠」範例。</w:t>
            </w:r>
          </w:p>
        </w:tc>
        <w:tc>
          <w:tcPr>
            <w:tcW w:w="436" w:type="pct"/>
            <w:vAlign w:val="center"/>
          </w:tcPr>
          <w:p w14:paraId="7D548BA5" w14:textId="77777777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64EF0" w:rsidRPr="00FF54DE" w14:paraId="0969CC76" w14:textId="77777777" w:rsidTr="00754B48">
        <w:trPr>
          <w:trHeight w:val="1304"/>
        </w:trPr>
        <w:tc>
          <w:tcPr>
            <w:tcW w:w="172" w:type="pct"/>
            <w:vAlign w:val="center"/>
          </w:tcPr>
          <w:p w14:paraId="1782DC47" w14:textId="77777777" w:rsidR="00264EF0" w:rsidRPr="00FF54DE" w:rsidRDefault="00264EF0" w:rsidP="00264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55712E9A" w14:textId="77777777" w:rsidR="00264EF0" w:rsidRPr="00A57258" w:rsidRDefault="00264EF0" w:rsidP="00264EF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孫悟空變變變</w:t>
            </w:r>
          </w:p>
          <w:p w14:paraId="12495854" w14:textId="72159A91" w:rsidR="00264EF0" w:rsidRPr="00FF54DE" w:rsidRDefault="00264EF0" w:rsidP="00264E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1D79799" w14:textId="77777777" w:rsidR="00264EF0" w:rsidRPr="008F31DA" w:rsidRDefault="00264EF0" w:rsidP="00264EF0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06DFAA38" w14:textId="77777777" w:rsidR="00264EF0" w:rsidRDefault="00264EF0" w:rsidP="00264EF0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22CE3B66" w14:textId="285D6229" w:rsidR="00264EF0" w:rsidRPr="00FF54DE" w:rsidRDefault="00264EF0" w:rsidP="00264E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C18DB40" w14:textId="77777777" w:rsidR="00264EF0" w:rsidRPr="00691710" w:rsidRDefault="00264EF0" w:rsidP="00264EF0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309FD156" w14:textId="77777777" w:rsidR="00264EF0" w:rsidRDefault="00264EF0" w:rsidP="00264EF0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5CC98A53" w14:textId="218B94FD" w:rsidR="00264EF0" w:rsidRPr="00FF54DE" w:rsidRDefault="00264EF0" w:rsidP="00264E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1538C18" w14:textId="28E52DC6" w:rsidR="00264EF0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了解角色的造型。</w:t>
            </w:r>
          </w:p>
          <w:p w14:paraId="3D324292" w14:textId="2875F4E8" w:rsidR="00264EF0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了解迴圈的概念。</w:t>
            </w:r>
          </w:p>
          <w:p w14:paraId="4C30AA50" w14:textId="708D0836" w:rsidR="00264EF0" w:rsidRDefault="00264EF0" w:rsidP="00264EF0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學習變換造型程式。</w:t>
            </w:r>
          </w:p>
          <w:p w14:paraId="3ACC7CED" w14:textId="050059C9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認識流程圖。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9B35BF4" w14:textId="6CC92E4E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認識角色的造型與造型區工具。</w:t>
            </w:r>
          </w:p>
          <w:p w14:paraId="30DB5F68" w14:textId="5C19BC6F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重複變換角色造型，並改變變換的速度。</w:t>
            </w:r>
          </w:p>
          <w:p w14:paraId="6AE7F95D" w14:textId="6E0B8D0F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視覺暫留的原理。</w:t>
            </w:r>
          </w:p>
          <w:p w14:paraId="605643CB" w14:textId="51CD4C17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6873A8DF" w14:textId="5B7D6D5C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新增孫悟空角色與刪除預設造型。</w:t>
            </w:r>
          </w:p>
          <w:p w14:paraId="382262F5" w14:textId="0E8DAE97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修改角色造型，畫出孫悟空的緊箍和金箍棒。</w:t>
            </w:r>
          </w:p>
          <w:p w14:paraId="1A3B12B8" w14:textId="0E48AE7C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新增不同造型、複製造型與調整順序。</w:t>
            </w:r>
          </w:p>
          <w:p w14:paraId="6749DBC8" w14:textId="4D471A3F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編排程式讓孫悟空說話後變換造型。</w:t>
            </w:r>
          </w:p>
          <w:p w14:paraId="178177AD" w14:textId="51F8409B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設定舞台背景。</w:t>
            </w:r>
          </w:p>
          <w:p w14:paraId="5CD8F087" w14:textId="40191265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用「圖像效果」做出變身特效。</w:t>
            </w:r>
          </w:p>
          <w:p w14:paraId="09904C3B" w14:textId="4B622723" w:rsidR="00264EF0" w:rsidRDefault="00264EF0" w:rsidP="00264EF0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認識流程圖與基本圖形。</w:t>
            </w:r>
          </w:p>
          <w:p w14:paraId="51E163B8" w14:textId="7949EFBB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除錯的概念。</w:t>
            </w:r>
          </w:p>
        </w:tc>
        <w:tc>
          <w:tcPr>
            <w:tcW w:w="581" w:type="pct"/>
          </w:tcPr>
          <w:p w14:paraId="6088059A" w14:textId="31B041A3" w:rsidR="00264EF0" w:rsidRPr="00C449D2" w:rsidRDefault="00264EF0" w:rsidP="00264E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：說出如何加快角色變換造型的速度。</w:t>
            </w:r>
          </w:p>
          <w:p w14:paraId="5D4BD7F5" w14:textId="7AA042B1" w:rsidR="00264EF0" w:rsidRDefault="00264EF0" w:rsidP="00264E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41A8CB3D" w14:textId="2AA06133" w:rsidR="00264EF0" w:rsidRPr="0018041E" w:rsidRDefault="00264EF0" w:rsidP="00264E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0389B8F5" w14:textId="1BABD0F8" w:rsidR="00264EF0" w:rsidRPr="0018041E" w:rsidRDefault="00264EF0" w:rsidP="00264E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（除錯題）：開啟範例「動物賽跑」來除錯。</w:t>
            </w:r>
          </w:p>
          <w:p w14:paraId="558941A8" w14:textId="28BA66BA" w:rsidR="00264EF0" w:rsidRPr="0018041E" w:rsidRDefault="00264EF0" w:rsidP="00264E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（初階題）：使用本課練習成果，幫孫悟空再加三種造型，並修改程式。</w:t>
            </w:r>
          </w:p>
          <w:p w14:paraId="4EBB5898" w14:textId="137F5C6A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（進階題）：使用本課所學，設計一個魔法使變兩個不同造型的程式。</w:t>
            </w:r>
          </w:p>
        </w:tc>
        <w:tc>
          <w:tcPr>
            <w:tcW w:w="436" w:type="pct"/>
            <w:vAlign w:val="center"/>
          </w:tcPr>
          <w:p w14:paraId="04429564" w14:textId="77777777" w:rsidR="00264EF0" w:rsidRPr="00FF54DE" w:rsidRDefault="00264EF0" w:rsidP="00264E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84542" w:rsidRPr="00FF54DE" w14:paraId="6C5145B0" w14:textId="77777777" w:rsidTr="00467962">
        <w:trPr>
          <w:trHeight w:val="1304"/>
        </w:trPr>
        <w:tc>
          <w:tcPr>
            <w:tcW w:w="172" w:type="pct"/>
            <w:vAlign w:val="center"/>
          </w:tcPr>
          <w:p w14:paraId="3AD58802" w14:textId="77777777" w:rsidR="00484542" w:rsidRPr="00FF54DE" w:rsidRDefault="00484542" w:rsidP="00484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6CF7B287" w14:textId="77777777" w:rsidR="00484542" w:rsidRPr="00A57258" w:rsidRDefault="00484542" w:rsidP="0048454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孫悟空變變變</w:t>
            </w:r>
          </w:p>
          <w:p w14:paraId="2CCF96F6" w14:textId="7588DD26" w:rsidR="00484542" w:rsidRPr="00FF54DE" w:rsidRDefault="00484542" w:rsidP="004845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E99019A" w14:textId="77777777" w:rsidR="00484542" w:rsidRPr="008F31DA" w:rsidRDefault="00484542" w:rsidP="00484542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6EDF4217" w14:textId="77777777" w:rsidR="00484542" w:rsidRDefault="00484542" w:rsidP="00484542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32DF13DD" w14:textId="02DF7C70" w:rsidR="00484542" w:rsidRPr="00FF54DE" w:rsidRDefault="00484542" w:rsidP="0048454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D0278EC" w14:textId="77777777" w:rsidR="00484542" w:rsidRPr="00691710" w:rsidRDefault="00484542" w:rsidP="00484542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12E5DC17" w14:textId="77777777" w:rsidR="00484542" w:rsidRDefault="00484542" w:rsidP="00484542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3309DD7A" w14:textId="52B595F3" w:rsidR="00484542" w:rsidRPr="00FF54DE" w:rsidRDefault="00484542" w:rsidP="0048454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1DC09BC" w14:textId="77777777" w:rsidR="00484542" w:rsidRDefault="00484542" w:rsidP="00484542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了解角色的造型。</w:t>
            </w:r>
          </w:p>
          <w:p w14:paraId="516E6835" w14:textId="77777777" w:rsidR="00484542" w:rsidRDefault="00484542" w:rsidP="00484542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了解迴圈的概念。</w:t>
            </w:r>
          </w:p>
          <w:p w14:paraId="13A09D36" w14:textId="77777777" w:rsidR="00484542" w:rsidRDefault="00484542" w:rsidP="00484542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學習變換造型程式。</w:t>
            </w:r>
          </w:p>
          <w:p w14:paraId="1C826325" w14:textId="13BBDFEF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認識流程圖。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98A99F5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認識角色的造型與造型區工具。</w:t>
            </w:r>
          </w:p>
          <w:p w14:paraId="45412671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重複變換角色造型，並改變變換的速度。</w:t>
            </w:r>
          </w:p>
          <w:p w14:paraId="6F6CA01A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視覺暫留的原理。</w:t>
            </w:r>
          </w:p>
          <w:p w14:paraId="35470A98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016E3A85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新增孫悟空角色與刪除預設造型。</w:t>
            </w:r>
          </w:p>
          <w:p w14:paraId="7CC7B6DC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修改角色造型，畫出孫悟空的緊箍和金箍棒。</w:t>
            </w:r>
          </w:p>
          <w:p w14:paraId="14BF1F1F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新增不同造型、複製造型與調整順序。</w:t>
            </w:r>
          </w:p>
          <w:p w14:paraId="03199765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編排程式讓孫悟空說話後變換造型。</w:t>
            </w:r>
          </w:p>
          <w:p w14:paraId="07D1BAD6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設定舞台背景。</w:t>
            </w:r>
          </w:p>
          <w:p w14:paraId="13F95F9E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用「圖像效果」做出變身特效。</w:t>
            </w:r>
          </w:p>
          <w:p w14:paraId="60D5D986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認識流程圖與基本圖形。</w:t>
            </w:r>
          </w:p>
          <w:p w14:paraId="51224367" w14:textId="0706CFEC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除錯的概念。</w:t>
            </w:r>
          </w:p>
        </w:tc>
        <w:tc>
          <w:tcPr>
            <w:tcW w:w="581" w:type="pct"/>
          </w:tcPr>
          <w:p w14:paraId="2B6351A0" w14:textId="77777777" w:rsidR="00484542" w:rsidRPr="00C449D2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：說出如何加快角色變換造型的速度。</w:t>
            </w:r>
          </w:p>
          <w:p w14:paraId="1C3F2624" w14:textId="77777777" w:rsidR="00484542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3DA703B4" w14:textId="77777777" w:rsidR="00484542" w:rsidRPr="0018041E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4B45D4F3" w14:textId="77777777" w:rsidR="00484542" w:rsidRPr="0018041E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（除錯題）：開啟範例「動物賽跑」來除錯。</w:t>
            </w:r>
          </w:p>
          <w:p w14:paraId="51074FD5" w14:textId="77777777" w:rsidR="00484542" w:rsidRPr="0018041E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（初階題）：使用本課練習成果，幫孫悟空再加三種造型，並修改程式。</w:t>
            </w:r>
          </w:p>
          <w:p w14:paraId="2A80B2C4" w14:textId="208E8B41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（進階題）：使用本課所學，設計一個魔法使變兩個不同造型的程式。</w:t>
            </w:r>
          </w:p>
        </w:tc>
        <w:tc>
          <w:tcPr>
            <w:tcW w:w="436" w:type="pct"/>
            <w:vAlign w:val="center"/>
          </w:tcPr>
          <w:p w14:paraId="2656D5B5" w14:textId="77777777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84542" w:rsidRPr="00FF54DE" w14:paraId="44B364FF" w14:textId="77777777" w:rsidTr="00C07D97">
        <w:trPr>
          <w:trHeight w:val="1304"/>
        </w:trPr>
        <w:tc>
          <w:tcPr>
            <w:tcW w:w="172" w:type="pct"/>
            <w:vAlign w:val="center"/>
          </w:tcPr>
          <w:p w14:paraId="04EB4EFA" w14:textId="77777777" w:rsidR="00484542" w:rsidRPr="00FF54DE" w:rsidRDefault="00484542" w:rsidP="00484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6510C315" w14:textId="77777777" w:rsidR="00484542" w:rsidRPr="00A57258" w:rsidRDefault="00484542" w:rsidP="0048454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孫悟空變變變</w:t>
            </w:r>
          </w:p>
          <w:p w14:paraId="52417ECC" w14:textId="4F18ECF2" w:rsidR="00484542" w:rsidRPr="00FF54DE" w:rsidRDefault="00484542" w:rsidP="004845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A46E479" w14:textId="77777777" w:rsidR="00484542" w:rsidRPr="008F31DA" w:rsidRDefault="00484542" w:rsidP="00484542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5CB7A04A" w14:textId="77777777" w:rsidR="00484542" w:rsidRDefault="00484542" w:rsidP="00484542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35AA37DE" w14:textId="1B466D23" w:rsidR="00484542" w:rsidRPr="00FF54DE" w:rsidRDefault="00484542" w:rsidP="0048454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C2AA84D" w14:textId="77777777" w:rsidR="00484542" w:rsidRPr="00691710" w:rsidRDefault="00484542" w:rsidP="00484542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B87722E" w14:textId="77777777" w:rsidR="00484542" w:rsidRDefault="00484542" w:rsidP="00484542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5E2E1EBB" w14:textId="77D5AABB" w:rsidR="00484542" w:rsidRPr="00FF54DE" w:rsidRDefault="00484542" w:rsidP="0048454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9F1EFC3" w14:textId="77777777" w:rsidR="00484542" w:rsidRDefault="00484542" w:rsidP="00484542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了解角色的造型。</w:t>
            </w:r>
          </w:p>
          <w:p w14:paraId="01880BE5" w14:textId="77777777" w:rsidR="00484542" w:rsidRDefault="00484542" w:rsidP="00484542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了解迴圈的概念。</w:t>
            </w:r>
          </w:p>
          <w:p w14:paraId="5B3D13ED" w14:textId="77777777" w:rsidR="00484542" w:rsidRDefault="00484542" w:rsidP="00484542">
            <w:pPr>
              <w:pStyle w:val="-108"/>
              <w:numPr>
                <w:ilvl w:val="0"/>
                <w:numId w:val="0"/>
              </w:num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學習變換造型程式。</w:t>
            </w:r>
          </w:p>
          <w:p w14:paraId="2A5DD908" w14:textId="72C82EE8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認識流程圖。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1B67AE0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認識角色的造型與造型區工具。</w:t>
            </w:r>
          </w:p>
          <w:p w14:paraId="2094AE28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重複變換角色造型，並改變變換的速度。</w:t>
            </w:r>
          </w:p>
          <w:p w14:paraId="02E9F2A7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視覺暫留的原理。</w:t>
            </w:r>
          </w:p>
          <w:p w14:paraId="640E9408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1E51ECEC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新增孫悟空角色與刪除預設造型。</w:t>
            </w:r>
          </w:p>
          <w:p w14:paraId="47FAE76F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6.</w:t>
            </w:r>
            <w:r>
              <w:rPr>
                <w:rFonts w:hint="eastAsia"/>
                <w:sz w:val="20"/>
                <w:szCs w:val="20"/>
              </w:rPr>
              <w:t>修改角色造型，畫出孫悟空的緊箍和金箍棒。</w:t>
            </w:r>
          </w:p>
          <w:p w14:paraId="7F8D7505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新增不同造型、複製造型與調整順序。</w:t>
            </w:r>
          </w:p>
          <w:p w14:paraId="70CF5000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編排程式讓孫悟空說話後變換造型。</w:t>
            </w:r>
          </w:p>
          <w:p w14:paraId="5C3D14B2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設定舞台背景。</w:t>
            </w:r>
          </w:p>
          <w:p w14:paraId="2E4FE4E1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用「圖像效果」做出變身特效。</w:t>
            </w:r>
          </w:p>
          <w:p w14:paraId="4A0C5B03" w14:textId="77777777" w:rsidR="00484542" w:rsidRDefault="00484542" w:rsidP="0048454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認識流程圖與基本圖形。</w:t>
            </w:r>
          </w:p>
          <w:p w14:paraId="6D5BCD5D" w14:textId="570C62AC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除錯的概念。</w:t>
            </w:r>
          </w:p>
        </w:tc>
        <w:tc>
          <w:tcPr>
            <w:tcW w:w="581" w:type="pct"/>
          </w:tcPr>
          <w:p w14:paraId="11323F7F" w14:textId="77777777" w:rsidR="00484542" w:rsidRPr="00C449D2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：說出如何加快角色變換造型的速度。</w:t>
            </w:r>
          </w:p>
          <w:p w14:paraId="4FBAAAE6" w14:textId="77777777" w:rsidR="00484542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473B297F" w14:textId="77777777" w:rsidR="00484542" w:rsidRPr="0018041E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43B3D536" w14:textId="77777777" w:rsidR="00484542" w:rsidRPr="0018041E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（除錯題）：開啟範例「動物賽跑」來除錯。</w:t>
            </w:r>
          </w:p>
          <w:p w14:paraId="65075DEB" w14:textId="77777777" w:rsidR="00484542" w:rsidRPr="0018041E" w:rsidRDefault="00484542" w:rsidP="0048454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（初階題）：使用本課練習成果，幫孫悟空再加三種造型，並修改程式。</w:t>
            </w:r>
          </w:p>
          <w:p w14:paraId="75E2513B" w14:textId="66AAF063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（進階題）：使用本課所學，設計一個魔法使變兩個不同造型的程式。</w:t>
            </w:r>
          </w:p>
        </w:tc>
        <w:tc>
          <w:tcPr>
            <w:tcW w:w="436" w:type="pct"/>
            <w:vAlign w:val="center"/>
          </w:tcPr>
          <w:p w14:paraId="06534CBB" w14:textId="77777777" w:rsidR="00484542" w:rsidRPr="00FF54DE" w:rsidRDefault="00484542" w:rsidP="0048454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839D9" w:rsidRPr="00FF54DE" w14:paraId="78D7243C" w14:textId="77777777" w:rsidTr="001D6B7A">
        <w:trPr>
          <w:trHeight w:val="1304"/>
        </w:trPr>
        <w:tc>
          <w:tcPr>
            <w:tcW w:w="172" w:type="pct"/>
            <w:vAlign w:val="center"/>
          </w:tcPr>
          <w:p w14:paraId="313653EB" w14:textId="77777777" w:rsidR="00B839D9" w:rsidRPr="00FF54DE" w:rsidRDefault="00B839D9" w:rsidP="00B839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038FF661" w14:textId="77777777" w:rsidR="00B839D9" w:rsidRPr="00A57258" w:rsidRDefault="00B839D9" w:rsidP="00B839D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百變造型師</w:t>
            </w:r>
          </w:p>
          <w:p w14:paraId="0C3E2A94" w14:textId="44EB8AD4" w:rsidR="00B839D9" w:rsidRPr="00FF54DE" w:rsidRDefault="00B839D9" w:rsidP="00B839D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B39CB92" w14:textId="77777777" w:rsidR="00B839D9" w:rsidRPr="008F31DA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134370BD" w14:textId="77777777" w:rsidR="00B839D9" w:rsidRDefault="00B839D9" w:rsidP="00B839D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47F418D4" w14:textId="5B03D206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BCB2C41" w14:textId="77777777" w:rsidR="00B839D9" w:rsidRPr="00691710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1C6DB360" w14:textId="77777777" w:rsidR="00B839D9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7A69452B" w14:textId="3C9D2764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51D333E" w14:textId="06A63BDD" w:rsidR="00B839D9" w:rsidRDefault="00B839D9" w:rsidP="00B839D9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了解座標的概念。</w:t>
            </w:r>
          </w:p>
          <w:p w14:paraId="7C43BF97" w14:textId="3F5B4557" w:rsidR="00B839D9" w:rsidRDefault="00B839D9" w:rsidP="00B839D9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認識條件式【如果】。</w:t>
            </w:r>
          </w:p>
          <w:p w14:paraId="338F7FC1" w14:textId="650B5F84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圖層指令。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6235051" w14:textId="6F8291C9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舞台座標的概念。</w:t>
            </w:r>
          </w:p>
          <w:p w14:paraId="23CD1CED" w14:textId="02B3BDCB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圖層指令。</w:t>
            </w:r>
          </w:p>
          <w:p w14:paraId="0EDB8059" w14:textId="324A63AE" w:rsidR="00B839D9" w:rsidRPr="00F50A1C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15D79E6A" w14:textId="017B53F2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0BE5184F" w14:textId="62ECFC89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開啟練習檔案，編排程式：</w:t>
            </w:r>
          </w:p>
          <w:p w14:paraId="6EE25355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程式開始時，指定角色造型。</w:t>
            </w:r>
          </w:p>
          <w:p w14:paraId="7BA3CC67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定位角色且不可拖曳。</w:t>
            </w:r>
          </w:p>
          <w:p w14:paraId="55E5743E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當角色被點擊時，更換造型。</w:t>
            </w:r>
          </w:p>
          <w:p w14:paraId="5EA94CDB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讓帽子定位，可以拖曳到人物頭上。</w:t>
            </w:r>
          </w:p>
          <w:p w14:paraId="1FF661B3" w14:textId="12F5F242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認識「如果」指令。</w:t>
            </w:r>
          </w:p>
          <w:p w14:paraId="4A0ED855" w14:textId="525C86FC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複製程式。</w:t>
            </w:r>
          </w:p>
          <w:p w14:paraId="368E1995" w14:textId="725D40A9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修改程式（造型與座標）。</w:t>
            </w:r>
          </w:p>
          <w:p w14:paraId="2324CFC7" w14:textId="0927455F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9.</w:t>
            </w: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1565ED7E" w14:textId="1BF6BEB0" w:rsidR="00B839D9" w:rsidRPr="00C449D2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：說出圖層的上下關係如何調整。</w:t>
            </w:r>
          </w:p>
          <w:p w14:paraId="0254B299" w14:textId="296363AD" w:rsidR="00B839D9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0654576D" w14:textId="3E271F15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6CAA9AC8" w14:textId="1CA846B2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兩輛車子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6800E59A" w14:textId="46F7068B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學習評量（初階題）：開啟範例「百變新造型」，完成編排程式。</w:t>
            </w:r>
          </w:p>
          <w:p w14:paraId="5643D5C4" w14:textId="64F6683F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開啟「海底配對」，完成編排程式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036C9D31" w14:textId="77777777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839D9" w:rsidRPr="00FF54DE" w14:paraId="57042002" w14:textId="77777777" w:rsidTr="00E00045">
        <w:trPr>
          <w:trHeight w:val="1304"/>
        </w:trPr>
        <w:tc>
          <w:tcPr>
            <w:tcW w:w="172" w:type="pct"/>
            <w:vAlign w:val="center"/>
          </w:tcPr>
          <w:p w14:paraId="7095FDEA" w14:textId="77777777" w:rsidR="00B839D9" w:rsidRPr="00FF54DE" w:rsidRDefault="00B839D9" w:rsidP="00B839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767D2B13" w14:textId="77777777" w:rsidR="00B839D9" w:rsidRPr="00A57258" w:rsidRDefault="00B839D9" w:rsidP="00B839D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百變造型師</w:t>
            </w:r>
          </w:p>
          <w:p w14:paraId="453AFE68" w14:textId="3AEA6F0A" w:rsidR="00B839D9" w:rsidRPr="00FF54DE" w:rsidRDefault="00B839D9" w:rsidP="00B839D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EB2B384" w14:textId="77777777" w:rsidR="00B839D9" w:rsidRPr="008F31DA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389DA379" w14:textId="77777777" w:rsidR="00B839D9" w:rsidRDefault="00B839D9" w:rsidP="00B839D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033EB420" w14:textId="73FD00CA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646E12B" w14:textId="77777777" w:rsidR="00B839D9" w:rsidRPr="00691710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78390E3A" w14:textId="77777777" w:rsidR="00B839D9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1790E906" w14:textId="4C1440F0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1EF0065" w14:textId="77777777" w:rsidR="00B839D9" w:rsidRDefault="00B839D9" w:rsidP="00B839D9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了解座標的概念。</w:t>
            </w:r>
          </w:p>
          <w:p w14:paraId="78EF0944" w14:textId="77777777" w:rsidR="00B839D9" w:rsidRDefault="00B839D9" w:rsidP="00B839D9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認識條件式【如果】。</w:t>
            </w:r>
          </w:p>
          <w:p w14:paraId="2D4843E7" w14:textId="0543692C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圖層指令。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6266D04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舞台座標的概念。</w:t>
            </w:r>
          </w:p>
          <w:p w14:paraId="0B30F67E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圖層指令。</w:t>
            </w:r>
          </w:p>
          <w:p w14:paraId="706CF08D" w14:textId="77777777" w:rsidR="00B839D9" w:rsidRPr="00F50A1C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1E553494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45CEE636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開啟練習檔案，編排程式：</w:t>
            </w:r>
          </w:p>
          <w:p w14:paraId="2D62744B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程式開始時，指定角色造型。</w:t>
            </w:r>
          </w:p>
          <w:p w14:paraId="35143072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定位角色且不可拖曳。</w:t>
            </w:r>
          </w:p>
          <w:p w14:paraId="62935F07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當角色被點擊時，更換造型。</w:t>
            </w:r>
          </w:p>
          <w:p w14:paraId="4AB172AC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讓帽子定位，可以拖曳到人物頭上。</w:t>
            </w:r>
          </w:p>
          <w:p w14:paraId="1489163D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認識「如果」指令。</w:t>
            </w:r>
          </w:p>
          <w:p w14:paraId="6A26EF42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複製程式。</w:t>
            </w:r>
          </w:p>
          <w:p w14:paraId="72B5B3A8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修改程式（造型與座標）。</w:t>
            </w:r>
          </w:p>
          <w:p w14:paraId="4861D2A7" w14:textId="3FBA1776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9.</w:t>
            </w: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6122E534" w14:textId="77777777" w:rsidR="00B839D9" w:rsidRPr="00C449D2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：說出圖層的上下關係如何調整。</w:t>
            </w:r>
          </w:p>
          <w:p w14:paraId="12BFE5D8" w14:textId="77777777" w:rsidR="00B839D9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66E13CCC" w14:textId="77777777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69E65A30" w14:textId="77777777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兩輛車子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451EDBD9" w14:textId="77777777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學習評量（初階題）：開啟範例「百變新造型」，完成編排程式。</w:t>
            </w:r>
          </w:p>
          <w:p w14:paraId="6BDB336C" w14:textId="4BE4E9B3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開啟「海底配對」，完成編排程式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53509F82" w14:textId="77777777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839D9" w:rsidRPr="00FF54DE" w14:paraId="50E5EE5F" w14:textId="77777777" w:rsidTr="004A7E0C">
        <w:trPr>
          <w:trHeight w:val="1304"/>
        </w:trPr>
        <w:tc>
          <w:tcPr>
            <w:tcW w:w="172" w:type="pct"/>
            <w:vAlign w:val="center"/>
          </w:tcPr>
          <w:p w14:paraId="544CC823" w14:textId="77777777" w:rsidR="00B839D9" w:rsidRPr="00FF54DE" w:rsidRDefault="00B839D9" w:rsidP="00B839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78927358" w14:textId="77777777" w:rsidR="00B839D9" w:rsidRPr="00A57258" w:rsidRDefault="00B839D9" w:rsidP="00B839D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百變造型師</w:t>
            </w:r>
          </w:p>
          <w:p w14:paraId="20A6D7A2" w14:textId="255FF5AD" w:rsidR="00B839D9" w:rsidRPr="00FF54DE" w:rsidRDefault="00B839D9" w:rsidP="00B839D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6D60A751" w14:textId="77777777" w:rsidR="00B839D9" w:rsidRPr="008F31DA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2FFFB47B" w14:textId="77777777" w:rsidR="00B839D9" w:rsidRDefault="00B839D9" w:rsidP="00B839D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3BAB316D" w14:textId="400C2542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7D089E9" w14:textId="77777777" w:rsidR="00B839D9" w:rsidRPr="00691710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76478B81" w14:textId="77777777" w:rsidR="00B839D9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3193F8B1" w14:textId="2CFE284C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33F205F" w14:textId="77777777" w:rsidR="00B839D9" w:rsidRDefault="00B839D9" w:rsidP="00B839D9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sz w:val="20"/>
                <w:szCs w:val="20"/>
              </w:rPr>
              <w:t>了解座標的概念。</w:t>
            </w:r>
          </w:p>
          <w:p w14:paraId="27C991CA" w14:textId="77777777" w:rsidR="00B839D9" w:rsidRDefault="00B839D9" w:rsidP="00B839D9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認識條件式【如果】。</w:t>
            </w:r>
          </w:p>
          <w:p w14:paraId="14B86CD4" w14:textId="7AEAAB7A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圖層指令。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7C167E6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舞台座標的概念。</w:t>
            </w:r>
          </w:p>
          <w:p w14:paraId="71BBB0B4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圖層指令。</w:t>
            </w:r>
          </w:p>
          <w:p w14:paraId="4876D48A" w14:textId="77777777" w:rsidR="00B839D9" w:rsidRPr="00F50A1C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11C48262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3ACAB1AF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開啟練習檔案，編排程式：</w:t>
            </w:r>
          </w:p>
          <w:p w14:paraId="0D0F5660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程式開始時，指定角色造型。</w:t>
            </w:r>
          </w:p>
          <w:p w14:paraId="20716583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定位角色且不可拖曳。</w:t>
            </w:r>
          </w:p>
          <w:p w14:paraId="395014C1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當角色被點擊時，更換造型。</w:t>
            </w:r>
          </w:p>
          <w:p w14:paraId="5038F280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7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讓帽子定位，可以拖曳到人物頭上。</w:t>
            </w:r>
          </w:p>
          <w:p w14:paraId="33BBEFCB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認識「如果」指令。</w:t>
            </w:r>
          </w:p>
          <w:p w14:paraId="4BEB09AD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複製程式。</w:t>
            </w:r>
          </w:p>
          <w:p w14:paraId="12DEFDE7" w14:textId="77777777" w:rsidR="00B839D9" w:rsidRDefault="00B839D9" w:rsidP="00B839D9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修改程式（造型與座標）。</w:t>
            </w:r>
          </w:p>
          <w:p w14:paraId="0233C248" w14:textId="0FBF4869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9.</w:t>
            </w: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38498E2E" w14:textId="77777777" w:rsidR="00B839D9" w:rsidRPr="00C449D2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：說出圖層的上下關係如何調整。</w:t>
            </w:r>
          </w:p>
          <w:p w14:paraId="78E050BA" w14:textId="77777777" w:rsidR="00B839D9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5085DD7D" w14:textId="77777777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3A8EF03C" w14:textId="77777777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兩輛車子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18A2EFE3" w14:textId="77777777" w:rsidR="00B839D9" w:rsidRPr="00234F17" w:rsidRDefault="00B839D9" w:rsidP="00B839D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學習評量（初階題）：開啟範例「百變新造型」，完成編排程式。</w:t>
            </w:r>
          </w:p>
          <w:p w14:paraId="16B0FFA7" w14:textId="3DD992E2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開啟「海底配對」，完成編排程式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1F4C65B1" w14:textId="77777777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839D9" w:rsidRPr="00FF54DE" w14:paraId="6C6C6508" w14:textId="77777777" w:rsidTr="00E3079D">
        <w:trPr>
          <w:trHeight w:val="1304"/>
        </w:trPr>
        <w:tc>
          <w:tcPr>
            <w:tcW w:w="172" w:type="pct"/>
            <w:vAlign w:val="center"/>
          </w:tcPr>
          <w:p w14:paraId="1FF69FC2" w14:textId="77777777" w:rsidR="00B839D9" w:rsidRPr="00FF54DE" w:rsidRDefault="00B839D9" w:rsidP="00B839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52C8FB8F" w14:textId="77777777" w:rsidR="00B839D9" w:rsidRPr="00A57258" w:rsidRDefault="00B839D9" w:rsidP="00B839D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青蛙賽跑</w:t>
            </w:r>
          </w:p>
          <w:p w14:paraId="535BA8DF" w14:textId="03678FE5" w:rsidR="00B839D9" w:rsidRPr="00FF54DE" w:rsidRDefault="00B839D9" w:rsidP="00B839D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3707E9BB" w14:textId="77777777" w:rsidR="00B839D9" w:rsidRPr="008F31DA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459E84D9" w14:textId="77777777" w:rsidR="00B839D9" w:rsidRDefault="00B839D9" w:rsidP="00B839D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6D5B5178" w14:textId="77777777" w:rsidR="00B839D9" w:rsidRDefault="00B839D9" w:rsidP="00B839D9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使用資訊科技與他人溝通互動。</w:t>
            </w:r>
          </w:p>
          <w:p w14:paraId="7E6A5337" w14:textId="2D5CC4DA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090F575" w14:textId="77777777" w:rsidR="00B839D9" w:rsidRPr="00691710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4255EFF" w14:textId="77777777" w:rsidR="00B839D9" w:rsidRDefault="00B839D9" w:rsidP="00B839D9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50076DE0" w14:textId="5AF89F7C" w:rsidR="00B839D9" w:rsidRPr="00FF54DE" w:rsidRDefault="00B839D9" w:rsidP="00B839D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2C2C08F" w14:textId="477B1204" w:rsidR="00B839D9" w:rsidRDefault="0058715F" w:rsidP="00587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B839D9">
              <w:rPr>
                <w:rFonts w:hint="eastAsia"/>
                <w:sz w:val="20"/>
                <w:szCs w:val="20"/>
              </w:rPr>
              <w:t>認識廣播。</w:t>
            </w:r>
          </w:p>
          <w:p w14:paraId="4462064A" w14:textId="5AA13944" w:rsidR="00B839D9" w:rsidRDefault="0058715F" w:rsidP="00587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="00B839D9">
              <w:rPr>
                <w:rFonts w:hint="eastAsia"/>
                <w:sz w:val="20"/>
                <w:szCs w:val="20"/>
              </w:rPr>
              <w:t>輸入的概念。</w:t>
            </w:r>
          </w:p>
          <w:p w14:paraId="480EFED2" w14:textId="17B20620" w:rsidR="00B839D9" w:rsidRPr="00FF54DE" w:rsidRDefault="0058715F" w:rsidP="0058715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="00B839D9">
              <w:rPr>
                <w:rFonts w:hint="eastAsia"/>
                <w:sz w:val="20"/>
                <w:szCs w:val="20"/>
              </w:rPr>
              <w:t>加入音效。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AC286AA" w14:textId="0BC85824" w:rsidR="00B839D9" w:rsidRPr="00BF713C" w:rsidRDefault="0058715F" w:rsidP="0058715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="00B839D9">
              <w:rPr>
                <w:rFonts w:eastAsia="標楷體" w:hint="eastAsia"/>
                <w:sz w:val="20"/>
                <w:szCs w:val="20"/>
              </w:rPr>
              <w:t>認識「廣播」。</w:t>
            </w:r>
          </w:p>
          <w:p w14:paraId="63B4EE90" w14:textId="6F848089" w:rsidR="00B839D9" w:rsidRPr="00F50A1C" w:rsidRDefault="0058715F" w:rsidP="0058715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="00B839D9"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2F30FD1B" w14:textId="4E1019F3" w:rsidR="00B839D9" w:rsidRDefault="0058715F" w:rsidP="0058715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="00B839D9"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056AB2C7" w14:textId="2218EF33" w:rsidR="00B839D9" w:rsidRDefault="0058715F" w:rsidP="0058715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="00B839D9">
              <w:rPr>
                <w:rFonts w:eastAsia="標楷體" w:hint="eastAsia"/>
                <w:sz w:val="20"/>
                <w:szCs w:val="20"/>
              </w:rPr>
              <w:t>開啟「青蛙賽跑」編排程式：</w:t>
            </w:r>
          </w:p>
          <w:p w14:paraId="69593815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編排裁判貓的程式。</w:t>
            </w:r>
          </w:p>
          <w:p w14:paraId="1EC97BE3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編排「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隊」青蛙的程式。</w:t>
            </w:r>
          </w:p>
          <w:p w14:paraId="32A2696A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複製「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隊」程式到「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隊」與修改。</w:t>
            </w:r>
          </w:p>
          <w:p w14:paraId="1BB2D8F5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編排「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隊」青蛙的程式。</w:t>
            </w:r>
          </w:p>
          <w:p w14:paraId="3739F37D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接收獲勝的訊息。</w:t>
            </w:r>
          </w:p>
          <w:p w14:paraId="453EDD00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「裁判貓」判斷誰贏。</w:t>
            </w:r>
          </w:p>
          <w:p w14:paraId="17B113A2" w14:textId="77777777" w:rsidR="00B839D9" w:rsidRDefault="00B839D9" w:rsidP="00BE5E8F">
            <w:pPr>
              <w:pStyle w:val="af8"/>
              <w:widowControl w:val="0"/>
              <w:numPr>
                <w:ilvl w:val="1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  <w:p w14:paraId="02528CF8" w14:textId="2C1AC9A0" w:rsidR="00B839D9" w:rsidRPr="00FF54DE" w:rsidRDefault="00C4258D" w:rsidP="0058715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(8)</w:t>
            </w:r>
            <w:r w:rsidR="00B839D9">
              <w:rPr>
                <w:rFonts w:eastAsia="標楷體" w:hint="eastAsia"/>
                <w:sz w:val="20"/>
                <w:szCs w:val="20"/>
              </w:rPr>
              <w:t>加入音效。</w:t>
            </w:r>
          </w:p>
        </w:tc>
        <w:tc>
          <w:tcPr>
            <w:tcW w:w="581" w:type="pct"/>
          </w:tcPr>
          <w:p w14:paraId="7634AAE0" w14:textId="405FB498" w:rsidR="00B839D9" w:rsidRPr="00C449D2" w:rsidRDefault="0058715F" w:rsidP="005871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B839D9" w:rsidRPr="0018041E">
              <w:rPr>
                <w:rFonts w:hint="eastAsia"/>
                <w:sz w:val="20"/>
                <w:szCs w:val="20"/>
              </w:rPr>
              <w:t>口頭問答</w:t>
            </w:r>
            <w:r w:rsidR="00B839D9">
              <w:rPr>
                <w:rFonts w:hint="eastAsia"/>
                <w:sz w:val="20"/>
                <w:szCs w:val="20"/>
              </w:rPr>
              <w:t>：能說出廣播的使用時機。</w:t>
            </w:r>
          </w:p>
          <w:p w14:paraId="5D8C48C9" w14:textId="3DCF9A90" w:rsidR="00B839D9" w:rsidRDefault="0058715F" w:rsidP="005871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="00B839D9" w:rsidRPr="0018041E">
              <w:rPr>
                <w:rFonts w:hint="eastAsia"/>
                <w:sz w:val="20"/>
                <w:szCs w:val="20"/>
              </w:rPr>
              <w:t>操作評量</w:t>
            </w:r>
            <w:r w:rsidR="00B839D9">
              <w:rPr>
                <w:rFonts w:hint="eastAsia"/>
                <w:sz w:val="20"/>
                <w:szCs w:val="20"/>
              </w:rPr>
              <w:t>：完成本課練習。</w:t>
            </w:r>
          </w:p>
          <w:p w14:paraId="69D13922" w14:textId="4746D692" w:rsidR="00B839D9" w:rsidRPr="00234F17" w:rsidRDefault="0058715F" w:rsidP="005871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="00B839D9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1A89BFB2" w14:textId="668D8E2B" w:rsidR="00B839D9" w:rsidRPr="00234F17" w:rsidRDefault="0058715F" w:rsidP="005871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="00B839D9"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 w:rsidR="00B839D9">
              <w:rPr>
                <w:rFonts w:hint="eastAsia"/>
                <w:sz w:val="20"/>
                <w:szCs w:val="20"/>
              </w:rPr>
              <w:t>動物點點名</w:t>
            </w:r>
            <w:r w:rsidR="00B839D9"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318BCA2F" w14:textId="49E0BF26" w:rsidR="00B839D9" w:rsidRPr="00234F17" w:rsidRDefault="0058715F" w:rsidP="005871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="00B839D9" w:rsidRPr="00234F17">
              <w:rPr>
                <w:rFonts w:hint="eastAsia"/>
                <w:sz w:val="20"/>
                <w:szCs w:val="20"/>
              </w:rPr>
              <w:t>學習評量（初階題）：</w:t>
            </w:r>
            <w:r w:rsidR="00B839D9">
              <w:rPr>
                <w:rFonts w:hint="eastAsia"/>
                <w:sz w:val="20"/>
                <w:szCs w:val="20"/>
              </w:rPr>
              <w:t>修改</w:t>
            </w:r>
            <w:r w:rsidR="00B839D9" w:rsidRPr="00234F17">
              <w:rPr>
                <w:rFonts w:hint="eastAsia"/>
                <w:sz w:val="20"/>
                <w:szCs w:val="20"/>
              </w:rPr>
              <w:t>本課練習成果，</w:t>
            </w:r>
            <w:r w:rsidR="00B839D9">
              <w:rPr>
                <w:rFonts w:hint="eastAsia"/>
                <w:sz w:val="20"/>
                <w:szCs w:val="20"/>
              </w:rPr>
              <w:t>改成</w:t>
            </w:r>
            <w:r w:rsidR="00B839D9">
              <w:rPr>
                <w:rFonts w:hint="eastAsia"/>
                <w:sz w:val="20"/>
                <w:szCs w:val="20"/>
              </w:rPr>
              <w:t>A</w:t>
            </w:r>
            <w:r w:rsidR="00B839D9">
              <w:rPr>
                <w:rFonts w:hint="eastAsia"/>
                <w:sz w:val="20"/>
                <w:szCs w:val="20"/>
              </w:rPr>
              <w:t>隊</w:t>
            </w:r>
            <w:r w:rsidR="00B839D9">
              <w:rPr>
                <w:rFonts w:hint="eastAsia"/>
                <w:sz w:val="20"/>
                <w:szCs w:val="20"/>
              </w:rPr>
              <w:lastRenderedPageBreak/>
              <w:t>與</w:t>
            </w:r>
            <w:r w:rsidR="00B839D9">
              <w:rPr>
                <w:rFonts w:hint="eastAsia"/>
                <w:sz w:val="20"/>
                <w:szCs w:val="20"/>
              </w:rPr>
              <w:t>B</w:t>
            </w:r>
            <w:r w:rsidR="00B839D9">
              <w:rPr>
                <w:rFonts w:hint="eastAsia"/>
                <w:sz w:val="20"/>
                <w:szCs w:val="20"/>
              </w:rPr>
              <w:t>隊賽跑，用</w:t>
            </w:r>
            <w:r w:rsidR="00B839D9">
              <w:rPr>
                <w:rFonts w:hint="eastAsia"/>
                <w:sz w:val="20"/>
                <w:szCs w:val="20"/>
              </w:rPr>
              <w:t>AB</w:t>
            </w:r>
            <w:r w:rsidR="00B839D9">
              <w:rPr>
                <w:rFonts w:hint="eastAsia"/>
                <w:sz w:val="20"/>
                <w:szCs w:val="20"/>
              </w:rPr>
              <w:t>按鍵控制。</w:t>
            </w:r>
          </w:p>
          <w:p w14:paraId="33F6AEEE" w14:textId="1F84728F" w:rsidR="00B839D9" w:rsidRPr="00FF54DE" w:rsidRDefault="0058715F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="00B839D9" w:rsidRPr="00234F17">
              <w:rPr>
                <w:rFonts w:hint="eastAsia"/>
                <w:sz w:val="20"/>
                <w:szCs w:val="20"/>
              </w:rPr>
              <w:t>學習評量（進階題）：</w:t>
            </w:r>
            <w:r w:rsidR="00B839D9">
              <w:rPr>
                <w:rFonts w:hint="eastAsia"/>
                <w:sz w:val="20"/>
                <w:szCs w:val="20"/>
              </w:rPr>
              <w:t>修改本課練習成果，改成三隊賽跑，用</w:t>
            </w:r>
            <w:r w:rsidR="00B839D9">
              <w:rPr>
                <w:rFonts w:hint="eastAsia"/>
                <w:sz w:val="20"/>
                <w:szCs w:val="20"/>
              </w:rPr>
              <w:t>123</w:t>
            </w:r>
            <w:r w:rsidR="00B839D9">
              <w:rPr>
                <w:rFonts w:hint="eastAsia"/>
                <w:sz w:val="20"/>
                <w:szCs w:val="20"/>
              </w:rPr>
              <w:t>按鍵控制</w:t>
            </w:r>
            <w:r w:rsidR="00B839D9"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19A1BA15" w14:textId="77777777" w:rsidR="00B839D9" w:rsidRPr="00FF54DE" w:rsidRDefault="00B839D9" w:rsidP="00B839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5C08" w:rsidRPr="00FF54DE" w14:paraId="6293A346" w14:textId="77777777" w:rsidTr="00571668">
        <w:trPr>
          <w:trHeight w:val="1304"/>
        </w:trPr>
        <w:tc>
          <w:tcPr>
            <w:tcW w:w="172" w:type="pct"/>
            <w:vAlign w:val="center"/>
          </w:tcPr>
          <w:p w14:paraId="156CE6F5" w14:textId="77777777" w:rsidR="00CD5C08" w:rsidRPr="00FF54DE" w:rsidRDefault="00CD5C08" w:rsidP="00CD5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36A1A660" w14:textId="77777777" w:rsidR="00CD5C08" w:rsidRPr="00A57258" w:rsidRDefault="00CD5C08" w:rsidP="00CD5C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青蛙賽跑</w:t>
            </w:r>
          </w:p>
          <w:p w14:paraId="0DE51302" w14:textId="72787312" w:rsidR="00CD5C08" w:rsidRPr="00FF54DE" w:rsidRDefault="00CD5C08" w:rsidP="00CD5C0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1E378EC" w14:textId="77777777" w:rsidR="00CD5C08" w:rsidRPr="008F31DA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5EA2A11E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200BDC42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使用資訊科技與他人溝通互動。</w:t>
            </w:r>
          </w:p>
          <w:p w14:paraId="2816EA93" w14:textId="0F0B2C0B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B1A51EF" w14:textId="77777777" w:rsidR="00CD5C08" w:rsidRPr="00691710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1BC6211B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1231E1BF" w14:textId="3AA56D3A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C35FB78" w14:textId="77777777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認識廣播。</w:t>
            </w:r>
          </w:p>
          <w:p w14:paraId="7DFD06FA" w14:textId="77777777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輸入的概念。</w:t>
            </w:r>
          </w:p>
          <w:p w14:paraId="1EAE15C9" w14:textId="6F01A399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加入音效。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CEE0B4F" w14:textId="77777777" w:rsidR="00CD5C08" w:rsidRPr="00BF713C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認識「廣播」。</w:t>
            </w:r>
          </w:p>
          <w:p w14:paraId="4334B0BD" w14:textId="77777777" w:rsidR="00CD5C08" w:rsidRPr="00F50A1C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576D10BC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0E27E07B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開啟「青蛙賽跑」編排程式：</w:t>
            </w:r>
          </w:p>
          <w:p w14:paraId="2ADB7C8B" w14:textId="6C0FD491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>
              <w:rPr>
                <w:rFonts w:eastAsia="標楷體" w:hint="eastAsia"/>
                <w:sz w:val="20"/>
                <w:szCs w:val="20"/>
              </w:rPr>
              <w:t>編排裁判貓的程式。</w:t>
            </w:r>
          </w:p>
          <w:p w14:paraId="41459A44" w14:textId="3D3F0E5C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編排「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隊」青蛙的程式。</w:t>
            </w:r>
          </w:p>
          <w:p w14:paraId="263BFE44" w14:textId="4B7EC194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(3)</w:t>
            </w:r>
            <w:r>
              <w:rPr>
                <w:rFonts w:eastAsia="標楷體" w:hint="eastAsia"/>
                <w:sz w:val="20"/>
                <w:szCs w:val="20"/>
              </w:rPr>
              <w:t>複製「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隊」程式到「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隊」與修改。</w:t>
            </w:r>
          </w:p>
          <w:p w14:paraId="66964F31" w14:textId="62F6A6E5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(4)</w:t>
            </w:r>
            <w:r>
              <w:rPr>
                <w:rFonts w:eastAsia="標楷體" w:hint="eastAsia"/>
                <w:sz w:val="20"/>
                <w:szCs w:val="20"/>
              </w:rPr>
              <w:t>編排「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隊」青蛙的程式。</w:t>
            </w:r>
          </w:p>
          <w:p w14:paraId="2F68F87F" w14:textId="5F6271AC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(5)</w:t>
            </w:r>
            <w:r>
              <w:rPr>
                <w:rFonts w:eastAsia="標楷體" w:hint="eastAsia"/>
                <w:sz w:val="20"/>
                <w:szCs w:val="20"/>
              </w:rPr>
              <w:t>接收獲勝的訊息。</w:t>
            </w:r>
          </w:p>
          <w:p w14:paraId="6911F6FA" w14:textId="5A679893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(6)</w:t>
            </w:r>
            <w:r>
              <w:rPr>
                <w:rFonts w:eastAsia="標楷體" w:hint="eastAsia"/>
                <w:sz w:val="20"/>
                <w:szCs w:val="20"/>
              </w:rPr>
              <w:t>「裁判貓」判斷誰贏。</w:t>
            </w:r>
          </w:p>
          <w:p w14:paraId="713CC2AA" w14:textId="0EAB702B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(7)</w:t>
            </w: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  <w:p w14:paraId="178678BE" w14:textId="2C9F225E" w:rsidR="00CD5C08" w:rsidRPr="00FF54DE" w:rsidRDefault="00C4258D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(8)</w:t>
            </w:r>
            <w:r w:rsidR="00CD5C08">
              <w:rPr>
                <w:rFonts w:eastAsia="標楷體" w:hint="eastAsia"/>
                <w:sz w:val="20"/>
                <w:szCs w:val="20"/>
              </w:rPr>
              <w:t>加入音效。</w:t>
            </w:r>
          </w:p>
        </w:tc>
        <w:tc>
          <w:tcPr>
            <w:tcW w:w="581" w:type="pct"/>
          </w:tcPr>
          <w:p w14:paraId="2BF3E573" w14:textId="77777777" w:rsidR="00CD5C08" w:rsidRPr="00C449D2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：能說出廣播的使用時機。</w:t>
            </w:r>
          </w:p>
          <w:p w14:paraId="46B632E9" w14:textId="77777777" w:rsidR="00CD5C08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56CBEF15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689FDBAF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動物點點名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57BBA75B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改成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隊與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隊賽跑，用</w:t>
            </w:r>
            <w:r>
              <w:rPr>
                <w:rFonts w:hint="eastAsia"/>
                <w:sz w:val="20"/>
                <w:szCs w:val="20"/>
              </w:rPr>
              <w:t>AB</w:t>
            </w:r>
            <w:r>
              <w:rPr>
                <w:rFonts w:hint="eastAsia"/>
                <w:sz w:val="20"/>
                <w:szCs w:val="20"/>
              </w:rPr>
              <w:t>按鍵控制。</w:t>
            </w:r>
          </w:p>
          <w:p w14:paraId="1CD2D7C2" w14:textId="551045A5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修改本課練習成果，改成三隊賽跑，用</w:t>
            </w:r>
            <w:r>
              <w:rPr>
                <w:rFonts w:hint="eastAsia"/>
                <w:sz w:val="20"/>
                <w:szCs w:val="20"/>
              </w:rPr>
              <w:t>123</w:t>
            </w:r>
            <w:r>
              <w:rPr>
                <w:rFonts w:hint="eastAsia"/>
                <w:sz w:val="20"/>
                <w:szCs w:val="20"/>
              </w:rPr>
              <w:t>按鍵控制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5FABF2EF" w14:textId="77777777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5C08" w:rsidRPr="00FF54DE" w14:paraId="4613DF4C" w14:textId="77777777" w:rsidTr="00EE2D42">
        <w:trPr>
          <w:trHeight w:val="1304"/>
        </w:trPr>
        <w:tc>
          <w:tcPr>
            <w:tcW w:w="172" w:type="pct"/>
            <w:vAlign w:val="center"/>
          </w:tcPr>
          <w:p w14:paraId="54EB9636" w14:textId="77777777" w:rsidR="00CD5C08" w:rsidRPr="00FF54DE" w:rsidRDefault="00CD5C08" w:rsidP="00CD5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06D1F2D4" w14:textId="77777777" w:rsidR="00CD5C08" w:rsidRPr="00A57258" w:rsidRDefault="00CD5C08" w:rsidP="00CD5C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、</w:t>
            </w:r>
            <w:r w:rsidRPr="007F1692">
              <w:rPr>
                <w:rFonts w:hint="eastAsia"/>
                <w:sz w:val="20"/>
                <w:szCs w:val="20"/>
              </w:rPr>
              <w:t>防疫小尖兵</w:t>
            </w:r>
          </w:p>
          <w:p w14:paraId="6CEE7107" w14:textId="3F5D60FE" w:rsidR="00CD5C08" w:rsidRPr="00FF54DE" w:rsidRDefault="00CD5C08" w:rsidP="00CD5C0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582" w:type="pct"/>
          </w:tcPr>
          <w:p w14:paraId="7C5ED007" w14:textId="77777777" w:rsidR="00CD5C08" w:rsidRPr="008F31DA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5C5FA1FD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5BD65414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4864760E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 xml:space="preserve"> s-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bCs/>
                <w:sz w:val="20"/>
                <w:szCs w:val="20"/>
              </w:rPr>
              <w:t>製作圖稿以呈現設計構想。</w:t>
            </w:r>
          </w:p>
          <w:p w14:paraId="12730A77" w14:textId="775C0BA1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3D2549D" w14:textId="77777777" w:rsidR="00CD5C08" w:rsidRPr="00691710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70502D8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464B0364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sz w:val="20"/>
                <w:szCs w:val="20"/>
              </w:rPr>
              <w:t>基本的造形與設計。</w:t>
            </w:r>
          </w:p>
          <w:p w14:paraId="62652084" w14:textId="21371D38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675E2D0" w14:textId="1BA51F7D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認識製作動畫的步驟。</w:t>
            </w:r>
          </w:p>
          <w:p w14:paraId="638B0553" w14:textId="60981F0E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認識背景變換與轉場。</w:t>
            </w:r>
          </w:p>
          <w:p w14:paraId="5C9D4503" w14:textId="6EF7759A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設定按鈕。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D604DCB" w14:textId="6EF14334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用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做動畫的概念。</w:t>
            </w:r>
          </w:p>
          <w:p w14:paraId="32954A0D" w14:textId="39DF1B81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製作動畫的步驟。</w:t>
            </w:r>
          </w:p>
          <w:p w14:paraId="24469E61" w14:textId="08D053AE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知道如何在切換場景時，加上轉場效果。</w:t>
            </w:r>
          </w:p>
          <w:p w14:paraId="4436B7EB" w14:textId="5D8DC0B9" w:rsidR="00CD5C08" w:rsidRPr="00F50A1C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023A938F" w14:textId="5BB7CD5D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1C3B789E" w14:textId="18448FF2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認識動畫劇情。</w:t>
            </w:r>
          </w:p>
          <w:p w14:paraId="308F0A90" w14:textId="1C027AFF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開啟練習檔案與匯入角色。</w:t>
            </w:r>
          </w:p>
          <w:p w14:paraId="7A94F387" w14:textId="63FF4E51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編排程式，完成第一個場景：</w:t>
            </w:r>
          </w:p>
          <w:p w14:paraId="3F4F6B3E" w14:textId="77777777" w:rsidR="00CD5C08" w:rsidRDefault="00CD5C08" w:rsidP="00BE5E8F">
            <w:pPr>
              <w:pStyle w:val="af8"/>
              <w:widowControl w:val="0"/>
              <w:numPr>
                <w:ilvl w:val="1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片頭動畫與按鈕設計。</w:t>
            </w:r>
          </w:p>
          <w:p w14:paraId="186D74DC" w14:textId="1B6D5EE3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場景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：勤洗手。</w:t>
            </w:r>
          </w:p>
        </w:tc>
        <w:tc>
          <w:tcPr>
            <w:tcW w:w="581" w:type="pct"/>
          </w:tcPr>
          <w:p w14:paraId="67FA56E7" w14:textId="52E04080" w:rsidR="00CD5C08" w:rsidRPr="00C449D2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：說出按鈕的設計方法。</w:t>
            </w:r>
          </w:p>
          <w:p w14:paraId="09E4D096" w14:textId="1775CC55" w:rsidR="00CD5C08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2A22B6DA" w14:textId="53FCBCC3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10CD910E" w14:textId="03D5B0B5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自我介紹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394280FB" w14:textId="7690EBDF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 w:rsidRPr="00413959">
              <w:rPr>
                <w:rFonts w:hint="eastAsia"/>
                <w:sz w:val="20"/>
                <w:szCs w:val="20"/>
              </w:rPr>
              <w:t>開啟範例檔案，編排程式完成「洗手五步驟」動畫。</w:t>
            </w:r>
          </w:p>
          <w:p w14:paraId="3A28DD8F" w14:textId="47BFA173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開啟範例檔案，</w:t>
            </w:r>
            <w:r w:rsidRPr="00234F17">
              <w:rPr>
                <w:rFonts w:hint="eastAsia"/>
                <w:sz w:val="20"/>
                <w:szCs w:val="20"/>
              </w:rPr>
              <w:t>設計一個</w:t>
            </w:r>
            <w:r>
              <w:rPr>
                <w:rFonts w:hint="eastAsia"/>
                <w:sz w:val="20"/>
                <w:szCs w:val="20"/>
              </w:rPr>
              <w:t>「北風和太陽」的動畫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4CC89549" w14:textId="77777777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5C08" w:rsidRPr="00FF54DE" w14:paraId="5790F6CB" w14:textId="77777777" w:rsidTr="00D639B2">
        <w:trPr>
          <w:trHeight w:val="1304"/>
        </w:trPr>
        <w:tc>
          <w:tcPr>
            <w:tcW w:w="172" w:type="pct"/>
            <w:vAlign w:val="center"/>
          </w:tcPr>
          <w:p w14:paraId="036A2EEB" w14:textId="77777777" w:rsidR="00CD5C08" w:rsidRPr="00FF54DE" w:rsidRDefault="00CD5C08" w:rsidP="00CD5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28D1F53A" w14:textId="77777777" w:rsidR="00CD5C08" w:rsidRPr="00A57258" w:rsidRDefault="00CD5C08" w:rsidP="00CD5C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、</w:t>
            </w:r>
            <w:r w:rsidRPr="007F1692">
              <w:rPr>
                <w:rFonts w:hint="eastAsia"/>
                <w:sz w:val="20"/>
                <w:szCs w:val="20"/>
              </w:rPr>
              <w:t>防疫小尖兵</w:t>
            </w:r>
          </w:p>
          <w:p w14:paraId="1B96ABB7" w14:textId="19B978F5" w:rsidR="00CD5C08" w:rsidRPr="00FF54DE" w:rsidRDefault="00CD5C08" w:rsidP="00CD5C0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582" w:type="pct"/>
          </w:tcPr>
          <w:p w14:paraId="7B61FC08" w14:textId="77777777" w:rsidR="00CD5C08" w:rsidRPr="008F31DA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790EC579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46BABBDA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04C56EA5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lastRenderedPageBreak/>
              <w:t>科議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 xml:space="preserve"> s-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bCs/>
                <w:sz w:val="20"/>
                <w:szCs w:val="20"/>
              </w:rPr>
              <w:t>製作圖稿以呈現設計構想。</w:t>
            </w:r>
          </w:p>
          <w:p w14:paraId="7E4643C0" w14:textId="7F833531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79B167A" w14:textId="77777777" w:rsidR="00CD5C08" w:rsidRPr="00691710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13BA2C13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6839A227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sz w:val="20"/>
                <w:szCs w:val="20"/>
              </w:rPr>
              <w:t>基本的造形與設計。</w:t>
            </w:r>
          </w:p>
          <w:p w14:paraId="68A20666" w14:textId="5A68BF64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71E5A9F" w14:textId="77777777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認識製作動畫的步驟。</w:t>
            </w:r>
          </w:p>
          <w:p w14:paraId="22875EDB" w14:textId="77777777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認識背景變換與轉場。</w:t>
            </w:r>
          </w:p>
          <w:p w14:paraId="2ADC5564" w14:textId="3E4EA9E9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設定按鈕。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AD92BE1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用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做動畫的概念。</w:t>
            </w:r>
          </w:p>
          <w:p w14:paraId="28754795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製作動畫的步驟。</w:t>
            </w:r>
          </w:p>
          <w:p w14:paraId="3647E7E3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知道如何在切換場景時，加上轉場效果。</w:t>
            </w:r>
          </w:p>
          <w:p w14:paraId="7F97B140" w14:textId="77777777" w:rsidR="00CD5C08" w:rsidRPr="00F50A1C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7977D085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04876A4B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認識動畫劇情。</w:t>
            </w:r>
          </w:p>
          <w:p w14:paraId="5A0568FB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開啟練習檔案與匯入角色。</w:t>
            </w:r>
          </w:p>
          <w:p w14:paraId="1C9945B2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編排程式，完成第一個場景：</w:t>
            </w:r>
          </w:p>
          <w:p w14:paraId="3F136F58" w14:textId="31257E9F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(1)</w:t>
            </w:r>
            <w:r>
              <w:rPr>
                <w:rFonts w:eastAsia="標楷體" w:hint="eastAsia"/>
                <w:sz w:val="20"/>
                <w:szCs w:val="20"/>
              </w:rPr>
              <w:t>片頭動畫與按鈕設計。</w:t>
            </w:r>
          </w:p>
          <w:p w14:paraId="61C4AB1A" w14:textId="67A346DA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場景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：勤洗手。</w:t>
            </w:r>
          </w:p>
        </w:tc>
        <w:tc>
          <w:tcPr>
            <w:tcW w:w="581" w:type="pct"/>
          </w:tcPr>
          <w:p w14:paraId="7DE208C3" w14:textId="77777777" w:rsidR="00CD5C08" w:rsidRPr="00C449D2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：說出按鈕的設計方法。</w:t>
            </w:r>
          </w:p>
          <w:p w14:paraId="63770C6F" w14:textId="77777777" w:rsidR="00CD5C08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6924F83B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4A53DD94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</w:t>
            </w:r>
            <w:r w:rsidRPr="00234F17">
              <w:rPr>
                <w:rFonts w:hint="eastAsia"/>
                <w:sz w:val="20"/>
                <w:szCs w:val="20"/>
              </w:rPr>
              <w:lastRenderedPageBreak/>
              <w:t>「</w:t>
            </w:r>
            <w:r>
              <w:rPr>
                <w:rFonts w:hint="eastAsia"/>
                <w:sz w:val="20"/>
                <w:szCs w:val="20"/>
              </w:rPr>
              <w:t>自我介紹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0E68510F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 w:rsidRPr="00413959">
              <w:rPr>
                <w:rFonts w:hint="eastAsia"/>
                <w:sz w:val="20"/>
                <w:szCs w:val="20"/>
              </w:rPr>
              <w:t>開啟範例檔案，編排程式完成「洗手五步驟」動畫。</w:t>
            </w:r>
          </w:p>
          <w:p w14:paraId="50E4F31D" w14:textId="52FA5B34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開啟範例檔案，</w:t>
            </w:r>
            <w:r w:rsidRPr="00234F17">
              <w:rPr>
                <w:rFonts w:hint="eastAsia"/>
                <w:sz w:val="20"/>
                <w:szCs w:val="20"/>
              </w:rPr>
              <w:t>設計一個</w:t>
            </w:r>
            <w:r>
              <w:rPr>
                <w:rFonts w:hint="eastAsia"/>
                <w:sz w:val="20"/>
                <w:szCs w:val="20"/>
              </w:rPr>
              <w:t>「北風和太陽」的動畫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7A4F843C" w14:textId="77777777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D5C08" w:rsidRPr="00FF54DE" w14:paraId="63A9F23B" w14:textId="77777777" w:rsidTr="009025DF">
        <w:trPr>
          <w:trHeight w:val="1304"/>
        </w:trPr>
        <w:tc>
          <w:tcPr>
            <w:tcW w:w="172" w:type="pct"/>
            <w:vAlign w:val="center"/>
          </w:tcPr>
          <w:p w14:paraId="6F58B378" w14:textId="77777777" w:rsidR="00CD5C08" w:rsidRPr="00FF54DE" w:rsidRDefault="00CD5C08" w:rsidP="00CD5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1C845850" w14:textId="77777777" w:rsidR="00CD5C08" w:rsidRPr="00A57258" w:rsidRDefault="00CD5C08" w:rsidP="00CD5C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、</w:t>
            </w:r>
            <w:r w:rsidRPr="007F1692">
              <w:rPr>
                <w:rFonts w:hint="eastAsia"/>
                <w:sz w:val="20"/>
                <w:szCs w:val="20"/>
              </w:rPr>
              <w:t>防疫小尖兵</w:t>
            </w:r>
          </w:p>
          <w:p w14:paraId="38E9E7BF" w14:textId="1C3CACA9" w:rsidR="00CD5C08" w:rsidRPr="00FF54DE" w:rsidRDefault="00CD5C08" w:rsidP="00CD5C0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582" w:type="pct"/>
          </w:tcPr>
          <w:p w14:paraId="5EB8A0B1" w14:textId="77777777" w:rsidR="00CD5C08" w:rsidRPr="008F31DA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6BF98336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5E2B9172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4877B2BB" w14:textId="77777777" w:rsidR="00CD5C08" w:rsidRDefault="00CD5C08" w:rsidP="00CD5C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 xml:space="preserve"> s-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bCs/>
                <w:sz w:val="20"/>
                <w:szCs w:val="20"/>
              </w:rPr>
              <w:t>製作圖稿以呈現設計構想。</w:t>
            </w:r>
          </w:p>
          <w:p w14:paraId="006C6C9F" w14:textId="679C9F25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EF56976" w14:textId="77777777" w:rsidR="00CD5C08" w:rsidRPr="00691710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57DBC11D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248C4915" w14:textId="77777777" w:rsidR="00CD5C08" w:rsidRDefault="00CD5C08" w:rsidP="00CD5C08">
            <w:pPr>
              <w:snapToGrid w:val="0"/>
              <w:jc w:val="both"/>
              <w:rPr>
                <w:sz w:val="20"/>
                <w:szCs w:val="20"/>
              </w:rPr>
            </w:pP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sz w:val="20"/>
                <w:szCs w:val="20"/>
              </w:rPr>
              <w:t>基本的造形與設計。</w:t>
            </w:r>
          </w:p>
          <w:p w14:paraId="5A8FC842" w14:textId="7E924280" w:rsidR="00CD5C08" w:rsidRPr="00FF54DE" w:rsidRDefault="00CD5C08" w:rsidP="00CD5C0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F3DFCBE" w14:textId="77777777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認識製作動畫的步驟。</w:t>
            </w:r>
          </w:p>
          <w:p w14:paraId="1815D2A7" w14:textId="77777777" w:rsidR="00CD5C08" w:rsidRDefault="00CD5C08" w:rsidP="00CD5C08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認識背景變換與轉場。</w:t>
            </w:r>
          </w:p>
          <w:p w14:paraId="5902642B" w14:textId="183F0B0A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設定按鈕。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5974537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用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做動畫的概念。</w:t>
            </w:r>
          </w:p>
          <w:p w14:paraId="57472CDD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製作動畫的步驟。</w:t>
            </w:r>
          </w:p>
          <w:p w14:paraId="60910AFA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知道如何在切換場景時，加上轉場效果。</w:t>
            </w:r>
          </w:p>
          <w:p w14:paraId="375EF9DA" w14:textId="77777777" w:rsidR="00CD5C08" w:rsidRPr="00F50A1C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51A402A6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1C068E12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認識動畫劇情。</w:t>
            </w:r>
          </w:p>
          <w:p w14:paraId="4285145E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開啟練習檔案與匯入角色。</w:t>
            </w:r>
          </w:p>
          <w:p w14:paraId="066B2D19" w14:textId="77777777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編排程式，完成第一個場景：</w:t>
            </w:r>
          </w:p>
          <w:p w14:paraId="58ADCE7B" w14:textId="586C91FB" w:rsidR="00CD5C08" w:rsidRDefault="00CD5C08" w:rsidP="00CD5C08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>
              <w:rPr>
                <w:rFonts w:eastAsia="標楷體" w:hint="eastAsia"/>
                <w:sz w:val="20"/>
                <w:szCs w:val="20"/>
              </w:rPr>
              <w:t>片頭動畫與按鈕設計。</w:t>
            </w:r>
          </w:p>
          <w:p w14:paraId="4BC9A2E8" w14:textId="1ED71994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場景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：勤洗手。</w:t>
            </w:r>
          </w:p>
        </w:tc>
        <w:tc>
          <w:tcPr>
            <w:tcW w:w="581" w:type="pct"/>
          </w:tcPr>
          <w:p w14:paraId="3CFD14E3" w14:textId="77777777" w:rsidR="00CD5C08" w:rsidRPr="00C449D2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：說出按鈕的設計方法。</w:t>
            </w:r>
          </w:p>
          <w:p w14:paraId="5417254D" w14:textId="77777777" w:rsidR="00CD5C08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16FED6D6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49849DBE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自我介紹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7FA45F3B" w14:textId="77777777" w:rsidR="00CD5C08" w:rsidRPr="00234F17" w:rsidRDefault="00CD5C08" w:rsidP="00CD5C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 w:rsidRPr="00413959">
              <w:rPr>
                <w:rFonts w:hint="eastAsia"/>
                <w:sz w:val="20"/>
                <w:szCs w:val="20"/>
              </w:rPr>
              <w:t>開啟範例檔案，編排程式完成「洗手五步驟」動畫。</w:t>
            </w:r>
          </w:p>
          <w:p w14:paraId="117B7D98" w14:textId="5FE65923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開啟範例檔</w:t>
            </w:r>
            <w:r>
              <w:rPr>
                <w:rFonts w:hint="eastAsia"/>
                <w:sz w:val="20"/>
                <w:szCs w:val="20"/>
              </w:rPr>
              <w:lastRenderedPageBreak/>
              <w:t>案，</w:t>
            </w:r>
            <w:r w:rsidRPr="00234F17">
              <w:rPr>
                <w:rFonts w:hint="eastAsia"/>
                <w:sz w:val="20"/>
                <w:szCs w:val="20"/>
              </w:rPr>
              <w:t>設計一個</w:t>
            </w:r>
            <w:r>
              <w:rPr>
                <w:rFonts w:hint="eastAsia"/>
                <w:sz w:val="20"/>
                <w:szCs w:val="20"/>
              </w:rPr>
              <w:t>「北風和太陽」的動畫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498DE57E" w14:textId="77777777" w:rsidR="00CD5C08" w:rsidRPr="00FF54DE" w:rsidRDefault="00CD5C08" w:rsidP="00CD5C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1575E" w:rsidRPr="00FF54DE" w14:paraId="1BDE3FFA" w14:textId="77777777" w:rsidTr="00CB6964">
        <w:trPr>
          <w:trHeight w:val="1304"/>
        </w:trPr>
        <w:tc>
          <w:tcPr>
            <w:tcW w:w="172" w:type="pct"/>
            <w:vAlign w:val="center"/>
          </w:tcPr>
          <w:p w14:paraId="09BEAB03" w14:textId="77777777" w:rsidR="00E1575E" w:rsidRPr="00FF54DE" w:rsidRDefault="00E1575E" w:rsidP="00E15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652690E7" w14:textId="77777777" w:rsidR="00E1575E" w:rsidRPr="00A57258" w:rsidRDefault="00E1575E" w:rsidP="00E157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六、</w:t>
            </w:r>
            <w:r w:rsidRPr="007F1692">
              <w:rPr>
                <w:rFonts w:hint="eastAsia"/>
                <w:sz w:val="20"/>
                <w:szCs w:val="20"/>
              </w:rPr>
              <w:t>終極密碼</w:t>
            </w:r>
          </w:p>
          <w:p w14:paraId="72B342F1" w14:textId="1391CC41" w:rsidR="00E1575E" w:rsidRPr="00FF54DE" w:rsidRDefault="00E1575E" w:rsidP="00E1575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5B55A763" w14:textId="77777777" w:rsidR="00E1575E" w:rsidRPr="008F31DA" w:rsidRDefault="00E1575E" w:rsidP="00E1575E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00036FA3" w14:textId="77777777" w:rsidR="00E1575E" w:rsidRDefault="00E1575E" w:rsidP="00E1575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621C01DF" w14:textId="4C0E3690" w:rsidR="00E1575E" w:rsidRPr="00FF54DE" w:rsidRDefault="00E1575E" w:rsidP="00E1575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9D817D2" w14:textId="77777777" w:rsidR="00E1575E" w:rsidRPr="00691710" w:rsidRDefault="00E1575E" w:rsidP="00E1575E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42168BA3" w14:textId="77777777" w:rsidR="00E1575E" w:rsidRDefault="00E1575E" w:rsidP="00E1575E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6780BE9F" w14:textId="58501B23" w:rsidR="00E1575E" w:rsidRPr="00FF54DE" w:rsidRDefault="00E1575E" w:rsidP="00E1575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3D35AC2" w14:textId="6B2670B6" w:rsidR="00E1575E" w:rsidRDefault="00E1575E" w:rsidP="00E157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了解亂數。</w:t>
            </w:r>
          </w:p>
          <w:p w14:paraId="6E4D9F70" w14:textId="45C1AA4B" w:rsidR="00E1575E" w:rsidRDefault="00E1575E" w:rsidP="00E157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了解變數。</w:t>
            </w:r>
          </w:p>
          <w:p w14:paraId="511DC835" w14:textId="1B01BBB8" w:rsidR="00E1575E" w:rsidRPr="00FF54DE" w:rsidRDefault="00E1575E" w:rsidP="00E1575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知道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條件式的邏輯。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836DBE7" w14:textId="7674BAD5" w:rsidR="00E1575E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認識「亂數」。</w:t>
            </w:r>
          </w:p>
          <w:p w14:paraId="1B9F2E19" w14:textId="1AA4CB00" w:rsidR="00E1575E" w:rsidRPr="00BF713C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認識「變數」。</w:t>
            </w:r>
          </w:p>
          <w:p w14:paraId="44B82E41" w14:textId="5B45C75A" w:rsidR="00E1575E" w:rsidRPr="00F50A1C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68D33DCA" w14:textId="07A8A2B7" w:rsidR="00E1575E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0AF667D8" w14:textId="4E7CBC62" w:rsidR="00E1575E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29FA8DCE" w14:textId="2E705C69" w:rsidR="00E1575E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>設定變數「終極密碼」、「最大」與「最小」。</w:t>
            </w:r>
          </w:p>
          <w:p w14:paraId="0C1EE47E" w14:textId="07F20ABD" w:rsidR="00E1575E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在背景編排共通程式。</w:t>
            </w:r>
          </w:p>
          <w:p w14:paraId="18306249" w14:textId="742CD962" w:rsidR="00E1575E" w:rsidRDefault="00E1575E" w:rsidP="00E1575E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判斷詢問的答案是否等於、大於或小於「終極密碼」。</w:t>
            </w:r>
          </w:p>
          <w:p w14:paraId="7E96690D" w14:textId="49E7ACDC" w:rsidR="00E1575E" w:rsidRPr="00FF54DE" w:rsidRDefault="00E1575E" w:rsidP="00E1575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條件式的程式邏輯。</w:t>
            </w:r>
          </w:p>
        </w:tc>
        <w:tc>
          <w:tcPr>
            <w:tcW w:w="581" w:type="pct"/>
          </w:tcPr>
          <w:p w14:paraId="48B6F84B" w14:textId="5AA87F5B" w:rsidR="00E1575E" w:rsidRPr="00C449D2" w:rsidRDefault="00E1575E" w:rsidP="00E157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 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：說出什麼是亂數。</w:t>
            </w:r>
          </w:p>
          <w:p w14:paraId="2E6026FF" w14:textId="36E070C1" w:rsidR="00E1575E" w:rsidRDefault="00E1575E" w:rsidP="00E157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39C4BEA2" w14:textId="04111400" w:rsidR="00E1575E" w:rsidRPr="00234F17" w:rsidRDefault="00E1575E" w:rsidP="00E157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4BD216F5" w14:textId="1BA2A0F8" w:rsidR="00E1575E" w:rsidRPr="00234F17" w:rsidRDefault="00E1575E" w:rsidP="00E157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九九乘法問答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55C78121" w14:textId="05340358" w:rsidR="00E1575E" w:rsidRPr="00234F17" w:rsidRDefault="00E1575E" w:rsidP="00E157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新增一個「猜題次數」的變數，並編排相應程式。</w:t>
            </w:r>
          </w:p>
          <w:p w14:paraId="6B4902B8" w14:textId="0624C37E" w:rsidR="00E1575E" w:rsidRPr="00FF54DE" w:rsidRDefault="00E1575E" w:rsidP="00E1575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學習評量（進階題）：設計一個</w:t>
            </w:r>
            <w:r>
              <w:rPr>
                <w:rFonts w:hint="eastAsia"/>
                <w:sz w:val="20"/>
                <w:szCs w:val="20"/>
              </w:rPr>
              <w:t>抽座號的</w:t>
            </w:r>
            <w:r w:rsidRPr="00234F17">
              <w:rPr>
                <w:rFonts w:hint="eastAsia"/>
                <w:sz w:val="20"/>
                <w:szCs w:val="20"/>
              </w:rPr>
              <w:t>程式</w:t>
            </w:r>
            <w:r>
              <w:rPr>
                <w:rFonts w:hint="eastAsia"/>
                <w:sz w:val="20"/>
                <w:szCs w:val="20"/>
              </w:rPr>
              <w:t>，每按下空白鍵，就從</w:t>
            </w:r>
            <w:r>
              <w:rPr>
                <w:rFonts w:hint="eastAsia"/>
                <w:sz w:val="20"/>
                <w:szCs w:val="20"/>
              </w:rPr>
              <w:t>1~25</w:t>
            </w:r>
            <w:r>
              <w:rPr>
                <w:rFonts w:hint="eastAsia"/>
                <w:sz w:val="20"/>
                <w:szCs w:val="20"/>
              </w:rPr>
              <w:t>數字中，抽取一個號碼。</w:t>
            </w:r>
          </w:p>
        </w:tc>
        <w:tc>
          <w:tcPr>
            <w:tcW w:w="436" w:type="pct"/>
            <w:vAlign w:val="center"/>
          </w:tcPr>
          <w:p w14:paraId="6AFA355E" w14:textId="77777777" w:rsidR="00E1575E" w:rsidRPr="00FF54DE" w:rsidRDefault="00E1575E" w:rsidP="00E1575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00F11" w:rsidRPr="00FF54DE" w14:paraId="5CF5D0BE" w14:textId="77777777" w:rsidTr="00DF6E36">
        <w:trPr>
          <w:trHeight w:val="1304"/>
        </w:trPr>
        <w:tc>
          <w:tcPr>
            <w:tcW w:w="172" w:type="pct"/>
            <w:vAlign w:val="center"/>
          </w:tcPr>
          <w:p w14:paraId="384911CB" w14:textId="77777777" w:rsidR="00800F11" w:rsidRPr="00FF54DE" w:rsidRDefault="00800F11" w:rsidP="00800F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14:paraId="4C89ACCF" w14:textId="77777777" w:rsidR="00800F11" w:rsidRPr="00A57258" w:rsidRDefault="00800F11" w:rsidP="00800F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六、</w:t>
            </w:r>
            <w:r w:rsidRPr="007F1692">
              <w:rPr>
                <w:rFonts w:hint="eastAsia"/>
                <w:sz w:val="20"/>
                <w:szCs w:val="20"/>
              </w:rPr>
              <w:t>終極密碼</w:t>
            </w:r>
          </w:p>
          <w:p w14:paraId="663C6685" w14:textId="58B75BF0" w:rsidR="00800F11" w:rsidRPr="00FF54DE" w:rsidRDefault="00800F11" w:rsidP="00800F1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D4EDEC2" w14:textId="77777777" w:rsidR="00800F11" w:rsidRPr="008F31DA" w:rsidRDefault="00800F11" w:rsidP="00800F11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25C4606A" w14:textId="77777777" w:rsidR="00800F11" w:rsidRDefault="00800F11" w:rsidP="00800F1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3635EAFD" w14:textId="142DEBFA" w:rsidR="00800F11" w:rsidRPr="00FF54DE" w:rsidRDefault="00800F11" w:rsidP="00800F1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58DB836" w14:textId="77777777" w:rsidR="00800F11" w:rsidRPr="00691710" w:rsidRDefault="00800F11" w:rsidP="00800F11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58E0EE05" w14:textId="77777777" w:rsidR="00800F11" w:rsidRDefault="00800F11" w:rsidP="00800F11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4D84AA40" w14:textId="40C29CA1" w:rsidR="00800F11" w:rsidRPr="00FF54DE" w:rsidRDefault="00800F11" w:rsidP="00800F1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F22DFB9" w14:textId="77777777" w:rsidR="00800F11" w:rsidRDefault="00800F11" w:rsidP="00800F1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了解亂數。</w:t>
            </w:r>
          </w:p>
          <w:p w14:paraId="27EDB67E" w14:textId="77777777" w:rsidR="00800F11" w:rsidRDefault="00800F11" w:rsidP="00800F1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了解變數。</w:t>
            </w:r>
          </w:p>
          <w:p w14:paraId="758437E2" w14:textId="657EC408" w:rsidR="00800F11" w:rsidRPr="00FF54DE" w:rsidRDefault="00800F11" w:rsidP="00800F1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知道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條件式的邏輯。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B3352F4" w14:textId="77777777" w:rsidR="00800F11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認識「亂數」。</w:t>
            </w:r>
          </w:p>
          <w:p w14:paraId="0B0231A3" w14:textId="77777777" w:rsidR="00800F11" w:rsidRPr="00BF713C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認識「變數」。</w:t>
            </w:r>
          </w:p>
          <w:p w14:paraId="6E36E944" w14:textId="77777777" w:rsidR="00800F11" w:rsidRPr="00F50A1C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4B9FD89A" w14:textId="77777777" w:rsidR="00800F11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4E45725F" w14:textId="77777777" w:rsidR="00800F11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59418BF7" w14:textId="77777777" w:rsidR="00800F11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>設定變數「終極密碼」、「最大」與「最小」。</w:t>
            </w:r>
          </w:p>
          <w:p w14:paraId="42A35A52" w14:textId="77777777" w:rsidR="00800F11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在背景編排共通程式。</w:t>
            </w:r>
          </w:p>
          <w:p w14:paraId="0FCCE298" w14:textId="77777777" w:rsidR="00800F11" w:rsidRDefault="00800F11" w:rsidP="00800F1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判斷詢問的答案是否等於、大於或小於「終極密碼」。</w:t>
            </w:r>
          </w:p>
          <w:p w14:paraId="6C60C2C0" w14:textId="421D9CC9" w:rsidR="00800F11" w:rsidRPr="00FF54DE" w:rsidRDefault="00800F11" w:rsidP="00800F1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條件式的程式邏輯。</w:t>
            </w:r>
          </w:p>
        </w:tc>
        <w:tc>
          <w:tcPr>
            <w:tcW w:w="581" w:type="pct"/>
          </w:tcPr>
          <w:p w14:paraId="0514B45F" w14:textId="77777777" w:rsidR="00800F11" w:rsidRPr="00C449D2" w:rsidRDefault="00800F11" w:rsidP="00800F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 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：說出什麼是亂數。</w:t>
            </w:r>
          </w:p>
          <w:p w14:paraId="065862D4" w14:textId="77777777" w:rsidR="00800F11" w:rsidRDefault="00800F11" w:rsidP="00800F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07D408FB" w14:textId="77777777" w:rsidR="00800F11" w:rsidRPr="00234F17" w:rsidRDefault="00800F11" w:rsidP="00800F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6C692DDE" w14:textId="77777777" w:rsidR="00800F11" w:rsidRPr="00234F17" w:rsidRDefault="00800F11" w:rsidP="00800F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九九乘法問答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1A118FB1" w14:textId="77777777" w:rsidR="00800F11" w:rsidRPr="00234F17" w:rsidRDefault="00800F11" w:rsidP="00800F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新增一個「猜題次數」的變數，並編排相應程式。</w:t>
            </w:r>
          </w:p>
          <w:p w14:paraId="571C1E15" w14:textId="2EC23E76" w:rsidR="00800F11" w:rsidRPr="00FF54DE" w:rsidRDefault="00800F11" w:rsidP="00800F1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234F17">
              <w:rPr>
                <w:rFonts w:hint="eastAsia"/>
                <w:sz w:val="20"/>
                <w:szCs w:val="20"/>
              </w:rPr>
              <w:t>學習評量（進階題）：設計一個</w:t>
            </w:r>
            <w:r>
              <w:rPr>
                <w:rFonts w:hint="eastAsia"/>
                <w:sz w:val="20"/>
                <w:szCs w:val="20"/>
              </w:rPr>
              <w:t>抽座號的</w:t>
            </w:r>
            <w:r w:rsidRPr="00234F17">
              <w:rPr>
                <w:rFonts w:hint="eastAsia"/>
                <w:sz w:val="20"/>
                <w:szCs w:val="20"/>
              </w:rPr>
              <w:t>程式</w:t>
            </w:r>
            <w:r>
              <w:rPr>
                <w:rFonts w:hint="eastAsia"/>
                <w:sz w:val="20"/>
                <w:szCs w:val="20"/>
              </w:rPr>
              <w:t>，每按下空白鍵，就從</w:t>
            </w:r>
            <w:r>
              <w:rPr>
                <w:rFonts w:hint="eastAsia"/>
                <w:sz w:val="20"/>
                <w:szCs w:val="20"/>
              </w:rPr>
              <w:t>1~25</w:t>
            </w:r>
            <w:r>
              <w:rPr>
                <w:rFonts w:hint="eastAsia"/>
                <w:sz w:val="20"/>
                <w:szCs w:val="20"/>
              </w:rPr>
              <w:t>數字中，抽取一個號碼。</w:t>
            </w:r>
          </w:p>
        </w:tc>
        <w:tc>
          <w:tcPr>
            <w:tcW w:w="436" w:type="pct"/>
            <w:vAlign w:val="center"/>
          </w:tcPr>
          <w:p w14:paraId="6CBAFFD7" w14:textId="77777777" w:rsidR="00800F11" w:rsidRPr="00FF54DE" w:rsidRDefault="00800F11" w:rsidP="00800F1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22D87" w:rsidRPr="00FF54DE" w14:paraId="7BB07ECF" w14:textId="77777777" w:rsidTr="0077115A">
        <w:trPr>
          <w:trHeight w:val="1304"/>
        </w:trPr>
        <w:tc>
          <w:tcPr>
            <w:tcW w:w="172" w:type="pct"/>
            <w:vAlign w:val="center"/>
          </w:tcPr>
          <w:p w14:paraId="5D55E9C1" w14:textId="77777777" w:rsidR="00522D87" w:rsidRPr="00FF54DE" w:rsidRDefault="00522D87" w:rsidP="00522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53DDBB6C" w14:textId="77777777" w:rsidR="00522D87" w:rsidRPr="00A57258" w:rsidRDefault="00522D87" w:rsidP="00522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七、</w:t>
            </w:r>
            <w:r w:rsidRPr="007F1692">
              <w:rPr>
                <w:rFonts w:hint="eastAsia"/>
                <w:sz w:val="20"/>
                <w:szCs w:val="20"/>
              </w:rPr>
              <w:t>英打問答</w:t>
            </w:r>
          </w:p>
          <w:p w14:paraId="43F57E0F" w14:textId="7C6BFF57" w:rsidR="00522D87" w:rsidRPr="00FF54DE" w:rsidRDefault="00522D87" w:rsidP="00522D8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582" w:type="pct"/>
          </w:tcPr>
          <w:p w14:paraId="562F9607" w14:textId="77777777" w:rsidR="00522D87" w:rsidRPr="008F31DA" w:rsidRDefault="00522D87" w:rsidP="00522D87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7A9B7A42" w14:textId="77777777" w:rsidR="00522D87" w:rsidRDefault="00522D87" w:rsidP="00522D87">
            <w:pPr>
              <w:snapToGrid w:val="0"/>
              <w:jc w:val="both"/>
              <w:rPr>
                <w:rFonts w:cs="新細明體"/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3BF1E356" w14:textId="04FF98EB" w:rsidR="00522D87" w:rsidRPr="00FF54DE" w:rsidRDefault="00522D87" w:rsidP="00522D8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79FC77" w14:textId="77777777" w:rsidR="00522D87" w:rsidRPr="00691710" w:rsidRDefault="00522D87" w:rsidP="00522D87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17D72C3D" w14:textId="77777777" w:rsidR="00522D87" w:rsidRDefault="00522D87" w:rsidP="00522D87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34C8CCD2" w14:textId="77777777" w:rsidR="00522D87" w:rsidRDefault="00522D87" w:rsidP="00522D87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健康數位習慣的實踐。</w:t>
            </w:r>
          </w:p>
          <w:p w14:paraId="49AB2492" w14:textId="5C9A2D56" w:rsidR="00522D87" w:rsidRPr="00FF54DE" w:rsidRDefault="00522D87" w:rsidP="00522D8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AA93355" w14:textId="1CF0E75B" w:rsidR="00522D87" w:rsidRDefault="00522D87" w:rsidP="00522D87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sz w:val="20"/>
                <w:szCs w:val="20"/>
              </w:rPr>
              <w:t>懂得邏輯運算。</w:t>
            </w:r>
          </w:p>
          <w:p w14:paraId="38231D45" w14:textId="4CA4EE38" w:rsidR="00522D87" w:rsidRDefault="00522D87" w:rsidP="00522D87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學會字串的設計。</w:t>
            </w:r>
          </w:p>
          <w:p w14:paraId="3626AE4B" w14:textId="1F89FA57" w:rsidR="00522D87" w:rsidRDefault="00522D87" w:rsidP="00522D87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學會加入音效。</w:t>
            </w:r>
          </w:p>
          <w:p w14:paraId="45A6D612" w14:textId="6CDD649C" w:rsidR="00522D87" w:rsidRPr="00FF54DE" w:rsidRDefault="00522D87" w:rsidP="00522D8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認識擴充功能（文字轉語音）。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8F2AEFA" w14:textId="620E3801" w:rsidR="00522D87" w:rsidRPr="00BF713C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認識邏輯運算「且」、「或」與「不成立」。</w:t>
            </w:r>
          </w:p>
          <w:p w14:paraId="412F8DB4" w14:textId="25C4C139" w:rsidR="00522D87" w:rsidRPr="00F50A1C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585C06E9" w14:textId="03EEF51E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5D81EE49" w14:textId="4B5C8F00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5C9F57F6" w14:textId="4B714714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>大象的動畫。</w:t>
            </w:r>
          </w:p>
          <w:p w14:paraId="67FE525B" w14:textId="1CF64148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新增變數「字母」、「答</w:t>
            </w:r>
            <w:r>
              <w:rPr>
                <w:rFonts w:hint="eastAsia"/>
                <w:sz w:val="20"/>
                <w:szCs w:val="20"/>
              </w:rPr>
              <w:lastRenderedPageBreak/>
              <w:t>對」、「答錯」、「編號」。</w:t>
            </w:r>
          </w:p>
          <w:p w14:paraId="22AA4CAB" w14:textId="41BD900B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變數初始化。</w:t>
            </w:r>
          </w:p>
          <w:p w14:paraId="7A4C0D44" w14:textId="708DBE94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</w:t>
            </w:r>
            <w:r>
              <w:rPr>
                <w:rFonts w:hint="eastAsia"/>
                <w:sz w:val="20"/>
                <w:szCs w:val="20"/>
              </w:rPr>
              <w:t>出題詢問使用者輸入，並拆解字串，比對「詢問的答案」與「字母」變數。</w:t>
            </w:r>
          </w:p>
          <w:p w14:paraId="52A5DF0A" w14:textId="3B4A34FA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>編排答對程式。</w:t>
            </w:r>
          </w:p>
          <w:p w14:paraId="406A6DDB" w14:textId="3D1105A3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6)</w:t>
            </w:r>
            <w:r>
              <w:rPr>
                <w:rFonts w:hint="eastAsia"/>
                <w:sz w:val="20"/>
                <w:szCs w:val="20"/>
              </w:rPr>
              <w:t>編排答錯程式。</w:t>
            </w:r>
          </w:p>
          <w:p w14:paraId="4E0541A0" w14:textId="700ED507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7)</w:t>
            </w:r>
            <w:r>
              <w:rPr>
                <w:rFonts w:hint="eastAsia"/>
                <w:sz w:val="20"/>
                <w:szCs w:val="20"/>
              </w:rPr>
              <w:t>編排打字結果程式。</w:t>
            </w:r>
          </w:p>
          <w:p w14:paraId="3AB37383" w14:textId="35965987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8)</w:t>
            </w:r>
            <w:r>
              <w:rPr>
                <w:rFonts w:hint="eastAsia"/>
                <w:sz w:val="20"/>
                <w:szCs w:val="20"/>
              </w:rPr>
              <w:t>讓大象說出得分。</w:t>
            </w:r>
          </w:p>
          <w:p w14:paraId="11634102" w14:textId="533D9E57" w:rsidR="00522D87" w:rsidRDefault="00522D87" w:rsidP="00522D87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9)</w:t>
            </w:r>
            <w:r>
              <w:rPr>
                <w:rFonts w:hint="eastAsia"/>
                <w:sz w:val="20"/>
                <w:szCs w:val="20"/>
              </w:rPr>
              <w:t>加入音效。</w:t>
            </w:r>
          </w:p>
          <w:p w14:paraId="2C6F52FF" w14:textId="3CC4308B" w:rsidR="00522D87" w:rsidRPr="00FF54DE" w:rsidRDefault="00522D87" w:rsidP="00522D8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(10)</w:t>
            </w: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文字轉語音。</w:t>
            </w:r>
          </w:p>
        </w:tc>
        <w:tc>
          <w:tcPr>
            <w:tcW w:w="581" w:type="pct"/>
          </w:tcPr>
          <w:p w14:paraId="4BA70F51" w14:textId="45D08195" w:rsidR="00522D87" w:rsidRPr="00C449D2" w:rsidRDefault="00522D87" w:rsidP="00522D8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：能說出「不成立」的邏輯。</w:t>
            </w:r>
          </w:p>
          <w:p w14:paraId="630383E5" w14:textId="30C184F0" w:rsidR="00522D87" w:rsidRDefault="00522D87" w:rsidP="00522D8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18E7D07F" w14:textId="5991191D" w:rsidR="00522D87" w:rsidRPr="00234F17" w:rsidRDefault="00522D87" w:rsidP="00522D8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學習評量（練功囉）：本課測驗題</w:t>
            </w:r>
            <w:r>
              <w:rPr>
                <w:rFonts w:hint="eastAsia"/>
                <w:sz w:val="20"/>
                <w:szCs w:val="20"/>
              </w:rPr>
              <w:lastRenderedPageBreak/>
              <w:t>目。</w:t>
            </w:r>
          </w:p>
          <w:p w14:paraId="1036459F" w14:textId="1BB70B0B" w:rsidR="00522D87" w:rsidRPr="00234F17" w:rsidRDefault="00522D87" w:rsidP="00522D8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躲避球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0D19A20E" w14:textId="2D89D2CD" w:rsidR="00522D87" w:rsidRPr="00234F17" w:rsidRDefault="00522D87" w:rsidP="00522D8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學習評量（初階題）：修改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讓大象說出「你總共答對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rFonts w:hint="eastAsia"/>
                <w:sz w:val="20"/>
                <w:szCs w:val="20"/>
              </w:rPr>
              <w:t>題」。</w:t>
            </w:r>
          </w:p>
          <w:p w14:paraId="45CFCE0A" w14:textId="1D2FA4E6" w:rsidR="00522D87" w:rsidRPr="00FF54DE" w:rsidRDefault="00522D87" w:rsidP="00522D8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修改本課練習成果，讓每次出題為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個字母，都正確才算答對。</w:t>
            </w:r>
          </w:p>
        </w:tc>
        <w:tc>
          <w:tcPr>
            <w:tcW w:w="436" w:type="pct"/>
            <w:vAlign w:val="center"/>
          </w:tcPr>
          <w:p w14:paraId="50202176" w14:textId="77777777" w:rsidR="00522D87" w:rsidRPr="00FF54DE" w:rsidRDefault="00522D87" w:rsidP="00522D8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11B61" w:rsidRPr="00FF54DE" w14:paraId="7A287A0C" w14:textId="77777777" w:rsidTr="003229D2">
        <w:trPr>
          <w:trHeight w:val="1304"/>
        </w:trPr>
        <w:tc>
          <w:tcPr>
            <w:tcW w:w="172" w:type="pct"/>
            <w:vAlign w:val="center"/>
          </w:tcPr>
          <w:p w14:paraId="3CFDCE53" w14:textId="77777777" w:rsidR="00C11B61" w:rsidRPr="00FF54DE" w:rsidRDefault="00C11B61" w:rsidP="00C11B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12FF922F" w14:textId="77777777" w:rsidR="00C11B61" w:rsidRPr="00A57258" w:rsidRDefault="00C11B61" w:rsidP="00C11B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七、</w:t>
            </w:r>
            <w:r w:rsidRPr="007F1692">
              <w:rPr>
                <w:rFonts w:hint="eastAsia"/>
                <w:sz w:val="20"/>
                <w:szCs w:val="20"/>
              </w:rPr>
              <w:t>英打問答</w:t>
            </w:r>
          </w:p>
          <w:p w14:paraId="6FE11B31" w14:textId="7197CF71" w:rsidR="00C11B61" w:rsidRPr="00FF54DE" w:rsidRDefault="00C11B61" w:rsidP="00C11B6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582" w:type="pct"/>
          </w:tcPr>
          <w:p w14:paraId="67FE0EFF" w14:textId="77777777" w:rsidR="00C11B61" w:rsidRPr="008F31DA" w:rsidRDefault="00C11B61" w:rsidP="00C11B61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18922AAD" w14:textId="77777777" w:rsidR="00C11B61" w:rsidRDefault="00C11B61" w:rsidP="00C11B61">
            <w:pPr>
              <w:snapToGrid w:val="0"/>
              <w:jc w:val="both"/>
              <w:rPr>
                <w:rFonts w:cs="新細明體"/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29DD2D39" w14:textId="21CA1E67" w:rsidR="00C11B61" w:rsidRPr="00FF54DE" w:rsidRDefault="00C11B61" w:rsidP="00C11B6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656D757" w14:textId="77777777" w:rsidR="00C11B61" w:rsidRPr="00691710" w:rsidRDefault="00C11B61" w:rsidP="00C11B61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C8FEAF6" w14:textId="77777777" w:rsidR="00C11B61" w:rsidRDefault="00C11B61" w:rsidP="00C11B61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6835CEB5" w14:textId="77777777" w:rsidR="00C11B61" w:rsidRDefault="00C11B61" w:rsidP="00C11B61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健康數位習慣的實踐。</w:t>
            </w:r>
          </w:p>
          <w:p w14:paraId="251CB874" w14:textId="61FD06F2" w:rsidR="00C11B61" w:rsidRPr="00FF54DE" w:rsidRDefault="00C11B61" w:rsidP="00C11B6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9B4FFC4" w14:textId="77777777" w:rsidR="00C11B61" w:rsidRDefault="00C11B61" w:rsidP="00C11B6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懂得邏輯運算。</w:t>
            </w:r>
          </w:p>
          <w:p w14:paraId="7FC4A903" w14:textId="77777777" w:rsidR="00C11B61" w:rsidRDefault="00C11B61" w:rsidP="00C11B6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學會字串的設計。</w:t>
            </w:r>
          </w:p>
          <w:p w14:paraId="3694DBBD" w14:textId="77777777" w:rsidR="00C11B61" w:rsidRDefault="00C11B61" w:rsidP="00C11B6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學會加入音效。</w:t>
            </w:r>
          </w:p>
          <w:p w14:paraId="59DCFE53" w14:textId="07BEC10C" w:rsidR="00C11B61" w:rsidRPr="00FF54DE" w:rsidRDefault="00C11B61" w:rsidP="00E928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認識擴充功能（文字轉語音）。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C00A59A" w14:textId="77777777" w:rsidR="00C11B61" w:rsidRPr="00BF713C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認識邏輯運算「且」、「或」與「不成立」。</w:t>
            </w:r>
          </w:p>
          <w:p w14:paraId="7FDDE048" w14:textId="77777777" w:rsidR="00C11B61" w:rsidRPr="00F50A1C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7DF2141A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4AFA23A7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7936A165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>大象的動畫。</w:t>
            </w:r>
          </w:p>
          <w:p w14:paraId="3FDA96D4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新增變數「字母」、「答對」、「答錯」、「編號」。</w:t>
            </w:r>
          </w:p>
          <w:p w14:paraId="3FD915A9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變數初始化。</w:t>
            </w:r>
          </w:p>
          <w:p w14:paraId="0620DBA6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</w:t>
            </w:r>
            <w:r>
              <w:rPr>
                <w:rFonts w:hint="eastAsia"/>
                <w:sz w:val="20"/>
                <w:szCs w:val="20"/>
              </w:rPr>
              <w:t>出題詢問使用者輸入，並拆解字串，比對「詢問的答案」與「字母」變數。</w:t>
            </w:r>
          </w:p>
          <w:p w14:paraId="35972E52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>編排答對程式。</w:t>
            </w:r>
          </w:p>
          <w:p w14:paraId="03D8D06A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6)</w:t>
            </w:r>
            <w:r>
              <w:rPr>
                <w:rFonts w:hint="eastAsia"/>
                <w:sz w:val="20"/>
                <w:szCs w:val="20"/>
              </w:rPr>
              <w:t>編排答錯程式。</w:t>
            </w:r>
          </w:p>
          <w:p w14:paraId="2FC03712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7)</w:t>
            </w:r>
            <w:r>
              <w:rPr>
                <w:rFonts w:hint="eastAsia"/>
                <w:sz w:val="20"/>
                <w:szCs w:val="20"/>
              </w:rPr>
              <w:t>編排打字結果程式。</w:t>
            </w:r>
          </w:p>
          <w:p w14:paraId="7C0D68BB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8)</w:t>
            </w:r>
            <w:r>
              <w:rPr>
                <w:rFonts w:hint="eastAsia"/>
                <w:sz w:val="20"/>
                <w:szCs w:val="20"/>
              </w:rPr>
              <w:t>讓大象說出得分。</w:t>
            </w:r>
          </w:p>
          <w:p w14:paraId="2977BACE" w14:textId="77777777" w:rsidR="00C11B61" w:rsidRDefault="00C11B61" w:rsidP="00C11B61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9)</w:t>
            </w:r>
            <w:r>
              <w:rPr>
                <w:rFonts w:hint="eastAsia"/>
                <w:sz w:val="20"/>
                <w:szCs w:val="20"/>
              </w:rPr>
              <w:t>加入音效。</w:t>
            </w:r>
          </w:p>
          <w:p w14:paraId="0E159B3C" w14:textId="714647D3" w:rsidR="00C11B61" w:rsidRPr="00FF54DE" w:rsidRDefault="00C11B61" w:rsidP="00C11B6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(10)</w:t>
            </w: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文字轉語音。</w:t>
            </w:r>
          </w:p>
        </w:tc>
        <w:tc>
          <w:tcPr>
            <w:tcW w:w="581" w:type="pct"/>
          </w:tcPr>
          <w:p w14:paraId="303E656F" w14:textId="77777777" w:rsidR="00C11B61" w:rsidRPr="00C449D2" w:rsidRDefault="00C11B61" w:rsidP="00C11B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：能說出「不成立」的邏輯。</w:t>
            </w:r>
          </w:p>
          <w:p w14:paraId="64C62FDC" w14:textId="77777777" w:rsidR="00C11B61" w:rsidRDefault="00C11B61" w:rsidP="00C11B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2226F147" w14:textId="77777777" w:rsidR="00C11B61" w:rsidRPr="00234F17" w:rsidRDefault="00C11B61" w:rsidP="00C11B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4B02E8EA" w14:textId="77777777" w:rsidR="00C11B61" w:rsidRPr="00234F17" w:rsidRDefault="00C11B61" w:rsidP="00C11B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躲避球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49AE34B8" w14:textId="77777777" w:rsidR="00C11B61" w:rsidRPr="00234F17" w:rsidRDefault="00C11B61" w:rsidP="00C11B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學習評量（初階題）：修改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讓大象說</w:t>
            </w:r>
            <w:r>
              <w:rPr>
                <w:rFonts w:hint="eastAsia"/>
                <w:sz w:val="20"/>
                <w:szCs w:val="20"/>
              </w:rPr>
              <w:lastRenderedPageBreak/>
              <w:t>出「你總共答對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rFonts w:hint="eastAsia"/>
                <w:sz w:val="20"/>
                <w:szCs w:val="20"/>
              </w:rPr>
              <w:t>題」。</w:t>
            </w:r>
          </w:p>
          <w:p w14:paraId="6DF1018B" w14:textId="3B295D45" w:rsidR="00C11B61" w:rsidRPr="00FF54DE" w:rsidRDefault="00C11B61" w:rsidP="00C11B6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修改本課練習成果，讓每次出題為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個字母，都正確才算答對。</w:t>
            </w:r>
          </w:p>
        </w:tc>
        <w:tc>
          <w:tcPr>
            <w:tcW w:w="436" w:type="pct"/>
            <w:vAlign w:val="center"/>
          </w:tcPr>
          <w:p w14:paraId="51D52CE7" w14:textId="77777777" w:rsidR="00C11B61" w:rsidRPr="00FF54DE" w:rsidRDefault="00C11B61" w:rsidP="00C11B6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28F2" w:rsidRPr="00FF54DE" w14:paraId="73297F3E" w14:textId="77777777" w:rsidTr="004E1139">
        <w:trPr>
          <w:trHeight w:val="1304"/>
        </w:trPr>
        <w:tc>
          <w:tcPr>
            <w:tcW w:w="172" w:type="pct"/>
            <w:vAlign w:val="center"/>
          </w:tcPr>
          <w:p w14:paraId="7DDF2048" w14:textId="77777777" w:rsidR="00E928F2" w:rsidRPr="00FF54DE" w:rsidRDefault="00E928F2" w:rsidP="00E9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64257096" w14:textId="77777777" w:rsidR="00E928F2" w:rsidRPr="00A57258" w:rsidRDefault="00E928F2" w:rsidP="00E92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八、</w:t>
            </w:r>
            <w:r w:rsidRPr="007F1692">
              <w:rPr>
                <w:rFonts w:hint="eastAsia"/>
                <w:sz w:val="20"/>
                <w:szCs w:val="20"/>
              </w:rPr>
              <w:t>打鼓達人</w:t>
            </w:r>
          </w:p>
          <w:p w14:paraId="73E66928" w14:textId="0B5D09E1" w:rsidR="00E928F2" w:rsidRPr="00FF54DE" w:rsidRDefault="00E928F2" w:rsidP="00E928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B50B8FC" w14:textId="77777777" w:rsidR="00E928F2" w:rsidRPr="008F31DA" w:rsidRDefault="00E928F2" w:rsidP="00E928F2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32D55086" w14:textId="77777777" w:rsidR="00E928F2" w:rsidRDefault="00E928F2" w:rsidP="00E928F2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695D1F3C" w14:textId="43004E3A" w:rsidR="00E928F2" w:rsidRPr="00FF54DE" w:rsidRDefault="00E928F2" w:rsidP="00E928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5FCBAC6" w14:textId="77777777" w:rsidR="00E928F2" w:rsidRPr="00691710" w:rsidRDefault="00E928F2" w:rsidP="00E928F2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B960FF9" w14:textId="77777777" w:rsidR="00E928F2" w:rsidRDefault="00E928F2" w:rsidP="00E928F2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34843CCE" w14:textId="7DC5D884" w:rsidR="00E928F2" w:rsidRPr="00FF54DE" w:rsidRDefault="00E928F2" w:rsidP="00E928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F11C52D" w14:textId="2491ECA5" w:rsidR="00E928F2" w:rsidRDefault="00E928F2" w:rsidP="00E928F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57C62ECE" w14:textId="0C7AF67E" w:rsidR="00E928F2" w:rsidRDefault="00E928F2" w:rsidP="00E928F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認識音樂擴充功能。</w:t>
            </w:r>
          </w:p>
          <w:p w14:paraId="68FE7E68" w14:textId="468890E2" w:rsidR="00E928F2" w:rsidRDefault="00E928F2" w:rsidP="00E928F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知道【不成立】的邏輯運算。</w:t>
            </w:r>
          </w:p>
          <w:p w14:paraId="0644595D" w14:textId="0F0D2C84" w:rsidR="00E928F2" w:rsidRDefault="00E928F2" w:rsidP="00E928F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學會製作計時器。</w:t>
            </w:r>
          </w:p>
          <w:p w14:paraId="501D75EA" w14:textId="2A74EF2B" w:rsidR="00E928F2" w:rsidRPr="00FF54DE" w:rsidRDefault="00E928F2" w:rsidP="00E928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認識顏色碰撞的判斷。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2CD5790" w14:textId="496ACFC1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0AA4F06E" w14:textId="1D73B881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音樂。</w:t>
            </w:r>
          </w:p>
          <w:p w14:paraId="74A85984" w14:textId="10691B35" w:rsidR="00E928F2" w:rsidRPr="00F50A1C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797F0793" w14:textId="247B0754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19527E87" w14:textId="69BBFAC0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0CCCB8B8" w14:textId="02616177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</w:t>
            </w:r>
            <w:r>
              <w:rPr>
                <w:rFonts w:hint="eastAsia"/>
                <w:sz w:val="20"/>
                <w:szCs w:val="20"/>
              </w:rPr>
              <w:t>建立變數「分數」、「生命」、「時間」。</w:t>
            </w:r>
          </w:p>
          <w:p w14:paraId="24D71CBF" w14:textId="1F72C5EF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隨機產生左節拍的分身。</w:t>
            </w:r>
          </w:p>
          <w:p w14:paraId="6B76A42D" w14:textId="6C4A22BC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左節拍由上往下掉落。</w:t>
            </w:r>
          </w:p>
          <w:p w14:paraId="4185358E" w14:textId="240F5B36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  <w:r>
              <w:rPr>
                <w:rFonts w:hint="eastAsia"/>
                <w:sz w:val="20"/>
                <w:szCs w:val="20"/>
              </w:rPr>
              <w:t>節奏正確條件一與得分。</w:t>
            </w:r>
          </w:p>
          <w:p w14:paraId="2E644EF2" w14:textId="21FC2822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>節奏正確條件二與得分。</w:t>
            </w:r>
          </w:p>
          <w:p w14:paraId="593562E5" w14:textId="2DDDECC2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  <w:r>
              <w:rPr>
                <w:rFonts w:hint="eastAsia"/>
                <w:sz w:val="20"/>
                <w:szCs w:val="20"/>
              </w:rPr>
              <w:t>完成右節拍程式。</w:t>
            </w:r>
          </w:p>
          <w:p w14:paraId="701FC1E1" w14:textId="763E0885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7)</w:t>
            </w:r>
            <w:r>
              <w:rPr>
                <w:rFonts w:hint="eastAsia"/>
                <w:sz w:val="20"/>
                <w:szCs w:val="20"/>
              </w:rPr>
              <w:t>編排左鼓、右鼓的程式。</w:t>
            </w:r>
          </w:p>
          <w:p w14:paraId="0D5DDB03" w14:textId="11BF0A91" w:rsidR="00E928F2" w:rsidRDefault="00E928F2" w:rsidP="00E928F2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  <w:r>
              <w:rPr>
                <w:rFonts w:hint="eastAsia"/>
                <w:sz w:val="20"/>
                <w:szCs w:val="20"/>
              </w:rPr>
              <w:t>編排恐龍的動畫與背景程式。</w:t>
            </w:r>
          </w:p>
          <w:p w14:paraId="15416C00" w14:textId="7CEFDC8F" w:rsidR="00E928F2" w:rsidRPr="00FF54DE" w:rsidRDefault="00E928F2" w:rsidP="00E928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(9)</w:t>
            </w:r>
            <w:r>
              <w:rPr>
                <w:rFonts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13CD2C3E" w14:textId="6660280D" w:rsidR="00E928F2" w:rsidRPr="00C449D2" w:rsidRDefault="00E928F2" w:rsidP="00E928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：說出分身是什麼。</w:t>
            </w:r>
          </w:p>
          <w:p w14:paraId="41270CBB" w14:textId="31ED0BCC" w:rsidR="00E928F2" w:rsidRDefault="00E928F2" w:rsidP="00E928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12204358" w14:textId="531BD4B6" w:rsidR="00E928F2" w:rsidRPr="00234F17" w:rsidRDefault="00E928F2" w:rsidP="00E928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7AC43F89" w14:textId="6526C666" w:rsidR="00E928F2" w:rsidRPr="00234F17" w:rsidRDefault="00E928F2" w:rsidP="00E928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下雪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55C6704A" w14:textId="72952150" w:rsidR="00E928F2" w:rsidRPr="00234F17" w:rsidRDefault="00E928F2" w:rsidP="00E928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將計時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秒改為倒數計時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秒。</w:t>
            </w:r>
          </w:p>
          <w:p w14:paraId="09D8F540" w14:textId="2268D0BB" w:rsidR="00E928F2" w:rsidRPr="00FF54DE" w:rsidRDefault="00E928F2" w:rsidP="00E928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修改本課練習成果，再增加一個「空節拍」的角色，與左節拍的位置相同，用「空白鍵」來打拍子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63454308" w14:textId="77777777" w:rsidR="00E928F2" w:rsidRPr="00FF54DE" w:rsidRDefault="00E928F2" w:rsidP="00E928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168C5" w:rsidRPr="00FF54DE" w14:paraId="440B4AC8" w14:textId="77777777" w:rsidTr="008C006B">
        <w:trPr>
          <w:trHeight w:val="1304"/>
        </w:trPr>
        <w:tc>
          <w:tcPr>
            <w:tcW w:w="172" w:type="pct"/>
            <w:vAlign w:val="center"/>
          </w:tcPr>
          <w:p w14:paraId="1A035899" w14:textId="77777777" w:rsidR="001168C5" w:rsidRPr="00FF54DE" w:rsidRDefault="001168C5" w:rsidP="001168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292D840B" w14:textId="77777777" w:rsidR="001168C5" w:rsidRPr="00A57258" w:rsidRDefault="001168C5" w:rsidP="00116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八、</w:t>
            </w:r>
            <w:r w:rsidRPr="007F1692">
              <w:rPr>
                <w:rFonts w:hint="eastAsia"/>
                <w:sz w:val="20"/>
                <w:szCs w:val="20"/>
              </w:rPr>
              <w:t>打鼓達人</w:t>
            </w:r>
          </w:p>
          <w:p w14:paraId="0D6AAECA" w14:textId="522F624D" w:rsidR="001168C5" w:rsidRPr="00FF54DE" w:rsidRDefault="001168C5" w:rsidP="001168C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7EDB142D" w14:textId="77777777" w:rsidR="001168C5" w:rsidRPr="008F31DA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35A1EF98" w14:textId="77777777" w:rsidR="001168C5" w:rsidRDefault="001168C5" w:rsidP="001168C5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50C0409E" w14:textId="2A102ACD" w:rsidR="001168C5" w:rsidRPr="00FF54DE" w:rsidRDefault="001168C5" w:rsidP="001168C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4AE00D6" w14:textId="77777777" w:rsidR="001168C5" w:rsidRPr="00691710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262E6DC" w14:textId="77777777" w:rsidR="001168C5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7A7BC0F1" w14:textId="4946D536" w:rsidR="001168C5" w:rsidRPr="00FF54DE" w:rsidRDefault="001168C5" w:rsidP="001168C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22F80BC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536A9618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認識音樂擴充功能。</w:t>
            </w:r>
          </w:p>
          <w:p w14:paraId="3B0D02D7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知道【不成立】的邏輯運算。</w:t>
            </w:r>
          </w:p>
          <w:p w14:paraId="7D32D010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學會製作計時器。</w:t>
            </w:r>
          </w:p>
          <w:p w14:paraId="78A5CBB1" w14:textId="2164ED7A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認識顏色碰撞的判斷。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7F717F2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1D5E625A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音樂。</w:t>
            </w:r>
          </w:p>
          <w:p w14:paraId="48EFDC74" w14:textId="77777777" w:rsidR="001168C5" w:rsidRPr="00F50A1C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34E92C1A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704DB2BD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6FCEFFEF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</w:t>
            </w:r>
            <w:r>
              <w:rPr>
                <w:rFonts w:hint="eastAsia"/>
                <w:sz w:val="20"/>
                <w:szCs w:val="20"/>
              </w:rPr>
              <w:t>建立變數「分數」、「生命」、「時間」。</w:t>
            </w:r>
          </w:p>
          <w:p w14:paraId="733D56A7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隨機產生左節拍的分身。</w:t>
            </w:r>
          </w:p>
          <w:p w14:paraId="133234FD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左節拍由上往下掉落。</w:t>
            </w:r>
          </w:p>
          <w:p w14:paraId="08278C2E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  <w:r>
              <w:rPr>
                <w:rFonts w:hint="eastAsia"/>
                <w:sz w:val="20"/>
                <w:szCs w:val="20"/>
              </w:rPr>
              <w:t>節奏正確條件一與得分。</w:t>
            </w:r>
          </w:p>
          <w:p w14:paraId="70397203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>節奏正確條件二與得分。</w:t>
            </w:r>
          </w:p>
          <w:p w14:paraId="66D7CADC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  <w:r>
              <w:rPr>
                <w:rFonts w:hint="eastAsia"/>
                <w:sz w:val="20"/>
                <w:szCs w:val="20"/>
              </w:rPr>
              <w:t>完成右節拍程式。</w:t>
            </w:r>
          </w:p>
          <w:p w14:paraId="7F8E37CE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7)</w:t>
            </w:r>
            <w:r>
              <w:rPr>
                <w:rFonts w:hint="eastAsia"/>
                <w:sz w:val="20"/>
                <w:szCs w:val="20"/>
              </w:rPr>
              <w:t>編排左鼓、右鼓的程式。</w:t>
            </w:r>
          </w:p>
          <w:p w14:paraId="0DFFCA88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  <w:r>
              <w:rPr>
                <w:rFonts w:hint="eastAsia"/>
                <w:sz w:val="20"/>
                <w:szCs w:val="20"/>
              </w:rPr>
              <w:t>編排恐龍的動畫與背景程式。</w:t>
            </w:r>
          </w:p>
          <w:p w14:paraId="0B84461B" w14:textId="29097E14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(9)</w:t>
            </w:r>
            <w:r>
              <w:rPr>
                <w:rFonts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6C36815B" w14:textId="77777777" w:rsidR="001168C5" w:rsidRPr="00C449D2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：說出分身是什麼。</w:t>
            </w:r>
          </w:p>
          <w:p w14:paraId="020D73D4" w14:textId="77777777" w:rsidR="001168C5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5921318E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6976EE80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下雪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12A89425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將計時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秒改為倒數計時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秒。</w:t>
            </w:r>
          </w:p>
          <w:p w14:paraId="6C823693" w14:textId="68481BA4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修改本課練習成果，再增加一個「空節拍」的角色，與左節拍的位置相同，用「空白鍵」來打拍子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5A748B27" w14:textId="77777777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168C5" w:rsidRPr="00FF54DE" w14:paraId="5751643B" w14:textId="77777777" w:rsidTr="00EC2280">
        <w:trPr>
          <w:trHeight w:val="1304"/>
        </w:trPr>
        <w:tc>
          <w:tcPr>
            <w:tcW w:w="172" w:type="pct"/>
            <w:vAlign w:val="center"/>
          </w:tcPr>
          <w:p w14:paraId="0040BEEA" w14:textId="77777777" w:rsidR="001168C5" w:rsidRPr="00FF54DE" w:rsidRDefault="001168C5" w:rsidP="001168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44B77BB0" w14:textId="77777777" w:rsidR="001168C5" w:rsidRPr="00A57258" w:rsidRDefault="001168C5" w:rsidP="00116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八、</w:t>
            </w:r>
            <w:r w:rsidRPr="007F1692">
              <w:rPr>
                <w:rFonts w:hint="eastAsia"/>
                <w:sz w:val="20"/>
                <w:szCs w:val="20"/>
              </w:rPr>
              <w:t>打鼓達人</w:t>
            </w:r>
          </w:p>
          <w:p w14:paraId="4EE8CBD5" w14:textId="4E10F42A" w:rsidR="001168C5" w:rsidRPr="00FF54DE" w:rsidRDefault="001168C5" w:rsidP="001168C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7B73D84E" w14:textId="77777777" w:rsidR="001168C5" w:rsidRPr="008F31DA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263E1B81" w14:textId="77777777" w:rsidR="001168C5" w:rsidRDefault="001168C5" w:rsidP="001168C5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53E08664" w14:textId="3D6E512F" w:rsidR="001168C5" w:rsidRPr="00FF54DE" w:rsidRDefault="001168C5" w:rsidP="001168C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735BCE8" w14:textId="77777777" w:rsidR="001168C5" w:rsidRPr="00691710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239CDB5D" w14:textId="77777777" w:rsidR="001168C5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679094A6" w14:textId="4C2D4660" w:rsidR="001168C5" w:rsidRPr="00FF54DE" w:rsidRDefault="001168C5" w:rsidP="001168C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0F94E44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773C2F50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認識音樂擴充功能。</w:t>
            </w:r>
          </w:p>
          <w:p w14:paraId="5AEFFB23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知道【不成立】的邏輯運算。</w:t>
            </w:r>
          </w:p>
          <w:p w14:paraId="43824275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學會製作計時器。</w:t>
            </w:r>
          </w:p>
          <w:p w14:paraId="30A39AD8" w14:textId="773C6D0D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認識顏色碰撞的判斷。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43070CD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316443A9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音樂。</w:t>
            </w:r>
          </w:p>
          <w:p w14:paraId="6E848667" w14:textId="77777777" w:rsidR="001168C5" w:rsidRPr="00F50A1C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6D251FB7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443EAAE3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332EA699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</w:t>
            </w:r>
            <w:r>
              <w:rPr>
                <w:rFonts w:hint="eastAsia"/>
                <w:sz w:val="20"/>
                <w:szCs w:val="20"/>
              </w:rPr>
              <w:t>建立變數「分數」、「生命」、「時間」。</w:t>
            </w:r>
          </w:p>
          <w:p w14:paraId="1FBA1726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隨機產生左節拍的分身。</w:t>
            </w:r>
          </w:p>
          <w:p w14:paraId="4116BEEF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(3)</w:t>
            </w:r>
            <w:r>
              <w:rPr>
                <w:rFonts w:hint="eastAsia"/>
                <w:sz w:val="20"/>
                <w:szCs w:val="20"/>
              </w:rPr>
              <w:t>左節拍由上往下掉落。</w:t>
            </w:r>
          </w:p>
          <w:p w14:paraId="20A79E28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  <w:r>
              <w:rPr>
                <w:rFonts w:hint="eastAsia"/>
                <w:sz w:val="20"/>
                <w:szCs w:val="20"/>
              </w:rPr>
              <w:t>節奏正確條件一與得分。</w:t>
            </w:r>
          </w:p>
          <w:p w14:paraId="596B3B5F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>節奏正確條件二與得分。</w:t>
            </w:r>
          </w:p>
          <w:p w14:paraId="01D1995C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  <w:r>
              <w:rPr>
                <w:rFonts w:hint="eastAsia"/>
                <w:sz w:val="20"/>
                <w:szCs w:val="20"/>
              </w:rPr>
              <w:t>完成右節拍程式。</w:t>
            </w:r>
          </w:p>
          <w:p w14:paraId="60F51CD6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7)</w:t>
            </w:r>
            <w:r>
              <w:rPr>
                <w:rFonts w:hint="eastAsia"/>
                <w:sz w:val="20"/>
                <w:szCs w:val="20"/>
              </w:rPr>
              <w:t>編排左鼓、右鼓的程式。</w:t>
            </w:r>
          </w:p>
          <w:p w14:paraId="36602359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  <w:r>
              <w:rPr>
                <w:rFonts w:hint="eastAsia"/>
                <w:sz w:val="20"/>
                <w:szCs w:val="20"/>
              </w:rPr>
              <w:t>編排恐龍的動畫與背景程式。</w:t>
            </w:r>
          </w:p>
          <w:p w14:paraId="0F781196" w14:textId="2138E380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(9)</w:t>
            </w:r>
            <w:r>
              <w:rPr>
                <w:rFonts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1E7C7AFF" w14:textId="77777777" w:rsidR="001168C5" w:rsidRPr="00C449D2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：說出分身是什麼。</w:t>
            </w:r>
          </w:p>
          <w:p w14:paraId="288745C8" w14:textId="77777777" w:rsidR="001168C5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688CC586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7B828489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學習評量（除錯</w:t>
            </w:r>
            <w:r w:rsidRPr="00234F17">
              <w:rPr>
                <w:rFonts w:hint="eastAsia"/>
                <w:sz w:val="20"/>
                <w:szCs w:val="20"/>
              </w:rPr>
              <w:lastRenderedPageBreak/>
              <w:t>題）：開啟範例「</w:t>
            </w:r>
            <w:r>
              <w:rPr>
                <w:rFonts w:hint="eastAsia"/>
                <w:sz w:val="20"/>
                <w:szCs w:val="20"/>
              </w:rPr>
              <w:t>下雪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59237A52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將計時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秒改為倒數計時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秒。</w:t>
            </w:r>
          </w:p>
          <w:p w14:paraId="0C47550D" w14:textId="4118940D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修改本課練習成果，再增加一個「空節拍」的角色，與左節拍的位置相同，用「空白鍵」來打拍子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279697FC" w14:textId="77777777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168C5" w:rsidRPr="00FF54DE" w14:paraId="3A9B95CC" w14:textId="77777777" w:rsidTr="00463C55">
        <w:trPr>
          <w:trHeight w:val="1304"/>
        </w:trPr>
        <w:tc>
          <w:tcPr>
            <w:tcW w:w="172" w:type="pct"/>
            <w:vAlign w:val="center"/>
          </w:tcPr>
          <w:p w14:paraId="687F026C" w14:textId="77777777" w:rsidR="001168C5" w:rsidRDefault="001168C5" w:rsidP="001168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3DFF3325" w14:textId="77777777" w:rsidR="001168C5" w:rsidRPr="00A57258" w:rsidRDefault="001168C5" w:rsidP="00116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八、</w:t>
            </w:r>
            <w:r w:rsidRPr="007F1692">
              <w:rPr>
                <w:rFonts w:hint="eastAsia"/>
                <w:sz w:val="20"/>
                <w:szCs w:val="20"/>
              </w:rPr>
              <w:t>打鼓達人</w:t>
            </w:r>
          </w:p>
          <w:p w14:paraId="6B8CE503" w14:textId="0259F38D" w:rsidR="001168C5" w:rsidRPr="00FF54DE" w:rsidRDefault="001168C5" w:rsidP="001168C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FE12B48" w14:textId="77777777" w:rsidR="001168C5" w:rsidRPr="008F31DA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0C4658CE" w14:textId="77777777" w:rsidR="001168C5" w:rsidRDefault="001168C5" w:rsidP="001168C5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173AA6FE" w14:textId="7FF1A398" w:rsidR="001168C5" w:rsidRPr="00FF54DE" w:rsidRDefault="001168C5" w:rsidP="001168C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240EA06" w14:textId="77777777" w:rsidR="001168C5" w:rsidRPr="00691710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2F5EAF83" w14:textId="77777777" w:rsidR="001168C5" w:rsidRDefault="001168C5" w:rsidP="001168C5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40251E56" w14:textId="741DEC6F" w:rsidR="001168C5" w:rsidRPr="00FF54DE" w:rsidRDefault="001168C5" w:rsidP="001168C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2188B9D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42B0EBB7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認識音樂擴充功能。</w:t>
            </w:r>
          </w:p>
          <w:p w14:paraId="184F919E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知道【不成立】的邏輯運算。</w:t>
            </w:r>
          </w:p>
          <w:p w14:paraId="3F920E79" w14:textId="77777777" w:rsidR="001168C5" w:rsidRDefault="001168C5" w:rsidP="001168C5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學會製作計時器。</w:t>
            </w:r>
          </w:p>
          <w:p w14:paraId="6B09AEB1" w14:textId="61421B03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認識顏色碰撞的判斷。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01320E0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38E10299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音樂。</w:t>
            </w:r>
          </w:p>
          <w:p w14:paraId="2B2D7D87" w14:textId="77777777" w:rsidR="001168C5" w:rsidRPr="00F50A1C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0B3564A2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1A62645C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4BB0D82A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</w:t>
            </w:r>
            <w:r>
              <w:rPr>
                <w:rFonts w:hint="eastAsia"/>
                <w:sz w:val="20"/>
                <w:szCs w:val="20"/>
              </w:rPr>
              <w:t>建立變數「分數」、「生命」、「時間」。</w:t>
            </w:r>
          </w:p>
          <w:p w14:paraId="5A61ACAE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隨機產生左節拍的分身。</w:t>
            </w:r>
          </w:p>
          <w:p w14:paraId="702A7EDA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>左節拍由上往下掉落。</w:t>
            </w:r>
          </w:p>
          <w:p w14:paraId="295163C3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  <w:r>
              <w:rPr>
                <w:rFonts w:hint="eastAsia"/>
                <w:sz w:val="20"/>
                <w:szCs w:val="20"/>
              </w:rPr>
              <w:t>節奏正確條件一與得分。</w:t>
            </w:r>
          </w:p>
          <w:p w14:paraId="326CFF57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>
              <w:rPr>
                <w:rFonts w:hint="eastAsia"/>
                <w:sz w:val="20"/>
                <w:szCs w:val="20"/>
              </w:rPr>
              <w:t>節奏正確條件二與得分。</w:t>
            </w:r>
          </w:p>
          <w:p w14:paraId="1A8C7BBB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  <w:r>
              <w:rPr>
                <w:rFonts w:hint="eastAsia"/>
                <w:sz w:val="20"/>
                <w:szCs w:val="20"/>
              </w:rPr>
              <w:t>完成右節拍程式。</w:t>
            </w:r>
          </w:p>
          <w:p w14:paraId="1A738795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7)</w:t>
            </w:r>
            <w:r>
              <w:rPr>
                <w:rFonts w:hint="eastAsia"/>
                <w:sz w:val="20"/>
                <w:szCs w:val="20"/>
              </w:rPr>
              <w:t>編排左鼓、右鼓的程式。</w:t>
            </w:r>
          </w:p>
          <w:p w14:paraId="5D252004" w14:textId="77777777" w:rsidR="001168C5" w:rsidRDefault="001168C5" w:rsidP="001168C5">
            <w:pPr>
              <w:widowControl w:val="0"/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  <w:r>
              <w:rPr>
                <w:rFonts w:hint="eastAsia"/>
                <w:sz w:val="20"/>
                <w:szCs w:val="20"/>
              </w:rPr>
              <w:t>編排恐龍的動畫與背景程式。</w:t>
            </w:r>
          </w:p>
          <w:p w14:paraId="6D7FBA41" w14:textId="744A1ED4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(9)</w:t>
            </w:r>
            <w:r>
              <w:rPr>
                <w:rFonts w:hint="eastAsia"/>
                <w:sz w:val="20"/>
                <w:szCs w:val="20"/>
              </w:rPr>
              <w:t>執行程式玩玩看。</w:t>
            </w:r>
          </w:p>
        </w:tc>
        <w:tc>
          <w:tcPr>
            <w:tcW w:w="581" w:type="pct"/>
          </w:tcPr>
          <w:p w14:paraId="5A8DA200" w14:textId="77777777" w:rsidR="001168C5" w:rsidRPr="00C449D2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：說出分身是什麼。</w:t>
            </w:r>
          </w:p>
          <w:p w14:paraId="068CC4ED" w14:textId="77777777" w:rsidR="001168C5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616B734A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7232CAC0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下雪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21992508" w14:textId="77777777" w:rsidR="001168C5" w:rsidRPr="00234F17" w:rsidRDefault="001168C5" w:rsidP="001168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將計時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秒改為倒數計時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秒。</w:t>
            </w:r>
          </w:p>
          <w:p w14:paraId="5819367D" w14:textId="0B2E725C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.</w:t>
            </w: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修改本課練習成果，再增加一個「空節拍」的角色，與左節拍的位置相同，用「空白鍵」來打拍子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14:paraId="5A4C4262" w14:textId="77777777" w:rsidR="001168C5" w:rsidRPr="00FF54DE" w:rsidRDefault="001168C5" w:rsidP="001168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7DCE9809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79AB84CE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4412D6A3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21C0F22D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02175C5A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14:paraId="2A11BC20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553E9E6B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5E5051C7" w14:textId="781D3DFD" w:rsidR="00A16219" w:rsidRPr="00CE3BAB" w:rsidRDefault="007005C0" w:rsidP="003D0097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科技魅力/</w:t>
            </w:r>
            <w:r w:rsidRPr="008869F6">
              <w:rPr>
                <w:rFonts w:eastAsia="標楷體" w:hint="eastAsia"/>
              </w:rPr>
              <w:t xml:space="preserve"> PhotoCap 6</w:t>
            </w:r>
            <w:r w:rsidRPr="008869F6">
              <w:rPr>
                <w:rFonts w:eastAsia="標楷體" w:hint="eastAsia"/>
              </w:rPr>
              <w:t>神奇的影像世界</w:t>
            </w:r>
          </w:p>
        </w:tc>
        <w:tc>
          <w:tcPr>
            <w:tcW w:w="1985" w:type="dxa"/>
            <w:vAlign w:val="center"/>
          </w:tcPr>
          <w:p w14:paraId="4A5E2725" w14:textId="77777777" w:rsidR="00A16219" w:rsidRPr="00CE3BAB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191086D8" w14:textId="508C9CC1" w:rsidR="00A16219" w:rsidRPr="00CE3BAB" w:rsidRDefault="0086097C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A16219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A16219" w:rsidRPr="002A5D40" w14:paraId="1269BB4D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056ADF2F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000D375" w14:textId="095C8A3A" w:rsidR="00A16219" w:rsidRPr="00C605EE" w:rsidRDefault="00495C76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495C76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6ABD10FC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72417986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54DFEBAF" w14:textId="7A6F982A" w:rsidR="00A16219" w:rsidRPr="00AD6604" w:rsidRDefault="00495C76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88E5" w14:textId="77777777" w:rsidR="00A16219" w:rsidRPr="00AD6604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1CD7763" w14:textId="78CBA558" w:rsidR="00A16219" w:rsidRPr="00AD6604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86097C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86097C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14:paraId="767B2124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7D43447F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18A7BFF0" w14:textId="77777777" w:rsidR="00A16219" w:rsidRPr="00CE3BAB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16219" w:rsidRPr="002A5D40" w14:paraId="5DE68474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6CB362CD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5044AB7B" w14:textId="269A04A8" w:rsidR="007005C0" w:rsidRPr="00AF5E04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AF5E04">
              <w:rPr>
                <w:rFonts w:eastAsia="標楷體"/>
              </w:rPr>
              <w:t>系統與模型：讓學生理解</w:t>
            </w:r>
            <w:r>
              <w:rPr>
                <w:rFonts w:eastAsia="標楷體" w:hint="eastAsia"/>
              </w:rPr>
              <w:t>電腦繪圖</w:t>
            </w:r>
            <w:r w:rsidRPr="00AF5E04">
              <w:rPr>
                <w:rFonts w:eastAsia="標楷體"/>
              </w:rPr>
              <w:t>的</w:t>
            </w:r>
            <w:r>
              <w:rPr>
                <w:rFonts w:eastAsia="標楷體" w:hint="eastAsia"/>
              </w:rPr>
              <w:t>概念</w:t>
            </w:r>
            <w:r w:rsidRPr="00AF5E04">
              <w:rPr>
                <w:rFonts w:eastAsia="標楷體"/>
              </w:rPr>
              <w:t>。</w:t>
            </w:r>
          </w:p>
          <w:p w14:paraId="75737874" w14:textId="1CC94E6D" w:rsidR="007005C0" w:rsidRPr="00AF5E04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AF5E04">
              <w:rPr>
                <w:rFonts w:eastAsia="標楷體"/>
              </w:rPr>
              <w:t>結構與功能：學會</w:t>
            </w:r>
            <w:r>
              <w:rPr>
                <w:rFonts w:eastAsia="標楷體"/>
              </w:rPr>
              <w:t>PhotoCap</w:t>
            </w:r>
            <w:r>
              <w:rPr>
                <w:rFonts w:eastAsia="標楷體" w:hint="eastAsia"/>
              </w:rPr>
              <w:t>的</w:t>
            </w:r>
            <w:r w:rsidRPr="00AF5E04">
              <w:rPr>
                <w:rFonts w:eastAsia="標楷體"/>
              </w:rPr>
              <w:t>功能</w:t>
            </w:r>
            <w:r>
              <w:rPr>
                <w:rFonts w:eastAsia="標楷體" w:hint="eastAsia"/>
              </w:rPr>
              <w:t>操作</w:t>
            </w:r>
            <w:r w:rsidRPr="00AF5E04">
              <w:rPr>
                <w:rFonts w:eastAsia="標楷體"/>
              </w:rPr>
              <w:t>。</w:t>
            </w:r>
          </w:p>
          <w:p w14:paraId="38E25513" w14:textId="33087A5D" w:rsidR="00A16219" w:rsidRPr="00CE3BAB" w:rsidRDefault="007005C0" w:rsidP="007005C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</w:rPr>
              <w:t>3.</w:t>
            </w:r>
            <w:r w:rsidRPr="00AF5E04">
              <w:rPr>
                <w:rFonts w:eastAsia="標楷體"/>
              </w:rPr>
              <w:t>交互作用與關係：察覺生活中</w:t>
            </w:r>
            <w:r>
              <w:rPr>
                <w:rFonts w:eastAsia="標楷體" w:hint="eastAsia"/>
              </w:rPr>
              <w:t>數位影像的應用</w:t>
            </w:r>
            <w:r w:rsidRPr="00AF5E04">
              <w:rPr>
                <w:rFonts w:eastAsia="標楷體"/>
              </w:rPr>
              <w:t>。</w:t>
            </w:r>
          </w:p>
        </w:tc>
      </w:tr>
      <w:tr w:rsidR="00A16219" w:rsidRPr="002A5D40" w14:paraId="5BE4A505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6F744C13" w14:textId="77777777" w:rsidR="00A16219" w:rsidRPr="00FF54DE" w:rsidRDefault="00A16219" w:rsidP="003D00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1F1321EC" w14:textId="77777777" w:rsidR="00495C76" w:rsidRPr="004955D8" w:rsidRDefault="00495C76" w:rsidP="00495C76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E-A2 </w:t>
            </w:r>
            <w:r w:rsidRPr="004955D8">
              <w:rPr>
                <w:rFonts w:eastAsia="標楷體" w:hint="eastAsia"/>
              </w:rPr>
              <w:t>具備探索問題的思考能力，並透過體驗與實踐處理日常生活問題。</w:t>
            </w:r>
          </w:p>
          <w:p w14:paraId="3C09139B" w14:textId="77777777" w:rsidR="00495C76" w:rsidRPr="004955D8" w:rsidRDefault="00495C76" w:rsidP="00495C76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E-A3 </w:t>
            </w:r>
            <w:r w:rsidRPr="004955D8">
              <w:rPr>
                <w:rFonts w:eastAsia="標楷體" w:hint="eastAsia"/>
              </w:rPr>
              <w:t>具備擬定計畫與實作的能力，並以創新思考方式，因應日常生活情境。</w:t>
            </w:r>
          </w:p>
          <w:p w14:paraId="4341F5FA" w14:textId="77777777" w:rsidR="00495C76" w:rsidRPr="004955D8" w:rsidRDefault="00495C76" w:rsidP="00495C76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E-B2 </w:t>
            </w:r>
            <w:r w:rsidRPr="004955D8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14:paraId="54865B66" w14:textId="77777777" w:rsidR="00495C76" w:rsidRPr="004955D8" w:rsidRDefault="00495C76" w:rsidP="00495C76">
            <w:pPr>
              <w:rPr>
                <w:rFonts w:eastAsia="標楷體"/>
              </w:rPr>
            </w:pPr>
            <w:r w:rsidRPr="004955D8">
              <w:rPr>
                <w:rFonts w:eastAsia="標楷體" w:hint="eastAsia"/>
              </w:rPr>
              <w:t xml:space="preserve">E-B3 </w:t>
            </w:r>
            <w:r w:rsidRPr="004955D8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14:paraId="5B97715B" w14:textId="6F79A44C" w:rsidR="00A16219" w:rsidRPr="00AD6604" w:rsidRDefault="00495C76" w:rsidP="00495C7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55D8">
              <w:rPr>
                <w:rFonts w:eastAsia="標楷體"/>
              </w:rPr>
              <w:t xml:space="preserve">E-C2 </w:t>
            </w:r>
            <w:r w:rsidRPr="004955D8">
              <w:rPr>
                <w:rFonts w:eastAsia="標楷體" w:hint="eastAsia"/>
              </w:rPr>
              <w:t>具備理解他人感受，樂於與人互動，並與團隊成員合作之素養。</w:t>
            </w:r>
          </w:p>
        </w:tc>
      </w:tr>
      <w:tr w:rsidR="007005C0" w:rsidRPr="002A5D40" w14:paraId="47DB0692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6D9B9F68" w14:textId="77777777" w:rsidR="007005C0" w:rsidRDefault="007005C0" w:rsidP="007005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6CF67425" w14:textId="303AC38F" w:rsidR="007005C0" w:rsidRPr="008869F6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8869F6">
              <w:rPr>
                <w:rFonts w:eastAsia="標楷體" w:hint="eastAsia"/>
              </w:rPr>
              <w:t>能正確認識數位影像與影像處理的技巧，從設計到利用</w:t>
            </w:r>
            <w:r w:rsidRPr="008869F6">
              <w:rPr>
                <w:rFonts w:eastAsia="標楷體" w:hint="eastAsia"/>
              </w:rPr>
              <w:t>PhotoCap</w:t>
            </w:r>
            <w:r w:rsidRPr="008869F6">
              <w:rPr>
                <w:rFonts w:eastAsia="標楷體" w:hint="eastAsia"/>
              </w:rPr>
              <w:t>整修影像及圖片美化的能力。</w:t>
            </w:r>
          </w:p>
          <w:p w14:paraId="45D2B124" w14:textId="48A7EF8C" w:rsidR="007005C0" w:rsidRPr="008869F6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8869F6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14:paraId="3EE29C1A" w14:textId="5639D88D" w:rsidR="007005C0" w:rsidRPr="008869F6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8869F6">
              <w:rPr>
                <w:rFonts w:eastAsia="標楷體" w:hint="eastAsia"/>
              </w:rPr>
              <w:t>會利用</w:t>
            </w:r>
            <w:r w:rsidRPr="008869F6">
              <w:rPr>
                <w:rFonts w:eastAsia="標楷體" w:hint="eastAsia"/>
              </w:rPr>
              <w:t>PhotoCap</w:t>
            </w:r>
            <w:r w:rsidRPr="008869F6">
              <w:rPr>
                <w:rFonts w:eastAsia="標楷體" w:hint="eastAsia"/>
              </w:rPr>
              <w:t>影像處理的技能，進行美工的設計、影像的編修與生活化的應用能力。</w:t>
            </w:r>
          </w:p>
          <w:p w14:paraId="168B6C1D" w14:textId="102D4E44" w:rsidR="007005C0" w:rsidRPr="008869F6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8869F6">
              <w:rPr>
                <w:rFonts w:eastAsia="標楷體" w:hint="eastAsia"/>
              </w:rPr>
              <w:t>能由學習影像處理過程中，透過分組討論、觀摩及分享個人學習心得，提升資訊素養。</w:t>
            </w:r>
          </w:p>
          <w:p w14:paraId="7DBF3FC4" w14:textId="30EEC22D" w:rsidR="007005C0" w:rsidRPr="008869F6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8869F6">
              <w:rPr>
                <w:rFonts w:eastAsia="標楷體" w:hint="eastAsia"/>
              </w:rPr>
              <w:t>讓學生延續電腦學習，加強電腦影像、美工設計在生活與學校的應用；並能了解電腦影像、美工軟體的概念，學習將</w:t>
            </w:r>
            <w:r w:rsidRPr="008869F6">
              <w:rPr>
                <w:rFonts w:eastAsia="標楷體" w:hint="eastAsia"/>
              </w:rPr>
              <w:t>PhotoCap</w:t>
            </w:r>
            <w:r w:rsidRPr="008869F6">
              <w:rPr>
                <w:rFonts w:eastAsia="標楷體" w:hint="eastAsia"/>
              </w:rPr>
              <w:t>應用於生活中。</w:t>
            </w:r>
          </w:p>
          <w:p w14:paraId="2CFE3AFD" w14:textId="477B583B" w:rsidR="007005C0" w:rsidRPr="008869F6" w:rsidRDefault="007005C0" w:rsidP="007005C0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Pr="008869F6">
              <w:rPr>
                <w:rFonts w:eastAsia="標楷體" w:hint="eastAsia"/>
              </w:rPr>
              <w:t>熟悉</w:t>
            </w:r>
            <w:r w:rsidRPr="008869F6">
              <w:rPr>
                <w:rFonts w:eastAsia="標楷體" w:hint="eastAsia"/>
              </w:rPr>
              <w:t>PhotoCap</w:t>
            </w:r>
            <w:r w:rsidRPr="008869F6">
              <w:rPr>
                <w:rFonts w:eastAsia="標楷體" w:hint="eastAsia"/>
              </w:rPr>
              <w:t>視窗環境及使用的技巧，學習用</w:t>
            </w:r>
            <w:r w:rsidRPr="008869F6">
              <w:rPr>
                <w:rFonts w:eastAsia="標楷體" w:hint="eastAsia"/>
              </w:rPr>
              <w:t>PhotoCap</w:t>
            </w:r>
            <w:r w:rsidRPr="008869F6">
              <w:rPr>
                <w:rFonts w:eastAsia="標楷體" w:hint="eastAsia"/>
              </w:rPr>
              <w:t>來設計；熟悉技巧後，讓學生結合網路資源來學習統整的能</w:t>
            </w:r>
            <w:r w:rsidRPr="008869F6">
              <w:rPr>
                <w:rFonts w:eastAsia="標楷體" w:hint="eastAsia"/>
              </w:rPr>
              <w:lastRenderedPageBreak/>
              <w:t>力。</w:t>
            </w:r>
          </w:p>
          <w:p w14:paraId="063F5CE2" w14:textId="2F79917D" w:rsidR="007005C0" w:rsidRPr="00CE3BAB" w:rsidRDefault="007005C0" w:rsidP="007005C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</w:rPr>
              <w:t>7.</w:t>
            </w:r>
            <w:r w:rsidRPr="008869F6">
              <w:rPr>
                <w:rFonts w:eastAsia="標楷體" w:hint="eastAsia"/>
              </w:rPr>
              <w:t>認識自由（免費）軟體，能使用</w:t>
            </w:r>
            <w:r w:rsidRPr="008869F6">
              <w:rPr>
                <w:rFonts w:eastAsia="標楷體" w:hint="eastAsia"/>
              </w:rPr>
              <w:t>PhotoCap</w:t>
            </w:r>
            <w:r w:rsidRPr="008869F6">
              <w:rPr>
                <w:rFonts w:eastAsia="標楷體" w:hint="eastAsia"/>
              </w:rPr>
              <w:t>取代付費軟體進行影像處理。</w:t>
            </w:r>
          </w:p>
        </w:tc>
      </w:tr>
    </w:tbl>
    <w:p w14:paraId="3897D8E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4698CF5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05167D2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E08D4C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3D8C3C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DDC1E3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080B553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64B8D63D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605EE" w:rsidRPr="00FF54DE" w14:paraId="282D39EB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FFDEFE" w14:textId="77777777" w:rsidR="00C605EE" w:rsidRPr="00A56502" w:rsidRDefault="00C605EE" w:rsidP="005E2C21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1A8CBD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962007" w14:textId="77777777" w:rsidR="00C605EE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2B577FA4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C87AE9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202FA8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D13944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8EBB80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08BBD028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6261B6FE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A13A65D" w14:textId="77777777" w:rsidR="00C605EE" w:rsidRPr="009A04F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E22E41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16153FBE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83B247B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F34EF6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2909C2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6841E0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B40584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447C4F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5E8F" w:rsidRPr="00FF54DE" w14:paraId="0BF4A2C6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59B61560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D5489AE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/>
                <w:sz w:val="20"/>
                <w:szCs w:val="20"/>
              </w:rPr>
              <w:t>一、</w:t>
            </w:r>
            <w:r w:rsidRPr="00845CD0">
              <w:rPr>
                <w:rFonts w:eastAsia="標楷體" w:hint="eastAsia"/>
                <w:sz w:val="20"/>
                <w:szCs w:val="20"/>
              </w:rPr>
              <w:t>數位影像與</w:t>
            </w:r>
            <w:r w:rsidRPr="00845CD0">
              <w:rPr>
                <w:rFonts w:eastAsia="標楷體" w:hint="eastAsia"/>
                <w:sz w:val="20"/>
                <w:szCs w:val="20"/>
              </w:rPr>
              <w:t>PhotoCap</w:t>
            </w:r>
            <w:r w:rsidRPr="00845CD0">
              <w:rPr>
                <w:rFonts w:eastAsia="標楷體"/>
                <w:sz w:val="20"/>
                <w:szCs w:val="20"/>
              </w:rPr>
              <w:t>（</w:t>
            </w:r>
            <w:r w:rsidRPr="00845CD0">
              <w:rPr>
                <w:rFonts w:eastAsia="標楷體" w:hint="eastAsia"/>
                <w:sz w:val="20"/>
                <w:szCs w:val="20"/>
              </w:rPr>
              <w:t>一</w:t>
            </w:r>
            <w:r w:rsidRPr="00845CD0">
              <w:rPr>
                <w:rFonts w:eastAsia="標楷體"/>
                <w:sz w:val="20"/>
                <w:szCs w:val="20"/>
              </w:rPr>
              <w:t>）</w:t>
            </w:r>
          </w:p>
          <w:p w14:paraId="395EDB51" w14:textId="3F32BF9D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（議題：資訊、科技）</w:t>
            </w:r>
          </w:p>
        </w:tc>
        <w:tc>
          <w:tcPr>
            <w:tcW w:w="678" w:type="pct"/>
          </w:tcPr>
          <w:p w14:paraId="18EDB6FD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概述健康的資訊科技使用習慣。</w:t>
            </w:r>
          </w:p>
          <w:p w14:paraId="7291D04A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a-Ⅱ-3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領會資訊倫理的重要性。</w:t>
            </w:r>
          </w:p>
          <w:p w14:paraId="5EF0928E" w14:textId="77777777" w:rsidR="00BE5E8F" w:rsidRPr="00C536A7" w:rsidRDefault="00BE5E8F" w:rsidP="00BE5E8F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k-Ⅱ-1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認識常見科技產品。</w:t>
            </w:r>
          </w:p>
          <w:p w14:paraId="07108B4B" w14:textId="16803E65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924415C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D-Ⅱ-1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常見的數位資料儲存方法。</w:t>
            </w:r>
          </w:p>
          <w:p w14:paraId="5EEC5EC1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日常科技產品的介紹。</w:t>
            </w:r>
          </w:p>
          <w:p w14:paraId="20BC800F" w14:textId="50E65965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1C8B5770" w14:textId="77777777" w:rsidR="00BE5E8F" w:rsidRPr="00106B1B" w:rsidRDefault="00BE5E8F" w:rsidP="00BE5E8F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認識影像處理的定義。</w:t>
            </w:r>
          </w:p>
          <w:p w14:paraId="28A62194" w14:textId="77777777" w:rsidR="00BE5E8F" w:rsidRPr="00106B1B" w:rsidRDefault="00BE5E8F" w:rsidP="00BE5E8F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了解如何取得數位影像並能恰當使用。</w:t>
            </w:r>
          </w:p>
          <w:p w14:paraId="086305F5" w14:textId="77777777" w:rsidR="00BE5E8F" w:rsidRPr="00106B1B" w:rsidRDefault="00BE5E8F" w:rsidP="00BE5E8F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認識數位影像與檔案格式。</w:t>
            </w:r>
          </w:p>
          <w:p w14:paraId="59E83DA7" w14:textId="77777777" w:rsidR="00BE5E8F" w:rsidRPr="00106B1B" w:rsidRDefault="00BE5E8F" w:rsidP="00BE5E8F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認識圖層。</w:t>
            </w:r>
          </w:p>
          <w:p w14:paraId="3D920B9B" w14:textId="77777777" w:rsidR="00BE5E8F" w:rsidRPr="00106B1B" w:rsidRDefault="00BE5E8F" w:rsidP="00BE5E8F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認識智慧財產權。</w:t>
            </w:r>
          </w:p>
          <w:p w14:paraId="7A8981AF" w14:textId="4DABEC0F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 w:rsidRPr="00106B1B">
              <w:rPr>
                <w:rFonts w:eastAsia="標楷體" w:hint="eastAsia"/>
                <w:sz w:val="20"/>
                <w:szCs w:val="20"/>
              </w:rPr>
              <w:t>認識電腦教室使用規則。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03492E2" w14:textId="77777777" w:rsidR="00BE5E8F" w:rsidRPr="00106B1B" w:rsidRDefault="00BE5E8F" w:rsidP="00BE5E8F">
            <w:pPr>
              <w:widowControl w:val="0"/>
              <w:numPr>
                <w:ilvl w:val="0"/>
                <w:numId w:val="1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觀看</w:t>
            </w:r>
            <w:r w:rsidRPr="00106B1B">
              <w:rPr>
                <w:rFonts w:eastAsia="標楷體" w:hint="eastAsia"/>
                <w:sz w:val="20"/>
                <w:szCs w:val="20"/>
              </w:rPr>
              <w:t>多媒體動畫</w:t>
            </w:r>
            <w:r>
              <w:rPr>
                <w:rFonts w:eastAsia="標楷體" w:hint="eastAsia"/>
                <w:sz w:val="20"/>
                <w:szCs w:val="20"/>
              </w:rPr>
              <w:t>，認識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什麼是影像處理。</w:t>
            </w:r>
          </w:p>
          <w:p w14:paraId="6BF3C0D0" w14:textId="77777777" w:rsidR="00BE5E8F" w:rsidRPr="00106B1B" w:rsidRDefault="00BE5E8F" w:rsidP="00BE5E8F">
            <w:pPr>
              <w:widowControl w:val="0"/>
              <w:numPr>
                <w:ilvl w:val="0"/>
                <w:numId w:val="1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數位影像及數位影像中的像素與解析度。</w:t>
            </w:r>
          </w:p>
          <w:p w14:paraId="0138EE2B" w14:textId="77777777" w:rsidR="00BE5E8F" w:rsidRPr="00106B1B" w:rsidRDefault="00BE5E8F" w:rsidP="00BE5E8F">
            <w:pPr>
              <w:widowControl w:val="0"/>
              <w:numPr>
                <w:ilvl w:val="0"/>
                <w:numId w:val="1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觀看教學動畫理解</w:t>
            </w:r>
            <w:r w:rsidRPr="00106B1B">
              <w:rPr>
                <w:rFonts w:eastAsia="標楷體" w:hint="eastAsia"/>
                <w:sz w:val="20"/>
                <w:szCs w:val="20"/>
              </w:rPr>
              <w:t>影像的「圖層概念」。</w:t>
            </w:r>
            <w:r w:rsidRPr="00106B1B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00158BD1" w14:textId="77777777" w:rsidR="00BE5E8F" w:rsidRPr="00106B1B" w:rsidRDefault="00BE5E8F" w:rsidP="00BE5E8F">
            <w:pPr>
              <w:widowControl w:val="0"/>
              <w:numPr>
                <w:ilvl w:val="0"/>
                <w:numId w:val="1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常見的影像檔案。</w:t>
            </w:r>
          </w:p>
          <w:p w14:paraId="55A17A23" w14:textId="77777777" w:rsidR="00BE5E8F" w:rsidRPr="00106B1B" w:rsidRDefault="00BE5E8F" w:rsidP="00BE5E8F">
            <w:pPr>
              <w:widowControl w:val="0"/>
              <w:numPr>
                <w:ilvl w:val="0"/>
                <w:numId w:val="1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認識如何取得數位影像，</w:t>
            </w:r>
            <w:r w:rsidRPr="00106B1B">
              <w:rPr>
                <w:rFonts w:eastAsia="標楷體" w:hint="eastAsia"/>
                <w:sz w:val="20"/>
                <w:szCs w:val="20"/>
              </w:rPr>
              <w:t>勿侵犯智慧財產權。</w:t>
            </w:r>
          </w:p>
          <w:p w14:paraId="0841064C" w14:textId="634CA5F9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電腦教室使用規則。</w:t>
            </w:r>
          </w:p>
        </w:tc>
        <w:tc>
          <w:tcPr>
            <w:tcW w:w="533" w:type="pct"/>
          </w:tcPr>
          <w:p w14:paraId="1A490902" w14:textId="77777777" w:rsidR="00BE5E8F" w:rsidRPr="0018041E" w:rsidRDefault="00BE5E8F" w:rsidP="00BE5E8F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EEB5010" w14:textId="77777777" w:rsidR="00BE5E8F" w:rsidRPr="0018041E" w:rsidRDefault="00BE5E8F" w:rsidP="00BE5E8F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19B3E7E" w14:textId="0B969014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7BB93A0B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463A0369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43153343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4A5340EC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一、數位影像與</w:t>
            </w:r>
            <w:r w:rsidRPr="00845CD0">
              <w:rPr>
                <w:rFonts w:eastAsia="標楷體" w:hint="eastAsia"/>
                <w:sz w:val="20"/>
                <w:szCs w:val="20"/>
              </w:rPr>
              <w:t>PhotoCap</w:t>
            </w:r>
            <w:r w:rsidRPr="00845CD0">
              <w:rPr>
                <w:rFonts w:eastAsia="標楷體" w:hint="eastAsia"/>
                <w:sz w:val="20"/>
                <w:szCs w:val="20"/>
              </w:rPr>
              <w:t>（二）</w:t>
            </w:r>
          </w:p>
          <w:p w14:paraId="1F5C670F" w14:textId="76EE82E2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678" w:type="pct"/>
          </w:tcPr>
          <w:p w14:paraId="3720208C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668D6BDB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5A6F97F5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感受資訊科技於日常生活之重要性。</w:t>
            </w:r>
          </w:p>
          <w:p w14:paraId="06258553" w14:textId="77777777" w:rsidR="00BE5E8F" w:rsidRPr="00C536A7" w:rsidRDefault="00BE5E8F" w:rsidP="00BE5E8F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描述科技對個人生活的影響。</w:t>
            </w:r>
          </w:p>
          <w:p w14:paraId="36EA7C7F" w14:textId="30005414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58B9BC3" w14:textId="77777777" w:rsidR="00BE5E8F" w:rsidRPr="00C536A7" w:rsidRDefault="00BE5E8F" w:rsidP="00BE5E8F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27E34B80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T-Ⅱ-3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數位學習網站與資源的體驗。</w:t>
            </w:r>
          </w:p>
          <w:p w14:paraId="55D4482A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N-Ⅱ-1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科技與生活的關係。</w:t>
            </w:r>
          </w:p>
          <w:p w14:paraId="5CB6EA01" w14:textId="17A65BAF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00B0A87" w14:textId="77777777" w:rsidR="00BE5E8F" w:rsidRPr="00106B1B" w:rsidRDefault="00BE5E8F" w:rsidP="00BE5E8F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認識影像處理軟體，並了解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可以做什麼。</w:t>
            </w:r>
          </w:p>
          <w:p w14:paraId="229FCEC9" w14:textId="77777777" w:rsidR="00BE5E8F" w:rsidRPr="00106B1B" w:rsidRDefault="00BE5E8F" w:rsidP="00BE5E8F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學會下載與安裝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703C0858" w14:textId="578BD54A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學會載入、裁切、縮小</w:t>
            </w:r>
            <w:r w:rsidRPr="00106B1B">
              <w:rPr>
                <w:rFonts w:eastAsia="標楷體" w:hint="eastAsia"/>
                <w:sz w:val="20"/>
                <w:szCs w:val="20"/>
              </w:rPr>
              <w:t>與另存影像。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59BF171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在電腦教室上機，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可以做什麼，如影像合成與特效、編修相片、向量繪圖、製作寫真書…等。</w:t>
            </w:r>
            <w:r w:rsidRPr="00106B1B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3A8A4EB3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教學網站、書本多媒體資源與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的官方網站，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下載運用資源。</w:t>
            </w:r>
          </w:p>
          <w:p w14:paraId="66F9E9EA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下載與安裝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1C8F9B63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>
              <w:rPr>
                <w:rFonts w:eastAsia="標楷體" w:hint="eastAsia"/>
                <w:sz w:val="20"/>
                <w:szCs w:val="20"/>
              </w:rPr>
              <w:t>的操作介面，</w:t>
            </w:r>
            <w:r w:rsidRPr="00106B1B">
              <w:rPr>
                <w:rFonts w:eastAsia="標楷體" w:hint="eastAsia"/>
                <w:sz w:val="20"/>
                <w:szCs w:val="20"/>
              </w:rPr>
              <w:t>熟悉開啟與關閉軟體。</w:t>
            </w:r>
          </w:p>
          <w:p w14:paraId="4C48F596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學會載入、編輯與另存影像。</w:t>
            </w:r>
          </w:p>
          <w:p w14:paraId="2602666B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學會在更改顯示比例與縮放影像的合適時機。</w:t>
            </w:r>
          </w:p>
          <w:p w14:paraId="451FD211" w14:textId="77777777" w:rsidR="00BE5E8F" w:rsidRPr="00106B1B" w:rsidRDefault="00BE5E8F" w:rsidP="00BE5E8F">
            <w:pPr>
              <w:widowControl w:val="0"/>
              <w:numPr>
                <w:ilvl w:val="0"/>
                <w:numId w:val="13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學會裁切影像。</w:t>
            </w:r>
          </w:p>
          <w:p w14:paraId="4A190BF5" w14:textId="1A8E361D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 w:rsidRPr="00106B1B">
              <w:rPr>
                <w:rFonts w:eastAsia="標楷體" w:hint="eastAsia"/>
                <w:sz w:val="20"/>
                <w:szCs w:val="20"/>
              </w:rPr>
              <w:t>學會更改影像大小。</w:t>
            </w:r>
          </w:p>
        </w:tc>
        <w:tc>
          <w:tcPr>
            <w:tcW w:w="533" w:type="pct"/>
          </w:tcPr>
          <w:p w14:paraId="27E9BC7E" w14:textId="77777777" w:rsidR="00BE5E8F" w:rsidRPr="0018041E" w:rsidRDefault="00BE5E8F" w:rsidP="00BE5E8F">
            <w:pPr>
              <w:widowControl w:val="0"/>
              <w:numPr>
                <w:ilvl w:val="0"/>
                <w:numId w:val="14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CF0FC39" w14:textId="77777777" w:rsidR="00BE5E8F" w:rsidRPr="0018041E" w:rsidRDefault="00BE5E8F" w:rsidP="00BE5E8F">
            <w:pPr>
              <w:widowControl w:val="0"/>
              <w:numPr>
                <w:ilvl w:val="0"/>
                <w:numId w:val="14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3DEC96BD" w14:textId="1BCC1353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385F973E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1A71C8CD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3AA19D79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770690C2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二、影像魔法變身秀（一）</w:t>
            </w:r>
          </w:p>
          <w:p w14:paraId="65230BFD" w14:textId="51EC6AD8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75CBD0C9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27159393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0C8FCB5F" w14:textId="641808F0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E0668AD" w14:textId="77777777" w:rsidR="00BE5E8F" w:rsidRPr="00C536A7" w:rsidRDefault="00BE5E8F" w:rsidP="00BE5E8F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0379A28E" w14:textId="091BBA27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7640FE10" w14:textId="77777777" w:rsidR="00BE5E8F" w:rsidRPr="00106B1B" w:rsidRDefault="00BE5E8F" w:rsidP="00BE5E8F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學會拍照的技巧。</w:t>
            </w:r>
          </w:p>
          <w:p w14:paraId="365F9204" w14:textId="77777777" w:rsidR="00BE5E8F" w:rsidRPr="00106B1B" w:rsidRDefault="00BE5E8F" w:rsidP="00BE5E8F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學會批次處理。</w:t>
            </w:r>
          </w:p>
          <w:p w14:paraId="6C5DC70C" w14:textId="41EFBF49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06B1B">
              <w:rPr>
                <w:rFonts w:eastAsia="標楷體" w:hint="eastAsia"/>
                <w:sz w:val="20"/>
                <w:szCs w:val="20"/>
              </w:rPr>
              <w:t>學會美化影像。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A7C07F5" w14:textId="77777777" w:rsidR="00BE5E8F" w:rsidRPr="00106B1B" w:rsidRDefault="00BE5E8F" w:rsidP="00BE5E8F">
            <w:pPr>
              <w:widowControl w:val="0"/>
              <w:numPr>
                <w:ilvl w:val="0"/>
                <w:numId w:val="16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拍照的基本技巧，如：手拿穩、光線充足、對焦、構圖等。</w:t>
            </w:r>
          </w:p>
          <w:p w14:paraId="234A0152" w14:textId="77777777" w:rsidR="00BE5E8F" w:rsidRPr="00106B1B" w:rsidRDefault="00BE5E8F" w:rsidP="00BE5E8F">
            <w:pPr>
              <w:widowControl w:val="0"/>
              <w:numPr>
                <w:ilvl w:val="0"/>
                <w:numId w:val="16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學會批次處理，調整影像的格式與尺寸。</w:t>
            </w:r>
          </w:p>
          <w:p w14:paraId="69216CEB" w14:textId="77777777" w:rsidR="00BE5E8F" w:rsidRPr="00106B1B" w:rsidRDefault="00BE5E8F" w:rsidP="00BE5E8F">
            <w:pPr>
              <w:widowControl w:val="0"/>
              <w:numPr>
                <w:ilvl w:val="0"/>
                <w:numId w:val="16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如何調整亮度、對比度與色相。</w:t>
            </w:r>
          </w:p>
          <w:p w14:paraId="425C742C" w14:textId="77777777" w:rsidR="00BE5E8F" w:rsidRPr="00106B1B" w:rsidRDefault="00BE5E8F" w:rsidP="00BE5E8F">
            <w:pPr>
              <w:widowControl w:val="0"/>
              <w:numPr>
                <w:ilvl w:val="0"/>
                <w:numId w:val="16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影像轉正與濾鏡特效。</w:t>
            </w:r>
          </w:p>
          <w:p w14:paraId="64AA10AB" w14:textId="4325BB22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去除相片中的黑斑與加亮膚色。</w:t>
            </w:r>
          </w:p>
        </w:tc>
        <w:tc>
          <w:tcPr>
            <w:tcW w:w="533" w:type="pct"/>
          </w:tcPr>
          <w:p w14:paraId="3D9F216B" w14:textId="77777777" w:rsidR="00BE5E8F" w:rsidRPr="0018041E" w:rsidRDefault="00BE5E8F" w:rsidP="00BE5E8F">
            <w:pPr>
              <w:widowControl w:val="0"/>
              <w:numPr>
                <w:ilvl w:val="0"/>
                <w:numId w:val="17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1CD1D72C" w14:textId="77777777" w:rsidR="00BE5E8F" w:rsidRPr="0018041E" w:rsidRDefault="00BE5E8F" w:rsidP="00BE5E8F">
            <w:pPr>
              <w:widowControl w:val="0"/>
              <w:numPr>
                <w:ilvl w:val="0"/>
                <w:numId w:val="17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B4E4CF4" w14:textId="34AC7588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35EB2EDE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1CEABDD8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1A312542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4435693D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二、影像魔法變身秀（二）</w:t>
            </w:r>
          </w:p>
          <w:p w14:paraId="6A6F2513" w14:textId="5013130A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6CE4439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321BED2A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44EE2A69" w14:textId="07C13147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9B1B116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D-Ⅱ-1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常見的數位資料儲存方法。</w:t>
            </w:r>
          </w:p>
          <w:p w14:paraId="50E35216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7FDDD62F" w14:textId="198C32BC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1C9EF927" w14:textId="77777777" w:rsidR="00BE5E8F" w:rsidRPr="00106B1B" w:rsidRDefault="00BE5E8F" w:rsidP="00BE5E8F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學會製作大頭照。</w:t>
            </w:r>
          </w:p>
          <w:p w14:paraId="19C91D58" w14:textId="77777777" w:rsidR="00BE5E8F" w:rsidRPr="00106B1B" w:rsidRDefault="00BE5E8F" w:rsidP="00BE5E8F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學會製作縮圖頁。</w:t>
            </w:r>
          </w:p>
          <w:p w14:paraId="7C6EB352" w14:textId="5D37F41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06B1B">
              <w:rPr>
                <w:rFonts w:eastAsia="標楷體" w:hint="eastAsia"/>
                <w:sz w:val="20"/>
                <w:szCs w:val="20"/>
              </w:rPr>
              <w:t>學會列印照片。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9934B8D" w14:textId="77777777" w:rsidR="00BE5E8F" w:rsidRPr="00106B1B" w:rsidRDefault="00BE5E8F" w:rsidP="00BE5E8F">
            <w:pPr>
              <w:widowControl w:val="0"/>
              <w:numPr>
                <w:ilvl w:val="0"/>
                <w:numId w:val="1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常用的套用模板技巧。</w:t>
            </w:r>
          </w:p>
          <w:p w14:paraId="12C6247C" w14:textId="77777777" w:rsidR="00BE5E8F" w:rsidRPr="00106B1B" w:rsidRDefault="00BE5E8F" w:rsidP="00BE5E8F">
            <w:pPr>
              <w:widowControl w:val="0"/>
              <w:numPr>
                <w:ilvl w:val="0"/>
                <w:numId w:val="1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運用大頭照模板將相片重新編排。</w:t>
            </w:r>
          </w:p>
          <w:p w14:paraId="56726EBB" w14:textId="77777777" w:rsidR="00BE5E8F" w:rsidRPr="00106B1B" w:rsidRDefault="00BE5E8F" w:rsidP="00BE5E8F">
            <w:pPr>
              <w:widowControl w:val="0"/>
              <w:numPr>
                <w:ilvl w:val="0"/>
                <w:numId w:val="1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輸出與儲存編輯用的專案檔。</w:t>
            </w:r>
          </w:p>
          <w:p w14:paraId="7F0ED2EC" w14:textId="77777777" w:rsidR="00BE5E8F" w:rsidRPr="00106B1B" w:rsidRDefault="00BE5E8F" w:rsidP="00BE5E8F">
            <w:pPr>
              <w:widowControl w:val="0"/>
              <w:numPr>
                <w:ilvl w:val="0"/>
                <w:numId w:val="1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如何用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列印照片。</w:t>
            </w:r>
          </w:p>
          <w:p w14:paraId="76BEA383" w14:textId="77777777" w:rsidR="00BE5E8F" w:rsidRPr="00106B1B" w:rsidRDefault="00BE5E8F" w:rsidP="00BE5E8F">
            <w:pPr>
              <w:widowControl w:val="0"/>
              <w:numPr>
                <w:ilvl w:val="0"/>
                <w:numId w:val="1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套用縮圖頁模板。</w:t>
            </w:r>
          </w:p>
          <w:p w14:paraId="0A93DB7E" w14:textId="77777777" w:rsidR="00BE5E8F" w:rsidRPr="00106B1B" w:rsidRDefault="00BE5E8F" w:rsidP="00BE5E8F">
            <w:pPr>
              <w:widowControl w:val="0"/>
              <w:numPr>
                <w:ilvl w:val="0"/>
                <w:numId w:val="1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學會加入影像物件與向量物件。</w:t>
            </w:r>
          </w:p>
          <w:p w14:paraId="3DE24082" w14:textId="1316A81D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 w:rsidRPr="00106B1B">
              <w:rPr>
                <w:rFonts w:eastAsia="標楷體" w:hint="eastAsia"/>
                <w:sz w:val="20"/>
                <w:szCs w:val="20"/>
              </w:rPr>
              <w:t>學會輸出縮圖頁。</w:t>
            </w:r>
          </w:p>
        </w:tc>
        <w:tc>
          <w:tcPr>
            <w:tcW w:w="533" w:type="pct"/>
          </w:tcPr>
          <w:p w14:paraId="03566733" w14:textId="77777777" w:rsidR="00BE5E8F" w:rsidRPr="0018041E" w:rsidRDefault="00BE5E8F" w:rsidP="00BE5E8F">
            <w:pPr>
              <w:widowControl w:val="0"/>
              <w:numPr>
                <w:ilvl w:val="0"/>
                <w:numId w:val="20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4C1C0C2" w14:textId="77777777" w:rsidR="00BE5E8F" w:rsidRPr="0018041E" w:rsidRDefault="00BE5E8F" w:rsidP="00BE5E8F">
            <w:pPr>
              <w:widowControl w:val="0"/>
              <w:numPr>
                <w:ilvl w:val="0"/>
                <w:numId w:val="20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BD18E79" w14:textId="3CA09BE4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21538A3B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49457A75" w14:textId="77777777" w:rsidTr="00173DF5">
        <w:trPr>
          <w:trHeight w:val="802"/>
        </w:trPr>
        <w:tc>
          <w:tcPr>
            <w:tcW w:w="172" w:type="pct"/>
            <w:vAlign w:val="center"/>
          </w:tcPr>
          <w:p w14:paraId="7481DB16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556CFCF0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三、卡通圖案夢工廠（一）</w:t>
            </w:r>
          </w:p>
          <w:p w14:paraId="34BED01B" w14:textId="51306C89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49C0AC72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7FA461BC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1742720E" w14:textId="328303C8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7E831FE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6B1E392F" w14:textId="6734CCF2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3620D559" w14:textId="77777777" w:rsidR="00BE5E8F" w:rsidRPr="00106B1B" w:rsidRDefault="00BE5E8F" w:rsidP="00BE5E8F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了解向量圖形的定義。</w:t>
            </w:r>
          </w:p>
          <w:p w14:paraId="01849F76" w14:textId="4802514B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學會使用「向量工廠」繪製向量圖形。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C88D021" w14:textId="77777777" w:rsidR="00BE5E8F" w:rsidRPr="00106B1B" w:rsidRDefault="00BE5E8F" w:rsidP="00BE5E8F">
            <w:pPr>
              <w:widowControl w:val="0"/>
              <w:numPr>
                <w:ilvl w:val="0"/>
                <w:numId w:val="2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什麼是向量圖，向量圖與點陣圖有什麼不一樣。</w:t>
            </w:r>
          </w:p>
          <w:p w14:paraId="27A587F6" w14:textId="77777777" w:rsidR="00BE5E8F" w:rsidRPr="00106B1B" w:rsidRDefault="00BE5E8F" w:rsidP="00BE5E8F">
            <w:pPr>
              <w:widowControl w:val="0"/>
              <w:numPr>
                <w:ilvl w:val="0"/>
                <w:numId w:val="2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如何運用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畫出向量圖形。</w:t>
            </w:r>
          </w:p>
          <w:p w14:paraId="145DB984" w14:textId="77777777" w:rsidR="00BE5E8F" w:rsidRPr="00106B1B" w:rsidRDefault="00BE5E8F" w:rsidP="00BE5E8F">
            <w:pPr>
              <w:widowControl w:val="0"/>
              <w:numPr>
                <w:ilvl w:val="0"/>
                <w:numId w:val="2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什麼是圖層，以及如何在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編輯圖層。</w:t>
            </w:r>
          </w:p>
          <w:p w14:paraId="6AA2CBED" w14:textId="77777777" w:rsidR="00BE5E8F" w:rsidRPr="00106B1B" w:rsidRDefault="00BE5E8F" w:rsidP="00BE5E8F">
            <w:pPr>
              <w:widowControl w:val="0"/>
              <w:numPr>
                <w:ilvl w:val="0"/>
                <w:numId w:val="2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開啟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的「向量工廠」來繪製圖形。</w:t>
            </w:r>
          </w:p>
          <w:p w14:paraId="02762E2D" w14:textId="77777777" w:rsidR="00BE5E8F" w:rsidRPr="00106B1B" w:rsidRDefault="00BE5E8F" w:rsidP="00BE5E8F">
            <w:pPr>
              <w:widowControl w:val="0"/>
              <w:numPr>
                <w:ilvl w:val="0"/>
                <w:numId w:val="2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lastRenderedPageBreak/>
              <w:t>用橢圓形繪製眼睛與臉型。</w:t>
            </w:r>
          </w:p>
          <w:p w14:paraId="0AD6171E" w14:textId="77777777" w:rsidR="00BE5E8F" w:rsidRPr="00106B1B" w:rsidRDefault="00BE5E8F" w:rsidP="00BE5E8F">
            <w:pPr>
              <w:widowControl w:val="0"/>
              <w:numPr>
                <w:ilvl w:val="0"/>
                <w:numId w:val="2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學會複製與翻轉圖形。</w:t>
            </w:r>
          </w:p>
          <w:p w14:paraId="57E62E2F" w14:textId="3374A1B4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對齊圖層。</w:t>
            </w:r>
          </w:p>
        </w:tc>
        <w:tc>
          <w:tcPr>
            <w:tcW w:w="533" w:type="pct"/>
          </w:tcPr>
          <w:p w14:paraId="397771EB" w14:textId="77777777" w:rsidR="00BE5E8F" w:rsidRPr="0018041E" w:rsidRDefault="00BE5E8F" w:rsidP="00BE5E8F">
            <w:pPr>
              <w:widowControl w:val="0"/>
              <w:numPr>
                <w:ilvl w:val="0"/>
                <w:numId w:val="23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365A19CA" w14:textId="77777777" w:rsidR="00BE5E8F" w:rsidRPr="0018041E" w:rsidRDefault="00BE5E8F" w:rsidP="00BE5E8F">
            <w:pPr>
              <w:widowControl w:val="0"/>
              <w:numPr>
                <w:ilvl w:val="0"/>
                <w:numId w:val="23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3486A362" w14:textId="7E5526E2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2C36B188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0F922356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0977C25C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38F3BBB9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三、卡通圖案夢工廠（二）</w:t>
            </w:r>
          </w:p>
          <w:p w14:paraId="5267ED75" w14:textId="797586B0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2CBD1004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6C1C2984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780D7785" w14:textId="7A49E1DD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3981E0F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D-Ⅱ-1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常見的數位資料儲存方法。</w:t>
            </w:r>
          </w:p>
          <w:p w14:paraId="4DC5D8C6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37AF173D" w14:textId="7F6AC9E0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4D41FFD3" w14:textId="77777777" w:rsidR="00BE5E8F" w:rsidRPr="00106B1B" w:rsidRDefault="00BE5E8F" w:rsidP="00BE5E8F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學會輸出透明背景圖。</w:t>
            </w:r>
          </w:p>
          <w:p w14:paraId="78001472" w14:textId="77777777" w:rsidR="00BE5E8F" w:rsidRPr="00106B1B" w:rsidRDefault="00BE5E8F" w:rsidP="00BE5E8F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學會畫曲線與直線。</w:t>
            </w:r>
          </w:p>
          <w:p w14:paraId="361D4E9A" w14:textId="77777777" w:rsidR="00BE5E8F" w:rsidRPr="00106B1B" w:rsidRDefault="00BE5E8F" w:rsidP="00BE5E8F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學會圖層編輯技巧。</w:t>
            </w:r>
          </w:p>
          <w:p w14:paraId="1D5D4715" w14:textId="77777777" w:rsidR="00BE5E8F" w:rsidRPr="00106B1B" w:rsidRDefault="00BE5E8F" w:rsidP="00BE5E8F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認識透明背景的影像、其檔案格式與用途。</w:t>
            </w:r>
          </w:p>
          <w:p w14:paraId="531B449E" w14:textId="5812FD0C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 w:rsidRPr="00106B1B">
              <w:rPr>
                <w:rFonts w:eastAsia="標楷體" w:hint="eastAsia"/>
                <w:sz w:val="20"/>
                <w:szCs w:val="20"/>
              </w:rPr>
              <w:t>學會輸出透明背景的圖檔。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32B5DE1" w14:textId="77777777" w:rsidR="00BE5E8F" w:rsidRPr="00106B1B" w:rsidRDefault="00BE5E8F" w:rsidP="00BE5E8F">
            <w:pPr>
              <w:widowControl w:val="0"/>
              <w:numPr>
                <w:ilvl w:val="0"/>
                <w:numId w:val="2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什麼是背景顏色，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透明背景的</w:t>
            </w:r>
            <w:r w:rsidRPr="00106B1B">
              <w:rPr>
                <w:rFonts w:eastAsia="標楷體" w:hint="eastAsia"/>
                <w:sz w:val="20"/>
                <w:szCs w:val="20"/>
              </w:rPr>
              <w:t>PNG</w:t>
            </w:r>
            <w:r w:rsidRPr="00106B1B">
              <w:rPr>
                <w:rFonts w:eastAsia="標楷體" w:hint="eastAsia"/>
                <w:sz w:val="20"/>
                <w:szCs w:val="20"/>
              </w:rPr>
              <w:t>檔案。</w:t>
            </w:r>
          </w:p>
          <w:p w14:paraId="21BD5F73" w14:textId="77777777" w:rsidR="00BE5E8F" w:rsidRPr="00106B1B" w:rsidRDefault="00BE5E8F" w:rsidP="00BE5E8F">
            <w:pPr>
              <w:widowControl w:val="0"/>
              <w:numPr>
                <w:ilvl w:val="0"/>
                <w:numId w:val="2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透明背景的影像有哪些用途。</w:t>
            </w:r>
          </w:p>
          <w:p w14:paraId="79038907" w14:textId="77777777" w:rsidR="00BE5E8F" w:rsidRPr="00106B1B" w:rsidRDefault="00BE5E8F" w:rsidP="00BE5E8F">
            <w:pPr>
              <w:widowControl w:val="0"/>
              <w:numPr>
                <w:ilvl w:val="0"/>
                <w:numId w:val="2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</w:t>
            </w:r>
            <w:r w:rsidRPr="00106B1B">
              <w:rPr>
                <w:rFonts w:eastAsia="標楷體" w:hint="eastAsia"/>
                <w:sz w:val="20"/>
                <w:szCs w:val="20"/>
              </w:rPr>
              <w:t>向量圖形的繪製。</w:t>
            </w:r>
          </w:p>
          <w:p w14:paraId="17ACD1F9" w14:textId="77777777" w:rsidR="00BE5E8F" w:rsidRPr="00106B1B" w:rsidRDefault="00BE5E8F" w:rsidP="00BE5E8F">
            <w:pPr>
              <w:widowControl w:val="0"/>
              <w:numPr>
                <w:ilvl w:val="0"/>
                <w:numId w:val="2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學習輸出透明背景的</w:t>
            </w:r>
            <w:r w:rsidRPr="00106B1B">
              <w:rPr>
                <w:rFonts w:eastAsia="標楷體" w:hint="eastAsia"/>
                <w:sz w:val="20"/>
                <w:szCs w:val="20"/>
              </w:rPr>
              <w:t>PNG</w:t>
            </w:r>
            <w:r w:rsidRPr="00106B1B">
              <w:rPr>
                <w:rFonts w:eastAsia="標楷體" w:hint="eastAsia"/>
                <w:sz w:val="20"/>
                <w:szCs w:val="20"/>
              </w:rPr>
              <w:t>影像檔案。</w:t>
            </w:r>
          </w:p>
          <w:p w14:paraId="5BFFFDD2" w14:textId="77777777" w:rsidR="00BE5E8F" w:rsidRPr="00106B1B" w:rsidRDefault="00BE5E8F" w:rsidP="00BE5E8F">
            <w:pPr>
              <w:widowControl w:val="0"/>
              <w:numPr>
                <w:ilvl w:val="0"/>
                <w:numId w:val="2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繪製曲線。</w:t>
            </w:r>
          </w:p>
          <w:p w14:paraId="06B93C41" w14:textId="77777777" w:rsidR="00BE5E8F" w:rsidRPr="00106B1B" w:rsidRDefault="00BE5E8F" w:rsidP="00BE5E8F">
            <w:pPr>
              <w:widowControl w:val="0"/>
              <w:numPr>
                <w:ilvl w:val="0"/>
                <w:numId w:val="2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學會編輯節點，調整形狀。</w:t>
            </w:r>
          </w:p>
          <w:p w14:paraId="582449D9" w14:textId="0C8574A4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 w:rsidRPr="00106B1B">
              <w:rPr>
                <w:rFonts w:eastAsia="標楷體" w:hint="eastAsia"/>
                <w:sz w:val="20"/>
                <w:szCs w:val="20"/>
              </w:rPr>
              <w:t>學會儲存</w:t>
            </w:r>
            <w:r w:rsidRPr="00106B1B">
              <w:rPr>
                <w:rFonts w:eastAsia="標楷體" w:hint="eastAsia"/>
                <w:sz w:val="20"/>
                <w:szCs w:val="20"/>
              </w:rPr>
              <w:t>PNG</w:t>
            </w:r>
            <w:r w:rsidRPr="00106B1B">
              <w:rPr>
                <w:rFonts w:eastAsia="標楷體" w:hint="eastAsia"/>
                <w:sz w:val="20"/>
                <w:szCs w:val="20"/>
              </w:rPr>
              <w:t>圖案。</w:t>
            </w:r>
          </w:p>
        </w:tc>
        <w:tc>
          <w:tcPr>
            <w:tcW w:w="533" w:type="pct"/>
          </w:tcPr>
          <w:p w14:paraId="16AA8B26" w14:textId="77777777" w:rsidR="00BE5E8F" w:rsidRPr="0018041E" w:rsidRDefault="00BE5E8F" w:rsidP="00BE5E8F">
            <w:pPr>
              <w:widowControl w:val="0"/>
              <w:numPr>
                <w:ilvl w:val="0"/>
                <w:numId w:val="2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7A8DE4A" w14:textId="77777777" w:rsidR="00BE5E8F" w:rsidRPr="0018041E" w:rsidRDefault="00BE5E8F" w:rsidP="00BE5E8F">
            <w:pPr>
              <w:widowControl w:val="0"/>
              <w:numPr>
                <w:ilvl w:val="0"/>
                <w:numId w:val="2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0331EB9E" w14:textId="101B7F4D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2D28C173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42C62B92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74625A74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6DAFDA26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三、卡通圖案夢工廠（三）</w:t>
            </w:r>
          </w:p>
          <w:p w14:paraId="7C350787" w14:textId="0E50E0CA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4FCC57F5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6D574325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196EBBC2" w14:textId="3ECF9A79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7E225C0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D-Ⅱ-1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常見的數位資料儲存方法。</w:t>
            </w:r>
          </w:p>
          <w:p w14:paraId="4825C2BD" w14:textId="0BB96D44" w:rsidR="00BE5E8F" w:rsidRPr="00FF54DE" w:rsidRDefault="00BE5E8F" w:rsidP="00173DF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C536A7">
              <w:rPr>
                <w:rFonts w:ascii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BACAE84" w14:textId="3E5418F6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106B1B">
              <w:rPr>
                <w:rFonts w:eastAsia="標楷體" w:hint="eastAsia"/>
                <w:sz w:val="20"/>
                <w:szCs w:val="20"/>
              </w:rPr>
              <w:t>完成向量圖形的繪製。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8E3828C" w14:textId="77777777" w:rsidR="00BE5E8F" w:rsidRPr="00106B1B" w:rsidRDefault="00BE5E8F" w:rsidP="00BE5E8F">
            <w:pPr>
              <w:widowControl w:val="0"/>
              <w:numPr>
                <w:ilvl w:val="0"/>
                <w:numId w:val="27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</w:t>
            </w:r>
            <w:r w:rsidRPr="00106B1B">
              <w:rPr>
                <w:rFonts w:eastAsia="標楷體" w:hint="eastAsia"/>
                <w:sz w:val="20"/>
                <w:szCs w:val="20"/>
              </w:rPr>
              <w:t>向量圖形的繪製。</w:t>
            </w:r>
          </w:p>
          <w:p w14:paraId="5AAFE055" w14:textId="4E8571B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本課學到的技巧，發揮創意，繪製其他向量圖形。</w:t>
            </w:r>
          </w:p>
        </w:tc>
        <w:tc>
          <w:tcPr>
            <w:tcW w:w="533" w:type="pct"/>
          </w:tcPr>
          <w:p w14:paraId="1C005524" w14:textId="77777777" w:rsidR="00BE5E8F" w:rsidRPr="0018041E" w:rsidRDefault="00BE5E8F" w:rsidP="00BE5E8F">
            <w:pPr>
              <w:widowControl w:val="0"/>
              <w:numPr>
                <w:ilvl w:val="0"/>
                <w:numId w:val="28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3CF07B7" w14:textId="77777777" w:rsidR="00BE5E8F" w:rsidRPr="0018041E" w:rsidRDefault="00BE5E8F" w:rsidP="00BE5E8F">
            <w:pPr>
              <w:widowControl w:val="0"/>
              <w:numPr>
                <w:ilvl w:val="0"/>
                <w:numId w:val="28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83E09C0" w14:textId="181915BB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6F08E1AA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AE2BAF9" w14:textId="77777777" w:rsidTr="00173DF5">
        <w:trPr>
          <w:trHeight w:val="660"/>
        </w:trPr>
        <w:tc>
          <w:tcPr>
            <w:tcW w:w="172" w:type="pct"/>
            <w:vAlign w:val="center"/>
          </w:tcPr>
          <w:p w14:paraId="478260C5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528280B3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四、我的專屬公仔與印章（一）</w:t>
            </w:r>
          </w:p>
          <w:p w14:paraId="6FC75282" w14:textId="739041B2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0352E5F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1340AAC9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4CB54979" w14:textId="63A180EC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8E05DBD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1278FD5F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視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E-II-3</w:t>
            </w:r>
            <w:r w:rsidRPr="00C536A7">
              <w:rPr>
                <w:rFonts w:eastAsia="標楷體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sz w:val="20"/>
                <w:szCs w:val="20"/>
              </w:rPr>
              <w:t>點線面創作體驗、平面與立體創作、聯想創作。</w:t>
            </w:r>
          </w:p>
          <w:p w14:paraId="61D097B9" w14:textId="45DBD8EB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522EC63" w14:textId="77777777" w:rsidR="00BE5E8F" w:rsidRPr="00106B1B" w:rsidRDefault="00BE5E8F" w:rsidP="00BE5E8F">
            <w:pPr>
              <w:widowControl w:val="0"/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常見的去背方法及其使用時機。</w:t>
            </w:r>
          </w:p>
          <w:p w14:paraId="1A597C36" w14:textId="23A690B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用去背技巧製作公仔。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A92ADAE" w14:textId="77777777" w:rsidR="00BE5E8F" w:rsidRPr="00106B1B" w:rsidRDefault="00BE5E8F" w:rsidP="00BE5E8F">
            <w:pPr>
              <w:widowControl w:val="0"/>
              <w:numPr>
                <w:ilvl w:val="0"/>
                <w:numId w:val="30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影像合成的用途。</w:t>
            </w:r>
          </w:p>
          <w:p w14:paraId="481DD1F7" w14:textId="77777777" w:rsidR="00BE5E8F" w:rsidRPr="00106B1B" w:rsidRDefault="00BE5E8F" w:rsidP="00BE5E8F">
            <w:pPr>
              <w:widowControl w:val="0"/>
              <w:numPr>
                <w:ilvl w:val="0"/>
                <w:numId w:val="30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去除影像背景。</w:t>
            </w:r>
          </w:p>
          <w:p w14:paraId="3B0CBDD5" w14:textId="77777777" w:rsidR="00BE5E8F" w:rsidRPr="00106B1B" w:rsidRDefault="00BE5E8F" w:rsidP="00BE5E8F">
            <w:pPr>
              <w:widowControl w:val="0"/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認識</w:t>
            </w:r>
            <w:r w:rsidRPr="00106B1B">
              <w:rPr>
                <w:rFonts w:eastAsia="標楷體" w:hint="eastAsia"/>
                <w:sz w:val="20"/>
              </w:rPr>
              <w:t>常見的去背方法及其使用時機，如魔術棒、橡皮擦與套索工具。</w:t>
            </w:r>
          </w:p>
          <w:p w14:paraId="72DB6AB2" w14:textId="77777777" w:rsidR="00BE5E8F" w:rsidRPr="00106B1B" w:rsidRDefault="00BE5E8F" w:rsidP="00BE5E8F">
            <w:pPr>
              <w:widowControl w:val="0"/>
              <w:numPr>
                <w:ilvl w:val="0"/>
                <w:numId w:val="30"/>
              </w:numPr>
              <w:snapToGrid w:val="0"/>
              <w:jc w:val="both"/>
              <w:rPr>
                <w:rFonts w:eastAsia="標楷體" w:cs="Arial"/>
                <w:sz w:val="20"/>
              </w:rPr>
            </w:pPr>
            <w:r>
              <w:rPr>
                <w:rFonts w:eastAsia="標楷體" w:hint="eastAsia"/>
                <w:sz w:val="20"/>
              </w:rPr>
              <w:t>學會</w:t>
            </w:r>
            <w:r w:rsidRPr="00106B1B">
              <w:rPr>
                <w:rFonts w:eastAsia="標楷體" w:hint="eastAsia"/>
                <w:sz w:val="20"/>
              </w:rPr>
              <w:t>使用魔術棒工具選取與去除背景。</w:t>
            </w:r>
          </w:p>
          <w:p w14:paraId="66991218" w14:textId="77777777" w:rsidR="00BE5E8F" w:rsidRPr="00106B1B" w:rsidRDefault="00BE5E8F" w:rsidP="00BE5E8F">
            <w:pPr>
              <w:widowControl w:val="0"/>
              <w:numPr>
                <w:ilvl w:val="0"/>
                <w:numId w:val="30"/>
              </w:numPr>
              <w:snapToGrid w:val="0"/>
              <w:jc w:val="both"/>
              <w:rPr>
                <w:rFonts w:eastAsia="標楷體" w:cs="Arial"/>
                <w:sz w:val="20"/>
              </w:rPr>
            </w:pPr>
            <w:r>
              <w:rPr>
                <w:rFonts w:eastAsia="標楷體" w:cs="Arial" w:hint="eastAsia"/>
                <w:sz w:val="20"/>
              </w:rPr>
              <w:t>學會</w:t>
            </w:r>
            <w:r w:rsidRPr="00106B1B">
              <w:rPr>
                <w:rFonts w:eastAsia="標楷體" w:cs="Arial" w:hint="eastAsia"/>
                <w:sz w:val="20"/>
              </w:rPr>
              <w:t>使用橡皮擦工具擦除背景。</w:t>
            </w:r>
          </w:p>
          <w:p w14:paraId="75FEDB96" w14:textId="00CD1176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cs="Arial" w:hint="eastAsia"/>
                <w:sz w:val="20"/>
              </w:rPr>
              <w:lastRenderedPageBreak/>
              <w:t>6.</w:t>
            </w:r>
            <w:r w:rsidRPr="00106B1B">
              <w:rPr>
                <w:rFonts w:eastAsia="標楷體" w:cs="Arial" w:hint="eastAsia"/>
                <w:sz w:val="20"/>
              </w:rPr>
              <w:t>學會使用套索工具選取與反選影像。</w:t>
            </w:r>
          </w:p>
        </w:tc>
        <w:tc>
          <w:tcPr>
            <w:tcW w:w="533" w:type="pct"/>
          </w:tcPr>
          <w:p w14:paraId="5FBA4908" w14:textId="77777777" w:rsidR="00BE5E8F" w:rsidRPr="0018041E" w:rsidRDefault="00BE5E8F" w:rsidP="00BE5E8F">
            <w:pPr>
              <w:widowControl w:val="0"/>
              <w:numPr>
                <w:ilvl w:val="0"/>
                <w:numId w:val="31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0890B1F8" w14:textId="77777777" w:rsidR="00BE5E8F" w:rsidRPr="0018041E" w:rsidRDefault="00BE5E8F" w:rsidP="00BE5E8F">
            <w:pPr>
              <w:widowControl w:val="0"/>
              <w:numPr>
                <w:ilvl w:val="0"/>
                <w:numId w:val="31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D3AFDA1" w14:textId="2E80E629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6B20F84E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6BC1687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172BDF5E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7DB7DBD2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四、我的專屬公仔與印章（二）</w:t>
            </w:r>
          </w:p>
          <w:p w14:paraId="0924C4D6" w14:textId="11790386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6A88E572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20D74858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629FF53F" w14:textId="5B92B4F3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1A2415A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2D9051DF" w14:textId="2634ABB7" w:rsidR="00BE5E8F" w:rsidRPr="00173DF5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55CC4399" w14:textId="77777777" w:rsidR="00BE5E8F" w:rsidRPr="00106B1B" w:rsidRDefault="00BE5E8F" w:rsidP="00BE5E8F">
            <w:pPr>
              <w:widowControl w:val="0"/>
              <w:numPr>
                <w:ilvl w:val="0"/>
                <w:numId w:val="3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強化學生的圖層觀念。</w:t>
            </w:r>
          </w:p>
          <w:p w14:paraId="184A2338" w14:textId="77777777" w:rsidR="00BE5E8F" w:rsidRPr="00106B1B" w:rsidRDefault="00BE5E8F" w:rsidP="00BE5E8F">
            <w:pPr>
              <w:widowControl w:val="0"/>
              <w:numPr>
                <w:ilvl w:val="0"/>
                <w:numId w:val="3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製作個人專屬公仔與圖章。</w:t>
            </w:r>
          </w:p>
          <w:p w14:paraId="14A1A5A4" w14:textId="057EAB3F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06B1B">
              <w:rPr>
                <w:rFonts w:eastAsia="標楷體" w:hint="eastAsia"/>
                <w:sz w:val="20"/>
                <w:szCs w:val="20"/>
              </w:rPr>
              <w:t>學會插入照片物件，能組合公仔與其他圖形。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0AAA4AD" w14:textId="77777777" w:rsidR="00BE5E8F" w:rsidRPr="00106B1B" w:rsidRDefault="00BE5E8F" w:rsidP="00BE5E8F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認識</w:t>
            </w:r>
            <w:r w:rsidRPr="00106B1B">
              <w:rPr>
                <w:rFonts w:eastAsia="標楷體" w:hint="eastAsia"/>
                <w:sz w:val="20"/>
              </w:rPr>
              <w:t>圖形組合的概念，強化圖層觀念。</w:t>
            </w:r>
          </w:p>
          <w:p w14:paraId="2D7C40C3" w14:textId="77777777" w:rsidR="00BE5E8F" w:rsidRPr="00106B1B" w:rsidRDefault="00BE5E8F" w:rsidP="00BE5E8F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</w:rPr>
            </w:pPr>
            <w:r w:rsidRPr="00106B1B">
              <w:rPr>
                <w:rFonts w:eastAsia="標楷體" w:hint="eastAsia"/>
                <w:sz w:val="20"/>
              </w:rPr>
              <w:t>運用上一節的成果，組合影像製作個人專屬公仔。</w:t>
            </w:r>
          </w:p>
          <w:p w14:paraId="12CD505C" w14:textId="77777777" w:rsidR="00BE5E8F" w:rsidRPr="00106B1B" w:rsidRDefault="00BE5E8F" w:rsidP="00BE5E8F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學會</w:t>
            </w:r>
            <w:r w:rsidRPr="00106B1B">
              <w:rPr>
                <w:rFonts w:eastAsia="標楷體" w:hint="eastAsia"/>
                <w:sz w:val="20"/>
              </w:rPr>
              <w:t>插入</w:t>
            </w:r>
            <w:r w:rsidRPr="00106B1B">
              <w:rPr>
                <w:rFonts w:eastAsia="標楷體" w:cs="Arial" w:hint="eastAsia"/>
                <w:sz w:val="20"/>
              </w:rPr>
              <w:t>照片物件，並調整旋轉角度與縮放大小</w:t>
            </w:r>
            <w:r w:rsidRPr="00106B1B">
              <w:rPr>
                <w:rFonts w:eastAsia="標楷體" w:hint="eastAsia"/>
                <w:sz w:val="20"/>
              </w:rPr>
              <w:t>。</w:t>
            </w:r>
          </w:p>
          <w:p w14:paraId="69909E64" w14:textId="77777777" w:rsidR="00BE5E8F" w:rsidRPr="00106B1B" w:rsidRDefault="00BE5E8F" w:rsidP="00BE5E8F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</w:rPr>
            </w:pPr>
            <w:r w:rsidRPr="00106B1B">
              <w:rPr>
                <w:rFonts w:eastAsia="標楷體" w:hint="eastAsia"/>
                <w:sz w:val="20"/>
              </w:rPr>
              <w:t>完成組合公仔。</w:t>
            </w:r>
          </w:p>
          <w:p w14:paraId="6C195707" w14:textId="77777777" w:rsidR="00BE5E8F" w:rsidRPr="00106B1B" w:rsidRDefault="00BE5E8F" w:rsidP="00BE5E8F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cs="Arial" w:hint="eastAsia"/>
                <w:sz w:val="20"/>
              </w:rPr>
              <w:t>製作印章文字。</w:t>
            </w:r>
          </w:p>
          <w:p w14:paraId="185C3EF3" w14:textId="24B57E05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</w:rPr>
              <w:t>6.</w:t>
            </w:r>
            <w:r w:rsidRPr="00106B1B">
              <w:rPr>
                <w:rFonts w:eastAsia="標楷體" w:hint="eastAsia"/>
                <w:sz w:val="20"/>
              </w:rPr>
              <w:t>繪製印章外框。</w:t>
            </w:r>
          </w:p>
        </w:tc>
        <w:tc>
          <w:tcPr>
            <w:tcW w:w="533" w:type="pct"/>
          </w:tcPr>
          <w:p w14:paraId="7FBF63A6" w14:textId="77777777" w:rsidR="00BE5E8F" w:rsidRPr="0018041E" w:rsidRDefault="00BE5E8F" w:rsidP="00BE5E8F">
            <w:pPr>
              <w:widowControl w:val="0"/>
              <w:numPr>
                <w:ilvl w:val="0"/>
                <w:numId w:val="34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6C5EDBED" w14:textId="77777777" w:rsidR="00BE5E8F" w:rsidRPr="0018041E" w:rsidRDefault="00BE5E8F" w:rsidP="00BE5E8F">
            <w:pPr>
              <w:widowControl w:val="0"/>
              <w:numPr>
                <w:ilvl w:val="0"/>
                <w:numId w:val="34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5E7B6DD" w14:textId="6B32637F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455EF3CF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505354EE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58B91A13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2FA4E350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四、我的專屬公仔與印章（三）</w:t>
            </w:r>
          </w:p>
          <w:p w14:paraId="502A2D5C" w14:textId="63B130C1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1FA83AE6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13E85AC8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7D1AEFD2" w14:textId="4DAC525D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4550D40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0D6F3D7C" w14:textId="66E08D2E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5A24B167" w14:textId="77777777" w:rsidR="00BE5E8F" w:rsidRPr="00106B1B" w:rsidRDefault="00BE5E8F" w:rsidP="00BE5E8F">
            <w:pPr>
              <w:widowControl w:val="0"/>
              <w:numPr>
                <w:ilvl w:val="0"/>
                <w:numId w:val="3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學會運用文字物件。</w:t>
            </w:r>
          </w:p>
          <w:p w14:paraId="7F966AA0" w14:textId="6D1E51C4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完成製作公仔。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7414A87" w14:textId="77777777" w:rsidR="00BE5E8F" w:rsidRPr="00106B1B" w:rsidRDefault="00BE5E8F" w:rsidP="00BE5E8F">
            <w:pPr>
              <w:widowControl w:val="0"/>
              <w:numPr>
                <w:ilvl w:val="0"/>
                <w:numId w:val="36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</w:t>
            </w:r>
            <w:r w:rsidRPr="00106B1B">
              <w:rPr>
                <w:rFonts w:eastAsia="標楷體" w:hint="eastAsia"/>
                <w:sz w:val="20"/>
                <w:szCs w:val="20"/>
              </w:rPr>
              <w:t>公仔個性圖章。</w:t>
            </w:r>
          </w:p>
          <w:p w14:paraId="3ED4C9ED" w14:textId="77777777" w:rsidR="00BE5E8F" w:rsidRPr="00106B1B" w:rsidRDefault="00BE5E8F" w:rsidP="00BE5E8F">
            <w:pPr>
              <w:widowControl w:val="0"/>
              <w:numPr>
                <w:ilvl w:val="0"/>
                <w:numId w:val="36"/>
              </w:numPr>
              <w:snapToGrid w:val="0"/>
              <w:jc w:val="both"/>
              <w:rPr>
                <w:rFonts w:eastAsia="標楷體"/>
                <w:sz w:val="20"/>
              </w:rPr>
            </w:pPr>
            <w:r w:rsidRPr="00106B1B">
              <w:rPr>
                <w:rFonts w:eastAsia="標楷體" w:hint="eastAsia"/>
                <w:sz w:val="20"/>
              </w:rPr>
              <w:t>插入</w:t>
            </w:r>
            <w:r w:rsidRPr="00106B1B">
              <w:rPr>
                <w:rFonts w:eastAsia="標楷體" w:cs="Arial" w:hint="eastAsia"/>
                <w:sz w:val="20"/>
              </w:rPr>
              <w:t>對話框</w:t>
            </w:r>
            <w:r w:rsidRPr="00106B1B">
              <w:rPr>
                <w:rFonts w:eastAsia="標楷體" w:hint="eastAsia"/>
                <w:sz w:val="20"/>
              </w:rPr>
              <w:t>。</w:t>
            </w:r>
          </w:p>
          <w:p w14:paraId="48857F40" w14:textId="4132A3BC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06B1B">
              <w:rPr>
                <w:rFonts w:eastAsia="標楷體" w:hint="eastAsia"/>
                <w:sz w:val="20"/>
              </w:rPr>
              <w:t>完成組合公仔、圖章與話框。</w:t>
            </w:r>
          </w:p>
        </w:tc>
        <w:tc>
          <w:tcPr>
            <w:tcW w:w="533" w:type="pct"/>
          </w:tcPr>
          <w:p w14:paraId="0CE50FED" w14:textId="77777777" w:rsidR="00BE5E8F" w:rsidRPr="0018041E" w:rsidRDefault="00BE5E8F" w:rsidP="00BE5E8F">
            <w:pPr>
              <w:widowControl w:val="0"/>
              <w:numPr>
                <w:ilvl w:val="0"/>
                <w:numId w:val="37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AA0A45B" w14:textId="77777777" w:rsidR="00BE5E8F" w:rsidRPr="0018041E" w:rsidRDefault="00BE5E8F" w:rsidP="00BE5E8F">
            <w:pPr>
              <w:widowControl w:val="0"/>
              <w:numPr>
                <w:ilvl w:val="0"/>
                <w:numId w:val="37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46F8F4B" w14:textId="3CD9FD36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06D9104F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C2EADC4" w14:textId="77777777" w:rsidTr="00173DF5">
        <w:trPr>
          <w:trHeight w:val="802"/>
        </w:trPr>
        <w:tc>
          <w:tcPr>
            <w:tcW w:w="172" w:type="pct"/>
            <w:vAlign w:val="center"/>
          </w:tcPr>
          <w:p w14:paraId="27EE0B13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6DC1AC5D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五、封面設計大賽（一）</w:t>
            </w:r>
          </w:p>
          <w:p w14:paraId="722B9EDB" w14:textId="39FE67A4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678" w:type="pct"/>
          </w:tcPr>
          <w:p w14:paraId="6FDAE228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3B2301BB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49063DAC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描述科技對個人生活的影響。</w:t>
            </w:r>
          </w:p>
          <w:p w14:paraId="0E7A384A" w14:textId="4F94FDEB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98CDDE7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1C29AEC7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N-Ⅱ-1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科技與生活的關係。</w:t>
            </w:r>
          </w:p>
          <w:p w14:paraId="0622C331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國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Ad-II-2</w:t>
            </w:r>
            <w:r w:rsidRPr="00C536A7">
              <w:rPr>
                <w:rFonts w:eastAsia="標楷體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sz w:val="20"/>
                <w:szCs w:val="20"/>
              </w:rPr>
              <w:t>篇章的大意、主旨與簡單結構。</w:t>
            </w:r>
          </w:p>
          <w:p w14:paraId="01CE24C3" w14:textId="21DE02E7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61F05EB9" w14:textId="77777777" w:rsidR="00BE5E8F" w:rsidRPr="00106B1B" w:rsidRDefault="00BE5E8F" w:rsidP="00BE5E8F">
            <w:pPr>
              <w:widowControl w:val="0"/>
              <w:numPr>
                <w:ilvl w:val="0"/>
                <w:numId w:val="3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了解封面設計概念。</w:t>
            </w:r>
          </w:p>
          <w:p w14:paraId="5D6ED285" w14:textId="77777777" w:rsidR="00BE5E8F" w:rsidRPr="00106B1B" w:rsidRDefault="00BE5E8F" w:rsidP="00BE5E8F">
            <w:pPr>
              <w:widowControl w:val="0"/>
              <w:numPr>
                <w:ilvl w:val="0"/>
                <w:numId w:val="3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QRCode</w:t>
            </w:r>
            <w:r w:rsidRPr="00106B1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7F8F270F" w14:textId="77777777" w:rsidR="00BE5E8F" w:rsidRPr="00106B1B" w:rsidRDefault="00BE5E8F" w:rsidP="00BE5E8F">
            <w:pPr>
              <w:widowControl w:val="0"/>
              <w:numPr>
                <w:ilvl w:val="0"/>
                <w:numId w:val="3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學會套用模版設計封面。</w:t>
            </w:r>
          </w:p>
          <w:p w14:paraId="5C64F0F4" w14:textId="05F7FD1F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106B1B">
              <w:rPr>
                <w:rFonts w:eastAsia="標楷體" w:hint="eastAsia"/>
                <w:sz w:val="20"/>
                <w:szCs w:val="20"/>
              </w:rPr>
              <w:t>學生設計封面標題文字。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026BDDA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封面設計的版面構圖。</w:t>
            </w:r>
          </w:p>
          <w:p w14:paraId="094E1ED4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知道封面也可以加入其他的科技元素，例如</w:t>
            </w:r>
            <w:r w:rsidRPr="00106B1B">
              <w:rPr>
                <w:rFonts w:eastAsia="標楷體" w:hint="eastAsia"/>
                <w:sz w:val="20"/>
                <w:szCs w:val="20"/>
              </w:rPr>
              <w:t>QRCode</w:t>
            </w:r>
            <w:r w:rsidRPr="00106B1B">
              <w:rPr>
                <w:rFonts w:eastAsia="標楷體" w:hint="eastAsia"/>
                <w:sz w:val="20"/>
                <w:szCs w:val="20"/>
              </w:rPr>
              <w:t>。</w:t>
            </w:r>
            <w:r w:rsidRPr="00106B1B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15015B33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</w:t>
            </w:r>
            <w:r w:rsidRPr="00106B1B">
              <w:rPr>
                <w:rFonts w:eastAsia="標楷體" w:hint="eastAsia"/>
                <w:sz w:val="20"/>
                <w:szCs w:val="20"/>
              </w:rPr>
              <w:t>QRCode</w:t>
            </w:r>
            <w:r w:rsidRPr="00106B1B">
              <w:rPr>
                <w:rFonts w:eastAsia="標楷體" w:hint="eastAsia"/>
                <w:sz w:val="20"/>
                <w:szCs w:val="20"/>
              </w:rPr>
              <w:t>，以及其用途。</w:t>
            </w:r>
          </w:p>
          <w:p w14:paraId="70145F22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如何使用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內建的模板來設計封面。</w:t>
            </w:r>
          </w:p>
          <w:p w14:paraId="5892909D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製作主標題、副標題與內容文字。</w:t>
            </w:r>
          </w:p>
          <w:p w14:paraId="09C2BB38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學會套用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的模板。</w:t>
            </w:r>
          </w:p>
          <w:p w14:paraId="0E950134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學會刪除物件。</w:t>
            </w:r>
          </w:p>
          <w:p w14:paraId="055BE1AA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調整邊框色彩。</w:t>
            </w:r>
          </w:p>
          <w:p w14:paraId="30ECEBF5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lastRenderedPageBreak/>
              <w:t>調整照片形狀。</w:t>
            </w:r>
          </w:p>
          <w:p w14:paraId="0C24EE7F" w14:textId="77777777" w:rsidR="00BE5E8F" w:rsidRPr="00106B1B" w:rsidRDefault="00BE5E8F" w:rsidP="00BE5E8F">
            <w:pPr>
              <w:widowControl w:val="0"/>
              <w:numPr>
                <w:ilvl w:val="0"/>
                <w:numId w:val="39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用文字物件製作標題。</w:t>
            </w:r>
          </w:p>
          <w:p w14:paraId="277CAF9D" w14:textId="080085E2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11.</w:t>
            </w:r>
            <w:r w:rsidRPr="00106B1B">
              <w:rPr>
                <w:rFonts w:eastAsia="標楷體" w:hint="eastAsia"/>
                <w:sz w:val="20"/>
                <w:szCs w:val="20"/>
              </w:rPr>
              <w:t>編輯、美化文字物件。</w:t>
            </w:r>
          </w:p>
        </w:tc>
        <w:tc>
          <w:tcPr>
            <w:tcW w:w="533" w:type="pct"/>
          </w:tcPr>
          <w:p w14:paraId="0D1BE370" w14:textId="77777777" w:rsidR="00BE5E8F" w:rsidRPr="0018041E" w:rsidRDefault="00BE5E8F" w:rsidP="00BE5E8F">
            <w:pPr>
              <w:widowControl w:val="0"/>
              <w:numPr>
                <w:ilvl w:val="0"/>
                <w:numId w:val="40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01F10740" w14:textId="77777777" w:rsidR="00BE5E8F" w:rsidRPr="0018041E" w:rsidRDefault="00BE5E8F" w:rsidP="00BE5E8F">
            <w:pPr>
              <w:widowControl w:val="0"/>
              <w:numPr>
                <w:ilvl w:val="0"/>
                <w:numId w:val="40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569E4E3" w14:textId="4A2D1970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7A7EC3E9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13B7C0D6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55CD163D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6F96558C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五、封面設計大賽（二）</w:t>
            </w:r>
          </w:p>
          <w:p w14:paraId="37DAFA80" w14:textId="755CD8C3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5F4A941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160DD232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2B4588C1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描述科技對個人生活的影響。</w:t>
            </w:r>
          </w:p>
          <w:p w14:paraId="66C8E042" w14:textId="2A0E46A8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0779949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1740753E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科議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N-Ⅱ-1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科技與生活的關係。</w:t>
            </w:r>
          </w:p>
          <w:p w14:paraId="43502310" w14:textId="00B9625E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40CE739B" w14:textId="77777777" w:rsidR="00BE5E8F" w:rsidRPr="00106B1B" w:rsidRDefault="00BE5E8F" w:rsidP="00BE5E8F">
            <w:pPr>
              <w:widowControl w:val="0"/>
              <w:numPr>
                <w:ilvl w:val="0"/>
                <w:numId w:val="4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從裝飾封面的過程中加深封面的構圖技巧。</w:t>
            </w:r>
          </w:p>
          <w:p w14:paraId="745DE38B" w14:textId="0ABD487F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完成封面設計。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B281DDB" w14:textId="77777777" w:rsidR="00BE5E8F" w:rsidRPr="00106B1B" w:rsidRDefault="00BE5E8F" w:rsidP="00BE5E8F">
            <w:pPr>
              <w:widowControl w:val="0"/>
              <w:numPr>
                <w:ilvl w:val="0"/>
                <w:numId w:val="4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從裝飾封面的過程中加深封面的構圖技巧。</w:t>
            </w:r>
          </w:p>
          <w:p w14:paraId="7D0E4554" w14:textId="77777777" w:rsidR="00BE5E8F" w:rsidRPr="00106B1B" w:rsidRDefault="00BE5E8F" w:rsidP="00BE5E8F">
            <w:pPr>
              <w:widowControl w:val="0"/>
              <w:numPr>
                <w:ilvl w:val="0"/>
                <w:numId w:val="4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從教學影片中了解如何製作</w:t>
            </w:r>
            <w:r w:rsidRPr="00106B1B">
              <w:rPr>
                <w:rFonts w:eastAsia="標楷體" w:hint="eastAsia"/>
                <w:sz w:val="20"/>
                <w:szCs w:val="20"/>
              </w:rPr>
              <w:t>QRCode</w:t>
            </w:r>
            <w:r w:rsidRPr="00106B1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2786A193" w14:textId="77777777" w:rsidR="00BE5E8F" w:rsidRPr="00106B1B" w:rsidRDefault="00BE5E8F" w:rsidP="00BE5E8F">
            <w:pPr>
              <w:widowControl w:val="0"/>
              <w:numPr>
                <w:ilvl w:val="0"/>
                <w:numId w:val="4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最常使用的物件分佈方法。</w:t>
            </w:r>
          </w:p>
          <w:p w14:paraId="72F15A31" w14:textId="77777777" w:rsidR="00BE5E8F" w:rsidRPr="00106B1B" w:rsidRDefault="00BE5E8F" w:rsidP="00BE5E8F">
            <w:pPr>
              <w:widowControl w:val="0"/>
              <w:numPr>
                <w:ilvl w:val="0"/>
                <w:numId w:val="4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學會編輯文字物件。</w:t>
            </w:r>
          </w:p>
          <w:p w14:paraId="301E092E" w14:textId="77777777" w:rsidR="00BE5E8F" w:rsidRPr="00106B1B" w:rsidRDefault="00BE5E8F" w:rsidP="00BE5E8F">
            <w:pPr>
              <w:widowControl w:val="0"/>
              <w:numPr>
                <w:ilvl w:val="0"/>
                <w:numId w:val="4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學會加入內容提要。</w:t>
            </w:r>
          </w:p>
          <w:p w14:paraId="0B52FB76" w14:textId="77777777" w:rsidR="00BE5E8F" w:rsidRPr="00106B1B" w:rsidRDefault="00BE5E8F" w:rsidP="00BE5E8F">
            <w:pPr>
              <w:widowControl w:val="0"/>
              <w:numPr>
                <w:ilvl w:val="0"/>
                <w:numId w:val="4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學會對齊、分佈物件。</w:t>
            </w:r>
          </w:p>
          <w:p w14:paraId="50EF3751" w14:textId="0E166806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 w:rsidRPr="00106B1B">
              <w:rPr>
                <w:rFonts w:eastAsia="標楷體" w:hint="eastAsia"/>
                <w:sz w:val="20"/>
                <w:szCs w:val="20"/>
              </w:rPr>
              <w:t>學會加入</w:t>
            </w:r>
            <w:r w:rsidRPr="00106B1B">
              <w:rPr>
                <w:rFonts w:eastAsia="標楷體" w:hint="eastAsia"/>
                <w:sz w:val="20"/>
                <w:szCs w:val="20"/>
              </w:rPr>
              <w:t>QRCode</w:t>
            </w:r>
            <w:r w:rsidRPr="00106B1B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33" w:type="pct"/>
          </w:tcPr>
          <w:p w14:paraId="651FC363" w14:textId="77777777" w:rsidR="00BE5E8F" w:rsidRPr="0018041E" w:rsidRDefault="00BE5E8F" w:rsidP="00BE5E8F">
            <w:pPr>
              <w:widowControl w:val="0"/>
              <w:numPr>
                <w:ilvl w:val="0"/>
                <w:numId w:val="43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0E979F75" w14:textId="77777777" w:rsidR="00BE5E8F" w:rsidRPr="0018041E" w:rsidRDefault="00BE5E8F" w:rsidP="00BE5E8F">
            <w:pPr>
              <w:widowControl w:val="0"/>
              <w:numPr>
                <w:ilvl w:val="0"/>
                <w:numId w:val="43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042A06F4" w14:textId="273A6F8C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5B598107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F009ABB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0B6D9CAD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7B8390A4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六、生活剪影萬花筒（一）</w:t>
            </w:r>
          </w:p>
          <w:p w14:paraId="07203E8A" w14:textId="0150E056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16BB075B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2015E5CF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p-Ⅱ-2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描述數位資源的整理方法。</w:t>
            </w:r>
          </w:p>
          <w:p w14:paraId="7B0BF59E" w14:textId="62FF60A0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9EF050E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21A1B0B5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T-Ⅱ-3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數位學習網站與資源的體驗。</w:t>
            </w:r>
          </w:p>
          <w:p w14:paraId="14DAA52A" w14:textId="7A2AC7F8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0EB102B" w14:textId="77777777" w:rsidR="00BE5E8F" w:rsidRPr="00106B1B" w:rsidRDefault="00BE5E8F" w:rsidP="00BE5E8F">
            <w:pPr>
              <w:widowControl w:val="0"/>
              <w:numPr>
                <w:ilvl w:val="0"/>
                <w:numId w:val="4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的外框模板。</w:t>
            </w:r>
          </w:p>
          <w:p w14:paraId="74D7FC49" w14:textId="77777777" w:rsidR="00BE5E8F" w:rsidRPr="00106B1B" w:rsidRDefault="00BE5E8F" w:rsidP="00BE5E8F">
            <w:pPr>
              <w:widowControl w:val="0"/>
              <w:numPr>
                <w:ilvl w:val="0"/>
                <w:numId w:val="4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學會安裝與使用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素材包。</w:t>
            </w:r>
          </w:p>
          <w:p w14:paraId="1CF68557" w14:textId="77777777" w:rsidR="00BE5E8F" w:rsidRPr="00106B1B" w:rsidRDefault="00BE5E8F" w:rsidP="00BE5E8F">
            <w:pPr>
              <w:widowControl w:val="0"/>
              <w:numPr>
                <w:ilvl w:val="0"/>
                <w:numId w:val="4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學會運用圖面外框。</w:t>
            </w:r>
          </w:p>
          <w:p w14:paraId="22FEEBFD" w14:textId="3D1CD6F1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 w:rsidRPr="00106B1B">
              <w:rPr>
                <w:rFonts w:eastAsia="標楷體" w:hint="eastAsia"/>
                <w:sz w:val="20"/>
                <w:szCs w:val="20"/>
              </w:rPr>
              <w:t>學會使用仿製筆刷。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21F604C" w14:textId="77777777" w:rsidR="00BE5E8F" w:rsidRPr="00106B1B" w:rsidRDefault="00BE5E8F" w:rsidP="00BE5E8F">
            <w:pPr>
              <w:widowControl w:val="0"/>
              <w:numPr>
                <w:ilvl w:val="0"/>
                <w:numId w:val="4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教師介紹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外框模板，包括：圖面外框、遮罩外框與多圖外框。</w:t>
            </w:r>
          </w:p>
          <w:p w14:paraId="48BE0E50" w14:textId="77777777" w:rsidR="00BE5E8F" w:rsidRPr="00106B1B" w:rsidRDefault="00BE5E8F" w:rsidP="00BE5E8F">
            <w:pPr>
              <w:widowControl w:val="0"/>
              <w:numPr>
                <w:ilvl w:val="0"/>
                <w:numId w:val="4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了解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素材包的用途，以及安裝與使用方法。</w:t>
            </w:r>
          </w:p>
          <w:p w14:paraId="3E37F093" w14:textId="77777777" w:rsidR="00BE5E8F" w:rsidRPr="00106B1B" w:rsidRDefault="00BE5E8F" w:rsidP="00BE5E8F">
            <w:pPr>
              <w:widowControl w:val="0"/>
              <w:numPr>
                <w:ilvl w:val="0"/>
                <w:numId w:val="4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仿製筆刷的使用時機。</w:t>
            </w:r>
          </w:p>
          <w:p w14:paraId="03150542" w14:textId="77777777" w:rsidR="00BE5E8F" w:rsidRPr="00106B1B" w:rsidRDefault="00BE5E8F" w:rsidP="00BE5E8F">
            <w:pPr>
              <w:widowControl w:val="0"/>
              <w:numPr>
                <w:ilvl w:val="0"/>
                <w:numId w:val="4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取得與使用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素材包。</w:t>
            </w:r>
          </w:p>
          <w:p w14:paraId="58775DE3" w14:textId="77777777" w:rsidR="00BE5E8F" w:rsidRPr="00106B1B" w:rsidRDefault="00BE5E8F" w:rsidP="00BE5E8F">
            <w:pPr>
              <w:widowControl w:val="0"/>
              <w:numPr>
                <w:ilvl w:val="0"/>
                <w:numId w:val="4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學生開啟有一朵花的照片影像，使用仿製筆刷將花朵變成許多朵。</w:t>
            </w:r>
          </w:p>
          <w:p w14:paraId="7659AE0C" w14:textId="77777777" w:rsidR="00BE5E8F" w:rsidRPr="00106B1B" w:rsidRDefault="00BE5E8F" w:rsidP="00BE5E8F">
            <w:pPr>
              <w:widowControl w:val="0"/>
              <w:numPr>
                <w:ilvl w:val="0"/>
                <w:numId w:val="4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使用圖面外框，為照片加上外框。</w:t>
            </w:r>
          </w:p>
          <w:p w14:paraId="28B01770" w14:textId="2DD3D879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 w:rsidRPr="00106B1B">
              <w:rPr>
                <w:rFonts w:eastAsia="標楷體" w:hint="eastAsia"/>
                <w:sz w:val="20"/>
                <w:szCs w:val="20"/>
              </w:rPr>
              <w:t>運用前幾課學會的技巧，將做好的公仔圖章加入成品中。</w:t>
            </w:r>
          </w:p>
        </w:tc>
        <w:tc>
          <w:tcPr>
            <w:tcW w:w="533" w:type="pct"/>
          </w:tcPr>
          <w:p w14:paraId="142331A7" w14:textId="77777777" w:rsidR="00BE5E8F" w:rsidRPr="0018041E" w:rsidRDefault="00BE5E8F" w:rsidP="00BE5E8F">
            <w:pPr>
              <w:widowControl w:val="0"/>
              <w:numPr>
                <w:ilvl w:val="0"/>
                <w:numId w:val="4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5347EAE" w14:textId="77777777" w:rsidR="00BE5E8F" w:rsidRPr="0018041E" w:rsidRDefault="00BE5E8F" w:rsidP="00BE5E8F">
            <w:pPr>
              <w:widowControl w:val="0"/>
              <w:numPr>
                <w:ilvl w:val="0"/>
                <w:numId w:val="4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067FE4F4" w14:textId="30374EB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737F2022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95B6F84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053CE4CF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14:paraId="345F3C48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六、生活剪影萬花筒（二）</w:t>
            </w:r>
          </w:p>
          <w:p w14:paraId="0C2289D5" w14:textId="44986069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24B77636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2D3EB5D5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240E5F70" w14:textId="56466556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BF68B8A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567001DC" w14:textId="65AA71FA" w:rsidR="00BE5E8F" w:rsidRPr="00173DF5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122179A2" w14:textId="77777777" w:rsidR="00BE5E8F" w:rsidRPr="00106B1B" w:rsidRDefault="00BE5E8F" w:rsidP="00BE5E8F">
            <w:pPr>
              <w:widowControl w:val="0"/>
              <w:numPr>
                <w:ilvl w:val="0"/>
                <w:numId w:val="4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學會使用遮罩外框。</w:t>
            </w:r>
          </w:p>
          <w:p w14:paraId="22043B47" w14:textId="1564AE59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學會使用多圖外框。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D69A4E3" w14:textId="77777777" w:rsidR="00BE5E8F" w:rsidRPr="00106B1B" w:rsidRDefault="00BE5E8F" w:rsidP="00BE5E8F">
            <w:pPr>
              <w:widowControl w:val="0"/>
              <w:numPr>
                <w:ilvl w:val="0"/>
                <w:numId w:val="4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什麼是遮罩外框與使用時機。</w:t>
            </w:r>
          </w:p>
          <w:p w14:paraId="48E77407" w14:textId="77777777" w:rsidR="00BE5E8F" w:rsidRPr="00106B1B" w:rsidRDefault="00BE5E8F" w:rsidP="00BE5E8F">
            <w:pPr>
              <w:widowControl w:val="0"/>
              <w:numPr>
                <w:ilvl w:val="0"/>
                <w:numId w:val="4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什麼是多圖外框與使用時機。</w:t>
            </w:r>
          </w:p>
          <w:p w14:paraId="725B0908" w14:textId="77777777" w:rsidR="00BE5E8F" w:rsidRPr="00106B1B" w:rsidRDefault="00BE5E8F" w:rsidP="00BE5E8F">
            <w:pPr>
              <w:widowControl w:val="0"/>
              <w:numPr>
                <w:ilvl w:val="0"/>
                <w:numId w:val="4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開啟照片影像後，加入遮罩外框。</w:t>
            </w:r>
          </w:p>
          <w:p w14:paraId="1762CAEB" w14:textId="4684B6D3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使用多圖外框。</w:t>
            </w:r>
          </w:p>
        </w:tc>
        <w:tc>
          <w:tcPr>
            <w:tcW w:w="533" w:type="pct"/>
          </w:tcPr>
          <w:p w14:paraId="3E249BCA" w14:textId="77777777" w:rsidR="00BE5E8F" w:rsidRPr="0018041E" w:rsidRDefault="00BE5E8F" w:rsidP="00BE5E8F">
            <w:pPr>
              <w:widowControl w:val="0"/>
              <w:numPr>
                <w:ilvl w:val="0"/>
                <w:numId w:val="49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40F4EB8" w14:textId="23561C7F" w:rsidR="00BE5E8F" w:rsidRPr="00BE5E8F" w:rsidRDefault="00BE5E8F" w:rsidP="00BE5E8F">
            <w:pPr>
              <w:widowControl w:val="0"/>
              <w:numPr>
                <w:ilvl w:val="0"/>
                <w:numId w:val="49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BE5E8F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1A4BCF46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EA0D8E4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73D218E8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70AFD56A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六、生活剪影萬花筒（三）</w:t>
            </w:r>
          </w:p>
          <w:p w14:paraId="5E126315" w14:textId="249B290A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6F821CE7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6D9BB390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026FFE90" w14:textId="56E36693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782CCD3" w14:textId="77777777" w:rsidR="00BE5E8F" w:rsidRPr="00CF3756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1D859D4D" w14:textId="6CE2FEAD" w:rsidR="00BE5E8F" w:rsidRPr="00173DF5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9F0554A" w14:textId="6178BAE9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106B1B">
              <w:rPr>
                <w:rFonts w:eastAsia="標楷體" w:hint="eastAsia"/>
                <w:sz w:val="20"/>
                <w:szCs w:val="20"/>
              </w:rPr>
              <w:t>學會自製外框。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EB8C462" w14:textId="059BB775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自製外框的技巧。</w:t>
            </w:r>
          </w:p>
          <w:p w14:paraId="4152D2A5" w14:textId="5A8C72FD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載入底圖與鏤空，自製外框。</w:t>
            </w:r>
          </w:p>
          <w:p w14:paraId="0404B8DA" w14:textId="5EE18F0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06B1B">
              <w:rPr>
                <w:rFonts w:eastAsia="標楷體" w:hint="eastAsia"/>
                <w:sz w:val="20"/>
                <w:szCs w:val="20"/>
              </w:rPr>
              <w:t>學會將影像套用自製外框。</w:t>
            </w:r>
          </w:p>
        </w:tc>
        <w:tc>
          <w:tcPr>
            <w:tcW w:w="533" w:type="pct"/>
          </w:tcPr>
          <w:p w14:paraId="29D38666" w14:textId="77777777" w:rsidR="00BE5E8F" w:rsidRPr="0018041E" w:rsidRDefault="00BE5E8F" w:rsidP="00BE5E8F">
            <w:pPr>
              <w:widowControl w:val="0"/>
              <w:numPr>
                <w:ilvl w:val="0"/>
                <w:numId w:val="50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32D7B3F9" w14:textId="77777777" w:rsidR="00BE5E8F" w:rsidRPr="0018041E" w:rsidRDefault="00BE5E8F" w:rsidP="00BE5E8F">
            <w:pPr>
              <w:widowControl w:val="0"/>
              <w:numPr>
                <w:ilvl w:val="0"/>
                <w:numId w:val="50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43422D1" w14:textId="5FC8F4AA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1F28786E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2CF6FE0F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2BADA73A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242FF7E1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七、藝術感創意影像（一）</w:t>
            </w:r>
          </w:p>
          <w:p w14:paraId="3FF53469" w14:textId="5F4549CE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002D403A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6305A31F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6A4FC2FD" w14:textId="77777777" w:rsidR="00BE5E8F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a-Ⅱ-4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>體會學習資訊科技的樂趣。</w:t>
            </w:r>
          </w:p>
          <w:p w14:paraId="3CE87FE7" w14:textId="5B51148E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B8367FD" w14:textId="77777777" w:rsidR="00BE5E8F" w:rsidRPr="00A82C08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資料處理軟體的基本操作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3E7FA001" w14:textId="508E6008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3B91943" w14:textId="77777777" w:rsidR="00BE5E8F" w:rsidRPr="00106B1B" w:rsidRDefault="00BE5E8F" w:rsidP="00BE5E8F">
            <w:pPr>
              <w:widowControl w:val="0"/>
              <w:numPr>
                <w:ilvl w:val="0"/>
                <w:numId w:val="5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認識什麼是蒙太奇。</w:t>
            </w:r>
          </w:p>
          <w:p w14:paraId="412A0D19" w14:textId="4502BD9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學會套用蒙太奇合成效果。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E54A171" w14:textId="77777777" w:rsidR="00BE5E8F" w:rsidRPr="00106B1B" w:rsidRDefault="00BE5E8F" w:rsidP="00BE5E8F">
            <w:pPr>
              <w:widowControl w:val="0"/>
              <w:numPr>
                <w:ilvl w:val="0"/>
                <w:numId w:val="5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什麼是蒙太奇。</w:t>
            </w:r>
          </w:p>
          <w:p w14:paraId="7FC241B1" w14:textId="77777777" w:rsidR="00BE5E8F" w:rsidRPr="00106B1B" w:rsidRDefault="00BE5E8F" w:rsidP="00BE5E8F">
            <w:pPr>
              <w:widowControl w:val="0"/>
              <w:numPr>
                <w:ilvl w:val="0"/>
                <w:numId w:val="5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製作蒙太奇的效果。</w:t>
            </w:r>
            <w:r w:rsidRPr="00106B1B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5A5F14BE" w14:textId="77777777" w:rsidR="00BE5E8F" w:rsidRPr="00106B1B" w:rsidRDefault="00BE5E8F" w:rsidP="00BE5E8F">
            <w:pPr>
              <w:widowControl w:val="0"/>
              <w:numPr>
                <w:ilvl w:val="0"/>
                <w:numId w:val="5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瞭解用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可以做出拼圖效果。</w:t>
            </w:r>
          </w:p>
          <w:p w14:paraId="0CAB972A" w14:textId="77777777" w:rsidR="00BE5E8F" w:rsidRPr="00106B1B" w:rsidRDefault="00BE5E8F" w:rsidP="00BE5E8F">
            <w:pPr>
              <w:widowControl w:val="0"/>
              <w:numPr>
                <w:ilvl w:val="0"/>
                <w:numId w:val="52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使用</w:t>
            </w:r>
            <w:r w:rsidRPr="00106B1B">
              <w:rPr>
                <w:rFonts w:eastAsia="標楷體" w:hint="eastAsia"/>
                <w:sz w:val="20"/>
                <w:szCs w:val="20"/>
              </w:rPr>
              <w:t>PhotoCap</w:t>
            </w:r>
            <w:r w:rsidRPr="00106B1B">
              <w:rPr>
                <w:rFonts w:eastAsia="標楷體" w:hint="eastAsia"/>
                <w:sz w:val="20"/>
                <w:szCs w:val="20"/>
              </w:rPr>
              <w:t>製作蒙太奇合成效果的圖片。</w:t>
            </w:r>
          </w:p>
          <w:p w14:paraId="05453D8B" w14:textId="19D27452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 w:rsidRPr="00106B1B">
              <w:rPr>
                <w:rFonts w:eastAsia="標楷體" w:hint="eastAsia"/>
                <w:sz w:val="20"/>
                <w:szCs w:val="20"/>
              </w:rPr>
              <w:t>複習插入影像物件。</w:t>
            </w:r>
          </w:p>
        </w:tc>
        <w:tc>
          <w:tcPr>
            <w:tcW w:w="533" w:type="pct"/>
          </w:tcPr>
          <w:p w14:paraId="0FEBD0F6" w14:textId="77777777" w:rsidR="00BE5E8F" w:rsidRPr="0018041E" w:rsidRDefault="00BE5E8F" w:rsidP="00BE5E8F">
            <w:pPr>
              <w:widowControl w:val="0"/>
              <w:numPr>
                <w:ilvl w:val="0"/>
                <w:numId w:val="53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AA1EFA2" w14:textId="77777777" w:rsidR="00BE5E8F" w:rsidRDefault="00BE5E8F" w:rsidP="00BE5E8F">
            <w:pPr>
              <w:widowControl w:val="0"/>
              <w:numPr>
                <w:ilvl w:val="0"/>
                <w:numId w:val="53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C56BF95" w14:textId="575B0A2B" w:rsidR="00BE5E8F" w:rsidRPr="00BE5E8F" w:rsidRDefault="00BE5E8F" w:rsidP="00BE5E8F">
            <w:pPr>
              <w:widowControl w:val="0"/>
              <w:numPr>
                <w:ilvl w:val="0"/>
                <w:numId w:val="53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BE5E8F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370098E9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0BFD0336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1A7D5001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63CFF73A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七、藝術感創意影像（二）</w:t>
            </w:r>
          </w:p>
          <w:p w14:paraId="547305F0" w14:textId="3C4C5472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5750743A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5BB79E47" w14:textId="6E47709E" w:rsidR="00BE5E8F" w:rsidRPr="00FF54DE" w:rsidRDefault="00BE5E8F" w:rsidP="00173DF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C536A7">
              <w:rPr>
                <w:rFonts w:ascii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E2C7D90" w14:textId="77777777" w:rsidR="00BE5E8F" w:rsidRPr="00A82C08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資料處理軟體的基本操作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2E3FFEAF" w14:textId="6F92D021" w:rsidR="00BE5E8F" w:rsidRPr="00FF54DE" w:rsidRDefault="00BE5E8F" w:rsidP="00173DF5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82C08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綜</w:t>
            </w:r>
            <w:r w:rsidRPr="00A82C08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Bd-II-2</w:t>
            </w:r>
            <w:r w:rsidRPr="00A82C08">
              <w:rPr>
                <w:rFonts w:eastAsia="標楷體"/>
                <w:sz w:val="20"/>
                <w:szCs w:val="20"/>
              </w:rPr>
              <w:t xml:space="preserve"> </w:t>
            </w:r>
            <w:r w:rsidRPr="00A82C08">
              <w:rPr>
                <w:rFonts w:eastAsia="標楷體"/>
                <w:sz w:val="20"/>
                <w:szCs w:val="20"/>
              </w:rPr>
              <w:t>生活美感的體察與感知。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306678BD" w14:textId="77777777" w:rsidR="00BE5E8F" w:rsidRPr="00106B1B" w:rsidRDefault="00BE5E8F" w:rsidP="00BE5E8F">
            <w:pPr>
              <w:widowControl w:val="0"/>
              <w:numPr>
                <w:ilvl w:val="0"/>
                <w:numId w:val="5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學會運用特殊效果美化圖片。</w:t>
            </w:r>
          </w:p>
          <w:p w14:paraId="681A40D6" w14:textId="024C1B5B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學會插入藝術字物件。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48C7577" w14:textId="77777777" w:rsidR="00BE5E8F" w:rsidRPr="00106B1B" w:rsidRDefault="00BE5E8F" w:rsidP="00BE5E8F">
            <w:pPr>
              <w:widowControl w:val="0"/>
              <w:numPr>
                <w:ilvl w:val="0"/>
                <w:numId w:val="5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新增空白圖層。</w:t>
            </w:r>
          </w:p>
          <w:p w14:paraId="5B833277" w14:textId="77777777" w:rsidR="00BE5E8F" w:rsidRPr="00106B1B" w:rsidRDefault="00BE5E8F" w:rsidP="00BE5E8F">
            <w:pPr>
              <w:widowControl w:val="0"/>
              <w:numPr>
                <w:ilvl w:val="0"/>
                <w:numId w:val="5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繪製光暈效果。</w:t>
            </w:r>
          </w:p>
          <w:p w14:paraId="5333F012" w14:textId="77777777" w:rsidR="00BE5E8F" w:rsidRPr="00106B1B" w:rsidRDefault="00BE5E8F" w:rsidP="00BE5E8F">
            <w:pPr>
              <w:widowControl w:val="0"/>
              <w:numPr>
                <w:ilvl w:val="0"/>
                <w:numId w:val="5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插入外框照片做插圖。</w:t>
            </w:r>
          </w:p>
          <w:p w14:paraId="0A8DD183" w14:textId="77777777" w:rsidR="00BE5E8F" w:rsidRPr="00106B1B" w:rsidRDefault="00BE5E8F" w:rsidP="00BE5E8F">
            <w:pPr>
              <w:widowControl w:val="0"/>
              <w:numPr>
                <w:ilvl w:val="0"/>
                <w:numId w:val="55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設定陰影。</w:t>
            </w:r>
          </w:p>
          <w:p w14:paraId="52363399" w14:textId="7F0A0BBC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插入藝術字當標題。</w:t>
            </w:r>
          </w:p>
        </w:tc>
        <w:tc>
          <w:tcPr>
            <w:tcW w:w="533" w:type="pct"/>
          </w:tcPr>
          <w:p w14:paraId="2E20B734" w14:textId="77777777" w:rsidR="00BE5E8F" w:rsidRPr="0018041E" w:rsidRDefault="00BE5E8F" w:rsidP="00BE5E8F">
            <w:pPr>
              <w:widowControl w:val="0"/>
              <w:numPr>
                <w:ilvl w:val="0"/>
                <w:numId w:val="5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38210AC0" w14:textId="77777777" w:rsidR="00BE5E8F" w:rsidRPr="0018041E" w:rsidRDefault="00BE5E8F" w:rsidP="00BE5E8F">
            <w:pPr>
              <w:widowControl w:val="0"/>
              <w:numPr>
                <w:ilvl w:val="0"/>
                <w:numId w:val="56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046656F8" w14:textId="71AD55B1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65230829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3EF22321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0470DAD4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14:paraId="12C4B451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八、班級活動寫真書（一）</w:t>
            </w:r>
          </w:p>
          <w:p w14:paraId="7887B0EF" w14:textId="1F46397B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6417E40C" w14:textId="77777777" w:rsidR="00BE5E8F" w:rsidRPr="00A82C08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A82C08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A82C08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03947B54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82C08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A82C08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p-Ⅱ-2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>描述數位資源的整理方法。</w:t>
            </w:r>
          </w:p>
          <w:p w14:paraId="724BE642" w14:textId="77777777" w:rsidR="00BE5E8F" w:rsidRPr="00A82C08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a-Ⅱ-4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>體會學習資訊科技的樂趣。</w:t>
            </w:r>
          </w:p>
          <w:p w14:paraId="089BAA54" w14:textId="45B83D15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50335DE" w14:textId="77777777" w:rsidR="00BE5E8F" w:rsidRPr="00A82C08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F375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F3756">
              <w:rPr>
                <w:rFonts w:eastAsia="標楷體"/>
                <w:color w:val="000000"/>
                <w:sz w:val="20"/>
                <w:szCs w:val="20"/>
              </w:rPr>
              <w:t>資料處理軟體的基本操作</w:t>
            </w:r>
            <w:r w:rsidRPr="00A82C08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56E20266" w14:textId="480C26D2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13F1270" w14:textId="77777777" w:rsidR="00BE5E8F" w:rsidRPr="00106B1B" w:rsidRDefault="00BE5E8F" w:rsidP="00BE5E8F">
            <w:pPr>
              <w:widowControl w:val="0"/>
              <w:numPr>
                <w:ilvl w:val="0"/>
                <w:numId w:val="5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認識寫真書，以及製作時的注意事項。</w:t>
            </w:r>
          </w:p>
          <w:p w14:paraId="0BB31D8B" w14:textId="77777777" w:rsidR="00BE5E8F" w:rsidRPr="00106B1B" w:rsidRDefault="00BE5E8F" w:rsidP="00BE5E8F">
            <w:pPr>
              <w:widowControl w:val="0"/>
              <w:numPr>
                <w:ilvl w:val="0"/>
                <w:numId w:val="5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學會照片拼貼，製作寫真書需要的素材。</w:t>
            </w:r>
          </w:p>
          <w:p w14:paraId="3782F180" w14:textId="79D9B5F3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06B1B">
              <w:rPr>
                <w:rFonts w:eastAsia="標楷體" w:hint="eastAsia"/>
                <w:sz w:val="20"/>
                <w:szCs w:val="20"/>
              </w:rPr>
              <w:t>學會套用寫真書模板，編輯寫真書。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21873BE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什麼是寫真書。</w:t>
            </w:r>
          </w:p>
          <w:p w14:paraId="7F1CE9C1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製作寫真書的注意事項。</w:t>
            </w:r>
          </w:p>
          <w:p w14:paraId="134097FD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照片拼貼。</w:t>
            </w:r>
          </w:p>
          <w:p w14:paraId="30138DAB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運用隱藏底層圖層的方式，製作透明背景的影像。</w:t>
            </w:r>
          </w:p>
          <w:p w14:paraId="792E9AE8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挑選寫真書模板。</w:t>
            </w:r>
          </w:p>
          <w:p w14:paraId="0BF9A28E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刪除與插入頁面。</w:t>
            </w:r>
          </w:p>
          <w:p w14:paraId="02DDE733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自動編號頁面。</w:t>
            </w:r>
          </w:p>
          <w:p w14:paraId="15FB3931" w14:textId="77777777" w:rsidR="00BE5E8F" w:rsidRPr="00106B1B" w:rsidRDefault="00BE5E8F" w:rsidP="00BE5E8F">
            <w:pPr>
              <w:widowControl w:val="0"/>
              <w:numPr>
                <w:ilvl w:val="0"/>
                <w:numId w:val="58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載入相片。</w:t>
            </w:r>
          </w:p>
          <w:p w14:paraId="35778B4D" w14:textId="70E766E1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9.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自訂相片的順序。</w:t>
            </w:r>
          </w:p>
        </w:tc>
        <w:tc>
          <w:tcPr>
            <w:tcW w:w="533" w:type="pct"/>
          </w:tcPr>
          <w:p w14:paraId="2D4ACCFD" w14:textId="77777777" w:rsidR="00BE5E8F" w:rsidRPr="0018041E" w:rsidRDefault="00BE5E8F" w:rsidP="00BE5E8F">
            <w:pPr>
              <w:widowControl w:val="0"/>
              <w:numPr>
                <w:ilvl w:val="0"/>
                <w:numId w:val="59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9A6C05B" w14:textId="77777777" w:rsidR="00BE5E8F" w:rsidRPr="0018041E" w:rsidRDefault="00BE5E8F" w:rsidP="00BE5E8F">
            <w:pPr>
              <w:widowControl w:val="0"/>
              <w:numPr>
                <w:ilvl w:val="0"/>
                <w:numId w:val="59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627CD9B" w14:textId="42C6865C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00079BD6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65E3B3D1" w14:textId="77777777" w:rsidTr="00C117E1">
        <w:trPr>
          <w:trHeight w:val="1304"/>
        </w:trPr>
        <w:tc>
          <w:tcPr>
            <w:tcW w:w="172" w:type="pct"/>
            <w:vAlign w:val="center"/>
          </w:tcPr>
          <w:p w14:paraId="6A3A8047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700BAA6F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八、班級活動寫真書（二）</w:t>
            </w:r>
          </w:p>
          <w:p w14:paraId="615822B8" w14:textId="0A96558B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445C7AA8" w14:textId="77777777" w:rsidR="00BE5E8F" w:rsidRPr="0091347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2ADA4B9C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13936B94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a-Ⅱ-4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>體會學習資訊科技的樂趣。</w:t>
            </w:r>
          </w:p>
          <w:p w14:paraId="0D38E183" w14:textId="153A181D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483AD71" w14:textId="77777777" w:rsidR="00BE5E8F" w:rsidRPr="00913477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5A300AF2" w14:textId="70BBD17F" w:rsidR="00BE5E8F" w:rsidRPr="00173DF5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7FEFB94E" w14:textId="77777777" w:rsidR="00BE5E8F" w:rsidRPr="00106B1B" w:rsidRDefault="00BE5E8F" w:rsidP="00BE5E8F">
            <w:pPr>
              <w:widowControl w:val="0"/>
              <w:numPr>
                <w:ilvl w:val="0"/>
                <w:numId w:val="6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學會新增、刪除、移動寫真書中的物件。</w:t>
            </w:r>
          </w:p>
          <w:p w14:paraId="0020D423" w14:textId="7C540E21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學會美化寫真書。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45CC191" w14:textId="77777777" w:rsidR="00BE5E8F" w:rsidRPr="00106B1B" w:rsidRDefault="00BE5E8F" w:rsidP="00BE5E8F">
            <w:pPr>
              <w:widowControl w:val="0"/>
              <w:numPr>
                <w:ilvl w:val="0"/>
                <w:numId w:val="6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如何修改版面底圖。</w:t>
            </w:r>
          </w:p>
          <w:p w14:paraId="457AA0F5" w14:textId="77777777" w:rsidR="00BE5E8F" w:rsidRPr="00106B1B" w:rsidRDefault="00BE5E8F" w:rsidP="00BE5E8F">
            <w:pPr>
              <w:widowControl w:val="0"/>
              <w:numPr>
                <w:ilvl w:val="0"/>
                <w:numId w:val="6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如何新增、刪除、移動物件，以及物件的美化技巧。</w:t>
            </w:r>
          </w:p>
          <w:p w14:paraId="0C7DA336" w14:textId="77777777" w:rsidR="00BE5E8F" w:rsidRPr="00106B1B" w:rsidRDefault="00BE5E8F" w:rsidP="00BE5E8F">
            <w:pPr>
              <w:widowControl w:val="0"/>
              <w:numPr>
                <w:ilvl w:val="0"/>
                <w:numId w:val="6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自訂版面底圖。</w:t>
            </w:r>
          </w:p>
          <w:p w14:paraId="4AEAF7AD" w14:textId="77777777" w:rsidR="00BE5E8F" w:rsidRPr="00106B1B" w:rsidRDefault="00BE5E8F" w:rsidP="00BE5E8F">
            <w:pPr>
              <w:widowControl w:val="0"/>
              <w:numPr>
                <w:ilvl w:val="0"/>
                <w:numId w:val="61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運用照片柔邊的技巧。</w:t>
            </w:r>
          </w:p>
          <w:p w14:paraId="0676FD9D" w14:textId="39920945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放大、移動物件。</w:t>
            </w:r>
          </w:p>
        </w:tc>
        <w:tc>
          <w:tcPr>
            <w:tcW w:w="533" w:type="pct"/>
          </w:tcPr>
          <w:p w14:paraId="50916AEA" w14:textId="77777777" w:rsidR="00BE5E8F" w:rsidRPr="0018041E" w:rsidRDefault="00BE5E8F" w:rsidP="00BE5E8F">
            <w:pPr>
              <w:widowControl w:val="0"/>
              <w:numPr>
                <w:ilvl w:val="0"/>
                <w:numId w:val="62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9DCAD39" w14:textId="77777777" w:rsidR="00BE5E8F" w:rsidRDefault="00BE5E8F" w:rsidP="00BE5E8F">
            <w:pPr>
              <w:widowControl w:val="0"/>
              <w:numPr>
                <w:ilvl w:val="0"/>
                <w:numId w:val="62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DEC1AAC" w14:textId="6D31C843" w:rsidR="00BE5E8F" w:rsidRPr="00BE5E8F" w:rsidRDefault="00BE5E8F" w:rsidP="00BE5E8F">
            <w:pPr>
              <w:widowControl w:val="0"/>
              <w:numPr>
                <w:ilvl w:val="0"/>
                <w:numId w:val="6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BE5E8F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05C807E6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3F0AAC0B" w14:textId="77777777" w:rsidTr="00173DF5">
        <w:trPr>
          <w:trHeight w:val="377"/>
        </w:trPr>
        <w:tc>
          <w:tcPr>
            <w:tcW w:w="172" w:type="pct"/>
            <w:vAlign w:val="center"/>
          </w:tcPr>
          <w:p w14:paraId="6B765664" w14:textId="77777777" w:rsidR="00BE5E8F" w:rsidRPr="00FF54DE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0340313B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八、班級活動寫真書（三）</w:t>
            </w:r>
          </w:p>
          <w:p w14:paraId="35DD2D6B" w14:textId="50AD671E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2759DD11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3D82A6A0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583F0C9C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a-Ⅱ-4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>體會學習資訊科技的樂趣。</w:t>
            </w:r>
          </w:p>
          <w:p w14:paraId="01243BB7" w14:textId="7060E17B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489193A3" w14:textId="77777777" w:rsidR="00BE5E8F" w:rsidRPr="00913477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661386C9" w14:textId="4FB71EB3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08CF1D5A" w14:textId="77777777" w:rsidR="00BE5E8F" w:rsidRPr="00106B1B" w:rsidRDefault="00BE5E8F" w:rsidP="00BE5E8F">
            <w:pPr>
              <w:widowControl w:val="0"/>
              <w:numPr>
                <w:ilvl w:val="0"/>
                <w:numId w:val="6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</w:t>
            </w:r>
            <w:r w:rsidRPr="00106B1B">
              <w:rPr>
                <w:rFonts w:eastAsia="標楷體" w:hint="eastAsia"/>
                <w:sz w:val="20"/>
                <w:szCs w:val="20"/>
              </w:rPr>
              <w:t>寫真書。</w:t>
            </w:r>
          </w:p>
          <w:p w14:paraId="1626CCC7" w14:textId="7B1AFCC5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學生輸出寫真書成品。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ADAB462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如何製作標題與圖說文字。</w:t>
            </w:r>
          </w:p>
          <w:p w14:paraId="4346EECA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如何輸出寫真書成品。</w:t>
            </w:r>
          </w:p>
          <w:p w14:paraId="13439766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加入外部照片與調整順序。</w:t>
            </w:r>
          </w:p>
          <w:p w14:paraId="2313D9A1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快速變換照片形狀。</w:t>
            </w:r>
          </w:p>
          <w:p w14:paraId="4B90CA75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使用藝術字物件製作標題。</w:t>
            </w:r>
          </w:p>
          <w:p w14:paraId="0CB3C399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複習新增與編輯文字物件的技巧。</w:t>
            </w:r>
          </w:p>
          <w:p w14:paraId="676376EF" w14:textId="77777777" w:rsidR="00BE5E8F" w:rsidRPr="00106B1B" w:rsidRDefault="00BE5E8F" w:rsidP="00BE5E8F">
            <w:pPr>
              <w:widowControl w:val="0"/>
              <w:numPr>
                <w:ilvl w:val="0"/>
                <w:numId w:val="64"/>
              </w:numPr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06B1B">
              <w:rPr>
                <w:rFonts w:eastAsia="標楷體" w:hint="eastAsia"/>
                <w:sz w:val="20"/>
                <w:szCs w:val="20"/>
              </w:rPr>
              <w:t>運用所學技巧，發揮創意，自行加入一些物件美化版面。</w:t>
            </w:r>
          </w:p>
          <w:p w14:paraId="698AA19E" w14:textId="652D86B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8.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輸出寫真書成品。</w:t>
            </w:r>
          </w:p>
        </w:tc>
        <w:tc>
          <w:tcPr>
            <w:tcW w:w="533" w:type="pct"/>
          </w:tcPr>
          <w:p w14:paraId="5AA1AF4A" w14:textId="77777777" w:rsidR="00BE5E8F" w:rsidRPr="0018041E" w:rsidRDefault="00BE5E8F" w:rsidP="00BE5E8F">
            <w:pPr>
              <w:widowControl w:val="0"/>
              <w:numPr>
                <w:ilvl w:val="0"/>
                <w:numId w:val="65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07CE9901" w14:textId="77777777" w:rsidR="00BE5E8F" w:rsidRPr="0018041E" w:rsidRDefault="00BE5E8F" w:rsidP="00BE5E8F">
            <w:pPr>
              <w:widowControl w:val="0"/>
              <w:numPr>
                <w:ilvl w:val="0"/>
                <w:numId w:val="65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06671480" w14:textId="619C440E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3B8A2DC5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E5E8F" w:rsidRPr="00FF54DE" w14:paraId="19A55504" w14:textId="77777777" w:rsidTr="00BA48DE">
        <w:trPr>
          <w:trHeight w:val="1304"/>
        </w:trPr>
        <w:tc>
          <w:tcPr>
            <w:tcW w:w="172" w:type="pct"/>
            <w:vAlign w:val="center"/>
          </w:tcPr>
          <w:p w14:paraId="1776F4CB" w14:textId="77777777" w:rsidR="00BE5E8F" w:rsidRDefault="00BE5E8F" w:rsidP="00BE5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3A7ACA38" w14:textId="77777777" w:rsidR="00BE5E8F" w:rsidRPr="00845CD0" w:rsidRDefault="00BE5E8F" w:rsidP="00BE5E8F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CD0">
              <w:rPr>
                <w:rFonts w:eastAsia="標楷體" w:hint="eastAsia"/>
                <w:sz w:val="20"/>
                <w:szCs w:val="20"/>
              </w:rPr>
              <w:t>八、班級活動寫真書（三）</w:t>
            </w:r>
          </w:p>
          <w:p w14:paraId="4999DE92" w14:textId="13AC8955" w:rsidR="00BE5E8F" w:rsidRPr="00FF54DE" w:rsidRDefault="00BE5E8F" w:rsidP="00BE5E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45CD0">
              <w:rPr>
                <w:rFonts w:eastAsia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678" w:type="pct"/>
          </w:tcPr>
          <w:p w14:paraId="5D1D4430" w14:textId="77777777" w:rsidR="00BE5E8F" w:rsidRPr="00C536A7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體驗常見的資訊系統。</w:t>
            </w:r>
          </w:p>
          <w:p w14:paraId="46CDDC20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C536A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t-Ⅱ-2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536A7">
              <w:rPr>
                <w:rFonts w:eastAsia="標楷體"/>
                <w:color w:val="000000"/>
                <w:sz w:val="20"/>
                <w:szCs w:val="20"/>
              </w:rPr>
              <w:t>體會資訊科技解決問題的過程。</w:t>
            </w:r>
          </w:p>
          <w:p w14:paraId="628286AC" w14:textId="77777777" w:rsidR="00BE5E8F" w:rsidRPr="005F5F46" w:rsidRDefault="00BE5E8F" w:rsidP="00BE5E8F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5F5F4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a-Ⅱ-4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5F5F46">
              <w:rPr>
                <w:rFonts w:eastAsia="標楷體"/>
                <w:color w:val="000000"/>
                <w:sz w:val="20"/>
                <w:szCs w:val="20"/>
              </w:rPr>
              <w:t>體會學習資訊科技的樂趣。</w:t>
            </w:r>
          </w:p>
          <w:p w14:paraId="2EFC642D" w14:textId="0F1572AE" w:rsidR="00BE5E8F" w:rsidRPr="00FF54DE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286EDB9" w14:textId="77777777" w:rsidR="00BE5E8F" w:rsidRPr="00913477" w:rsidRDefault="00BE5E8F" w:rsidP="00BE5E8F">
            <w:pPr>
              <w:snapToGrid w:val="0"/>
              <w:jc w:val="both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資議</w:t>
            </w:r>
            <w:r w:rsidRPr="00913477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T-Ⅱ-1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13477">
              <w:rPr>
                <w:rFonts w:eastAsia="標楷體"/>
                <w:color w:val="000000"/>
                <w:sz w:val="20"/>
                <w:szCs w:val="20"/>
              </w:rPr>
              <w:t>資料處理軟體的基本操作。</w:t>
            </w:r>
          </w:p>
          <w:p w14:paraId="239BE3B9" w14:textId="44DD3748" w:rsidR="00BE5E8F" w:rsidRPr="00173DF5" w:rsidRDefault="00BE5E8F" w:rsidP="00BE5E8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0BEAD6C7" w14:textId="24AC7191" w:rsidR="00BE5E8F" w:rsidRPr="00106B1B" w:rsidRDefault="00BE5E8F" w:rsidP="00BE5E8F">
            <w:pPr>
              <w:widowControl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完成</w:t>
            </w:r>
            <w:r w:rsidRPr="00106B1B">
              <w:rPr>
                <w:rFonts w:eastAsia="標楷體" w:hint="eastAsia"/>
                <w:sz w:val="20"/>
                <w:szCs w:val="20"/>
              </w:rPr>
              <w:t>寫真書。</w:t>
            </w:r>
          </w:p>
          <w:p w14:paraId="2E7BEDB9" w14:textId="01018792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06B1B">
              <w:rPr>
                <w:rFonts w:eastAsia="標楷體" w:hint="eastAsia"/>
                <w:sz w:val="20"/>
                <w:szCs w:val="20"/>
              </w:rPr>
              <w:t>學生輸出寫真書成品。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08F3929" w14:textId="3CDF789E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如何製作標題與圖說文字。</w:t>
            </w:r>
          </w:p>
          <w:p w14:paraId="01909FBB" w14:textId="32346B94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106B1B">
              <w:rPr>
                <w:rFonts w:eastAsia="標楷體" w:hint="eastAsia"/>
                <w:sz w:val="20"/>
                <w:szCs w:val="20"/>
              </w:rPr>
              <w:t>如何輸出寫真書成品。</w:t>
            </w:r>
          </w:p>
          <w:p w14:paraId="244C8780" w14:textId="708A1BF6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加入外部照片與調整順。</w:t>
            </w:r>
          </w:p>
          <w:p w14:paraId="26F706AE" w14:textId="58E26094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快速變換照片形狀。</w:t>
            </w:r>
          </w:p>
          <w:p w14:paraId="6DC803A2" w14:textId="34EC7253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 w:rsidRPr="00106B1B">
              <w:rPr>
                <w:rFonts w:eastAsia="標楷體" w:hint="eastAsia"/>
                <w:sz w:val="20"/>
                <w:szCs w:val="20"/>
              </w:rPr>
              <w:t>使用藝術字物件製作標題。</w:t>
            </w:r>
          </w:p>
          <w:p w14:paraId="2D404BCF" w14:textId="60BFE0AB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</w:t>
            </w:r>
            <w:r w:rsidRPr="00106B1B">
              <w:rPr>
                <w:rFonts w:eastAsia="標楷體" w:hint="eastAsia"/>
                <w:sz w:val="20"/>
                <w:szCs w:val="20"/>
              </w:rPr>
              <w:t>複習新增與編輯文字物件的技巧。</w:t>
            </w:r>
          </w:p>
          <w:p w14:paraId="16A9204A" w14:textId="6DD4FC47" w:rsidR="00BE5E8F" w:rsidRPr="00106B1B" w:rsidRDefault="00BE5E8F" w:rsidP="00BE5E8F">
            <w:pPr>
              <w:widowControl w:val="0"/>
              <w:snapToGrid w:val="0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7.</w:t>
            </w:r>
            <w:r w:rsidRPr="00106B1B">
              <w:rPr>
                <w:rFonts w:eastAsia="標楷體" w:hint="eastAsia"/>
                <w:sz w:val="20"/>
                <w:szCs w:val="20"/>
              </w:rPr>
              <w:t>運用所學技巧，發揮創意，自行加入一些物件美化版面。</w:t>
            </w:r>
          </w:p>
          <w:p w14:paraId="635BB0EA" w14:textId="10B45758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學會</w:t>
            </w:r>
            <w:r w:rsidRPr="00106B1B">
              <w:rPr>
                <w:rFonts w:eastAsia="標楷體" w:hint="eastAsia"/>
                <w:sz w:val="20"/>
                <w:szCs w:val="20"/>
              </w:rPr>
              <w:t>輸出寫真書成品。</w:t>
            </w:r>
          </w:p>
        </w:tc>
        <w:tc>
          <w:tcPr>
            <w:tcW w:w="533" w:type="pct"/>
          </w:tcPr>
          <w:p w14:paraId="0380ED73" w14:textId="77525E57" w:rsidR="00BE5E8F" w:rsidRPr="0018041E" w:rsidRDefault="00BE5E8F" w:rsidP="00BE5E8F">
            <w:pPr>
              <w:widowControl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042207F5" w14:textId="708D7B04" w:rsidR="00BE5E8F" w:rsidRPr="0018041E" w:rsidRDefault="00BE5E8F" w:rsidP="00BE5E8F">
            <w:pPr>
              <w:widowControl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4F9EF1A0" w14:textId="07F3F1EC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14:paraId="1FA86131" w14:textId="77777777" w:rsidR="00BE5E8F" w:rsidRPr="00FF54DE" w:rsidRDefault="00BE5E8F" w:rsidP="00BE5E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76BB477A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09B20909" w14:textId="77777777" w:rsidR="00182BE0" w:rsidRPr="002A5D40" w:rsidRDefault="00112BD7" w:rsidP="00BE5E8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0E115F89" w14:textId="77777777" w:rsidR="00B72A3F" w:rsidRPr="00F032DA" w:rsidRDefault="00B72A3F" w:rsidP="00BE5E8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4B8AC643" w14:textId="77777777" w:rsidR="00353873" w:rsidRPr="00F032DA" w:rsidRDefault="000003B7" w:rsidP="00BE5E8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25E4DAB9" w14:textId="77777777" w:rsidR="008D5BBC" w:rsidRPr="00F032DA" w:rsidRDefault="008D5BBC" w:rsidP="00BE5E8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E363" w14:textId="77777777" w:rsidR="00EA6F3F" w:rsidRDefault="00EA6F3F" w:rsidP="001E09F9">
      <w:r>
        <w:separator/>
      </w:r>
    </w:p>
  </w:endnote>
  <w:endnote w:type="continuationSeparator" w:id="0">
    <w:p w14:paraId="0B05B9A7" w14:textId="77777777" w:rsidR="00EA6F3F" w:rsidRDefault="00EA6F3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ADE16" w14:textId="77777777" w:rsidR="00EA6F3F" w:rsidRDefault="00EA6F3F" w:rsidP="001E09F9">
      <w:r>
        <w:separator/>
      </w:r>
    </w:p>
  </w:footnote>
  <w:footnote w:type="continuationSeparator" w:id="0">
    <w:p w14:paraId="7C39DA33" w14:textId="77777777" w:rsidR="00EA6F3F" w:rsidRDefault="00EA6F3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1326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DA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3D0725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5635DB5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5912B9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E85CE7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0F9F08D8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33D4FEC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2B4EF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16CB191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17344F6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F23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24B202C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24F15D59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26BF32E0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537D2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76333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2F77D3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381376D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A65620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 w15:restartNumberingAfterBreak="0">
    <w:nsid w:val="3B9A52F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3FE1591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42A318A0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6" w15:restartNumberingAfterBreak="0">
    <w:nsid w:val="436360F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7" w15:restartNumberingAfterBreak="0">
    <w:nsid w:val="451205A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8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9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FA479B1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1" w15:restartNumberingAfterBreak="0">
    <w:nsid w:val="4FFA758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14635B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3" w15:restartNumberingAfterBreak="0">
    <w:nsid w:val="53647511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4" w15:restartNumberingAfterBreak="0">
    <w:nsid w:val="56391317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5" w15:restartNumberingAfterBreak="0">
    <w:nsid w:val="56C870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6" w15:restartNumberingAfterBreak="0">
    <w:nsid w:val="5E39062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7" w15:restartNumberingAfterBreak="0">
    <w:nsid w:val="5FD77352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8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9" w15:restartNumberingAfterBreak="0">
    <w:nsid w:val="624A049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0" w15:restartNumberingAfterBreak="0">
    <w:nsid w:val="62715CB5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1" w15:restartNumberingAfterBreak="0">
    <w:nsid w:val="637723DA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2" w15:restartNumberingAfterBreak="0">
    <w:nsid w:val="63C4355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6A51DA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8C06539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5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F4094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7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49703B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9" w15:restartNumberingAfterBreak="0">
    <w:nsid w:val="74A525BD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0" w15:restartNumberingAfterBreak="0">
    <w:nsid w:val="760E5891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1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716611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ED32B2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48"/>
  </w:num>
  <w:num w:numId="8">
    <w:abstractNumId w:val="14"/>
  </w:num>
  <w:num w:numId="9">
    <w:abstractNumId w:val="3"/>
  </w:num>
  <w:num w:numId="10">
    <w:abstractNumId w:val="35"/>
  </w:num>
  <w:num w:numId="11">
    <w:abstractNumId w:val="46"/>
  </w:num>
  <w:num w:numId="12">
    <w:abstractNumId w:val="32"/>
  </w:num>
  <w:num w:numId="13">
    <w:abstractNumId w:val="45"/>
  </w:num>
  <w:num w:numId="14">
    <w:abstractNumId w:val="62"/>
  </w:num>
  <w:num w:numId="15">
    <w:abstractNumId w:val="16"/>
  </w:num>
  <w:num w:numId="16">
    <w:abstractNumId w:val="4"/>
  </w:num>
  <w:num w:numId="17">
    <w:abstractNumId w:val="17"/>
  </w:num>
  <w:num w:numId="18">
    <w:abstractNumId w:val="11"/>
  </w:num>
  <w:num w:numId="19">
    <w:abstractNumId w:val="33"/>
  </w:num>
  <w:num w:numId="20">
    <w:abstractNumId w:val="52"/>
  </w:num>
  <w:num w:numId="21">
    <w:abstractNumId w:val="50"/>
  </w:num>
  <w:num w:numId="22">
    <w:abstractNumId w:val="63"/>
  </w:num>
  <w:num w:numId="23">
    <w:abstractNumId w:val="12"/>
  </w:num>
  <w:num w:numId="24">
    <w:abstractNumId w:val="40"/>
  </w:num>
  <w:num w:numId="25">
    <w:abstractNumId w:val="20"/>
  </w:num>
  <w:num w:numId="26">
    <w:abstractNumId w:val="23"/>
  </w:num>
  <w:num w:numId="27">
    <w:abstractNumId w:val="15"/>
  </w:num>
  <w:num w:numId="28">
    <w:abstractNumId w:val="57"/>
  </w:num>
  <w:num w:numId="29">
    <w:abstractNumId w:val="21"/>
  </w:num>
  <w:num w:numId="30">
    <w:abstractNumId w:val="13"/>
  </w:num>
  <w:num w:numId="31">
    <w:abstractNumId w:val="5"/>
  </w:num>
  <w:num w:numId="32">
    <w:abstractNumId w:val="60"/>
  </w:num>
  <w:num w:numId="33">
    <w:abstractNumId w:val="36"/>
  </w:num>
  <w:num w:numId="34">
    <w:abstractNumId w:val="39"/>
  </w:num>
  <w:num w:numId="35">
    <w:abstractNumId w:val="59"/>
  </w:num>
  <w:num w:numId="36">
    <w:abstractNumId w:val="37"/>
  </w:num>
  <w:num w:numId="37">
    <w:abstractNumId w:val="26"/>
  </w:num>
  <w:num w:numId="38">
    <w:abstractNumId w:val="2"/>
  </w:num>
  <w:num w:numId="39">
    <w:abstractNumId w:val="0"/>
  </w:num>
  <w:num w:numId="40">
    <w:abstractNumId w:val="18"/>
  </w:num>
  <w:num w:numId="41">
    <w:abstractNumId w:val="29"/>
  </w:num>
  <w:num w:numId="42">
    <w:abstractNumId w:val="19"/>
  </w:num>
  <w:num w:numId="43">
    <w:abstractNumId w:val="25"/>
  </w:num>
  <w:num w:numId="44">
    <w:abstractNumId w:val="22"/>
  </w:num>
  <w:num w:numId="45">
    <w:abstractNumId w:val="58"/>
  </w:num>
  <w:num w:numId="46">
    <w:abstractNumId w:val="53"/>
  </w:num>
  <w:num w:numId="47">
    <w:abstractNumId w:val="54"/>
  </w:num>
  <w:num w:numId="48">
    <w:abstractNumId w:val="24"/>
  </w:num>
  <w:num w:numId="49">
    <w:abstractNumId w:val="28"/>
  </w:num>
  <w:num w:numId="50">
    <w:abstractNumId w:val="7"/>
  </w:num>
  <w:num w:numId="51">
    <w:abstractNumId w:val="43"/>
  </w:num>
  <w:num w:numId="52">
    <w:abstractNumId w:val="34"/>
  </w:num>
  <w:num w:numId="53">
    <w:abstractNumId w:val="30"/>
  </w:num>
  <w:num w:numId="54">
    <w:abstractNumId w:val="44"/>
  </w:num>
  <w:num w:numId="55">
    <w:abstractNumId w:val="1"/>
  </w:num>
  <w:num w:numId="56">
    <w:abstractNumId w:val="9"/>
  </w:num>
  <w:num w:numId="57">
    <w:abstractNumId w:val="6"/>
  </w:num>
  <w:num w:numId="58">
    <w:abstractNumId w:val="49"/>
  </w:num>
  <w:num w:numId="59">
    <w:abstractNumId w:val="55"/>
  </w:num>
  <w:num w:numId="60">
    <w:abstractNumId w:val="47"/>
  </w:num>
  <w:num w:numId="61">
    <w:abstractNumId w:val="42"/>
  </w:num>
  <w:num w:numId="62">
    <w:abstractNumId w:val="41"/>
  </w:num>
  <w:num w:numId="63">
    <w:abstractNumId w:val="51"/>
  </w:num>
  <w:num w:numId="64">
    <w:abstractNumId w:val="56"/>
  </w:num>
  <w:num w:numId="65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70965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8C5"/>
    <w:rsid w:val="001177D7"/>
    <w:rsid w:val="001349A8"/>
    <w:rsid w:val="00137654"/>
    <w:rsid w:val="0014689E"/>
    <w:rsid w:val="00157CEA"/>
    <w:rsid w:val="00173DF5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52295"/>
    <w:rsid w:val="0026307C"/>
    <w:rsid w:val="00264EF0"/>
    <w:rsid w:val="002656EA"/>
    <w:rsid w:val="002753BF"/>
    <w:rsid w:val="002758FF"/>
    <w:rsid w:val="00281925"/>
    <w:rsid w:val="00286217"/>
    <w:rsid w:val="00292039"/>
    <w:rsid w:val="002A4997"/>
    <w:rsid w:val="002A5D40"/>
    <w:rsid w:val="002B70C4"/>
    <w:rsid w:val="002C282B"/>
    <w:rsid w:val="002D4CAB"/>
    <w:rsid w:val="002E4FC6"/>
    <w:rsid w:val="00305274"/>
    <w:rsid w:val="00306883"/>
    <w:rsid w:val="003139D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4542"/>
    <w:rsid w:val="004874E9"/>
    <w:rsid w:val="00495C76"/>
    <w:rsid w:val="004A5F0B"/>
    <w:rsid w:val="004B2596"/>
    <w:rsid w:val="004B2F72"/>
    <w:rsid w:val="004C309D"/>
    <w:rsid w:val="004C64C5"/>
    <w:rsid w:val="004E2037"/>
    <w:rsid w:val="004F30B5"/>
    <w:rsid w:val="00522D87"/>
    <w:rsid w:val="00524621"/>
    <w:rsid w:val="00525F2A"/>
    <w:rsid w:val="00526E16"/>
    <w:rsid w:val="005279C8"/>
    <w:rsid w:val="00541956"/>
    <w:rsid w:val="00543CDD"/>
    <w:rsid w:val="00567AD2"/>
    <w:rsid w:val="0058715F"/>
    <w:rsid w:val="00591AB3"/>
    <w:rsid w:val="005A3447"/>
    <w:rsid w:val="005A5B68"/>
    <w:rsid w:val="005D0FD5"/>
    <w:rsid w:val="005F5321"/>
    <w:rsid w:val="0060053B"/>
    <w:rsid w:val="0060058D"/>
    <w:rsid w:val="006124CE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05C0"/>
    <w:rsid w:val="0071772C"/>
    <w:rsid w:val="00737565"/>
    <w:rsid w:val="0073780F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0F11"/>
    <w:rsid w:val="00804B09"/>
    <w:rsid w:val="008243A7"/>
    <w:rsid w:val="008262C3"/>
    <w:rsid w:val="00830277"/>
    <w:rsid w:val="0086097C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6EE0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839D9"/>
    <w:rsid w:val="00BA57F5"/>
    <w:rsid w:val="00BB1FAA"/>
    <w:rsid w:val="00BD7560"/>
    <w:rsid w:val="00BE5E8F"/>
    <w:rsid w:val="00BF2742"/>
    <w:rsid w:val="00BF319C"/>
    <w:rsid w:val="00C11B61"/>
    <w:rsid w:val="00C12A43"/>
    <w:rsid w:val="00C220FF"/>
    <w:rsid w:val="00C23B9C"/>
    <w:rsid w:val="00C4258D"/>
    <w:rsid w:val="00C605EE"/>
    <w:rsid w:val="00C945B9"/>
    <w:rsid w:val="00C96863"/>
    <w:rsid w:val="00CB6241"/>
    <w:rsid w:val="00CC11EC"/>
    <w:rsid w:val="00CC6B46"/>
    <w:rsid w:val="00CD5276"/>
    <w:rsid w:val="00CD5C08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1575E"/>
    <w:rsid w:val="00E3297D"/>
    <w:rsid w:val="00E671A4"/>
    <w:rsid w:val="00E73E30"/>
    <w:rsid w:val="00E928F2"/>
    <w:rsid w:val="00EA04D5"/>
    <w:rsid w:val="00EA6F3F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4490C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-108">
    <w:name w:val="無縮排-108課綱"/>
    <w:basedOn w:val="af8"/>
    <w:qFormat/>
    <w:rsid w:val="002B70C4"/>
    <w:pPr>
      <w:widowControl w:val="0"/>
      <w:numPr>
        <w:numId w:val="4"/>
      </w:numPr>
      <w:snapToGrid w:val="0"/>
      <w:ind w:rightChars="10" w:right="24"/>
      <w:contextualSpacing w:val="0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0154-6956-4D8A-8894-188C951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</cp:revision>
  <cp:lastPrinted>2019-03-26T07:40:00Z</cp:lastPrinted>
  <dcterms:created xsi:type="dcterms:W3CDTF">2021-07-10T06:52:00Z</dcterms:created>
  <dcterms:modified xsi:type="dcterms:W3CDTF">2021-07-10T06:52:00Z</dcterms:modified>
</cp:coreProperties>
</file>