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7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255"/>
        <w:gridCol w:w="255"/>
        <w:gridCol w:w="1353"/>
        <w:gridCol w:w="1280"/>
        <w:gridCol w:w="1132"/>
        <w:gridCol w:w="1418"/>
        <w:gridCol w:w="1280"/>
        <w:gridCol w:w="1701"/>
        <w:gridCol w:w="1276"/>
        <w:gridCol w:w="1701"/>
        <w:gridCol w:w="1845"/>
        <w:gridCol w:w="1390"/>
        <w:gridCol w:w="237"/>
      </w:tblGrid>
      <w:tr w:rsidR="001E416A" w:rsidRPr="00C34987" w14:paraId="2511C974" w14:textId="77777777" w:rsidTr="009A631A">
        <w:trPr>
          <w:trHeight w:val="390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DDE7" w14:textId="5B650573" w:rsidR="009157D2" w:rsidRPr="00C34987" w:rsidRDefault="001E416A" w:rsidP="009157D2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3498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南投縣</w:t>
            </w:r>
            <w:r w:rsidR="004878AE" w:rsidRPr="00C3498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互助</w:t>
            </w:r>
            <w:r w:rsidRPr="00C3498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國民</w:t>
            </w:r>
            <w:r w:rsidR="009C405B" w:rsidRPr="00C3498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小</w:t>
            </w:r>
            <w:r w:rsidRPr="00C3498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學</w:t>
            </w:r>
            <w:r w:rsidRPr="00C34987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110學年度</w:t>
            </w:r>
            <w:r w:rsidR="00A63EF7" w:rsidRPr="00C34987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 xml:space="preserve">  </w:t>
            </w:r>
            <w:r w:rsidR="00252A41" w:rsidRPr="00C34987"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五</w:t>
            </w:r>
            <w:r w:rsidRPr="00C34987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年級</w:t>
            </w:r>
            <w:r w:rsidRPr="00C3498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領域</w:t>
            </w:r>
            <w:r w:rsidR="009157D2" w:rsidRPr="00C3498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/科目</w:t>
            </w:r>
            <w:r w:rsidRPr="00C3498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課程計畫總表</w:t>
            </w:r>
          </w:p>
          <w:p w14:paraId="1A78BDB0" w14:textId="77777777" w:rsidR="001E416A" w:rsidRPr="00C34987" w:rsidRDefault="001E416A" w:rsidP="009157D2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3498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第一學期</w:t>
            </w:r>
          </w:p>
        </w:tc>
      </w:tr>
      <w:tr w:rsidR="00BB5296" w:rsidRPr="00C34987" w14:paraId="64B2B4EE" w14:textId="77777777" w:rsidTr="00BB5296">
        <w:trPr>
          <w:trHeight w:val="330"/>
          <w:jc w:val="center"/>
        </w:trPr>
        <w:tc>
          <w:tcPr>
            <w:tcW w:w="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29AE" w14:textId="77777777" w:rsidR="00BB5296" w:rsidRPr="00C34987" w:rsidRDefault="00BB5296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3498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學期</w:t>
            </w:r>
          </w:p>
        </w:tc>
        <w:tc>
          <w:tcPr>
            <w:tcW w:w="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B714" w14:textId="77777777" w:rsidR="00BB5296" w:rsidRPr="00C34987" w:rsidRDefault="00BB5296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3498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月份</w:t>
            </w:r>
          </w:p>
        </w:tc>
        <w:tc>
          <w:tcPr>
            <w:tcW w:w="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3CF3" w14:textId="77777777" w:rsidR="00BB5296" w:rsidRPr="00C34987" w:rsidRDefault="00BB5296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C3498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週</w:t>
            </w:r>
            <w:proofErr w:type="gramEnd"/>
            <w:r w:rsidRPr="00C3498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475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2971" w14:textId="77777777" w:rsidR="00BB5296" w:rsidRPr="00C34987" w:rsidRDefault="00BB5296" w:rsidP="006F0B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3498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各領域/科目教學進度( </w:t>
            </w:r>
            <w:r w:rsidRPr="00C34987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27</w:t>
            </w:r>
            <w:r w:rsidRPr="00C3498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節)</w:t>
            </w:r>
          </w:p>
        </w:tc>
      </w:tr>
      <w:tr w:rsidR="00BB5296" w:rsidRPr="00C34987" w14:paraId="278C94BA" w14:textId="77777777" w:rsidTr="00C34987">
        <w:trPr>
          <w:trHeight w:val="260"/>
          <w:jc w:val="center"/>
        </w:trPr>
        <w:tc>
          <w:tcPr>
            <w:tcW w:w="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D40958" w14:textId="77777777" w:rsidR="00BB5296" w:rsidRPr="00C34987" w:rsidRDefault="00BB5296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774A9C" w14:textId="77777777" w:rsidR="00BB5296" w:rsidRPr="00C34987" w:rsidRDefault="00BB5296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76341E" w14:textId="77777777" w:rsidR="00BB5296" w:rsidRPr="00C34987" w:rsidRDefault="00BB5296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5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16AD" w14:textId="77777777" w:rsidR="00BB5296" w:rsidRPr="00C34987" w:rsidRDefault="00BB5296" w:rsidP="006105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3498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語文</w:t>
            </w:r>
          </w:p>
        </w:tc>
        <w:tc>
          <w:tcPr>
            <w:tcW w:w="4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4B207" w14:textId="77777777" w:rsidR="00BB5296" w:rsidRPr="00C34987" w:rsidRDefault="00BB5296" w:rsidP="006105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3498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數學</w:t>
            </w:r>
          </w:p>
          <w:p w14:paraId="442EA5D0" w14:textId="77777777" w:rsidR="00BB5296" w:rsidRPr="00C34987" w:rsidRDefault="00BB5296" w:rsidP="00F35A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3498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Pr="00C34987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4</w:t>
            </w:r>
            <w:r w:rsidRPr="00C3498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BEC5C" w14:textId="77777777" w:rsidR="00BB5296" w:rsidRPr="00C34987" w:rsidRDefault="00BB5296" w:rsidP="006105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3498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社會</w:t>
            </w:r>
          </w:p>
          <w:p w14:paraId="14C7706C" w14:textId="77777777" w:rsidR="00BB5296" w:rsidRPr="00C34987" w:rsidRDefault="00BB5296" w:rsidP="00F35A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3498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Pr="00C34987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</w:t>
            </w:r>
            <w:r w:rsidRPr="00C3498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A165" w14:textId="77777777" w:rsidR="00BB5296" w:rsidRPr="00C34987" w:rsidRDefault="00BB5296" w:rsidP="006105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3498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自然科學</w:t>
            </w:r>
          </w:p>
          <w:p w14:paraId="5EAC8871" w14:textId="77777777" w:rsidR="00BB5296" w:rsidRPr="00C34987" w:rsidRDefault="00BB5296" w:rsidP="00E84D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3498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Pr="00C34987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4</w:t>
            </w:r>
            <w:r w:rsidRPr="00C3498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2E58" w14:textId="77777777" w:rsidR="00BB5296" w:rsidRPr="00C34987" w:rsidRDefault="00BB5296" w:rsidP="006105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3498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藝術</w:t>
            </w:r>
          </w:p>
          <w:p w14:paraId="0E2DB0E7" w14:textId="77777777" w:rsidR="00BB5296" w:rsidRPr="00C34987" w:rsidRDefault="00BB5296" w:rsidP="00E84D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3498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Pr="00C34987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</w:t>
            </w:r>
            <w:r w:rsidRPr="00C3498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339C" w14:textId="77777777" w:rsidR="00BB5296" w:rsidRPr="00C34987" w:rsidRDefault="00BB5296" w:rsidP="006105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3498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綜合活動</w:t>
            </w:r>
          </w:p>
          <w:p w14:paraId="2C10A929" w14:textId="77777777" w:rsidR="00BB5296" w:rsidRPr="00C34987" w:rsidRDefault="00BB5296" w:rsidP="00E84D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3498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Pr="00C34987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</w:t>
            </w:r>
            <w:r w:rsidRPr="00C3498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45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6365A4C" w14:textId="77777777" w:rsidR="00BB5296" w:rsidRPr="00C34987" w:rsidRDefault="00BB5296" w:rsidP="006105A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3498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健康與體育</w:t>
            </w:r>
          </w:p>
          <w:p w14:paraId="3E32C544" w14:textId="77777777" w:rsidR="00BB5296" w:rsidRPr="00C34987" w:rsidRDefault="00BB5296" w:rsidP="00E84D6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3498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Pr="00C34987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</w:t>
            </w:r>
            <w:r w:rsidRPr="00C3498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CC68943" w14:textId="77777777" w:rsidR="00BB5296" w:rsidRPr="00C34987" w:rsidRDefault="00BB5296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3498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BB5296" w:rsidRPr="00C34987" w14:paraId="4468595C" w14:textId="77777777" w:rsidTr="00C34987">
        <w:trPr>
          <w:trHeight w:val="360"/>
          <w:jc w:val="center"/>
        </w:trPr>
        <w:tc>
          <w:tcPr>
            <w:tcW w:w="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325EB0" w14:textId="77777777" w:rsidR="00BB5296" w:rsidRPr="00C34987" w:rsidRDefault="00BB5296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676BD7" w14:textId="77777777" w:rsidR="00BB5296" w:rsidRPr="00C34987" w:rsidRDefault="00BB5296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A0F225" w14:textId="77777777" w:rsidR="00BB5296" w:rsidRPr="00C34987" w:rsidRDefault="00BB5296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64383" w14:textId="77777777" w:rsidR="00BB5296" w:rsidRPr="00C34987" w:rsidRDefault="00BB5296" w:rsidP="006105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3498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國語文</w:t>
            </w:r>
          </w:p>
          <w:p w14:paraId="3D090322" w14:textId="77777777" w:rsidR="00BB5296" w:rsidRPr="00C34987" w:rsidRDefault="00BB5296" w:rsidP="00F35A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3498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Pr="00C34987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5</w:t>
            </w:r>
            <w:r w:rsidRPr="00C3498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AB80A" w14:textId="01066791" w:rsidR="00BB5296" w:rsidRPr="00C34987" w:rsidRDefault="00BB5296" w:rsidP="00BB529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3498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本土語文(</w:t>
            </w:r>
            <w:r w:rsidRPr="00C34987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</w:t>
            </w:r>
            <w:r w:rsidRPr="00C3498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735570" w14:textId="77777777" w:rsidR="00BB5296" w:rsidRPr="00C34987" w:rsidRDefault="00BB5296" w:rsidP="00C51A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3498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英語</w:t>
            </w:r>
          </w:p>
          <w:p w14:paraId="2DA1828E" w14:textId="77777777" w:rsidR="00BB5296" w:rsidRPr="00C34987" w:rsidRDefault="00BB5296" w:rsidP="00F35A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3498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Pr="00C34987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</w:t>
            </w:r>
            <w:r w:rsidRPr="00C3498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A4566" w14:textId="77777777" w:rsidR="00BB5296" w:rsidRPr="00C34987" w:rsidRDefault="00BB5296" w:rsidP="001C24B2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12E51C4B" w14:textId="77777777" w:rsidR="00BB5296" w:rsidRPr="00C34987" w:rsidRDefault="00BB5296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7B3299" w14:textId="77777777" w:rsidR="00BB5296" w:rsidRPr="00C34987" w:rsidRDefault="00BB5296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51111D" w14:textId="77777777" w:rsidR="00BB5296" w:rsidRPr="00C34987" w:rsidRDefault="00BB5296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0A775A" w14:textId="77777777" w:rsidR="00BB5296" w:rsidRPr="00C34987" w:rsidRDefault="00BB5296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18E2B" w14:textId="77777777" w:rsidR="00BB5296" w:rsidRPr="00C34987" w:rsidRDefault="00BB5296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7AC42" w14:textId="77777777" w:rsidR="00BB5296" w:rsidRPr="00C34987" w:rsidRDefault="00BB5296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B5296" w:rsidRPr="00C34987" w14:paraId="362F53BC" w14:textId="77777777" w:rsidTr="00C34987">
        <w:trPr>
          <w:trHeight w:val="360"/>
          <w:jc w:val="center"/>
        </w:trPr>
        <w:tc>
          <w:tcPr>
            <w:tcW w:w="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06AC" w14:textId="77777777" w:rsidR="00BB5296" w:rsidRPr="00C34987" w:rsidRDefault="00BB5296" w:rsidP="00BB529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4BBCDE" w14:textId="77777777" w:rsidR="00BB5296" w:rsidRPr="00C34987" w:rsidRDefault="00BB5296" w:rsidP="00BB529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55F4" w14:textId="77777777" w:rsidR="00BB5296" w:rsidRPr="00C34987" w:rsidRDefault="00BB5296" w:rsidP="00BB529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37285" w14:textId="77777777" w:rsidR="00BB5296" w:rsidRPr="00C34987" w:rsidRDefault="00BB5296" w:rsidP="00BB529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9F5F01" w14:textId="02C20D76" w:rsidR="00BB5296" w:rsidRPr="00C34987" w:rsidRDefault="00BB5296" w:rsidP="00BB529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3498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賽德克語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CD1BFA" w14:textId="698B1B1E" w:rsidR="00BB5296" w:rsidRPr="00C34987" w:rsidRDefault="00BB5296" w:rsidP="00BB529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3498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泰雅語</w:t>
            </w: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B7207C" w14:textId="77777777" w:rsidR="00BB5296" w:rsidRPr="00C34987" w:rsidRDefault="00BB5296" w:rsidP="00BB529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6606A5" w14:textId="77777777" w:rsidR="00BB5296" w:rsidRPr="00C34987" w:rsidRDefault="00BB5296" w:rsidP="00BB5296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219BA5E" w14:textId="77777777" w:rsidR="00BB5296" w:rsidRPr="00C34987" w:rsidRDefault="00BB5296" w:rsidP="00BB529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5422" w14:textId="77777777" w:rsidR="00BB5296" w:rsidRPr="00C34987" w:rsidRDefault="00BB5296" w:rsidP="00BB529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67BB" w14:textId="77777777" w:rsidR="00BB5296" w:rsidRPr="00C34987" w:rsidRDefault="00BB5296" w:rsidP="00BB529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576F" w14:textId="77777777" w:rsidR="00BB5296" w:rsidRPr="00C34987" w:rsidRDefault="00BB5296" w:rsidP="00BB529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29C0" w14:textId="77777777" w:rsidR="00BB5296" w:rsidRPr="00C34987" w:rsidRDefault="00BB5296" w:rsidP="00BB529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57DB" w14:textId="77777777" w:rsidR="00BB5296" w:rsidRPr="00C34987" w:rsidRDefault="00BB5296" w:rsidP="00BB529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907878" w:rsidRPr="00C34987" w14:paraId="75F8F4AD" w14:textId="77777777" w:rsidTr="00C34987">
        <w:trPr>
          <w:trHeight w:val="330"/>
          <w:jc w:val="center"/>
        </w:trPr>
        <w:tc>
          <w:tcPr>
            <w:tcW w:w="83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390226" w14:textId="77777777" w:rsidR="00907878" w:rsidRPr="00C34987" w:rsidRDefault="00907878" w:rsidP="0090787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3498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第一學期</w:t>
            </w:r>
          </w:p>
        </w:tc>
        <w:tc>
          <w:tcPr>
            <w:tcW w:w="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62F2" w14:textId="77777777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3498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八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8A32" w14:textId="77777777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C34987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5D30A" w14:textId="4A56B96A" w:rsidR="00907878" w:rsidRPr="00C34987" w:rsidRDefault="00907878" w:rsidP="0090787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第壹單元自然饗宴</w:t>
            </w:r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第一課貝殼砂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22EAA" w14:textId="3E43D77F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C34987">
              <w:rPr>
                <w:rFonts w:ascii="標楷體" w:eastAsia="標楷體" w:hAnsi="標楷體"/>
                <w:sz w:val="20"/>
                <w:szCs w:val="20"/>
              </w:rPr>
              <w:t>Tgkingal</w:t>
            </w:r>
            <w:proofErr w:type="spellEnd"/>
            <w:r w:rsidRPr="00C3498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C34987">
              <w:rPr>
                <w:rFonts w:ascii="標楷體" w:eastAsia="標楷體" w:hAnsi="標楷體"/>
                <w:sz w:val="20"/>
                <w:szCs w:val="20"/>
              </w:rPr>
              <w:t>Dangi</w:t>
            </w:r>
            <w:proofErr w:type="spellEnd"/>
            <w:r w:rsidRPr="00C34987">
              <w:rPr>
                <w:rFonts w:ascii="標楷體" w:eastAsia="標楷體" w:hAnsi="標楷體"/>
                <w:sz w:val="20"/>
                <w:szCs w:val="20"/>
              </w:rPr>
              <w:t xml:space="preserve"> mu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DDED5" w14:textId="6F5BAA17" w:rsidR="00907878" w:rsidRPr="00907878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proofErr w:type="gramStart"/>
            <w:r w:rsidRPr="00907878"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  <w:t>cami</w:t>
            </w:r>
            <w:proofErr w:type="spellEnd"/>
            <w:proofErr w:type="gramEnd"/>
            <w:r w:rsidRPr="00907878"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  <w:t xml:space="preserve"> </w:t>
            </w:r>
            <w:proofErr w:type="spellStart"/>
            <w:r w:rsidRPr="00907878"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  <w:t>ga</w:t>
            </w:r>
            <w:proofErr w:type="spellEnd"/>
            <w:r w:rsidRPr="00907878"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  <w:t xml:space="preserve"> p-</w:t>
            </w:r>
            <w:proofErr w:type="spellStart"/>
            <w:r w:rsidRPr="00907878"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  <w:t>ntwan</w:t>
            </w:r>
            <w:proofErr w:type="spellEnd"/>
            <w:r w:rsidRPr="00907878"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  <w:t xml:space="preserve"> </w:t>
            </w:r>
            <w:proofErr w:type="spellStart"/>
            <w:r w:rsidRPr="00907878"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  <w:t>na</w:t>
            </w:r>
            <w:proofErr w:type="spellEnd"/>
            <w:r w:rsidRPr="00907878"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  <w:t xml:space="preserve"> </w:t>
            </w:r>
            <w:proofErr w:type="spellStart"/>
            <w:r w:rsidRPr="00907878"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  <w:t>tahi</w:t>
            </w:r>
            <w:proofErr w:type="spellEnd"/>
            <w:r w:rsidRPr="00907878"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  <w:t>’ .</w:t>
            </w:r>
            <w:r w:rsidRPr="00907878"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  <w:br/>
              <w:t>螞蟻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A4DB2" w14:textId="7122B3AA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34987">
              <w:rPr>
                <w:rFonts w:ascii="標楷體" w:eastAsia="標楷體" w:hAnsi="標楷體"/>
                <w:bCs/>
                <w:sz w:val="20"/>
                <w:szCs w:val="20"/>
              </w:rPr>
              <w:t>Get Ready—Phonics Review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41AEC" w14:textId="5ACABD30" w:rsidR="00907878" w:rsidRPr="00C34987" w:rsidRDefault="00907878" w:rsidP="0090787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第1單元　</w:t>
            </w:r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t>多位小數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C7E6" w14:textId="6D22355A" w:rsidR="00907878" w:rsidRPr="00C34987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第一單元嗨！臺灣你好</w:t>
            </w:r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第一課認識我們的家園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1C89A" w14:textId="2103D317" w:rsidR="00907878" w:rsidRPr="00C34987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/>
                <w:bCs/>
                <w:sz w:val="20"/>
                <w:szCs w:val="20"/>
              </w:rPr>
              <w:t>一、觀測太陽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9424" w14:textId="09A3D4AA" w:rsidR="00907878" w:rsidRPr="00C34987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壹、動手玩創意</w:t>
            </w:r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一、天生好手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4D489" w14:textId="1DABB40F" w:rsidR="00907878" w:rsidRPr="00C34987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第一單元嶄新的我</w:t>
            </w:r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活動</w:t>
            </w:r>
            <w:proofErr w:type="gramStart"/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環境新鮮事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A7319" w14:textId="3649B21D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單元一、馳騁球場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E4C11" w14:textId="77777777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907878" w:rsidRPr="00C34987" w14:paraId="63BB2C39" w14:textId="77777777" w:rsidTr="00C34987">
        <w:trPr>
          <w:trHeight w:val="330"/>
          <w:jc w:val="center"/>
        </w:trPr>
        <w:tc>
          <w:tcPr>
            <w:tcW w:w="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7C25" w14:textId="77777777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757A" w14:textId="77777777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3498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九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A1A9" w14:textId="77777777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C34987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A2F59" w14:textId="259A23EF" w:rsidR="00907878" w:rsidRPr="00C34987" w:rsidRDefault="00907878" w:rsidP="0090787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第壹單元自然饗宴</w:t>
            </w:r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第二課湖邊散步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91FF2" w14:textId="1248BEB6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C34987">
              <w:rPr>
                <w:rFonts w:ascii="標楷體" w:eastAsia="標楷體" w:hAnsi="標楷體"/>
                <w:sz w:val="20"/>
                <w:szCs w:val="20"/>
              </w:rPr>
              <w:t>Tgkingal</w:t>
            </w:r>
            <w:proofErr w:type="spellEnd"/>
            <w:r w:rsidRPr="00C3498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C34987">
              <w:rPr>
                <w:rFonts w:ascii="標楷體" w:eastAsia="標楷體" w:hAnsi="標楷體"/>
                <w:sz w:val="20"/>
                <w:szCs w:val="20"/>
              </w:rPr>
              <w:t>Dangi</w:t>
            </w:r>
            <w:proofErr w:type="spellEnd"/>
            <w:r w:rsidRPr="00C34987">
              <w:rPr>
                <w:rFonts w:ascii="標楷體" w:eastAsia="標楷體" w:hAnsi="標楷體"/>
                <w:sz w:val="20"/>
                <w:szCs w:val="20"/>
              </w:rPr>
              <w:t xml:space="preserve"> mu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72ECA" w14:textId="2A992653" w:rsidR="00907878" w:rsidRPr="00907878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proofErr w:type="gramStart"/>
            <w:r w:rsidRPr="00907878"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  <w:t>cami</w:t>
            </w:r>
            <w:proofErr w:type="spellEnd"/>
            <w:proofErr w:type="gramEnd"/>
            <w:r w:rsidRPr="00907878"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  <w:t xml:space="preserve"> </w:t>
            </w:r>
            <w:proofErr w:type="spellStart"/>
            <w:r w:rsidRPr="00907878"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  <w:t>ga</w:t>
            </w:r>
            <w:proofErr w:type="spellEnd"/>
            <w:r w:rsidRPr="00907878"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  <w:t xml:space="preserve"> p-</w:t>
            </w:r>
            <w:proofErr w:type="spellStart"/>
            <w:r w:rsidRPr="00907878"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  <w:t>ntwan</w:t>
            </w:r>
            <w:proofErr w:type="spellEnd"/>
            <w:r w:rsidRPr="00907878"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  <w:t xml:space="preserve"> </w:t>
            </w:r>
            <w:proofErr w:type="spellStart"/>
            <w:r w:rsidRPr="00907878"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  <w:t>na</w:t>
            </w:r>
            <w:proofErr w:type="spellEnd"/>
            <w:r w:rsidRPr="00907878"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  <w:t xml:space="preserve"> </w:t>
            </w:r>
            <w:proofErr w:type="spellStart"/>
            <w:r w:rsidRPr="00907878"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  <w:t>tahi</w:t>
            </w:r>
            <w:proofErr w:type="spellEnd"/>
            <w:r w:rsidRPr="00907878"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  <w:t>’ .</w:t>
            </w:r>
            <w:r w:rsidRPr="00907878"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  <w:br/>
              <w:t>螞蟻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AE3D5" w14:textId="29797DE1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34987">
              <w:rPr>
                <w:rFonts w:ascii="標楷體" w:eastAsia="標楷體" w:hAnsi="標楷體"/>
                <w:bCs/>
                <w:sz w:val="20"/>
                <w:szCs w:val="20"/>
              </w:rPr>
              <w:t>Starter Unit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AB44F" w14:textId="2EC8B5C7" w:rsidR="00907878" w:rsidRPr="00C34987" w:rsidRDefault="00907878" w:rsidP="0090787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第1單元　</w:t>
            </w:r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t>多位小數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5E30" w14:textId="479438A2" w:rsidR="00907878" w:rsidRPr="00C34987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第一課認識我們的家園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C2DAF" w14:textId="1A535637" w:rsidR="00907878" w:rsidRPr="00C34987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/>
                <w:bCs/>
                <w:sz w:val="20"/>
                <w:szCs w:val="20"/>
              </w:rPr>
              <w:t>一、觀測太陽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148AC" w14:textId="6A04C652" w:rsidR="00907878" w:rsidRPr="00C34987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壹、動手玩創意</w:t>
            </w:r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一、天生好手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CDDE" w14:textId="2E182BA2" w:rsidR="00907878" w:rsidRPr="00C34987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第一單元嶄新的我</w:t>
            </w:r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活動二環境適應面面觀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FA041" w14:textId="4442C539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單元一、馳騁球場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3B8F3" w14:textId="77777777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907878" w:rsidRPr="00C34987" w14:paraId="03C02879" w14:textId="77777777" w:rsidTr="00C34987">
        <w:trPr>
          <w:trHeight w:val="330"/>
          <w:jc w:val="center"/>
        </w:trPr>
        <w:tc>
          <w:tcPr>
            <w:tcW w:w="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9C80C5" w14:textId="77777777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4B4EB" w14:textId="77777777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93C8" w14:textId="77777777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C34987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1589" w14:textId="22D894D9" w:rsidR="00907878" w:rsidRPr="00C34987" w:rsidRDefault="00907878" w:rsidP="0090787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第壹單元自然饗宴</w:t>
            </w:r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</w:t>
            </w:r>
            <w:proofErr w:type="gramStart"/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池子的綠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7EC5F" w14:textId="5296F6A6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C34987">
              <w:rPr>
                <w:rFonts w:ascii="標楷體" w:eastAsia="標楷體" w:hAnsi="標楷體"/>
                <w:sz w:val="20"/>
                <w:szCs w:val="20"/>
              </w:rPr>
              <w:t>Tgkingal</w:t>
            </w:r>
            <w:proofErr w:type="spellEnd"/>
            <w:r w:rsidRPr="00C3498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C34987">
              <w:rPr>
                <w:rFonts w:ascii="標楷體" w:eastAsia="標楷體" w:hAnsi="標楷體"/>
                <w:sz w:val="20"/>
                <w:szCs w:val="20"/>
              </w:rPr>
              <w:t>Dangi</w:t>
            </w:r>
            <w:proofErr w:type="spellEnd"/>
            <w:r w:rsidRPr="00C34987">
              <w:rPr>
                <w:rFonts w:ascii="標楷體" w:eastAsia="標楷體" w:hAnsi="標楷體"/>
                <w:sz w:val="20"/>
                <w:szCs w:val="20"/>
              </w:rPr>
              <w:t xml:space="preserve"> mu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AF246" w14:textId="505FFC44" w:rsidR="00907878" w:rsidRPr="00907878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proofErr w:type="gramStart"/>
            <w:r w:rsidRPr="00907878"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  <w:t>cami</w:t>
            </w:r>
            <w:proofErr w:type="spellEnd"/>
            <w:proofErr w:type="gramEnd"/>
            <w:r w:rsidRPr="00907878"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  <w:t xml:space="preserve"> </w:t>
            </w:r>
            <w:proofErr w:type="spellStart"/>
            <w:r w:rsidRPr="00907878"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  <w:t>ga</w:t>
            </w:r>
            <w:proofErr w:type="spellEnd"/>
            <w:r w:rsidRPr="00907878"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  <w:t xml:space="preserve"> p-</w:t>
            </w:r>
            <w:proofErr w:type="spellStart"/>
            <w:r w:rsidRPr="00907878"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  <w:t>ntwan</w:t>
            </w:r>
            <w:proofErr w:type="spellEnd"/>
            <w:r w:rsidRPr="00907878"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  <w:t xml:space="preserve"> </w:t>
            </w:r>
            <w:proofErr w:type="spellStart"/>
            <w:r w:rsidRPr="00907878"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  <w:t>na</w:t>
            </w:r>
            <w:proofErr w:type="spellEnd"/>
            <w:r w:rsidRPr="00907878"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  <w:t xml:space="preserve"> </w:t>
            </w:r>
            <w:proofErr w:type="spellStart"/>
            <w:r w:rsidRPr="00907878"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  <w:t>tahi</w:t>
            </w:r>
            <w:proofErr w:type="spellEnd"/>
            <w:r w:rsidRPr="00907878"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  <w:t>’ .</w:t>
            </w:r>
            <w:r w:rsidRPr="00907878"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  <w:br/>
              <w:t>螞蟻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D488A" w14:textId="6440AAFC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34987">
              <w:rPr>
                <w:rFonts w:ascii="標楷體" w:eastAsia="標楷體" w:hAnsi="標楷體"/>
                <w:bCs/>
                <w:sz w:val="20"/>
                <w:szCs w:val="20"/>
              </w:rPr>
              <w:t>Unit 1 How’s the Weather?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5DC71" w14:textId="3FFBC96F" w:rsidR="00907878" w:rsidRPr="00C34987" w:rsidRDefault="00907878" w:rsidP="0090787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第2單元　</w:t>
            </w:r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t>因數與公因數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B590" w14:textId="641604B8" w:rsidR="00907878" w:rsidRPr="00C34987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 海洋中的家園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3BBE" w14:textId="5E8282EE" w:rsidR="00907878" w:rsidRPr="00C34987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/>
                <w:bCs/>
                <w:sz w:val="20"/>
                <w:szCs w:val="20"/>
              </w:rPr>
              <w:t>一、觀測太陽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A71D" w14:textId="482B2CCB" w:rsidR="00907878" w:rsidRPr="00C34987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壹、動手玩創意</w:t>
            </w:r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二、我生長的地方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9DB21" w14:textId="5CEB410B" w:rsidR="00907878" w:rsidRPr="00C34987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第一單元嶄新的我</w:t>
            </w:r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活動二環境適應面面觀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8416D" w14:textId="5094E882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單元一、馳騁球場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2D487" w14:textId="77777777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907878" w:rsidRPr="00C34987" w14:paraId="2A4DCF4A" w14:textId="77777777" w:rsidTr="00C34987">
        <w:trPr>
          <w:trHeight w:val="330"/>
          <w:jc w:val="center"/>
        </w:trPr>
        <w:tc>
          <w:tcPr>
            <w:tcW w:w="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DD4CDF" w14:textId="77777777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AF994" w14:textId="77777777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7244" w14:textId="77777777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C34987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86A6" w14:textId="5FE0E074" w:rsidR="00907878" w:rsidRPr="00C34987" w:rsidRDefault="00907878" w:rsidP="0090787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第壹單元自然饗宴</w:t>
            </w:r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第四課與山為鄰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204B0" w14:textId="67EF9075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C34987">
              <w:rPr>
                <w:rFonts w:ascii="標楷體" w:eastAsia="標楷體" w:hAnsi="標楷體"/>
                <w:sz w:val="20"/>
                <w:szCs w:val="20"/>
              </w:rPr>
              <w:t>Tgkingal</w:t>
            </w:r>
            <w:proofErr w:type="spellEnd"/>
            <w:r w:rsidRPr="00C3498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C34987">
              <w:rPr>
                <w:rFonts w:ascii="標楷體" w:eastAsia="標楷體" w:hAnsi="標楷體"/>
                <w:sz w:val="20"/>
                <w:szCs w:val="20"/>
              </w:rPr>
              <w:t>Dangi</w:t>
            </w:r>
            <w:proofErr w:type="spellEnd"/>
            <w:r w:rsidRPr="00C34987">
              <w:rPr>
                <w:rFonts w:ascii="標楷體" w:eastAsia="標楷體" w:hAnsi="標楷體"/>
                <w:sz w:val="20"/>
                <w:szCs w:val="20"/>
              </w:rPr>
              <w:t xml:space="preserve"> mu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D4D79" w14:textId="0D5DACCD" w:rsidR="00907878" w:rsidRPr="00907878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proofErr w:type="gramStart"/>
            <w:r w:rsidRPr="00907878"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  <w:t>cami</w:t>
            </w:r>
            <w:proofErr w:type="spellEnd"/>
            <w:proofErr w:type="gramEnd"/>
            <w:r w:rsidRPr="00907878"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  <w:t xml:space="preserve"> </w:t>
            </w:r>
            <w:proofErr w:type="spellStart"/>
            <w:r w:rsidRPr="00907878"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  <w:t>ga</w:t>
            </w:r>
            <w:proofErr w:type="spellEnd"/>
            <w:r w:rsidRPr="00907878"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  <w:t xml:space="preserve"> p-</w:t>
            </w:r>
            <w:proofErr w:type="spellStart"/>
            <w:r w:rsidRPr="00907878"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  <w:t>ntwan</w:t>
            </w:r>
            <w:proofErr w:type="spellEnd"/>
            <w:r w:rsidRPr="00907878"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  <w:t xml:space="preserve"> </w:t>
            </w:r>
            <w:proofErr w:type="spellStart"/>
            <w:r w:rsidRPr="00907878"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  <w:t>na</w:t>
            </w:r>
            <w:proofErr w:type="spellEnd"/>
            <w:r w:rsidRPr="00907878"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  <w:t xml:space="preserve"> </w:t>
            </w:r>
            <w:proofErr w:type="spellStart"/>
            <w:r w:rsidRPr="00907878"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  <w:t>tahi</w:t>
            </w:r>
            <w:proofErr w:type="spellEnd"/>
            <w:r w:rsidRPr="00907878"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  <w:t>’ .</w:t>
            </w:r>
            <w:r w:rsidRPr="00907878"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  <w:br/>
              <w:t>螞蟻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1D326" w14:textId="4EA05642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34987">
              <w:rPr>
                <w:rFonts w:ascii="標楷體" w:eastAsia="標楷體" w:hAnsi="標楷體"/>
                <w:bCs/>
                <w:sz w:val="20"/>
                <w:szCs w:val="20"/>
              </w:rPr>
              <w:t>Unit 1 How’s the Weather?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CA437" w14:textId="396B7D0B" w:rsidR="00907878" w:rsidRPr="00C34987" w:rsidRDefault="00907878" w:rsidP="0090787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第2單元　</w:t>
            </w:r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t>因數與公因數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EA74" w14:textId="485D773C" w:rsidR="00907878" w:rsidRPr="00C34987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 海洋中的家園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A5D13" w14:textId="50A1A686" w:rsidR="00907878" w:rsidRPr="00C34987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/>
                <w:bCs/>
                <w:sz w:val="20"/>
                <w:szCs w:val="20"/>
              </w:rPr>
              <w:t>一、觀測太陽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18256" w14:textId="786CB6F7" w:rsidR="00907878" w:rsidRPr="00C34987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壹、動手玩創意</w:t>
            </w:r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二、我生長的地方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EE51" w14:textId="3B6253DE" w:rsidR="00907878" w:rsidRPr="00C34987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第二單元多元的角色</w:t>
            </w:r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活動</w:t>
            </w:r>
            <w:proofErr w:type="gramStart"/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我和我的角色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0616F" w14:textId="7BA8A408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單元一、馳騁球場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6A828" w14:textId="77777777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907878" w:rsidRPr="00C34987" w14:paraId="7674BC0B" w14:textId="77777777" w:rsidTr="00C34987">
        <w:trPr>
          <w:trHeight w:val="330"/>
          <w:jc w:val="center"/>
        </w:trPr>
        <w:tc>
          <w:tcPr>
            <w:tcW w:w="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160BAC" w14:textId="77777777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A8B65" w14:textId="77777777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6739" w14:textId="77777777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C34987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EE520" w14:textId="616F205E" w:rsidR="00907878" w:rsidRPr="00C34987" w:rsidRDefault="00907878" w:rsidP="0090787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第壹單元自然饗宴</w:t>
            </w:r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</w:t>
            </w:r>
            <w:proofErr w:type="gramStart"/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8AEC9" w14:textId="60C9E39F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C34987">
              <w:rPr>
                <w:rFonts w:ascii="標楷體" w:eastAsia="標楷體" w:hAnsi="標楷體"/>
                <w:sz w:val="20"/>
                <w:szCs w:val="20"/>
              </w:rPr>
              <w:t>Tgdaha</w:t>
            </w:r>
            <w:proofErr w:type="spellEnd"/>
            <w:r w:rsidRPr="00C3498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C34987">
              <w:rPr>
                <w:rFonts w:ascii="標楷體" w:eastAsia="標楷體" w:hAnsi="標楷體"/>
                <w:sz w:val="20"/>
                <w:szCs w:val="20"/>
              </w:rPr>
              <w:t>Mseru</w:t>
            </w:r>
            <w:proofErr w:type="spellEnd"/>
            <w:r w:rsidRPr="00C3498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C34987">
              <w:rPr>
                <w:rFonts w:ascii="標楷體" w:eastAsia="標楷體" w:hAnsi="標楷體"/>
                <w:sz w:val="20"/>
                <w:szCs w:val="20"/>
              </w:rPr>
              <w:t>yami</w:t>
            </w:r>
            <w:proofErr w:type="spellEnd"/>
            <w:r w:rsidRPr="00C3498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C34987">
              <w:rPr>
                <w:rFonts w:ascii="標楷體" w:eastAsia="標楷體" w:hAnsi="標楷體"/>
                <w:sz w:val="20"/>
                <w:szCs w:val="20"/>
              </w:rPr>
              <w:t>ka</w:t>
            </w:r>
            <w:proofErr w:type="spellEnd"/>
            <w:r w:rsidRPr="00C3498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C34987">
              <w:rPr>
                <w:rFonts w:ascii="標楷體" w:eastAsia="標楷體" w:hAnsi="標楷體"/>
                <w:sz w:val="20"/>
                <w:szCs w:val="20"/>
              </w:rPr>
              <w:t>mptgesa</w:t>
            </w:r>
            <w:proofErr w:type="spellEnd"/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ADDC2" w14:textId="77777777" w:rsidR="00907878" w:rsidRPr="00907878" w:rsidRDefault="00907878" w:rsidP="00907878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</w:pPr>
            <w:proofErr w:type="spellStart"/>
            <w:r w:rsidRPr="00907878"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  <w:t>mspung</w:t>
            </w:r>
            <w:proofErr w:type="spellEnd"/>
            <w:r w:rsidRPr="00907878"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  <w:br/>
              <w:t>比賽</w:t>
            </w:r>
          </w:p>
          <w:p w14:paraId="5CB8DA5C" w14:textId="573C5B55" w:rsidR="00907878" w:rsidRPr="00907878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DE2E" w14:textId="1AA452A8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34987">
              <w:rPr>
                <w:rFonts w:ascii="標楷體" w:eastAsia="標楷體" w:hAnsi="標楷體"/>
                <w:bCs/>
                <w:sz w:val="20"/>
                <w:szCs w:val="20"/>
              </w:rPr>
              <w:t>Unit 1 How’s the Weather?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BAE79" w14:textId="6BA8E10A" w:rsidR="00907878" w:rsidRPr="00C34987" w:rsidRDefault="00907878" w:rsidP="0090787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第3單元　</w:t>
            </w:r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t>倍數與公倍數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17C4F" w14:textId="02FC7A33" w:rsidR="00907878" w:rsidRPr="00C34987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 臺灣的自然環境</w:t>
            </w:r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 山海之歌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AB1E6" w14:textId="1E24F058" w:rsidR="00907878" w:rsidRPr="00C34987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/>
                <w:bCs/>
                <w:sz w:val="20"/>
                <w:szCs w:val="20"/>
              </w:rPr>
              <w:t>一、觀測太陽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79E2C" w14:textId="2AE89A1F" w:rsidR="00907878" w:rsidRPr="00C34987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壹、動手玩創意</w:t>
            </w:r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三、環保你我他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BBAC1" w14:textId="1E016743" w:rsidR="00907878" w:rsidRPr="00C34987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第二單元多元的角色</w:t>
            </w:r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活動二角色新發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83D82" w14:textId="0FA9BAD3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單元二、輕如鴻毛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C4AF7" w14:textId="77777777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907878" w:rsidRPr="00C34987" w14:paraId="2B197CEC" w14:textId="77777777" w:rsidTr="00C34987">
        <w:trPr>
          <w:trHeight w:val="330"/>
          <w:jc w:val="center"/>
        </w:trPr>
        <w:tc>
          <w:tcPr>
            <w:tcW w:w="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5EFBC9" w14:textId="77777777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4FB9" w14:textId="77777777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3498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十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2FDD" w14:textId="77777777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C34987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FDA1" w14:textId="7FC8226E" w:rsidR="00907878" w:rsidRPr="00C34987" w:rsidRDefault="00907878" w:rsidP="0090787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</w:t>
            </w:r>
            <w:proofErr w:type="gramStart"/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生活情味</w:t>
            </w:r>
            <w:proofErr w:type="gramEnd"/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第五課我的隱身術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789E6" w14:textId="3C2E3130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C34987">
              <w:rPr>
                <w:rFonts w:ascii="標楷體" w:eastAsia="標楷體" w:hAnsi="標楷體"/>
                <w:sz w:val="20"/>
                <w:szCs w:val="20"/>
              </w:rPr>
              <w:t>Tgdaha</w:t>
            </w:r>
            <w:proofErr w:type="spellEnd"/>
            <w:r w:rsidRPr="00C3498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C34987">
              <w:rPr>
                <w:rFonts w:ascii="標楷體" w:eastAsia="標楷體" w:hAnsi="標楷體"/>
                <w:sz w:val="20"/>
                <w:szCs w:val="20"/>
              </w:rPr>
              <w:t>Mseru</w:t>
            </w:r>
            <w:proofErr w:type="spellEnd"/>
            <w:r w:rsidRPr="00C3498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C34987">
              <w:rPr>
                <w:rFonts w:ascii="標楷體" w:eastAsia="標楷體" w:hAnsi="標楷體"/>
                <w:sz w:val="20"/>
                <w:szCs w:val="20"/>
              </w:rPr>
              <w:t>yami</w:t>
            </w:r>
            <w:proofErr w:type="spellEnd"/>
            <w:r w:rsidRPr="00C3498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C34987">
              <w:rPr>
                <w:rFonts w:ascii="標楷體" w:eastAsia="標楷體" w:hAnsi="標楷體"/>
                <w:sz w:val="20"/>
                <w:szCs w:val="20"/>
              </w:rPr>
              <w:t>ka</w:t>
            </w:r>
            <w:proofErr w:type="spellEnd"/>
            <w:r w:rsidRPr="00C3498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C34987">
              <w:rPr>
                <w:rFonts w:ascii="標楷體" w:eastAsia="標楷體" w:hAnsi="標楷體"/>
                <w:sz w:val="20"/>
                <w:szCs w:val="20"/>
              </w:rPr>
              <w:t>mptgesa</w:t>
            </w:r>
            <w:proofErr w:type="spellEnd"/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A3889" w14:textId="77777777" w:rsidR="00907878" w:rsidRPr="00907878" w:rsidRDefault="00907878" w:rsidP="00907878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</w:pPr>
            <w:proofErr w:type="spellStart"/>
            <w:r w:rsidRPr="00907878"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  <w:t>mspung</w:t>
            </w:r>
            <w:proofErr w:type="spellEnd"/>
            <w:r w:rsidRPr="00907878"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  <w:br/>
              <w:t>比賽</w:t>
            </w:r>
          </w:p>
          <w:p w14:paraId="275800ED" w14:textId="75F62006" w:rsidR="00907878" w:rsidRPr="00907878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84C1A" w14:textId="0351B0A4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34987">
              <w:rPr>
                <w:rFonts w:ascii="標楷體" w:eastAsia="標楷體" w:hAnsi="標楷體"/>
                <w:bCs/>
                <w:sz w:val="20"/>
                <w:szCs w:val="20"/>
              </w:rPr>
              <w:t>Review 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2AC34" w14:textId="48CE38DD" w:rsidR="00907878" w:rsidRPr="00C34987" w:rsidRDefault="00907878" w:rsidP="0090787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第3單元　</w:t>
            </w:r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t>倍數與公倍數</w:t>
            </w:r>
          </w:p>
          <w:p w14:paraId="4A380108" w14:textId="411CDA04" w:rsidR="00907878" w:rsidRPr="00C34987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數學樂園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70C1" w14:textId="4CABB855" w:rsidR="00907878" w:rsidRPr="00C34987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 山海之歌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8C5B" w14:textId="299F5345" w:rsidR="00907878" w:rsidRPr="00C34987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/>
                <w:bCs/>
                <w:sz w:val="20"/>
                <w:szCs w:val="20"/>
              </w:rPr>
              <w:t>二、植物的奧</w:t>
            </w:r>
            <w:proofErr w:type="gramStart"/>
            <w:r w:rsidRPr="00C34987">
              <w:rPr>
                <w:rFonts w:ascii="標楷體" w:eastAsia="標楷體" w:hAnsi="標楷體"/>
                <w:bCs/>
                <w:sz w:val="20"/>
                <w:szCs w:val="20"/>
              </w:rPr>
              <w:t>祕</w:t>
            </w:r>
            <w:proofErr w:type="gramEnd"/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E5CA6" w14:textId="649C62EE" w:rsidR="00907878" w:rsidRPr="00C34987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壹、動手玩創意</w:t>
            </w:r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三、環保你我他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FAC2" w14:textId="386D5575" w:rsidR="00907878" w:rsidRPr="00C34987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第二單元多元的角色</w:t>
            </w:r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活動二角色新發現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4D5FE" w14:textId="7D70E420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單元二、輕如鴻毛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2523C" w14:textId="77777777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907878" w:rsidRPr="00C34987" w14:paraId="554955BF" w14:textId="77777777" w:rsidTr="00C34987">
        <w:trPr>
          <w:trHeight w:val="330"/>
          <w:jc w:val="center"/>
        </w:trPr>
        <w:tc>
          <w:tcPr>
            <w:tcW w:w="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DA3B43" w14:textId="77777777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01E6E" w14:textId="77777777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386E" w14:textId="77777777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C34987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9470C" w14:textId="77777777" w:rsidR="00907878" w:rsidRPr="00C34987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</w:t>
            </w:r>
            <w:proofErr w:type="gramStart"/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生活情味</w:t>
            </w:r>
            <w:proofErr w:type="gramEnd"/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第六課書信</w:t>
            </w:r>
          </w:p>
          <w:p w14:paraId="0C6AC076" w14:textId="70F756F9" w:rsidR="00907878" w:rsidRPr="00C34987" w:rsidRDefault="00907878" w:rsidP="0090787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/>
                <w:bCs/>
                <w:sz w:val="20"/>
                <w:szCs w:val="20"/>
              </w:rPr>
              <w:t>評量</w:t>
            </w:r>
            <w:proofErr w:type="gramStart"/>
            <w:r w:rsidRPr="00C34987">
              <w:rPr>
                <w:rFonts w:ascii="標楷體" w:eastAsia="標楷體" w:hAnsi="標楷體"/>
                <w:bCs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577B9" w14:textId="5630796B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C34987">
              <w:rPr>
                <w:rFonts w:ascii="標楷體" w:eastAsia="標楷體" w:hAnsi="標楷體"/>
                <w:sz w:val="20"/>
                <w:szCs w:val="20"/>
              </w:rPr>
              <w:t>Tgdaha</w:t>
            </w:r>
            <w:proofErr w:type="spellEnd"/>
            <w:r w:rsidRPr="00C3498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C34987">
              <w:rPr>
                <w:rFonts w:ascii="標楷體" w:eastAsia="標楷體" w:hAnsi="標楷體"/>
                <w:sz w:val="20"/>
                <w:szCs w:val="20"/>
              </w:rPr>
              <w:t>Mseru</w:t>
            </w:r>
            <w:proofErr w:type="spellEnd"/>
            <w:r w:rsidRPr="00C3498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C34987">
              <w:rPr>
                <w:rFonts w:ascii="標楷體" w:eastAsia="標楷體" w:hAnsi="標楷體"/>
                <w:sz w:val="20"/>
                <w:szCs w:val="20"/>
              </w:rPr>
              <w:t>yami</w:t>
            </w:r>
            <w:proofErr w:type="spellEnd"/>
            <w:r w:rsidRPr="00C3498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C34987">
              <w:rPr>
                <w:rFonts w:ascii="標楷體" w:eastAsia="標楷體" w:hAnsi="標楷體"/>
                <w:sz w:val="20"/>
                <w:szCs w:val="20"/>
              </w:rPr>
              <w:t>ka</w:t>
            </w:r>
            <w:proofErr w:type="spellEnd"/>
            <w:r w:rsidRPr="00C3498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C34987">
              <w:rPr>
                <w:rFonts w:ascii="標楷體" w:eastAsia="標楷體" w:hAnsi="標楷體"/>
                <w:sz w:val="20"/>
                <w:szCs w:val="20"/>
              </w:rPr>
              <w:t>mptgesa</w:t>
            </w:r>
            <w:proofErr w:type="spellEnd"/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7D08A" w14:textId="77777777" w:rsidR="00907878" w:rsidRPr="00907878" w:rsidRDefault="00907878" w:rsidP="00907878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</w:pPr>
            <w:proofErr w:type="spellStart"/>
            <w:r w:rsidRPr="00907878"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  <w:t>mspung</w:t>
            </w:r>
            <w:proofErr w:type="spellEnd"/>
            <w:r w:rsidRPr="00907878"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  <w:br/>
              <w:t>比賽</w:t>
            </w:r>
          </w:p>
          <w:p w14:paraId="76661B26" w14:textId="00C7FFC6" w:rsidR="00907878" w:rsidRPr="00907878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07878">
              <w:rPr>
                <w:rFonts w:ascii="標楷體" w:eastAsia="標楷體" w:hAnsi="標楷體" w:hint="eastAsia"/>
                <w:bCs/>
                <w:sz w:val="20"/>
                <w:szCs w:val="20"/>
                <w:lang w:val="en"/>
              </w:rPr>
              <w:t>第一次評量</w:t>
            </w:r>
            <w:proofErr w:type="gramStart"/>
            <w:r w:rsidRPr="00907878">
              <w:rPr>
                <w:rFonts w:ascii="標楷體" w:eastAsia="標楷體" w:hAnsi="標楷體" w:hint="eastAsia"/>
                <w:bCs/>
                <w:sz w:val="20"/>
                <w:szCs w:val="20"/>
                <w:lang w:val="en"/>
              </w:rPr>
              <w:t>週</w:t>
            </w:r>
            <w:proofErr w:type="gramEnd"/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F7B39" w14:textId="77777777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34987">
              <w:rPr>
                <w:rFonts w:ascii="標楷體" w:eastAsia="標楷體" w:hAnsi="標楷體"/>
                <w:bCs/>
                <w:sz w:val="20"/>
                <w:szCs w:val="20"/>
              </w:rPr>
              <w:t>Exam 1</w:t>
            </w:r>
          </w:p>
          <w:p w14:paraId="462C680E" w14:textId="3FF71C50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34987">
              <w:rPr>
                <w:rFonts w:ascii="標楷體" w:eastAsia="標楷體" w:hAnsi="標楷體"/>
                <w:bCs/>
                <w:sz w:val="20"/>
                <w:szCs w:val="20"/>
              </w:rPr>
              <w:t>評量</w:t>
            </w:r>
            <w:proofErr w:type="gramStart"/>
            <w:r w:rsidRPr="00C34987">
              <w:rPr>
                <w:rFonts w:ascii="標楷體" w:eastAsia="標楷體" w:hAnsi="標楷體"/>
                <w:bCs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3D0E5" w14:textId="2A68566B" w:rsidR="00907878" w:rsidRPr="00C34987" w:rsidRDefault="00907878" w:rsidP="0090787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第4單元　</w:t>
            </w:r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t>平面圖形</w:t>
            </w:r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C34987">
              <w:rPr>
                <w:rFonts w:ascii="標楷體" w:eastAsia="標楷體" w:hAnsi="標楷體"/>
                <w:bCs/>
                <w:sz w:val="20"/>
                <w:szCs w:val="20"/>
              </w:rPr>
              <w:t>評量</w:t>
            </w:r>
            <w:proofErr w:type="gramStart"/>
            <w:r w:rsidRPr="00C34987">
              <w:rPr>
                <w:rFonts w:ascii="標楷體" w:eastAsia="標楷體" w:hAnsi="標楷體"/>
                <w:bCs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6C2B" w14:textId="02C20ABE" w:rsidR="00907878" w:rsidRPr="00C34987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 氣候變奏曲</w:t>
            </w:r>
          </w:p>
          <w:p w14:paraId="14E582C1" w14:textId="463784EA" w:rsidR="00907878" w:rsidRPr="00C34987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t>評量</w:t>
            </w:r>
            <w:proofErr w:type="gramStart"/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C57D" w14:textId="1D816154" w:rsidR="00907878" w:rsidRPr="00C34987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34987">
              <w:rPr>
                <w:rFonts w:ascii="標楷體" w:eastAsia="標楷體" w:hAnsi="標楷體"/>
                <w:bCs/>
                <w:sz w:val="20"/>
                <w:szCs w:val="20"/>
              </w:rPr>
              <w:t>二、植物的奧</w:t>
            </w:r>
            <w:proofErr w:type="gramStart"/>
            <w:r w:rsidRPr="00C34987">
              <w:rPr>
                <w:rFonts w:ascii="標楷體" w:eastAsia="標楷體" w:hAnsi="標楷體"/>
                <w:bCs/>
                <w:sz w:val="20"/>
                <w:szCs w:val="20"/>
              </w:rPr>
              <w:t>祕</w:t>
            </w:r>
            <w:proofErr w:type="gramEnd"/>
          </w:p>
          <w:p w14:paraId="19DC05DB" w14:textId="10DE226E" w:rsidR="00907878" w:rsidRPr="00C34987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/>
                <w:bCs/>
                <w:sz w:val="20"/>
                <w:szCs w:val="20"/>
              </w:rPr>
              <w:t>評量</w:t>
            </w:r>
            <w:proofErr w:type="gramStart"/>
            <w:r w:rsidRPr="00C34987">
              <w:rPr>
                <w:rFonts w:ascii="標楷體" w:eastAsia="標楷體" w:hAnsi="標楷體"/>
                <w:bCs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2A01" w14:textId="6836BCB3" w:rsidR="00907878" w:rsidRPr="00C34987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貳、表演任我行</w:t>
            </w:r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一、化身劇作家</w:t>
            </w:r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C34987">
              <w:rPr>
                <w:rFonts w:ascii="標楷體" w:eastAsia="標楷體" w:hAnsi="標楷體"/>
                <w:bCs/>
                <w:sz w:val="20"/>
                <w:szCs w:val="20"/>
              </w:rPr>
              <w:t>評量</w:t>
            </w:r>
            <w:proofErr w:type="gramStart"/>
            <w:r w:rsidRPr="00C34987">
              <w:rPr>
                <w:rFonts w:ascii="標楷體" w:eastAsia="標楷體" w:hAnsi="標楷體"/>
                <w:bCs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A6121" w14:textId="77777777" w:rsidR="00907878" w:rsidRPr="00C34987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第二單元多元的角色</w:t>
            </w:r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活動</w:t>
            </w:r>
            <w:proofErr w:type="gramStart"/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三</w:t>
            </w:r>
            <w:proofErr w:type="gramEnd"/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做好我自己</w:t>
            </w:r>
          </w:p>
          <w:p w14:paraId="21ADE5F5" w14:textId="723D0A06" w:rsidR="00907878" w:rsidRPr="00C34987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/>
                <w:bCs/>
                <w:sz w:val="20"/>
                <w:szCs w:val="20"/>
              </w:rPr>
              <w:t>評量</w:t>
            </w:r>
            <w:proofErr w:type="gramStart"/>
            <w:r w:rsidRPr="00C34987">
              <w:rPr>
                <w:rFonts w:ascii="標楷體" w:eastAsia="標楷體" w:hAnsi="標楷體"/>
                <w:bCs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60467" w14:textId="77777777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單元三、排球樂無窮</w:t>
            </w:r>
          </w:p>
          <w:p w14:paraId="275BBACD" w14:textId="2FE3A701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34987">
              <w:rPr>
                <w:rFonts w:ascii="標楷體" w:eastAsia="標楷體" w:hAnsi="標楷體"/>
                <w:bCs/>
                <w:sz w:val="20"/>
                <w:szCs w:val="20"/>
              </w:rPr>
              <w:t>評量</w:t>
            </w:r>
            <w:proofErr w:type="gramStart"/>
            <w:r w:rsidRPr="00C34987">
              <w:rPr>
                <w:rFonts w:ascii="標楷體" w:eastAsia="標楷體" w:hAnsi="標楷體"/>
                <w:bCs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A194D" w14:textId="77777777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907878" w:rsidRPr="00C34987" w14:paraId="39350D88" w14:textId="77777777" w:rsidTr="00C34987">
        <w:trPr>
          <w:trHeight w:val="330"/>
          <w:jc w:val="center"/>
        </w:trPr>
        <w:tc>
          <w:tcPr>
            <w:tcW w:w="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6B51C1" w14:textId="77777777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C635C" w14:textId="77777777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78D8" w14:textId="77777777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C34987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5DC7A" w14:textId="4F4DB051" w:rsidR="00907878" w:rsidRPr="00C34987" w:rsidRDefault="00907878" w:rsidP="0090787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</w:t>
            </w:r>
            <w:proofErr w:type="gramStart"/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生活情味</w:t>
            </w:r>
            <w:proofErr w:type="gramEnd"/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第七課幸福的味道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96F54" w14:textId="1CAEE4AD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C34987">
              <w:rPr>
                <w:rFonts w:ascii="標楷體" w:eastAsia="標楷體" w:hAnsi="標楷體"/>
                <w:sz w:val="20"/>
                <w:szCs w:val="20"/>
              </w:rPr>
              <w:t>Tgdaha</w:t>
            </w:r>
            <w:proofErr w:type="spellEnd"/>
            <w:r w:rsidRPr="00C3498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C34987">
              <w:rPr>
                <w:rFonts w:ascii="標楷體" w:eastAsia="標楷體" w:hAnsi="標楷體"/>
                <w:sz w:val="20"/>
                <w:szCs w:val="20"/>
              </w:rPr>
              <w:t>Mseru</w:t>
            </w:r>
            <w:proofErr w:type="spellEnd"/>
            <w:r w:rsidRPr="00C3498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C34987">
              <w:rPr>
                <w:rFonts w:ascii="標楷體" w:eastAsia="標楷體" w:hAnsi="標楷體"/>
                <w:sz w:val="20"/>
                <w:szCs w:val="20"/>
              </w:rPr>
              <w:t>yami</w:t>
            </w:r>
            <w:proofErr w:type="spellEnd"/>
            <w:r w:rsidRPr="00C3498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C34987">
              <w:rPr>
                <w:rFonts w:ascii="標楷體" w:eastAsia="標楷體" w:hAnsi="標楷體"/>
                <w:sz w:val="20"/>
                <w:szCs w:val="20"/>
              </w:rPr>
              <w:t>ka</w:t>
            </w:r>
            <w:proofErr w:type="spellEnd"/>
            <w:r w:rsidRPr="00C3498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C34987">
              <w:rPr>
                <w:rFonts w:ascii="標楷體" w:eastAsia="標楷體" w:hAnsi="標楷體"/>
                <w:sz w:val="20"/>
                <w:szCs w:val="20"/>
              </w:rPr>
              <w:t>mptgesa</w:t>
            </w:r>
            <w:proofErr w:type="spellEnd"/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7FDD4" w14:textId="13AC06E7" w:rsidR="00907878" w:rsidRPr="00907878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907878"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  <w:t>piyux</w:t>
            </w:r>
            <w:proofErr w:type="spellEnd"/>
            <w:r w:rsidRPr="00907878"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  <w:t xml:space="preserve"> </w:t>
            </w:r>
            <w:proofErr w:type="spellStart"/>
            <w:r w:rsidRPr="00907878"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  <w:t>knloh</w:t>
            </w:r>
            <w:proofErr w:type="spellEnd"/>
            <w:r w:rsidRPr="00907878"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  <w:br/>
              <w:t>豐收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168C2" w14:textId="5242C7A1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34987">
              <w:rPr>
                <w:rFonts w:ascii="標楷體" w:eastAsia="標楷體" w:hAnsi="標楷體"/>
                <w:bCs/>
                <w:sz w:val="20"/>
                <w:szCs w:val="20"/>
              </w:rPr>
              <w:t>Unit 2 Where Are You Going?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97D1F" w14:textId="37EF969F" w:rsidR="00907878" w:rsidRPr="00C34987" w:rsidRDefault="00907878" w:rsidP="0090787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幾何</w:t>
            </w:r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第4單元　</w:t>
            </w:r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t>平面圖形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BE41A" w14:textId="76AC5DEE" w:rsidR="00907878" w:rsidRPr="00C34987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 生活的泉源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AAE8F" w14:textId="2BCACABA" w:rsidR="00907878" w:rsidRPr="00C34987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/>
                <w:bCs/>
                <w:sz w:val="20"/>
                <w:szCs w:val="20"/>
              </w:rPr>
              <w:t>二、植物的奧</w:t>
            </w:r>
            <w:proofErr w:type="gramStart"/>
            <w:r w:rsidRPr="00C34987">
              <w:rPr>
                <w:rFonts w:ascii="標楷體" w:eastAsia="標楷體" w:hAnsi="標楷體"/>
                <w:bCs/>
                <w:sz w:val="20"/>
                <w:szCs w:val="20"/>
              </w:rPr>
              <w:t>祕</w:t>
            </w:r>
            <w:proofErr w:type="gramEnd"/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77A1F" w14:textId="7EA37710" w:rsidR="00907878" w:rsidRPr="00C34987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貳、表演任我行</w:t>
            </w:r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一、化身劇作家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A664" w14:textId="2E72A761" w:rsidR="00907878" w:rsidRPr="00C34987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第二單元多元的角色</w:t>
            </w:r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活動</w:t>
            </w:r>
            <w:proofErr w:type="gramStart"/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三</w:t>
            </w:r>
            <w:proofErr w:type="gramEnd"/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做好我自己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02DD5" w14:textId="058307F0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單元三、排球樂無窮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B269C" w14:textId="77777777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907878" w:rsidRPr="00C34987" w14:paraId="55992E67" w14:textId="77777777" w:rsidTr="00C34987">
        <w:trPr>
          <w:trHeight w:val="330"/>
          <w:jc w:val="center"/>
        </w:trPr>
        <w:tc>
          <w:tcPr>
            <w:tcW w:w="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54F299" w14:textId="77777777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BA968" w14:textId="77777777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BBBE" w14:textId="77777777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C34987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55460" w14:textId="1A3D3DA2" w:rsidR="00907878" w:rsidRPr="00C34987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</w:t>
            </w:r>
            <w:proofErr w:type="gramStart"/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生活情味</w:t>
            </w:r>
            <w:proofErr w:type="gramEnd"/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統整活動二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04CB5" w14:textId="74BCD7DB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C34987">
              <w:rPr>
                <w:rFonts w:ascii="標楷體" w:eastAsia="標楷體" w:hAnsi="標楷體"/>
                <w:sz w:val="20"/>
                <w:szCs w:val="20"/>
              </w:rPr>
              <w:t>Tgteru</w:t>
            </w:r>
            <w:proofErr w:type="spellEnd"/>
            <w:r w:rsidRPr="00C3498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C34987">
              <w:rPr>
                <w:rFonts w:ascii="標楷體" w:eastAsia="標楷體" w:hAnsi="標楷體"/>
                <w:sz w:val="20"/>
                <w:szCs w:val="20"/>
              </w:rPr>
              <w:t>Msange</w:t>
            </w:r>
            <w:proofErr w:type="spellEnd"/>
            <w:r w:rsidRPr="00C3498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C34987">
              <w:rPr>
                <w:rFonts w:ascii="標楷體" w:eastAsia="標楷體" w:hAnsi="標楷體"/>
                <w:sz w:val="20"/>
                <w:szCs w:val="20"/>
              </w:rPr>
              <w:t>muuyas</w:t>
            </w:r>
            <w:proofErr w:type="spellEnd"/>
            <w:r w:rsidRPr="00C34987">
              <w:rPr>
                <w:rFonts w:ascii="標楷體" w:eastAsia="標楷體" w:hAnsi="標楷體"/>
                <w:sz w:val="20"/>
                <w:szCs w:val="20"/>
              </w:rPr>
              <w:t xml:space="preserve"> di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28D03" w14:textId="499199B2" w:rsidR="00907878" w:rsidRPr="00907878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907878"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  <w:t>piyux</w:t>
            </w:r>
            <w:proofErr w:type="spellEnd"/>
            <w:r w:rsidRPr="00907878"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  <w:t xml:space="preserve"> </w:t>
            </w:r>
            <w:proofErr w:type="spellStart"/>
            <w:r w:rsidRPr="00907878"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  <w:t>knloh</w:t>
            </w:r>
            <w:proofErr w:type="spellEnd"/>
            <w:r w:rsidRPr="00907878"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  <w:br/>
              <w:t>豐收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89763" w14:textId="53FFD687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34987">
              <w:rPr>
                <w:rFonts w:ascii="標楷體" w:eastAsia="標楷體" w:hAnsi="標楷體"/>
                <w:bCs/>
                <w:sz w:val="20"/>
                <w:szCs w:val="20"/>
              </w:rPr>
              <w:t>Unit 2 Where Are You Going?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6977A" w14:textId="69E85510" w:rsidR="00907878" w:rsidRPr="00C34987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數與量</w:t>
            </w:r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第5單元　</w:t>
            </w:r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t>多位數的乘除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C5C01" w14:textId="7F8C0ED3" w:rsidR="00907878" w:rsidRPr="00C34987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 臺灣遠古的故事</w:t>
            </w:r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 追尋臺灣遠古行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56FF" w14:textId="14DC817D" w:rsidR="00907878" w:rsidRPr="00C34987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/>
                <w:bCs/>
                <w:sz w:val="20"/>
                <w:szCs w:val="20"/>
              </w:rPr>
              <w:t>二、植物的奧</w:t>
            </w:r>
            <w:proofErr w:type="gramStart"/>
            <w:r w:rsidRPr="00C34987">
              <w:rPr>
                <w:rFonts w:ascii="標楷體" w:eastAsia="標楷體" w:hAnsi="標楷體"/>
                <w:bCs/>
                <w:sz w:val="20"/>
                <w:szCs w:val="20"/>
              </w:rPr>
              <w:t>祕</w:t>
            </w:r>
            <w:proofErr w:type="gramEnd"/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5D29" w14:textId="4738D898" w:rsidR="00907878" w:rsidRPr="00C34987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貳、表演任我行</w:t>
            </w:r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二、創意偶戲DIY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2D6A4" w14:textId="6ADA1981" w:rsidR="00907878" w:rsidRPr="00C34987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第二單元多元的角色</w:t>
            </w:r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活動</w:t>
            </w:r>
            <w:proofErr w:type="gramStart"/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三</w:t>
            </w:r>
            <w:proofErr w:type="gramEnd"/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做好我自己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14F63" w14:textId="0ED43810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單元三、排球樂無窮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F3B78" w14:textId="77777777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907878" w:rsidRPr="00C34987" w14:paraId="489D0851" w14:textId="77777777" w:rsidTr="00C34987">
        <w:trPr>
          <w:trHeight w:val="330"/>
          <w:jc w:val="center"/>
        </w:trPr>
        <w:tc>
          <w:tcPr>
            <w:tcW w:w="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960E04" w14:textId="77777777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49F2C" w14:textId="77777777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2E3C" w14:textId="77777777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C34987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9672A" w14:textId="3A722E1E" w:rsidR="00907878" w:rsidRPr="00C34987" w:rsidRDefault="00907878" w:rsidP="0090787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閱讀樂園</w:t>
            </w:r>
            <w:proofErr w:type="gramStart"/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不一樣的房子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F06F0" w14:textId="4053EEF0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C34987">
              <w:rPr>
                <w:rFonts w:ascii="標楷體" w:eastAsia="標楷體" w:hAnsi="標楷體"/>
                <w:sz w:val="20"/>
                <w:szCs w:val="20"/>
              </w:rPr>
              <w:t>Tgteru</w:t>
            </w:r>
            <w:proofErr w:type="spellEnd"/>
            <w:r w:rsidRPr="00C3498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C34987">
              <w:rPr>
                <w:rFonts w:ascii="標楷體" w:eastAsia="標楷體" w:hAnsi="標楷體"/>
                <w:sz w:val="20"/>
                <w:szCs w:val="20"/>
              </w:rPr>
              <w:t>Msange</w:t>
            </w:r>
            <w:proofErr w:type="spellEnd"/>
            <w:r w:rsidRPr="00C3498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C34987">
              <w:rPr>
                <w:rFonts w:ascii="標楷體" w:eastAsia="標楷體" w:hAnsi="標楷體"/>
                <w:sz w:val="20"/>
                <w:szCs w:val="20"/>
              </w:rPr>
              <w:t>muuyas</w:t>
            </w:r>
            <w:proofErr w:type="spellEnd"/>
            <w:r w:rsidRPr="00C34987">
              <w:rPr>
                <w:rFonts w:ascii="標楷體" w:eastAsia="標楷體" w:hAnsi="標楷體"/>
                <w:sz w:val="20"/>
                <w:szCs w:val="20"/>
              </w:rPr>
              <w:t xml:space="preserve"> di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789E1" w14:textId="71C21578" w:rsidR="00907878" w:rsidRPr="00907878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907878"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  <w:t>piyux</w:t>
            </w:r>
            <w:proofErr w:type="spellEnd"/>
            <w:r w:rsidRPr="00907878"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  <w:t xml:space="preserve"> </w:t>
            </w:r>
            <w:proofErr w:type="spellStart"/>
            <w:r w:rsidRPr="00907878"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  <w:t>knloh</w:t>
            </w:r>
            <w:proofErr w:type="spellEnd"/>
            <w:r w:rsidRPr="00907878"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  <w:br/>
              <w:t>豐收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14B7C" w14:textId="5F2D2C95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34987">
              <w:rPr>
                <w:rFonts w:ascii="標楷體" w:eastAsia="標楷體" w:hAnsi="標楷體"/>
                <w:bCs/>
                <w:sz w:val="20"/>
                <w:szCs w:val="20"/>
              </w:rPr>
              <w:t>Unit 2 Where Are You Going?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9D095" w14:textId="1C6DEA41" w:rsidR="00907878" w:rsidRPr="00C34987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數與量、幾何、內部連結</w:t>
            </w:r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綜合與應用（一）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EE39" w14:textId="063EF03C" w:rsidR="00907878" w:rsidRPr="00C34987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 追尋臺灣遠古行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DAB2" w14:textId="2254D0F0" w:rsidR="00907878" w:rsidRPr="00C34987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/>
                <w:bCs/>
                <w:sz w:val="20"/>
                <w:szCs w:val="20"/>
              </w:rPr>
              <w:t>二、植物的奧</w:t>
            </w:r>
            <w:proofErr w:type="gramStart"/>
            <w:r w:rsidRPr="00C34987">
              <w:rPr>
                <w:rFonts w:ascii="標楷體" w:eastAsia="標楷體" w:hAnsi="標楷體"/>
                <w:bCs/>
                <w:sz w:val="20"/>
                <w:szCs w:val="20"/>
              </w:rPr>
              <w:t>祕</w:t>
            </w:r>
            <w:proofErr w:type="gramEnd"/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FBE45" w14:textId="5269C7FF" w:rsidR="00907878" w:rsidRPr="00C34987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貳、表演任我行</w:t>
            </w:r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二、創意偶戲DIY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35494" w14:textId="559CD928" w:rsidR="00907878" w:rsidRPr="00C34987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 人際高峰會</w:t>
            </w:r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活動</w:t>
            </w:r>
            <w:proofErr w:type="gramStart"/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互動面面觀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080D0" w14:textId="7E77884A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單元三、排球樂無窮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A9D9A" w14:textId="77777777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907878" w:rsidRPr="00C34987" w14:paraId="5F65A4A7" w14:textId="77777777" w:rsidTr="00C34987">
        <w:trPr>
          <w:trHeight w:val="330"/>
          <w:jc w:val="center"/>
        </w:trPr>
        <w:tc>
          <w:tcPr>
            <w:tcW w:w="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54F06E" w14:textId="77777777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801C" w14:textId="77777777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3498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十一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64F9" w14:textId="77777777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C34987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F3131" w14:textId="5C751D02" w:rsidR="00907878" w:rsidRPr="00C34987" w:rsidRDefault="00907878" w:rsidP="0090787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第參單元作家與作品</w:t>
            </w:r>
            <w:proofErr w:type="gramStart"/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——</w:t>
            </w:r>
            <w:proofErr w:type="gramEnd"/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開拓視野的觀察</w:t>
            </w:r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第八課古今西湖詩選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537BC" w14:textId="439CDE09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C34987">
              <w:rPr>
                <w:rFonts w:ascii="標楷體" w:eastAsia="標楷體" w:hAnsi="標楷體"/>
                <w:sz w:val="20"/>
                <w:szCs w:val="20"/>
              </w:rPr>
              <w:t>Tgteru</w:t>
            </w:r>
            <w:proofErr w:type="spellEnd"/>
            <w:r w:rsidRPr="00C3498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C34987">
              <w:rPr>
                <w:rFonts w:ascii="標楷體" w:eastAsia="標楷體" w:hAnsi="標楷體"/>
                <w:sz w:val="20"/>
                <w:szCs w:val="20"/>
              </w:rPr>
              <w:t>Msange</w:t>
            </w:r>
            <w:proofErr w:type="spellEnd"/>
            <w:r w:rsidRPr="00C3498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C34987">
              <w:rPr>
                <w:rFonts w:ascii="標楷體" w:eastAsia="標楷體" w:hAnsi="標楷體"/>
                <w:sz w:val="20"/>
                <w:szCs w:val="20"/>
              </w:rPr>
              <w:t>muuyas</w:t>
            </w:r>
            <w:proofErr w:type="spellEnd"/>
            <w:r w:rsidRPr="00C34987">
              <w:rPr>
                <w:rFonts w:ascii="標楷體" w:eastAsia="標楷體" w:hAnsi="標楷體"/>
                <w:sz w:val="20"/>
                <w:szCs w:val="20"/>
              </w:rPr>
              <w:t xml:space="preserve"> di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F1605" w14:textId="3DBE8FFC" w:rsidR="00907878" w:rsidRPr="00907878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907878"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  <w:t>piyux</w:t>
            </w:r>
            <w:proofErr w:type="spellEnd"/>
            <w:r w:rsidRPr="00907878"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  <w:t xml:space="preserve"> </w:t>
            </w:r>
            <w:proofErr w:type="spellStart"/>
            <w:r w:rsidRPr="00907878"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  <w:t>knloh</w:t>
            </w:r>
            <w:proofErr w:type="spellEnd"/>
            <w:r w:rsidRPr="00907878"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  <w:br/>
              <w:t>豐收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C82E6" w14:textId="17C8DEB3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34987">
              <w:rPr>
                <w:rFonts w:ascii="標楷體" w:eastAsia="標楷體" w:hAnsi="標楷體"/>
                <w:bCs/>
                <w:sz w:val="20"/>
                <w:szCs w:val="20"/>
              </w:rPr>
              <w:t>Unit 3 How Many Lions Are There?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61425" w14:textId="3FC07184" w:rsidR="00907878" w:rsidRPr="00C34987" w:rsidRDefault="00907878" w:rsidP="0090787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數與量</w:t>
            </w:r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第6</w:t>
            </w:r>
            <w:proofErr w:type="gramStart"/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單元擴分</w:t>
            </w:r>
            <w:proofErr w:type="gramEnd"/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、約分和通分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0F767" w14:textId="19C7A15F" w:rsidR="00907878" w:rsidRPr="00C34987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第二課悠遊</w:t>
            </w:r>
            <w:proofErr w:type="gramEnd"/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臺灣史前行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0108B" w14:textId="3DDBF578" w:rsidR="00907878" w:rsidRPr="00C34987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/>
                <w:bCs/>
                <w:sz w:val="20"/>
                <w:szCs w:val="20"/>
              </w:rPr>
              <w:t>三、熱對物質的影響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79470" w14:textId="46195950" w:rsidR="00907878" w:rsidRPr="00C34987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貳、表演任我行</w:t>
            </w:r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三、偶戲賞析大解密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674C4" w14:textId="483A1D55" w:rsidR="00907878" w:rsidRPr="00C34987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 人際高峰會</w:t>
            </w:r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活動</w:t>
            </w:r>
            <w:proofErr w:type="gramStart"/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互動面面觀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A4237" w14:textId="4AB46DDA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單元四、體能UP! UP! UP!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B2EF7" w14:textId="77777777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907878" w:rsidRPr="00C34987" w14:paraId="64FC3E2D" w14:textId="77777777" w:rsidTr="00C34987">
        <w:trPr>
          <w:trHeight w:val="330"/>
          <w:jc w:val="center"/>
        </w:trPr>
        <w:tc>
          <w:tcPr>
            <w:tcW w:w="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6A7C39" w14:textId="77777777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C8393" w14:textId="77777777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9BAE" w14:textId="77777777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C34987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61EA" w14:textId="50DA2974" w:rsidR="00907878" w:rsidRPr="00C34987" w:rsidRDefault="00907878" w:rsidP="0090787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第參單元作家與作品</w:t>
            </w:r>
            <w:proofErr w:type="gramStart"/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——</w:t>
            </w:r>
            <w:proofErr w:type="gramEnd"/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開拓視野的觀察</w:t>
            </w:r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第九課擅長推理的人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16E88" w14:textId="147F85F7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C34987">
              <w:rPr>
                <w:rFonts w:ascii="標楷體" w:eastAsia="標楷體" w:hAnsi="標楷體"/>
                <w:sz w:val="20"/>
                <w:szCs w:val="20"/>
              </w:rPr>
              <w:t>Tgteru</w:t>
            </w:r>
            <w:proofErr w:type="spellEnd"/>
            <w:r w:rsidRPr="00C3498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C34987">
              <w:rPr>
                <w:rFonts w:ascii="標楷體" w:eastAsia="標楷體" w:hAnsi="標楷體"/>
                <w:sz w:val="20"/>
                <w:szCs w:val="20"/>
              </w:rPr>
              <w:t>Msange</w:t>
            </w:r>
            <w:proofErr w:type="spellEnd"/>
            <w:r w:rsidRPr="00C3498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C34987">
              <w:rPr>
                <w:rFonts w:ascii="標楷體" w:eastAsia="標楷體" w:hAnsi="標楷體"/>
                <w:sz w:val="20"/>
                <w:szCs w:val="20"/>
              </w:rPr>
              <w:t>muuyas</w:t>
            </w:r>
            <w:proofErr w:type="spellEnd"/>
            <w:r w:rsidRPr="00C34987">
              <w:rPr>
                <w:rFonts w:ascii="標楷體" w:eastAsia="標楷體" w:hAnsi="標楷體"/>
                <w:sz w:val="20"/>
                <w:szCs w:val="20"/>
              </w:rPr>
              <w:t xml:space="preserve"> di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D1498" w14:textId="52A685E5" w:rsidR="00907878" w:rsidRPr="00907878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907878"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  <w:t>piyux</w:t>
            </w:r>
            <w:proofErr w:type="spellEnd"/>
            <w:r w:rsidRPr="00907878"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  <w:t xml:space="preserve"> </w:t>
            </w:r>
            <w:proofErr w:type="spellStart"/>
            <w:r w:rsidRPr="00907878"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  <w:t>knloh</w:t>
            </w:r>
            <w:proofErr w:type="spellEnd"/>
            <w:r w:rsidRPr="00907878"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  <w:br/>
              <w:t>豐收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BC2BD" w14:textId="7288D0AF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34987">
              <w:rPr>
                <w:rFonts w:ascii="標楷體" w:eastAsia="標楷體" w:hAnsi="標楷體"/>
                <w:bCs/>
                <w:sz w:val="20"/>
                <w:szCs w:val="20"/>
              </w:rPr>
              <w:t>Unit 3 How Many Lions Are There?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F06BB" w14:textId="54FF86EF" w:rsidR="00907878" w:rsidRPr="00C34987" w:rsidRDefault="00907878" w:rsidP="0090787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數與量</w:t>
            </w:r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第6</w:t>
            </w:r>
            <w:proofErr w:type="gramStart"/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單元擴分</w:t>
            </w:r>
            <w:proofErr w:type="gramEnd"/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、約分和通分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09F1" w14:textId="327A52CC" w:rsidR="00907878" w:rsidRPr="00C34987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第二課悠遊</w:t>
            </w:r>
            <w:proofErr w:type="gramEnd"/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臺灣史前行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454BE" w14:textId="00ECFA49" w:rsidR="00907878" w:rsidRPr="00C34987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/>
                <w:bCs/>
                <w:sz w:val="20"/>
                <w:szCs w:val="20"/>
              </w:rPr>
              <w:t>三、熱對物質的影響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3CFF8" w14:textId="3E49353B" w:rsidR="00907878" w:rsidRPr="00C34987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貳、表演任我行</w:t>
            </w:r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三、 偶戲賞析大解密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E39DC" w14:textId="25EEDABA" w:rsidR="00907878" w:rsidRPr="00C34987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 人際高峰會</w:t>
            </w:r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活動二有效溝通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E5B73" w14:textId="06E71E7D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單元四、體能UP! UP! UP!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74343" w14:textId="77777777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907878" w:rsidRPr="00C34987" w14:paraId="29679C6C" w14:textId="77777777" w:rsidTr="00C34987">
        <w:trPr>
          <w:trHeight w:val="330"/>
          <w:jc w:val="center"/>
        </w:trPr>
        <w:tc>
          <w:tcPr>
            <w:tcW w:w="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EA2036" w14:textId="77777777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2859F" w14:textId="77777777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DB9C" w14:textId="77777777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C34987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2FAD9" w14:textId="77CEB048" w:rsidR="00907878" w:rsidRPr="00C34987" w:rsidRDefault="00907878" w:rsidP="0090787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第參單元作家與作品</w:t>
            </w:r>
            <w:proofErr w:type="gramStart"/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——</w:t>
            </w:r>
            <w:proofErr w:type="gramEnd"/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開拓視野的觀察</w:t>
            </w:r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proofErr w:type="gramStart"/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第十課角力士</w:t>
            </w:r>
            <w:proofErr w:type="gramEnd"/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糞金龜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A6894" w14:textId="7B4313E4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C34987">
              <w:rPr>
                <w:rFonts w:ascii="標楷體" w:eastAsia="標楷體" w:hAnsi="標楷體"/>
                <w:sz w:val="20"/>
                <w:szCs w:val="20"/>
              </w:rPr>
              <w:t>Tgsepac</w:t>
            </w:r>
            <w:proofErr w:type="spellEnd"/>
            <w:r w:rsidRPr="00C34987">
              <w:rPr>
                <w:rFonts w:ascii="標楷體" w:eastAsia="標楷體" w:hAnsi="標楷體"/>
                <w:sz w:val="20"/>
                <w:szCs w:val="20"/>
              </w:rPr>
              <w:t xml:space="preserve"> Ni </w:t>
            </w:r>
            <w:proofErr w:type="spellStart"/>
            <w:r w:rsidRPr="00C34987">
              <w:rPr>
                <w:rFonts w:ascii="標楷體" w:eastAsia="標楷體" w:hAnsi="標楷體"/>
                <w:sz w:val="20"/>
                <w:szCs w:val="20"/>
              </w:rPr>
              <w:t>mttilux</w:t>
            </w:r>
            <w:proofErr w:type="spellEnd"/>
            <w:r w:rsidRPr="00C3498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C34987">
              <w:rPr>
                <w:rFonts w:ascii="標楷體" w:eastAsia="標楷體" w:hAnsi="標楷體"/>
                <w:sz w:val="20"/>
                <w:szCs w:val="20"/>
              </w:rPr>
              <w:t>tunux</w:t>
            </w:r>
            <w:proofErr w:type="spellEnd"/>
            <w:r w:rsidRPr="00C34987">
              <w:rPr>
                <w:rFonts w:ascii="標楷體" w:eastAsia="標楷體" w:hAnsi="標楷體"/>
                <w:sz w:val="20"/>
                <w:szCs w:val="20"/>
              </w:rPr>
              <w:t xml:space="preserve"> mu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B89BE" w14:textId="77777777" w:rsidR="00907878" w:rsidRPr="00907878" w:rsidRDefault="00907878" w:rsidP="00907878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</w:pPr>
            <w:proofErr w:type="spellStart"/>
            <w:proofErr w:type="gramStart"/>
            <w:r w:rsidRPr="00907878"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  <w:t>maki</w:t>
            </w:r>
            <w:proofErr w:type="spellEnd"/>
            <w:proofErr w:type="gramEnd"/>
            <w:r w:rsidRPr="00907878"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  <w:t xml:space="preserve"> </w:t>
            </w:r>
            <w:proofErr w:type="spellStart"/>
            <w:r w:rsidRPr="00907878"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  <w:t>turwiy</w:t>
            </w:r>
            <w:proofErr w:type="spellEnd"/>
            <w:r w:rsidRPr="00907878"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  <w:t xml:space="preserve"> mu </w:t>
            </w:r>
            <w:proofErr w:type="spellStart"/>
            <w:r w:rsidRPr="00907878"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  <w:t>p’lan</w:t>
            </w:r>
            <w:proofErr w:type="spellEnd"/>
            <w:r w:rsidRPr="00907878"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  <w:t xml:space="preserve"> </w:t>
            </w:r>
            <w:proofErr w:type="spellStart"/>
            <w:r w:rsidRPr="00907878"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  <w:t>kakay</w:t>
            </w:r>
            <w:proofErr w:type="spellEnd"/>
            <w:r w:rsidRPr="00907878"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  <w:t xml:space="preserve"> .</w:t>
            </w:r>
            <w:r w:rsidRPr="00907878"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  <w:br/>
              <w:t>腳踏車</w:t>
            </w:r>
          </w:p>
          <w:p w14:paraId="1AAE35EB" w14:textId="2271F756" w:rsidR="00907878" w:rsidRPr="00907878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73F1B" w14:textId="6ACD1E2D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34987">
              <w:rPr>
                <w:rFonts w:ascii="標楷體" w:eastAsia="標楷體" w:hAnsi="標楷體"/>
                <w:bCs/>
                <w:sz w:val="20"/>
                <w:szCs w:val="20"/>
              </w:rPr>
              <w:t>Unit 3 How Many Lions Are There?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C7D28" w14:textId="338EB423" w:rsidR="00907878" w:rsidRPr="00C34987" w:rsidRDefault="00907878" w:rsidP="0090787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數與量</w:t>
            </w:r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第7單元異分母分數的加減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9FB2" w14:textId="0A7487E9" w:rsidR="00907878" w:rsidRPr="00C34987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三</w:t>
            </w:r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第三課探訪臺灣原住民族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A13DB" w14:textId="7DD83E11" w:rsidR="00907878" w:rsidRPr="00C34987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/>
                <w:bCs/>
                <w:sz w:val="20"/>
                <w:szCs w:val="20"/>
              </w:rPr>
              <w:t>三、熱對物質的影響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88822" w14:textId="4960323F" w:rsidR="00907878" w:rsidRPr="00C34987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參、音樂人生</w:t>
            </w:r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一、</w:t>
            </w:r>
            <w:proofErr w:type="gramStart"/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咚得隆咚鏘</w:t>
            </w:r>
            <w:proofErr w:type="gramEnd"/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B5672" w14:textId="5749E843" w:rsidR="00907878" w:rsidRPr="00C34987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 人際高峰會</w:t>
            </w:r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活動二有效溝通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021F0" w14:textId="6B89502A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單元四、體能UP! UP! UP!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2DBD0" w14:textId="77777777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907878" w:rsidRPr="00C34987" w14:paraId="7077BF66" w14:textId="77777777" w:rsidTr="00C34987">
        <w:trPr>
          <w:trHeight w:val="330"/>
          <w:jc w:val="center"/>
        </w:trPr>
        <w:tc>
          <w:tcPr>
            <w:tcW w:w="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E89741" w14:textId="77777777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F5F0C" w14:textId="77777777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1F50" w14:textId="77777777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C34987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869A0" w14:textId="32426A2B" w:rsidR="00907878" w:rsidRPr="00C34987" w:rsidRDefault="00907878" w:rsidP="0090787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第參單元作家與作品</w:t>
            </w:r>
            <w:proofErr w:type="gramStart"/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——</w:t>
            </w:r>
            <w:proofErr w:type="gramEnd"/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開拓視野的觀察</w:t>
            </w:r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第十一課敏銳觀察</w:t>
            </w:r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C34987">
              <w:rPr>
                <w:rFonts w:ascii="標楷體" w:eastAsia="標楷體" w:hAnsi="標楷體"/>
                <w:bCs/>
                <w:sz w:val="20"/>
                <w:szCs w:val="20"/>
              </w:rPr>
              <w:t>評量</w:t>
            </w:r>
            <w:proofErr w:type="gramStart"/>
            <w:r w:rsidRPr="00C34987">
              <w:rPr>
                <w:rFonts w:ascii="標楷體" w:eastAsia="標楷體" w:hAnsi="標楷體"/>
                <w:bCs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DAE99" w14:textId="575F16C0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C34987">
              <w:rPr>
                <w:rFonts w:ascii="標楷體" w:eastAsia="標楷體" w:hAnsi="標楷體"/>
                <w:sz w:val="20"/>
                <w:szCs w:val="20"/>
              </w:rPr>
              <w:t>Tgsepac</w:t>
            </w:r>
            <w:proofErr w:type="spellEnd"/>
            <w:r w:rsidRPr="00C34987">
              <w:rPr>
                <w:rFonts w:ascii="標楷體" w:eastAsia="標楷體" w:hAnsi="標楷體"/>
                <w:sz w:val="20"/>
                <w:szCs w:val="20"/>
              </w:rPr>
              <w:t xml:space="preserve"> Ni </w:t>
            </w:r>
            <w:proofErr w:type="spellStart"/>
            <w:r w:rsidRPr="00C34987">
              <w:rPr>
                <w:rFonts w:ascii="標楷體" w:eastAsia="標楷體" w:hAnsi="標楷體"/>
                <w:sz w:val="20"/>
                <w:szCs w:val="20"/>
              </w:rPr>
              <w:t>mttilux</w:t>
            </w:r>
            <w:proofErr w:type="spellEnd"/>
            <w:r w:rsidRPr="00C3498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C34987">
              <w:rPr>
                <w:rFonts w:ascii="標楷體" w:eastAsia="標楷體" w:hAnsi="標楷體"/>
                <w:sz w:val="20"/>
                <w:szCs w:val="20"/>
              </w:rPr>
              <w:t>tunux</w:t>
            </w:r>
            <w:proofErr w:type="spellEnd"/>
            <w:r w:rsidRPr="00C34987">
              <w:rPr>
                <w:rFonts w:ascii="標楷體" w:eastAsia="標楷體" w:hAnsi="標楷體"/>
                <w:sz w:val="20"/>
                <w:szCs w:val="20"/>
              </w:rPr>
              <w:t xml:space="preserve"> mu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90DA6" w14:textId="0D9018EA" w:rsidR="00907878" w:rsidRPr="00907878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proofErr w:type="gramStart"/>
            <w:r w:rsidRPr="00907878"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  <w:t>maki</w:t>
            </w:r>
            <w:proofErr w:type="spellEnd"/>
            <w:proofErr w:type="gramEnd"/>
            <w:r w:rsidRPr="00907878"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  <w:t xml:space="preserve"> </w:t>
            </w:r>
            <w:proofErr w:type="spellStart"/>
            <w:r w:rsidRPr="00907878"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  <w:t>turwiy</w:t>
            </w:r>
            <w:proofErr w:type="spellEnd"/>
            <w:r w:rsidRPr="00907878"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  <w:t xml:space="preserve"> mu </w:t>
            </w:r>
            <w:proofErr w:type="spellStart"/>
            <w:r w:rsidRPr="00907878"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  <w:t>p’lan</w:t>
            </w:r>
            <w:proofErr w:type="spellEnd"/>
            <w:r w:rsidRPr="00907878"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  <w:t xml:space="preserve"> </w:t>
            </w:r>
            <w:proofErr w:type="spellStart"/>
            <w:r w:rsidRPr="00907878"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  <w:t>kakay</w:t>
            </w:r>
            <w:proofErr w:type="spellEnd"/>
            <w:r w:rsidRPr="00907878"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  <w:t xml:space="preserve"> .</w:t>
            </w:r>
            <w:r w:rsidRPr="00907878"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  <w:br/>
              <w:t>腳踏車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AA50F" w14:textId="77777777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34987">
              <w:rPr>
                <w:rFonts w:ascii="標楷體" w:eastAsia="標楷體" w:hAnsi="標楷體"/>
                <w:bCs/>
                <w:sz w:val="20"/>
                <w:szCs w:val="20"/>
              </w:rPr>
              <w:t>Exam 2</w:t>
            </w:r>
          </w:p>
          <w:p w14:paraId="7F5D49B4" w14:textId="20EB062B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34987">
              <w:rPr>
                <w:rFonts w:ascii="標楷體" w:eastAsia="標楷體" w:hAnsi="標楷體"/>
                <w:bCs/>
                <w:sz w:val="20"/>
                <w:szCs w:val="20"/>
              </w:rPr>
              <w:t>評量</w:t>
            </w:r>
            <w:proofErr w:type="gramStart"/>
            <w:r w:rsidRPr="00C34987">
              <w:rPr>
                <w:rFonts w:ascii="標楷體" w:eastAsia="標楷體" w:hAnsi="標楷體"/>
                <w:bCs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05692" w14:textId="77777777" w:rsidR="00907878" w:rsidRPr="00C34987" w:rsidRDefault="00907878" w:rsidP="0090787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數與量</w:t>
            </w:r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第7單元異分母分數的加減</w:t>
            </w:r>
          </w:p>
          <w:p w14:paraId="589E0310" w14:textId="24B5F3EF" w:rsidR="00907878" w:rsidRPr="00C34987" w:rsidRDefault="00907878" w:rsidP="0090787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數學樂園</w:t>
            </w:r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C34987">
              <w:rPr>
                <w:rFonts w:ascii="標楷體" w:eastAsia="標楷體" w:hAnsi="標楷體"/>
                <w:bCs/>
                <w:sz w:val="20"/>
                <w:szCs w:val="20"/>
              </w:rPr>
              <w:t>評量</w:t>
            </w:r>
            <w:proofErr w:type="gramStart"/>
            <w:r w:rsidRPr="00C34987">
              <w:rPr>
                <w:rFonts w:ascii="標楷體" w:eastAsia="標楷體" w:hAnsi="標楷體"/>
                <w:bCs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CA893" w14:textId="77777777" w:rsidR="00907878" w:rsidRPr="00C34987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第四單元大航海時代的臺灣</w:t>
            </w:r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第一課來到福爾摩沙的紅毛人</w:t>
            </w:r>
          </w:p>
          <w:p w14:paraId="2DFA8333" w14:textId="7D4C0AF5" w:rsidR="00907878" w:rsidRPr="00C34987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評量</w:t>
            </w:r>
            <w:proofErr w:type="gramStart"/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350F" w14:textId="111449A4" w:rsidR="00907878" w:rsidRPr="00C34987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34987">
              <w:rPr>
                <w:rFonts w:ascii="標楷體" w:eastAsia="標楷體" w:hAnsi="標楷體"/>
                <w:bCs/>
                <w:sz w:val="20"/>
                <w:szCs w:val="20"/>
              </w:rPr>
              <w:t>三、熱對物質的影響</w:t>
            </w:r>
          </w:p>
          <w:p w14:paraId="3BB77FC4" w14:textId="33A0405D" w:rsidR="00907878" w:rsidRPr="00C34987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/>
                <w:bCs/>
                <w:sz w:val="20"/>
                <w:szCs w:val="20"/>
              </w:rPr>
              <w:t>評量</w:t>
            </w:r>
            <w:proofErr w:type="gramStart"/>
            <w:r w:rsidRPr="00C34987">
              <w:rPr>
                <w:rFonts w:ascii="標楷體" w:eastAsia="標楷體" w:hAnsi="標楷體"/>
                <w:bCs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0294" w14:textId="056EF4CF" w:rsidR="00907878" w:rsidRPr="00C34987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參、音樂人生</w:t>
            </w:r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一、</w:t>
            </w:r>
            <w:proofErr w:type="gramStart"/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咚得隆咚鏘</w:t>
            </w:r>
            <w:proofErr w:type="gramEnd"/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C34987">
              <w:rPr>
                <w:rFonts w:ascii="標楷體" w:eastAsia="標楷體" w:hAnsi="標楷體"/>
                <w:bCs/>
                <w:sz w:val="20"/>
                <w:szCs w:val="20"/>
              </w:rPr>
              <w:t>評量</w:t>
            </w:r>
            <w:proofErr w:type="gramStart"/>
            <w:r w:rsidRPr="00C34987">
              <w:rPr>
                <w:rFonts w:ascii="標楷體" w:eastAsia="標楷體" w:hAnsi="標楷體"/>
                <w:bCs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88A6C" w14:textId="336EB571" w:rsidR="00907878" w:rsidRPr="00C34987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 人際高峰會</w:t>
            </w:r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活動二有效溝通</w:t>
            </w:r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C34987">
              <w:rPr>
                <w:rFonts w:ascii="標楷體" w:eastAsia="標楷體" w:hAnsi="標楷體"/>
                <w:bCs/>
                <w:sz w:val="20"/>
                <w:szCs w:val="20"/>
              </w:rPr>
              <w:t>評量</w:t>
            </w:r>
            <w:proofErr w:type="gramStart"/>
            <w:r w:rsidRPr="00C34987">
              <w:rPr>
                <w:rFonts w:ascii="標楷體" w:eastAsia="標楷體" w:hAnsi="標楷體"/>
                <w:bCs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871AA" w14:textId="77777777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單元四、體能UP! UP! UP!</w:t>
            </w:r>
          </w:p>
          <w:p w14:paraId="64432899" w14:textId="230D82FE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34987">
              <w:rPr>
                <w:rFonts w:ascii="標楷體" w:eastAsia="標楷體" w:hAnsi="標楷體"/>
                <w:bCs/>
                <w:sz w:val="20"/>
                <w:szCs w:val="20"/>
              </w:rPr>
              <w:t>評量</w:t>
            </w:r>
            <w:proofErr w:type="gramStart"/>
            <w:r w:rsidRPr="00C34987">
              <w:rPr>
                <w:rFonts w:ascii="標楷體" w:eastAsia="標楷體" w:hAnsi="標楷體"/>
                <w:bCs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96DD7" w14:textId="77777777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907878" w:rsidRPr="00C34987" w14:paraId="6F08AF19" w14:textId="77777777" w:rsidTr="00C34987">
        <w:trPr>
          <w:trHeight w:val="330"/>
          <w:jc w:val="center"/>
        </w:trPr>
        <w:tc>
          <w:tcPr>
            <w:tcW w:w="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F69448" w14:textId="77777777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5B1B" w14:textId="77777777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3498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十二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098D" w14:textId="77777777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C34987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A51E6" w14:textId="1CBC1DC4" w:rsidR="00907878" w:rsidRPr="00C34987" w:rsidRDefault="00907878" w:rsidP="0090787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第參單元作家與作品</w:t>
            </w:r>
            <w:proofErr w:type="gramStart"/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——</w:t>
            </w:r>
            <w:proofErr w:type="gramEnd"/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開拓視野的觀察</w:t>
            </w:r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統整活動三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9039A" w14:textId="5F1B6C02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C34987">
              <w:rPr>
                <w:rFonts w:ascii="標楷體" w:eastAsia="標楷體" w:hAnsi="標楷體"/>
                <w:sz w:val="20"/>
                <w:szCs w:val="20"/>
              </w:rPr>
              <w:t>Tgsepac</w:t>
            </w:r>
            <w:proofErr w:type="spellEnd"/>
            <w:r w:rsidRPr="00C34987">
              <w:rPr>
                <w:rFonts w:ascii="標楷體" w:eastAsia="標楷體" w:hAnsi="標楷體"/>
                <w:sz w:val="20"/>
                <w:szCs w:val="20"/>
              </w:rPr>
              <w:t xml:space="preserve"> Ni </w:t>
            </w:r>
            <w:proofErr w:type="spellStart"/>
            <w:r w:rsidRPr="00C34987">
              <w:rPr>
                <w:rFonts w:ascii="標楷體" w:eastAsia="標楷體" w:hAnsi="標楷體"/>
                <w:sz w:val="20"/>
                <w:szCs w:val="20"/>
              </w:rPr>
              <w:t>mttilux</w:t>
            </w:r>
            <w:proofErr w:type="spellEnd"/>
            <w:r w:rsidRPr="00C3498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C34987">
              <w:rPr>
                <w:rFonts w:ascii="標楷體" w:eastAsia="標楷體" w:hAnsi="標楷體"/>
                <w:sz w:val="20"/>
                <w:szCs w:val="20"/>
              </w:rPr>
              <w:t>tunux</w:t>
            </w:r>
            <w:proofErr w:type="spellEnd"/>
            <w:r w:rsidRPr="00C34987">
              <w:rPr>
                <w:rFonts w:ascii="標楷體" w:eastAsia="標楷體" w:hAnsi="標楷體"/>
                <w:sz w:val="20"/>
                <w:szCs w:val="20"/>
              </w:rPr>
              <w:t xml:space="preserve"> mu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88925" w14:textId="77777777" w:rsidR="00907878" w:rsidRPr="00907878" w:rsidRDefault="00907878" w:rsidP="00907878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</w:pPr>
            <w:proofErr w:type="spellStart"/>
            <w:proofErr w:type="gramStart"/>
            <w:r w:rsidRPr="00907878"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  <w:t>maki</w:t>
            </w:r>
            <w:proofErr w:type="spellEnd"/>
            <w:proofErr w:type="gramEnd"/>
            <w:r w:rsidRPr="00907878"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  <w:t xml:space="preserve"> </w:t>
            </w:r>
            <w:proofErr w:type="spellStart"/>
            <w:r w:rsidRPr="00907878"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  <w:t>turwiy</w:t>
            </w:r>
            <w:proofErr w:type="spellEnd"/>
            <w:r w:rsidRPr="00907878"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  <w:t xml:space="preserve"> mu </w:t>
            </w:r>
            <w:proofErr w:type="spellStart"/>
            <w:r w:rsidRPr="00907878"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  <w:t>p’lan</w:t>
            </w:r>
            <w:proofErr w:type="spellEnd"/>
            <w:r w:rsidRPr="00907878"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  <w:t xml:space="preserve"> </w:t>
            </w:r>
            <w:proofErr w:type="spellStart"/>
            <w:r w:rsidRPr="00907878"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  <w:t>kakay</w:t>
            </w:r>
            <w:proofErr w:type="spellEnd"/>
            <w:r w:rsidRPr="00907878"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  <w:t xml:space="preserve"> .</w:t>
            </w:r>
            <w:r w:rsidRPr="00907878"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  <w:br/>
              <w:t>腳踏車</w:t>
            </w:r>
          </w:p>
          <w:p w14:paraId="388498B5" w14:textId="1A0BA9AD" w:rsidR="00907878" w:rsidRPr="00907878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31B6A" w14:textId="28748587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34987">
              <w:rPr>
                <w:rFonts w:ascii="標楷體" w:eastAsia="標楷體" w:hAnsi="標楷體"/>
                <w:bCs/>
                <w:sz w:val="20"/>
                <w:szCs w:val="20"/>
              </w:rPr>
              <w:t>Unit 4 What’s Wrong?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14595" w14:textId="282AC5C1" w:rsidR="00907878" w:rsidRPr="00C34987" w:rsidRDefault="00907878" w:rsidP="0090787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數與量、代數</w:t>
            </w:r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第8單元四則運算</w:t>
            </w:r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AEE91" w14:textId="393375E2" w:rsidR="00907878" w:rsidRPr="00C34987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四</w:t>
            </w:r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第二課臺灣的明鄭時期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F226B" w14:textId="1DC4B416" w:rsidR="00907878" w:rsidRPr="00C34987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/>
                <w:bCs/>
                <w:sz w:val="20"/>
                <w:szCs w:val="20"/>
              </w:rPr>
              <w:t>三、熱對物質的影響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3285" w14:textId="005A00AA" w:rsidR="00907878" w:rsidRPr="00C34987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參、音樂人生</w:t>
            </w:r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二、咱的家鄉咱的歌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6F562" w14:textId="788423B0" w:rsidR="00907878" w:rsidRPr="00C34987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 人際高峰會</w:t>
            </w:r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活動二有效溝通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054A4" w14:textId="495CBB11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單元四、體能UP! UP! UP!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BFF94" w14:textId="77777777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907878" w:rsidRPr="00C34987" w14:paraId="0E5ACE28" w14:textId="77777777" w:rsidTr="00C34987">
        <w:trPr>
          <w:trHeight w:val="330"/>
          <w:jc w:val="center"/>
        </w:trPr>
        <w:tc>
          <w:tcPr>
            <w:tcW w:w="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324639" w14:textId="77777777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CC12A" w14:textId="77777777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3488" w14:textId="77777777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C34987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6095E" w14:textId="5FB42353" w:rsidR="00907878" w:rsidRPr="00C34987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第肆單元讓愛飛翔</w:t>
            </w:r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第十二課讓我做你的眼睛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9B9CC" w14:textId="62669F9F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C34987">
              <w:rPr>
                <w:rFonts w:ascii="標楷體" w:eastAsia="標楷體" w:hAnsi="標楷體"/>
                <w:sz w:val="20"/>
                <w:szCs w:val="20"/>
              </w:rPr>
              <w:t>Tgsepac</w:t>
            </w:r>
            <w:proofErr w:type="spellEnd"/>
            <w:r w:rsidRPr="00C34987">
              <w:rPr>
                <w:rFonts w:ascii="標楷體" w:eastAsia="標楷體" w:hAnsi="標楷體"/>
                <w:sz w:val="20"/>
                <w:szCs w:val="20"/>
              </w:rPr>
              <w:t xml:space="preserve"> Ni </w:t>
            </w:r>
            <w:proofErr w:type="spellStart"/>
            <w:r w:rsidRPr="00C34987">
              <w:rPr>
                <w:rFonts w:ascii="標楷體" w:eastAsia="標楷體" w:hAnsi="標楷體"/>
                <w:sz w:val="20"/>
                <w:szCs w:val="20"/>
              </w:rPr>
              <w:t>mttilux</w:t>
            </w:r>
            <w:proofErr w:type="spellEnd"/>
            <w:r w:rsidRPr="00C3498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C34987">
              <w:rPr>
                <w:rFonts w:ascii="標楷體" w:eastAsia="標楷體" w:hAnsi="標楷體"/>
                <w:sz w:val="20"/>
                <w:szCs w:val="20"/>
              </w:rPr>
              <w:t>tunux</w:t>
            </w:r>
            <w:proofErr w:type="spellEnd"/>
            <w:r w:rsidRPr="00C34987">
              <w:rPr>
                <w:rFonts w:ascii="標楷體" w:eastAsia="標楷體" w:hAnsi="標楷體"/>
                <w:sz w:val="20"/>
                <w:szCs w:val="20"/>
              </w:rPr>
              <w:t xml:space="preserve"> mu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23CDE" w14:textId="77777777" w:rsidR="00907878" w:rsidRPr="00907878" w:rsidRDefault="00907878" w:rsidP="00907878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</w:pPr>
            <w:proofErr w:type="spellStart"/>
            <w:proofErr w:type="gramStart"/>
            <w:r w:rsidRPr="00907878"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  <w:t>maki</w:t>
            </w:r>
            <w:proofErr w:type="spellEnd"/>
            <w:proofErr w:type="gramEnd"/>
            <w:r w:rsidRPr="00907878"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  <w:t xml:space="preserve"> </w:t>
            </w:r>
            <w:proofErr w:type="spellStart"/>
            <w:r w:rsidRPr="00907878"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  <w:t>turwiy</w:t>
            </w:r>
            <w:proofErr w:type="spellEnd"/>
            <w:r w:rsidRPr="00907878"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  <w:t xml:space="preserve"> mu </w:t>
            </w:r>
            <w:proofErr w:type="spellStart"/>
            <w:r w:rsidRPr="00907878"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  <w:t>p’lan</w:t>
            </w:r>
            <w:proofErr w:type="spellEnd"/>
            <w:r w:rsidRPr="00907878"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  <w:t xml:space="preserve"> </w:t>
            </w:r>
            <w:proofErr w:type="spellStart"/>
            <w:r w:rsidRPr="00907878"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  <w:t>kakay</w:t>
            </w:r>
            <w:proofErr w:type="spellEnd"/>
            <w:r w:rsidRPr="00907878"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  <w:t xml:space="preserve"> .</w:t>
            </w:r>
            <w:r w:rsidRPr="00907878"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  <w:br/>
              <w:t>腳踏車</w:t>
            </w:r>
          </w:p>
          <w:p w14:paraId="1AF23943" w14:textId="3988D3FF" w:rsidR="00907878" w:rsidRPr="00907878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B7836" w14:textId="62825029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34987">
              <w:rPr>
                <w:rFonts w:ascii="標楷體" w:eastAsia="標楷體" w:hAnsi="標楷體"/>
                <w:bCs/>
                <w:sz w:val="20"/>
                <w:szCs w:val="20"/>
              </w:rPr>
              <w:t>Unit 4 What’s Wrong?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2C819" w14:textId="4FA8F84C" w:rsidR="00907878" w:rsidRPr="00C34987" w:rsidRDefault="00907878" w:rsidP="0090787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數與量、代數</w:t>
            </w:r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第8單元四則運算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B4E6" w14:textId="1F5E7EA5" w:rsidR="00907878" w:rsidRPr="00C34987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第五單元唐山過臺灣</w:t>
            </w:r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第一課開墾拓荒建家園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8DC2" w14:textId="6BB5C611" w:rsidR="00907878" w:rsidRPr="00C34987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/>
                <w:bCs/>
                <w:sz w:val="20"/>
                <w:szCs w:val="20"/>
              </w:rPr>
              <w:t>四、空氣與燃燒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619C8" w14:textId="7951BC12" w:rsidR="00907878" w:rsidRPr="00C34987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參、音樂人生</w:t>
            </w:r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二、咱的家鄉咱的歌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7BA04" w14:textId="22BAF4E5" w:rsidR="00907878" w:rsidRPr="00C34987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第四單元多為對方想一想</w:t>
            </w:r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活動一了解與尊重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7F34E" w14:textId="05815F22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單元五、環保行動家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DFEF4" w14:textId="77777777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907878" w:rsidRPr="00C34987" w14:paraId="7DA979BE" w14:textId="77777777" w:rsidTr="00C34987">
        <w:trPr>
          <w:trHeight w:val="330"/>
          <w:jc w:val="center"/>
        </w:trPr>
        <w:tc>
          <w:tcPr>
            <w:tcW w:w="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A37D24" w14:textId="77777777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4B927" w14:textId="77777777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D64C" w14:textId="77777777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C34987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27192" w14:textId="38CFEBF6" w:rsidR="00907878" w:rsidRPr="00C34987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第肆單元讓愛飛翔</w:t>
            </w:r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第十三課一萬五千元的學生證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E57F2" w14:textId="2393DD44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C34987">
              <w:rPr>
                <w:rFonts w:ascii="標楷體" w:eastAsia="標楷體" w:hAnsi="標楷體"/>
                <w:sz w:val="20"/>
                <w:szCs w:val="20"/>
              </w:rPr>
              <w:t>Tgrima</w:t>
            </w:r>
            <w:proofErr w:type="spellEnd"/>
            <w:r w:rsidRPr="00C3498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C34987">
              <w:rPr>
                <w:rFonts w:ascii="標楷體" w:eastAsia="標楷體" w:hAnsi="標楷體"/>
                <w:sz w:val="20"/>
                <w:szCs w:val="20"/>
              </w:rPr>
              <w:t>Pseung</w:t>
            </w:r>
            <w:proofErr w:type="spellEnd"/>
            <w:r w:rsidRPr="00C3498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C34987">
              <w:rPr>
                <w:rFonts w:ascii="標楷體" w:eastAsia="標楷體" w:hAnsi="標楷體"/>
                <w:sz w:val="20"/>
                <w:szCs w:val="20"/>
              </w:rPr>
              <w:t>tarin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5BDD4" w14:textId="77777777" w:rsidR="00907878" w:rsidRPr="00907878" w:rsidRDefault="00907878" w:rsidP="00907878">
            <w:pPr>
              <w:jc w:val="both"/>
              <w:rPr>
                <w:rFonts w:ascii="標楷體" w:eastAsia="標楷體" w:hAnsi="標楷體"/>
                <w:sz w:val="20"/>
                <w:szCs w:val="20"/>
                <w:lang w:val="en"/>
              </w:rPr>
            </w:pPr>
            <w:proofErr w:type="spellStart"/>
            <w:r w:rsidRPr="00907878">
              <w:rPr>
                <w:rFonts w:ascii="標楷體" w:eastAsia="標楷體" w:hAnsi="標楷體"/>
                <w:sz w:val="20"/>
                <w:szCs w:val="20"/>
                <w:lang w:val="en"/>
              </w:rPr>
              <w:t>Mosa</w:t>
            </w:r>
            <w:proofErr w:type="spellEnd"/>
            <w:r w:rsidRPr="00907878">
              <w:rPr>
                <w:rFonts w:ascii="標楷體" w:eastAsia="標楷體" w:hAnsi="標楷體"/>
                <w:sz w:val="20"/>
                <w:szCs w:val="20"/>
                <w:lang w:val="en"/>
              </w:rPr>
              <w:t xml:space="preserve"> ta </w:t>
            </w:r>
            <w:proofErr w:type="spellStart"/>
            <w:r w:rsidRPr="00907878">
              <w:rPr>
                <w:rFonts w:ascii="標楷體" w:eastAsia="標楷體" w:hAnsi="標楷體"/>
                <w:sz w:val="20"/>
                <w:szCs w:val="20"/>
                <w:lang w:val="en"/>
              </w:rPr>
              <w:t>mahananu</w:t>
            </w:r>
            <w:proofErr w:type="spellEnd"/>
            <w:r w:rsidRPr="00907878">
              <w:rPr>
                <w:rFonts w:ascii="標楷體" w:eastAsia="標楷體" w:hAnsi="標楷體"/>
                <w:sz w:val="20"/>
                <w:szCs w:val="20"/>
                <w:lang w:val="en"/>
              </w:rPr>
              <w:t xml:space="preserve"> </w:t>
            </w:r>
            <w:proofErr w:type="spellStart"/>
            <w:r w:rsidRPr="00907878">
              <w:rPr>
                <w:rFonts w:ascii="標楷體" w:eastAsia="標楷體" w:hAnsi="標楷體"/>
                <w:sz w:val="20"/>
                <w:szCs w:val="20"/>
                <w:lang w:val="en"/>
              </w:rPr>
              <w:t>tehok</w:t>
            </w:r>
            <w:proofErr w:type="spellEnd"/>
            <w:r w:rsidRPr="00907878">
              <w:rPr>
                <w:rFonts w:ascii="標楷體" w:eastAsia="標楷體" w:hAnsi="標楷體"/>
                <w:sz w:val="20"/>
                <w:szCs w:val="20"/>
                <w:lang w:val="en"/>
              </w:rPr>
              <w:t xml:space="preserve"> </w:t>
            </w:r>
            <w:proofErr w:type="spellStart"/>
            <w:proofErr w:type="gramStart"/>
            <w:r w:rsidRPr="00907878">
              <w:rPr>
                <w:rFonts w:ascii="標楷體" w:eastAsia="標楷體" w:hAnsi="標楷體"/>
                <w:sz w:val="20"/>
                <w:szCs w:val="20"/>
                <w:lang w:val="en"/>
              </w:rPr>
              <w:t>Bnka</w:t>
            </w:r>
            <w:proofErr w:type="spellEnd"/>
            <w:r w:rsidRPr="00907878">
              <w:rPr>
                <w:rFonts w:ascii="標楷體" w:eastAsia="標楷體" w:hAnsi="標楷體"/>
                <w:sz w:val="20"/>
                <w:szCs w:val="20"/>
                <w:lang w:val="en"/>
              </w:rPr>
              <w:t xml:space="preserve"> ?</w:t>
            </w:r>
            <w:proofErr w:type="gramEnd"/>
            <w:r w:rsidRPr="00907878">
              <w:rPr>
                <w:rFonts w:ascii="標楷體" w:eastAsia="標楷體" w:hAnsi="標楷體"/>
                <w:sz w:val="20"/>
                <w:szCs w:val="20"/>
                <w:lang w:val="en"/>
              </w:rPr>
              <w:br/>
              <w:t>搭火車</w:t>
            </w:r>
          </w:p>
          <w:p w14:paraId="109BD9DD" w14:textId="65D6830C" w:rsidR="00907878" w:rsidRPr="00907878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1B55F" w14:textId="049380E4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34987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Festivals: Christmas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7ECF3" w14:textId="11674AD9" w:rsidR="00907878" w:rsidRPr="00C34987" w:rsidRDefault="00907878" w:rsidP="0090787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數與量、幾何</w:t>
            </w:r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第9單元面積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98249" w14:textId="465D58C5" w:rsidR="00907878" w:rsidRPr="00C34987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五</w:t>
            </w:r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第一課開墾拓荒建家園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81F69" w14:textId="146CE780" w:rsidR="00907878" w:rsidRPr="00C34987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/>
                <w:bCs/>
                <w:sz w:val="20"/>
                <w:szCs w:val="20"/>
              </w:rPr>
              <w:t>四、空氣與燃燒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CECB" w14:textId="5E319F19" w:rsidR="00907878" w:rsidRPr="00C34987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參、音樂人生</w:t>
            </w:r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三、樂思泉湧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1ED0" w14:textId="30B173F9" w:rsidR="00907878" w:rsidRPr="00C34987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第四單元多為對方想一想</w:t>
            </w:r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活動一了解與尊重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DB59B" w14:textId="4F2B5AAA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單元五、環保行動家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CBCF2" w14:textId="77777777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907878" w:rsidRPr="00C34987" w14:paraId="475DD5F1" w14:textId="77777777" w:rsidTr="00C34987">
        <w:trPr>
          <w:trHeight w:val="330"/>
          <w:jc w:val="center"/>
        </w:trPr>
        <w:tc>
          <w:tcPr>
            <w:tcW w:w="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B06934" w14:textId="77777777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0E169" w14:textId="77777777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33BE" w14:textId="77777777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C34987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D15F7" w14:textId="71BEA686" w:rsidR="00907878" w:rsidRPr="00C34987" w:rsidRDefault="00907878" w:rsidP="0090787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第肆單元讓愛飛翔</w:t>
            </w:r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proofErr w:type="gramStart"/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第十四課誰該</w:t>
            </w:r>
            <w:proofErr w:type="gramEnd"/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被派去非洲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E7FA1" w14:textId="58918070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C34987">
              <w:rPr>
                <w:rFonts w:ascii="標楷體" w:eastAsia="標楷體" w:hAnsi="標楷體"/>
                <w:sz w:val="20"/>
                <w:szCs w:val="20"/>
              </w:rPr>
              <w:t>Tgrima</w:t>
            </w:r>
            <w:proofErr w:type="spellEnd"/>
            <w:r w:rsidRPr="00C3498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C34987">
              <w:rPr>
                <w:rFonts w:ascii="標楷體" w:eastAsia="標楷體" w:hAnsi="標楷體"/>
                <w:sz w:val="20"/>
                <w:szCs w:val="20"/>
              </w:rPr>
              <w:t>Pseung</w:t>
            </w:r>
            <w:proofErr w:type="spellEnd"/>
            <w:r w:rsidRPr="00C3498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C34987">
              <w:rPr>
                <w:rFonts w:ascii="標楷體" w:eastAsia="標楷體" w:hAnsi="標楷體"/>
                <w:sz w:val="20"/>
                <w:szCs w:val="20"/>
              </w:rPr>
              <w:t>tarin</w:t>
            </w:r>
            <w:proofErr w:type="spellEnd"/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5C29" w14:textId="77777777" w:rsidR="00907878" w:rsidRPr="00907878" w:rsidRDefault="00907878" w:rsidP="00907878">
            <w:pPr>
              <w:jc w:val="both"/>
              <w:rPr>
                <w:rFonts w:ascii="標楷體" w:eastAsia="標楷體" w:hAnsi="標楷體"/>
                <w:sz w:val="20"/>
                <w:szCs w:val="20"/>
                <w:lang w:val="en"/>
              </w:rPr>
            </w:pPr>
            <w:proofErr w:type="spellStart"/>
            <w:proofErr w:type="gramStart"/>
            <w:r w:rsidRPr="00907878">
              <w:rPr>
                <w:rFonts w:ascii="標楷體" w:eastAsia="標楷體" w:hAnsi="標楷體"/>
                <w:sz w:val="20"/>
                <w:szCs w:val="20"/>
                <w:lang w:val="en"/>
              </w:rPr>
              <w:t>mosa</w:t>
            </w:r>
            <w:proofErr w:type="spellEnd"/>
            <w:proofErr w:type="gramEnd"/>
            <w:r w:rsidRPr="00907878">
              <w:rPr>
                <w:rFonts w:ascii="標楷體" w:eastAsia="標楷體" w:hAnsi="標楷體"/>
                <w:sz w:val="20"/>
                <w:szCs w:val="20"/>
                <w:lang w:val="en"/>
              </w:rPr>
              <w:t xml:space="preserve"> ta </w:t>
            </w:r>
            <w:proofErr w:type="spellStart"/>
            <w:r w:rsidRPr="00907878">
              <w:rPr>
                <w:rFonts w:ascii="標楷體" w:eastAsia="標楷體" w:hAnsi="標楷體"/>
                <w:sz w:val="20"/>
                <w:szCs w:val="20"/>
                <w:lang w:val="en"/>
              </w:rPr>
              <w:t>ahananu</w:t>
            </w:r>
            <w:proofErr w:type="spellEnd"/>
            <w:r w:rsidRPr="00907878">
              <w:rPr>
                <w:rFonts w:ascii="標楷體" w:eastAsia="標楷體" w:hAnsi="標楷體"/>
                <w:sz w:val="20"/>
                <w:szCs w:val="20"/>
                <w:lang w:val="en"/>
              </w:rPr>
              <w:t xml:space="preserve"> </w:t>
            </w:r>
            <w:proofErr w:type="spellStart"/>
            <w:r w:rsidRPr="00907878">
              <w:rPr>
                <w:rFonts w:ascii="標楷體" w:eastAsia="標楷體" w:hAnsi="標楷體"/>
                <w:sz w:val="20"/>
                <w:szCs w:val="20"/>
                <w:lang w:val="en"/>
              </w:rPr>
              <w:t>tehok</w:t>
            </w:r>
            <w:proofErr w:type="spellEnd"/>
            <w:r w:rsidRPr="00907878">
              <w:rPr>
                <w:rFonts w:ascii="標楷體" w:eastAsia="標楷體" w:hAnsi="標楷體"/>
                <w:sz w:val="20"/>
                <w:szCs w:val="20"/>
                <w:lang w:val="en"/>
              </w:rPr>
              <w:t xml:space="preserve"> </w:t>
            </w:r>
            <w:proofErr w:type="spellStart"/>
            <w:r w:rsidRPr="00907878">
              <w:rPr>
                <w:rFonts w:ascii="標楷體" w:eastAsia="標楷體" w:hAnsi="標楷體"/>
                <w:sz w:val="20"/>
                <w:szCs w:val="20"/>
                <w:lang w:val="en"/>
              </w:rPr>
              <w:t>Bnka</w:t>
            </w:r>
            <w:proofErr w:type="spellEnd"/>
            <w:r w:rsidRPr="00907878">
              <w:rPr>
                <w:rFonts w:ascii="標楷體" w:eastAsia="標楷體" w:hAnsi="標楷體"/>
                <w:sz w:val="20"/>
                <w:szCs w:val="20"/>
                <w:lang w:val="en"/>
              </w:rPr>
              <w:t xml:space="preserve"> ?</w:t>
            </w:r>
            <w:r w:rsidRPr="00907878">
              <w:rPr>
                <w:rFonts w:ascii="標楷體" w:eastAsia="標楷體" w:hAnsi="標楷體"/>
                <w:sz w:val="20"/>
                <w:szCs w:val="20"/>
                <w:lang w:val="en"/>
              </w:rPr>
              <w:br/>
              <w:t>搭火車</w:t>
            </w:r>
          </w:p>
          <w:p w14:paraId="1D50A1A3" w14:textId="66A0580B" w:rsidR="00907878" w:rsidRPr="00907878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5BC43" w14:textId="6AD6255D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34987">
              <w:rPr>
                <w:rFonts w:ascii="標楷體" w:eastAsia="標楷體" w:hAnsi="標楷體"/>
                <w:bCs/>
                <w:sz w:val="20"/>
                <w:szCs w:val="20"/>
              </w:rPr>
              <w:t>Unit 4 What’s Wrong?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0CD3C" w14:textId="54262641" w:rsidR="00907878" w:rsidRPr="00C34987" w:rsidRDefault="00907878" w:rsidP="0090787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數與量、幾何</w:t>
            </w:r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第9單元面積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381C1" w14:textId="55EF7393" w:rsidR="00907878" w:rsidRPr="00C34987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五</w:t>
            </w:r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第二</w:t>
            </w:r>
            <w:proofErr w:type="gramStart"/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課移墾社會</w:t>
            </w:r>
            <w:proofErr w:type="gramEnd"/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的發展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58FB2" w14:textId="61057AB7" w:rsidR="00907878" w:rsidRPr="00C34987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/>
                <w:bCs/>
                <w:sz w:val="20"/>
                <w:szCs w:val="20"/>
              </w:rPr>
              <w:t>四、空氣與燃燒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7D8C" w14:textId="32074D41" w:rsidR="00907878" w:rsidRPr="00C34987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參、音樂人生</w:t>
            </w:r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三、樂思泉湧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B548D" w14:textId="17D838A0" w:rsidR="00907878" w:rsidRPr="00C34987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第四單元多為對方想一想</w:t>
            </w:r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br/>
              <w:t>活動一了解與尊重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78641" w14:textId="4D421841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單元六、健康焦點新聞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64E12" w14:textId="77777777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907878" w:rsidRPr="00C34987" w14:paraId="25B1F82E" w14:textId="77777777" w:rsidTr="00C34987">
        <w:trPr>
          <w:trHeight w:val="330"/>
          <w:jc w:val="center"/>
        </w:trPr>
        <w:tc>
          <w:tcPr>
            <w:tcW w:w="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E54A60" w14:textId="77777777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3E2E" w14:textId="77777777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C3498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6DEA" w14:textId="77777777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C34987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5F94" w14:textId="345310F7" w:rsidR="00907878" w:rsidRPr="00C34987" w:rsidRDefault="00907878" w:rsidP="0090787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第肆單元讓愛飛翔</w:t>
            </w:r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統整活動四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40CFD" w14:textId="711A8016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C34987">
              <w:rPr>
                <w:rFonts w:ascii="標楷體" w:eastAsia="標楷體" w:hAnsi="標楷體"/>
                <w:sz w:val="20"/>
                <w:szCs w:val="20"/>
              </w:rPr>
              <w:t>Tgrima</w:t>
            </w:r>
            <w:proofErr w:type="spellEnd"/>
            <w:r w:rsidRPr="00C3498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C34987">
              <w:rPr>
                <w:rFonts w:ascii="標楷體" w:eastAsia="標楷體" w:hAnsi="標楷體"/>
                <w:sz w:val="20"/>
                <w:szCs w:val="20"/>
              </w:rPr>
              <w:t>Pseung</w:t>
            </w:r>
            <w:proofErr w:type="spellEnd"/>
            <w:r w:rsidRPr="00C3498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C34987">
              <w:rPr>
                <w:rFonts w:ascii="標楷體" w:eastAsia="標楷體" w:hAnsi="標楷體"/>
                <w:sz w:val="20"/>
                <w:szCs w:val="20"/>
              </w:rPr>
              <w:t>tarin</w:t>
            </w:r>
            <w:proofErr w:type="spellEnd"/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C6B2E" w14:textId="77777777" w:rsidR="00907878" w:rsidRPr="00907878" w:rsidRDefault="00907878" w:rsidP="00907878">
            <w:pPr>
              <w:jc w:val="both"/>
              <w:rPr>
                <w:rFonts w:ascii="標楷體" w:eastAsia="標楷體" w:hAnsi="標楷體"/>
                <w:sz w:val="20"/>
                <w:szCs w:val="20"/>
                <w:lang w:val="en"/>
              </w:rPr>
            </w:pPr>
            <w:proofErr w:type="spellStart"/>
            <w:proofErr w:type="gramStart"/>
            <w:r w:rsidRPr="00907878">
              <w:rPr>
                <w:rFonts w:ascii="標楷體" w:eastAsia="標楷體" w:hAnsi="標楷體"/>
                <w:sz w:val="20"/>
                <w:szCs w:val="20"/>
                <w:lang w:val="en"/>
              </w:rPr>
              <w:t>mosa</w:t>
            </w:r>
            <w:proofErr w:type="spellEnd"/>
            <w:proofErr w:type="gramEnd"/>
            <w:r w:rsidRPr="00907878">
              <w:rPr>
                <w:rFonts w:ascii="標楷體" w:eastAsia="標楷體" w:hAnsi="標楷體"/>
                <w:sz w:val="20"/>
                <w:szCs w:val="20"/>
                <w:lang w:val="en"/>
              </w:rPr>
              <w:t xml:space="preserve"> ta </w:t>
            </w:r>
            <w:proofErr w:type="spellStart"/>
            <w:r w:rsidRPr="00907878">
              <w:rPr>
                <w:rFonts w:ascii="標楷體" w:eastAsia="標楷體" w:hAnsi="標楷體"/>
                <w:sz w:val="20"/>
                <w:szCs w:val="20"/>
                <w:lang w:val="en"/>
              </w:rPr>
              <w:t>mahananu</w:t>
            </w:r>
            <w:proofErr w:type="spellEnd"/>
            <w:r w:rsidRPr="00907878">
              <w:rPr>
                <w:rFonts w:ascii="標楷體" w:eastAsia="標楷體" w:hAnsi="標楷體"/>
                <w:sz w:val="20"/>
                <w:szCs w:val="20"/>
                <w:lang w:val="en"/>
              </w:rPr>
              <w:t xml:space="preserve"> </w:t>
            </w:r>
            <w:proofErr w:type="spellStart"/>
            <w:r w:rsidRPr="00907878">
              <w:rPr>
                <w:rFonts w:ascii="標楷體" w:eastAsia="標楷體" w:hAnsi="標楷體"/>
                <w:sz w:val="20"/>
                <w:szCs w:val="20"/>
                <w:lang w:val="en"/>
              </w:rPr>
              <w:t>tehok</w:t>
            </w:r>
            <w:proofErr w:type="spellEnd"/>
            <w:r w:rsidRPr="00907878">
              <w:rPr>
                <w:rFonts w:ascii="標楷體" w:eastAsia="標楷體" w:hAnsi="標楷體"/>
                <w:sz w:val="20"/>
                <w:szCs w:val="20"/>
                <w:lang w:val="en"/>
              </w:rPr>
              <w:t xml:space="preserve"> </w:t>
            </w:r>
            <w:proofErr w:type="spellStart"/>
            <w:r w:rsidRPr="00907878">
              <w:rPr>
                <w:rFonts w:ascii="標楷體" w:eastAsia="標楷體" w:hAnsi="標楷體"/>
                <w:sz w:val="20"/>
                <w:szCs w:val="20"/>
                <w:lang w:val="en"/>
              </w:rPr>
              <w:t>Bnka</w:t>
            </w:r>
            <w:proofErr w:type="spellEnd"/>
            <w:r w:rsidRPr="00907878">
              <w:rPr>
                <w:rFonts w:ascii="標楷體" w:eastAsia="標楷體" w:hAnsi="標楷體"/>
                <w:sz w:val="20"/>
                <w:szCs w:val="20"/>
                <w:lang w:val="en"/>
              </w:rPr>
              <w:t xml:space="preserve"> ?</w:t>
            </w:r>
            <w:r w:rsidRPr="00907878">
              <w:rPr>
                <w:rFonts w:ascii="標楷體" w:eastAsia="標楷體" w:hAnsi="標楷體"/>
                <w:sz w:val="20"/>
                <w:szCs w:val="20"/>
                <w:lang w:val="en"/>
              </w:rPr>
              <w:br/>
              <w:t>搭火車</w:t>
            </w:r>
          </w:p>
          <w:p w14:paraId="5C6DAC19" w14:textId="28094BF7" w:rsidR="00907878" w:rsidRPr="00907878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01452" w14:textId="064EE540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34987">
              <w:rPr>
                <w:rFonts w:ascii="標楷體" w:eastAsia="標楷體" w:hAnsi="標楷體"/>
                <w:bCs/>
                <w:sz w:val="20"/>
                <w:szCs w:val="20"/>
              </w:rPr>
              <w:t>Final Review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67033" w14:textId="04A168ED" w:rsidR="00907878" w:rsidRPr="00C34987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幾何</w:t>
            </w:r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第10單元線對稱圖形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F60AA" w14:textId="2593095B" w:rsidR="00907878" w:rsidRPr="00C34987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五</w:t>
            </w:r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第二</w:t>
            </w:r>
            <w:proofErr w:type="gramStart"/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課移墾社會</w:t>
            </w:r>
            <w:proofErr w:type="gramEnd"/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的發展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4116" w14:textId="267B8FAB" w:rsidR="00907878" w:rsidRPr="00C34987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/>
                <w:bCs/>
                <w:sz w:val="20"/>
                <w:szCs w:val="20"/>
              </w:rPr>
              <w:t>四、空氣與燃燒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9AF0E" w14:textId="53ABE18B" w:rsidR="00907878" w:rsidRPr="00C34987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參、音樂人生</w:t>
            </w:r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四、音樂百寶箱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D5932" w14:textId="6F794E89" w:rsidR="00907878" w:rsidRPr="00C34987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第四單元多為對方想一想</w:t>
            </w:r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活動二相處之道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393FB" w14:textId="7BA9500C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單元六、健康焦點新聞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0BC3A" w14:textId="77777777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907878" w:rsidRPr="00C34987" w14:paraId="29F689BC" w14:textId="77777777" w:rsidTr="00C34987">
        <w:trPr>
          <w:trHeight w:val="330"/>
          <w:jc w:val="center"/>
        </w:trPr>
        <w:tc>
          <w:tcPr>
            <w:tcW w:w="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8AC0E6" w14:textId="77777777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6F645" w14:textId="77777777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902E" w14:textId="77777777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C34987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89995" w14:textId="04725E7A" w:rsidR="00907878" w:rsidRPr="00C34987" w:rsidRDefault="00907878" w:rsidP="0090787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閱讀樂園二</w:t>
            </w:r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煙會說話</w:t>
            </w:r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C34987">
              <w:rPr>
                <w:rFonts w:ascii="標楷體" w:eastAsia="標楷體" w:hAnsi="標楷體"/>
                <w:bCs/>
                <w:sz w:val="20"/>
                <w:szCs w:val="20"/>
              </w:rPr>
              <w:t>評量</w:t>
            </w:r>
            <w:proofErr w:type="gramStart"/>
            <w:r w:rsidRPr="00C34987">
              <w:rPr>
                <w:rFonts w:ascii="標楷體" w:eastAsia="標楷體" w:hAnsi="標楷體"/>
                <w:bCs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E5260" w14:textId="37BC2153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C34987">
              <w:rPr>
                <w:rFonts w:ascii="標楷體" w:eastAsia="標楷體" w:hAnsi="標楷體"/>
                <w:sz w:val="20"/>
                <w:szCs w:val="20"/>
              </w:rPr>
              <w:t>Tgrima</w:t>
            </w:r>
            <w:proofErr w:type="spellEnd"/>
            <w:r w:rsidRPr="00C3498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C34987">
              <w:rPr>
                <w:rFonts w:ascii="標楷體" w:eastAsia="標楷體" w:hAnsi="標楷體"/>
                <w:sz w:val="20"/>
                <w:szCs w:val="20"/>
              </w:rPr>
              <w:t>Pseung</w:t>
            </w:r>
            <w:proofErr w:type="spellEnd"/>
            <w:r w:rsidRPr="00C3498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C34987">
              <w:rPr>
                <w:rFonts w:ascii="標楷體" w:eastAsia="標楷體" w:hAnsi="標楷體"/>
                <w:sz w:val="20"/>
                <w:szCs w:val="20"/>
              </w:rPr>
              <w:t>tarin</w:t>
            </w:r>
            <w:proofErr w:type="spellEnd"/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8BF31" w14:textId="77777777" w:rsidR="00907878" w:rsidRPr="00907878" w:rsidRDefault="00907878" w:rsidP="00907878">
            <w:pPr>
              <w:jc w:val="both"/>
              <w:rPr>
                <w:rFonts w:ascii="標楷體" w:eastAsia="標楷體" w:hAnsi="標楷體"/>
                <w:sz w:val="20"/>
                <w:szCs w:val="20"/>
                <w:lang w:val="en"/>
              </w:rPr>
            </w:pPr>
            <w:proofErr w:type="spellStart"/>
            <w:proofErr w:type="gramStart"/>
            <w:r w:rsidRPr="00907878">
              <w:rPr>
                <w:rFonts w:ascii="標楷體" w:eastAsia="標楷體" w:hAnsi="標楷體"/>
                <w:sz w:val="20"/>
                <w:szCs w:val="20"/>
                <w:lang w:val="en"/>
              </w:rPr>
              <w:t>mosa</w:t>
            </w:r>
            <w:proofErr w:type="spellEnd"/>
            <w:proofErr w:type="gramEnd"/>
            <w:r w:rsidRPr="00907878">
              <w:rPr>
                <w:rFonts w:ascii="標楷體" w:eastAsia="標楷體" w:hAnsi="標楷體"/>
                <w:sz w:val="20"/>
                <w:szCs w:val="20"/>
                <w:lang w:val="en"/>
              </w:rPr>
              <w:t xml:space="preserve"> ta </w:t>
            </w:r>
            <w:proofErr w:type="spellStart"/>
            <w:r w:rsidRPr="00907878">
              <w:rPr>
                <w:rFonts w:ascii="標楷體" w:eastAsia="標楷體" w:hAnsi="標楷體"/>
                <w:sz w:val="20"/>
                <w:szCs w:val="20"/>
                <w:lang w:val="en"/>
              </w:rPr>
              <w:t>mahananu</w:t>
            </w:r>
            <w:proofErr w:type="spellEnd"/>
            <w:r w:rsidRPr="00907878">
              <w:rPr>
                <w:rFonts w:ascii="標楷體" w:eastAsia="標楷體" w:hAnsi="標楷體"/>
                <w:sz w:val="20"/>
                <w:szCs w:val="20"/>
                <w:lang w:val="en"/>
              </w:rPr>
              <w:t xml:space="preserve"> </w:t>
            </w:r>
            <w:proofErr w:type="spellStart"/>
            <w:r w:rsidRPr="00907878">
              <w:rPr>
                <w:rFonts w:ascii="標楷體" w:eastAsia="標楷體" w:hAnsi="標楷體"/>
                <w:sz w:val="20"/>
                <w:szCs w:val="20"/>
                <w:lang w:val="en"/>
              </w:rPr>
              <w:t>tehok</w:t>
            </w:r>
            <w:proofErr w:type="spellEnd"/>
            <w:r w:rsidRPr="00907878">
              <w:rPr>
                <w:rFonts w:ascii="標楷體" w:eastAsia="標楷體" w:hAnsi="標楷體"/>
                <w:sz w:val="20"/>
                <w:szCs w:val="20"/>
                <w:lang w:val="en"/>
              </w:rPr>
              <w:t xml:space="preserve"> </w:t>
            </w:r>
            <w:proofErr w:type="spellStart"/>
            <w:r w:rsidRPr="00907878">
              <w:rPr>
                <w:rFonts w:ascii="標楷體" w:eastAsia="標楷體" w:hAnsi="標楷體"/>
                <w:sz w:val="20"/>
                <w:szCs w:val="20"/>
                <w:lang w:val="en"/>
              </w:rPr>
              <w:t>Bnka</w:t>
            </w:r>
            <w:proofErr w:type="spellEnd"/>
            <w:r w:rsidRPr="00907878">
              <w:rPr>
                <w:rFonts w:ascii="標楷體" w:eastAsia="標楷體" w:hAnsi="標楷體"/>
                <w:sz w:val="20"/>
                <w:szCs w:val="20"/>
                <w:lang w:val="en"/>
              </w:rPr>
              <w:t xml:space="preserve"> ?</w:t>
            </w:r>
            <w:r w:rsidRPr="00907878">
              <w:rPr>
                <w:rFonts w:ascii="標楷體" w:eastAsia="標楷體" w:hAnsi="標楷體"/>
                <w:sz w:val="20"/>
                <w:szCs w:val="20"/>
                <w:lang w:val="en"/>
              </w:rPr>
              <w:br/>
              <w:t>搭火車</w:t>
            </w:r>
          </w:p>
          <w:p w14:paraId="47889F60" w14:textId="6E3B43A0" w:rsidR="00907878" w:rsidRPr="00907878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7040B" w14:textId="77777777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34987">
              <w:rPr>
                <w:rFonts w:ascii="標楷體" w:eastAsia="標楷體" w:hAnsi="標楷體"/>
                <w:bCs/>
                <w:sz w:val="20"/>
                <w:szCs w:val="20"/>
              </w:rPr>
              <w:t>Exam 3</w:t>
            </w:r>
          </w:p>
          <w:p w14:paraId="5F571332" w14:textId="0312F590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34987">
              <w:rPr>
                <w:rFonts w:ascii="標楷體" w:eastAsia="標楷體" w:hAnsi="標楷體"/>
                <w:bCs/>
                <w:sz w:val="20"/>
                <w:szCs w:val="20"/>
              </w:rPr>
              <w:t>評量</w:t>
            </w:r>
            <w:proofErr w:type="gramStart"/>
            <w:r w:rsidRPr="00C34987">
              <w:rPr>
                <w:rFonts w:ascii="標楷體" w:eastAsia="標楷體" w:hAnsi="標楷體"/>
                <w:bCs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DA6E4" w14:textId="5124EB16" w:rsidR="00907878" w:rsidRPr="00C34987" w:rsidRDefault="00907878" w:rsidP="0090787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幾何</w:t>
            </w:r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第10單元線對稱圖形</w:t>
            </w:r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C34987">
              <w:rPr>
                <w:rFonts w:ascii="標楷體" w:eastAsia="標楷體" w:hAnsi="標楷體"/>
                <w:bCs/>
                <w:sz w:val="20"/>
                <w:szCs w:val="20"/>
              </w:rPr>
              <w:t>評量</w:t>
            </w:r>
            <w:proofErr w:type="gramStart"/>
            <w:r w:rsidRPr="00C34987">
              <w:rPr>
                <w:rFonts w:ascii="標楷體" w:eastAsia="標楷體" w:hAnsi="標楷體"/>
                <w:bCs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C1016" w14:textId="77777777" w:rsidR="00907878" w:rsidRPr="00C34987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第六單元臺灣傳統社會與文化的形成</w:t>
            </w:r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第一課傳統社會與生活</w:t>
            </w:r>
          </w:p>
          <w:p w14:paraId="51EF0919" w14:textId="76521632" w:rsidR="00907878" w:rsidRPr="00C34987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評量</w:t>
            </w:r>
            <w:proofErr w:type="gramStart"/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121E" w14:textId="5C799965" w:rsidR="00907878" w:rsidRPr="00C34987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34987">
              <w:rPr>
                <w:rFonts w:ascii="標楷體" w:eastAsia="標楷體" w:hAnsi="標楷體"/>
                <w:bCs/>
                <w:sz w:val="20"/>
                <w:szCs w:val="20"/>
              </w:rPr>
              <w:t>四、空氣與燃燒</w:t>
            </w:r>
          </w:p>
          <w:p w14:paraId="6B68406C" w14:textId="7144DE17" w:rsidR="00907878" w:rsidRPr="00C34987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/>
                <w:bCs/>
                <w:sz w:val="20"/>
                <w:szCs w:val="20"/>
              </w:rPr>
              <w:t>評量</w:t>
            </w:r>
            <w:proofErr w:type="gramStart"/>
            <w:r w:rsidRPr="00C34987">
              <w:rPr>
                <w:rFonts w:ascii="標楷體" w:eastAsia="標楷體" w:hAnsi="標楷體"/>
                <w:bCs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84B6" w14:textId="4745770C" w:rsidR="00907878" w:rsidRPr="00C34987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參、音樂人生</w:t>
            </w:r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四、音樂百寶箱</w:t>
            </w:r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C34987">
              <w:rPr>
                <w:rFonts w:ascii="標楷體" w:eastAsia="標楷體" w:hAnsi="標楷體"/>
                <w:bCs/>
                <w:sz w:val="20"/>
                <w:szCs w:val="20"/>
              </w:rPr>
              <w:t>評量</w:t>
            </w:r>
            <w:proofErr w:type="gramStart"/>
            <w:r w:rsidRPr="00C34987">
              <w:rPr>
                <w:rFonts w:ascii="標楷體" w:eastAsia="標楷體" w:hAnsi="標楷體"/>
                <w:bCs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EE2E" w14:textId="23FA2CFE" w:rsidR="00907878" w:rsidRPr="00C34987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第四單元多為對方想一想</w:t>
            </w:r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活動二相處之道</w:t>
            </w:r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C34987">
              <w:rPr>
                <w:rFonts w:ascii="標楷體" w:eastAsia="標楷體" w:hAnsi="標楷體"/>
                <w:bCs/>
                <w:sz w:val="20"/>
                <w:szCs w:val="20"/>
              </w:rPr>
              <w:t>評量</w:t>
            </w:r>
            <w:proofErr w:type="gramStart"/>
            <w:r w:rsidRPr="00C34987">
              <w:rPr>
                <w:rFonts w:ascii="標楷體" w:eastAsia="標楷體" w:hAnsi="標楷體"/>
                <w:bCs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34771" w14:textId="77777777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單元七知性時間</w:t>
            </w:r>
          </w:p>
          <w:p w14:paraId="7FF63AEB" w14:textId="40B88163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34987">
              <w:rPr>
                <w:rFonts w:ascii="標楷體" w:eastAsia="標楷體" w:hAnsi="標楷體"/>
                <w:bCs/>
                <w:sz w:val="20"/>
                <w:szCs w:val="20"/>
              </w:rPr>
              <w:t>評量</w:t>
            </w:r>
            <w:proofErr w:type="gramStart"/>
            <w:r w:rsidRPr="00C34987">
              <w:rPr>
                <w:rFonts w:ascii="標楷體" w:eastAsia="標楷體" w:hAnsi="標楷體"/>
                <w:bCs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F42E8" w14:textId="77777777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907878" w:rsidRPr="00C34987" w14:paraId="6E287B3E" w14:textId="77777777" w:rsidTr="00C34987">
        <w:trPr>
          <w:trHeight w:val="330"/>
          <w:jc w:val="center"/>
        </w:trPr>
        <w:tc>
          <w:tcPr>
            <w:tcW w:w="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EC7C3" w14:textId="77777777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7535" w14:textId="77777777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7455A" w14:textId="77777777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C34987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C5208" w14:textId="01487A71" w:rsidR="00907878" w:rsidRPr="00C34987" w:rsidRDefault="00907878" w:rsidP="0090787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總複習</w:t>
            </w:r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總複習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AD5E3" w14:textId="7ABB6AE6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C34987">
              <w:rPr>
                <w:rFonts w:ascii="標楷體" w:eastAsia="標楷體" w:hAnsi="標楷體"/>
                <w:sz w:val="20"/>
                <w:szCs w:val="20"/>
              </w:rPr>
              <w:t>Tgrima</w:t>
            </w:r>
            <w:proofErr w:type="spellEnd"/>
            <w:r w:rsidRPr="00C3498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C34987">
              <w:rPr>
                <w:rFonts w:ascii="標楷體" w:eastAsia="標楷體" w:hAnsi="標楷體"/>
                <w:sz w:val="20"/>
                <w:szCs w:val="20"/>
              </w:rPr>
              <w:t>Pseung</w:t>
            </w:r>
            <w:proofErr w:type="spellEnd"/>
            <w:r w:rsidRPr="00C3498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C34987">
              <w:rPr>
                <w:rFonts w:ascii="標楷體" w:eastAsia="標楷體" w:hAnsi="標楷體"/>
                <w:sz w:val="20"/>
                <w:szCs w:val="20"/>
              </w:rPr>
              <w:t>tarin</w:t>
            </w:r>
            <w:proofErr w:type="spellEnd"/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A1D3" w14:textId="77777777" w:rsidR="00907878" w:rsidRPr="00907878" w:rsidRDefault="00907878" w:rsidP="00907878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  <w:lang w:val="en"/>
              </w:rPr>
            </w:pPr>
            <w:r w:rsidRPr="00907878">
              <w:rPr>
                <w:rFonts w:ascii="標楷體" w:eastAsia="標楷體" w:hAnsi="標楷體" w:hint="eastAsia"/>
                <w:bCs/>
                <w:sz w:val="20"/>
                <w:szCs w:val="20"/>
                <w:lang w:val="en"/>
              </w:rPr>
              <w:t>總複習</w:t>
            </w:r>
          </w:p>
          <w:p w14:paraId="3403C98F" w14:textId="361C127D" w:rsidR="00907878" w:rsidRPr="00907878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07878">
              <w:rPr>
                <w:rFonts w:ascii="標楷體" w:eastAsia="標楷體" w:hAnsi="標楷體" w:hint="eastAsia"/>
                <w:sz w:val="20"/>
                <w:szCs w:val="20"/>
                <w:lang w:val="en"/>
              </w:rPr>
              <w:t>第三次評量</w:t>
            </w:r>
            <w:proofErr w:type="gramStart"/>
            <w:r w:rsidRPr="00907878">
              <w:rPr>
                <w:rFonts w:ascii="標楷體" w:eastAsia="標楷體" w:hAnsi="標楷體" w:hint="eastAsia"/>
                <w:sz w:val="20"/>
                <w:szCs w:val="20"/>
                <w:lang w:val="en"/>
              </w:rPr>
              <w:t>週</w:t>
            </w:r>
            <w:proofErr w:type="gramEnd"/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643AE" w14:textId="77777777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34987">
              <w:rPr>
                <w:rFonts w:ascii="標楷體" w:eastAsia="標楷體" w:hAnsi="標楷體"/>
                <w:bCs/>
                <w:sz w:val="20"/>
                <w:szCs w:val="20"/>
              </w:rPr>
              <w:t>Wonders of the World</w:t>
            </w:r>
          </w:p>
          <w:p w14:paraId="105845D3" w14:textId="05AF1AB2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總複習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FBFC9" w14:textId="77777777" w:rsidR="00907878" w:rsidRPr="00C34987" w:rsidRDefault="00907878" w:rsidP="00907878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數與量、幾何、代數</w:t>
            </w:r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綜合與應用（二）</w:t>
            </w:r>
          </w:p>
          <w:p w14:paraId="257B5F15" w14:textId="708D406F" w:rsidR="00907878" w:rsidRPr="00C34987" w:rsidRDefault="00907878" w:rsidP="0090787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總複習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DC7ED" w14:textId="77777777" w:rsidR="00907878" w:rsidRPr="00C34987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六</w:t>
            </w:r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第二課傳統文化的展現</w:t>
            </w:r>
          </w:p>
          <w:p w14:paraId="33A968B0" w14:textId="3E1BB4A0" w:rsidR="00907878" w:rsidRPr="00C34987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總複習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D3CC2" w14:textId="77777777" w:rsidR="00907878" w:rsidRPr="00C34987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34987">
              <w:rPr>
                <w:rFonts w:ascii="標楷體" w:eastAsia="標楷體" w:hAnsi="標楷體"/>
                <w:bCs/>
                <w:sz w:val="20"/>
                <w:szCs w:val="20"/>
              </w:rPr>
              <w:t>四、空氣與燃燒</w:t>
            </w:r>
          </w:p>
          <w:p w14:paraId="0522084D" w14:textId="7340C81F" w:rsidR="00907878" w:rsidRPr="00C34987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總複習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A51D0" w14:textId="77777777" w:rsidR="00907878" w:rsidRPr="00C34987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參、音樂人生</w:t>
            </w:r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四、音樂百寶箱</w:t>
            </w:r>
          </w:p>
          <w:p w14:paraId="05A515B8" w14:textId="1931587B" w:rsidR="00907878" w:rsidRPr="00C34987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總複習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C17D7" w14:textId="77777777" w:rsidR="00907878" w:rsidRPr="00C34987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第四單元多為對方想一想</w:t>
            </w:r>
            <w:r w:rsidRPr="00C34987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活動二相處之道</w:t>
            </w:r>
          </w:p>
          <w:p w14:paraId="293ED99C" w14:textId="71CB4C93" w:rsidR="00907878" w:rsidRPr="00C34987" w:rsidRDefault="00907878" w:rsidP="00907878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總複習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58975" w14:textId="77777777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單元七知性時間</w:t>
            </w:r>
          </w:p>
          <w:p w14:paraId="6B2EFE20" w14:textId="49B71044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34987">
              <w:rPr>
                <w:rFonts w:ascii="標楷體" w:eastAsia="標楷體" w:hAnsi="標楷體" w:hint="eastAsia"/>
                <w:bCs/>
                <w:sz w:val="20"/>
                <w:szCs w:val="20"/>
              </w:rPr>
              <w:t>總複習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80445" w14:textId="77777777" w:rsidR="00907878" w:rsidRPr="00C34987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14:paraId="220CF1DC" w14:textId="77777777" w:rsidR="00497E64" w:rsidRDefault="00497E64"/>
    <w:p w14:paraId="3F430724" w14:textId="77777777" w:rsidR="009A631A" w:rsidRDefault="009A631A"/>
    <w:p w14:paraId="2A9FCE94" w14:textId="77777777" w:rsidR="00D916FB" w:rsidRDefault="00D916FB"/>
    <w:p w14:paraId="4FC4C447" w14:textId="77777777" w:rsidR="00D916FB" w:rsidRDefault="00D916FB"/>
    <w:p w14:paraId="4AAAC0B1" w14:textId="77777777" w:rsidR="00D916FB" w:rsidRDefault="00D916FB"/>
    <w:p w14:paraId="13AF2B88" w14:textId="77777777" w:rsidR="00D916FB" w:rsidRDefault="00D916FB"/>
    <w:p w14:paraId="4225C318" w14:textId="77777777" w:rsidR="00D916FB" w:rsidRDefault="00D916FB"/>
    <w:p w14:paraId="3DBA3C85" w14:textId="77777777" w:rsidR="00D916FB" w:rsidRDefault="00D916FB"/>
    <w:p w14:paraId="2CB09B20" w14:textId="77777777" w:rsidR="00D916FB" w:rsidRDefault="00D916FB"/>
    <w:p w14:paraId="0E3BE82E" w14:textId="77777777" w:rsidR="00D916FB" w:rsidRDefault="00D916FB"/>
    <w:p w14:paraId="07938541" w14:textId="77777777" w:rsidR="009A631A" w:rsidRDefault="009A631A"/>
    <w:tbl>
      <w:tblPr>
        <w:tblW w:w="4997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256"/>
        <w:gridCol w:w="256"/>
        <w:gridCol w:w="1356"/>
        <w:gridCol w:w="1132"/>
        <w:gridCol w:w="1276"/>
        <w:gridCol w:w="1276"/>
        <w:gridCol w:w="1415"/>
        <w:gridCol w:w="1701"/>
        <w:gridCol w:w="1273"/>
        <w:gridCol w:w="1845"/>
        <w:gridCol w:w="1701"/>
        <w:gridCol w:w="1418"/>
        <w:gridCol w:w="218"/>
      </w:tblGrid>
      <w:tr w:rsidR="00497E64" w:rsidRPr="00D916FB" w14:paraId="32155ABA" w14:textId="77777777" w:rsidTr="00E652BE">
        <w:trPr>
          <w:trHeight w:val="390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53F8" w14:textId="5C8C993D" w:rsidR="00497E64" w:rsidRPr="00D916FB" w:rsidRDefault="0027302F" w:rsidP="009A631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南投縣</w:t>
            </w:r>
            <w:r w:rsidR="00F55B90" w:rsidRPr="00D916F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互助</w:t>
            </w:r>
            <w:r w:rsidRPr="00D916F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國民小學</w:t>
            </w:r>
            <w:r w:rsidRPr="00D916FB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 xml:space="preserve">110學年度 </w:t>
            </w:r>
            <w:r w:rsidR="00912D7E" w:rsidRPr="00D916FB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五</w:t>
            </w:r>
            <w:r w:rsidRPr="00D916FB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年級</w:t>
            </w:r>
            <w:r w:rsidRPr="00D916F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領域/科目課程計畫總表</w:t>
            </w:r>
          </w:p>
          <w:p w14:paraId="5F4D4322" w14:textId="77777777" w:rsidR="00497E64" w:rsidRPr="00D916FB" w:rsidRDefault="00497E64" w:rsidP="00497E6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第二學期</w:t>
            </w:r>
          </w:p>
        </w:tc>
      </w:tr>
      <w:tr w:rsidR="00BB5296" w:rsidRPr="00D916FB" w14:paraId="28DE455E" w14:textId="77777777" w:rsidTr="00907878">
        <w:trPr>
          <w:trHeight w:val="330"/>
          <w:jc w:val="center"/>
        </w:trPr>
        <w:tc>
          <w:tcPr>
            <w:tcW w:w="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5035" w14:textId="77777777" w:rsidR="00BB5296" w:rsidRPr="00D916FB" w:rsidRDefault="00BB5296" w:rsidP="009A631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學期</w:t>
            </w:r>
          </w:p>
        </w:tc>
        <w:tc>
          <w:tcPr>
            <w:tcW w:w="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FBC3" w14:textId="77777777" w:rsidR="00BB5296" w:rsidRPr="00D916FB" w:rsidRDefault="00BB5296" w:rsidP="009A631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月份</w:t>
            </w:r>
          </w:p>
        </w:tc>
        <w:tc>
          <w:tcPr>
            <w:tcW w:w="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4115" w14:textId="77777777" w:rsidR="00BB5296" w:rsidRPr="00D916FB" w:rsidRDefault="00BB5296" w:rsidP="009A631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D916F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週</w:t>
            </w:r>
            <w:proofErr w:type="gramEnd"/>
            <w:r w:rsidRPr="00D916F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475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82EA" w14:textId="77777777" w:rsidR="00BB5296" w:rsidRPr="00D916FB" w:rsidRDefault="00BB5296" w:rsidP="006F0B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各領域/科目教學進度(</w:t>
            </w:r>
            <w:r w:rsidRPr="00D916FB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27</w:t>
            </w:r>
            <w:r w:rsidRPr="00D916F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節)</w:t>
            </w:r>
          </w:p>
        </w:tc>
      </w:tr>
      <w:tr w:rsidR="00BB5296" w:rsidRPr="00D916FB" w14:paraId="5838EB1A" w14:textId="77777777" w:rsidTr="00D916FB">
        <w:trPr>
          <w:trHeight w:val="260"/>
          <w:jc w:val="center"/>
        </w:trPr>
        <w:tc>
          <w:tcPr>
            <w:tcW w:w="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17F273" w14:textId="77777777" w:rsidR="00BB5296" w:rsidRPr="00D916FB" w:rsidRDefault="00BB5296" w:rsidP="009A631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BD14AC" w14:textId="77777777" w:rsidR="00BB5296" w:rsidRPr="00D916FB" w:rsidRDefault="00BB5296" w:rsidP="009A631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CEDDBB" w14:textId="77777777" w:rsidR="00BB5296" w:rsidRPr="00D916FB" w:rsidRDefault="00BB5296" w:rsidP="009A631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9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2134" w14:textId="77777777" w:rsidR="00BB5296" w:rsidRPr="00D916FB" w:rsidRDefault="00BB5296" w:rsidP="009A631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語文</w:t>
            </w:r>
          </w:p>
        </w:tc>
        <w:tc>
          <w:tcPr>
            <w:tcW w:w="46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FB2AA" w14:textId="77777777" w:rsidR="00BB5296" w:rsidRPr="00D916FB" w:rsidRDefault="00BB5296" w:rsidP="009A631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數學</w:t>
            </w:r>
          </w:p>
          <w:p w14:paraId="29C5F774" w14:textId="77777777" w:rsidR="00BB5296" w:rsidRPr="00D916FB" w:rsidRDefault="00BB5296" w:rsidP="006F0B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Pr="00D916FB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4</w:t>
            </w:r>
            <w:r w:rsidRPr="00D916F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2F2DC" w14:textId="77777777" w:rsidR="00BB5296" w:rsidRPr="00D916FB" w:rsidRDefault="00BB5296" w:rsidP="009A631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社會</w:t>
            </w:r>
          </w:p>
          <w:p w14:paraId="2E1BB3F8" w14:textId="77777777" w:rsidR="00BB5296" w:rsidRPr="00D916FB" w:rsidRDefault="00BB5296" w:rsidP="006F0B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Pr="00D916FB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</w:t>
            </w:r>
            <w:r w:rsidRPr="00D916F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41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06F5" w14:textId="77777777" w:rsidR="00BB5296" w:rsidRPr="00D916FB" w:rsidRDefault="00BB5296" w:rsidP="009A631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自然科學</w:t>
            </w:r>
          </w:p>
          <w:p w14:paraId="1C1BEB5A" w14:textId="77777777" w:rsidR="00BB5296" w:rsidRPr="00D916FB" w:rsidRDefault="00BB5296" w:rsidP="006F0B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Pr="00D916FB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4</w:t>
            </w:r>
            <w:r w:rsidRPr="00D916F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A965" w14:textId="77777777" w:rsidR="00BB5296" w:rsidRPr="00D916FB" w:rsidRDefault="00BB5296" w:rsidP="009A631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藝術</w:t>
            </w:r>
          </w:p>
          <w:p w14:paraId="5E0F6F64" w14:textId="77777777" w:rsidR="00BB5296" w:rsidRPr="00D916FB" w:rsidRDefault="00BB5296" w:rsidP="006F0B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Pr="00D916FB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</w:t>
            </w:r>
            <w:r w:rsidRPr="00D916F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3828" w14:textId="77777777" w:rsidR="00BB5296" w:rsidRPr="00D916FB" w:rsidRDefault="00BB5296" w:rsidP="009A631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綜合活動</w:t>
            </w:r>
          </w:p>
          <w:p w14:paraId="28440E6E" w14:textId="77777777" w:rsidR="00BB5296" w:rsidRPr="00D916FB" w:rsidRDefault="00BB5296" w:rsidP="006F0B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Pr="00D916FB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</w:t>
            </w:r>
            <w:r w:rsidRPr="00D916F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46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5EA58C4" w14:textId="77777777" w:rsidR="00BB5296" w:rsidRPr="00D916FB" w:rsidRDefault="00BB5296" w:rsidP="009A631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健康與體育</w:t>
            </w:r>
          </w:p>
          <w:p w14:paraId="1A5C49FF" w14:textId="77777777" w:rsidR="00BB5296" w:rsidRPr="00D916FB" w:rsidRDefault="00BB5296" w:rsidP="006F0B2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Pr="00D916FB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</w:t>
            </w:r>
            <w:r w:rsidRPr="00D916F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18F799A" w14:textId="77777777" w:rsidR="00BB5296" w:rsidRPr="00D916FB" w:rsidRDefault="00BB5296" w:rsidP="009A631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D916FB" w:rsidRPr="00D916FB" w14:paraId="0AB7072E" w14:textId="77777777" w:rsidTr="00D916FB">
        <w:trPr>
          <w:trHeight w:val="360"/>
          <w:jc w:val="center"/>
        </w:trPr>
        <w:tc>
          <w:tcPr>
            <w:tcW w:w="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A01C57" w14:textId="77777777" w:rsidR="00BB5296" w:rsidRPr="00D916FB" w:rsidRDefault="00BB5296" w:rsidP="009A631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6BEB8F" w14:textId="77777777" w:rsidR="00BB5296" w:rsidRPr="00D916FB" w:rsidRDefault="00BB5296" w:rsidP="009A631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387808" w14:textId="77777777" w:rsidR="00BB5296" w:rsidRPr="00D916FB" w:rsidRDefault="00BB5296" w:rsidP="009A631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B5C0" w14:textId="77777777" w:rsidR="00BB5296" w:rsidRPr="00D916FB" w:rsidRDefault="00BB5296" w:rsidP="009A631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國語文</w:t>
            </w:r>
          </w:p>
          <w:p w14:paraId="628687B3" w14:textId="77777777" w:rsidR="00BB5296" w:rsidRPr="00D916FB" w:rsidRDefault="00BB5296" w:rsidP="006F0B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Pr="00D916FB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5</w:t>
            </w:r>
            <w:r w:rsidRPr="00D916F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0CF18" w14:textId="77777777" w:rsidR="00BB5296" w:rsidRPr="00D916FB" w:rsidRDefault="00BB5296" w:rsidP="009C465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本土語文</w:t>
            </w:r>
          </w:p>
          <w:p w14:paraId="45E5A93B" w14:textId="77777777" w:rsidR="00BB5296" w:rsidRPr="00D916FB" w:rsidRDefault="00BB5296" w:rsidP="009C465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Pr="00D916FB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</w:t>
            </w:r>
            <w:r w:rsidRPr="00D916F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9A0A49" w14:textId="77777777" w:rsidR="00BB5296" w:rsidRPr="00D916FB" w:rsidRDefault="00BB5296" w:rsidP="009C465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英語</w:t>
            </w:r>
          </w:p>
          <w:p w14:paraId="2E8961CC" w14:textId="77777777" w:rsidR="00BB5296" w:rsidRPr="00D916FB" w:rsidRDefault="00BB5296" w:rsidP="006F0B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Pr="00D916FB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</w:t>
            </w:r>
            <w:r w:rsidRPr="00D916F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98954" w14:textId="77777777" w:rsidR="00BB5296" w:rsidRPr="00D916FB" w:rsidRDefault="00BB5296" w:rsidP="009A631A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3C963A86" w14:textId="77777777" w:rsidR="00BB5296" w:rsidRPr="00D916FB" w:rsidRDefault="00BB5296" w:rsidP="009A631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500CCE" w14:textId="77777777" w:rsidR="00BB5296" w:rsidRPr="00D916FB" w:rsidRDefault="00BB5296" w:rsidP="009A631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082AC8" w14:textId="77777777" w:rsidR="00BB5296" w:rsidRPr="00D916FB" w:rsidRDefault="00BB5296" w:rsidP="009A631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5DFC5F" w14:textId="77777777" w:rsidR="00BB5296" w:rsidRPr="00D916FB" w:rsidRDefault="00BB5296" w:rsidP="009A631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78774" w14:textId="77777777" w:rsidR="00BB5296" w:rsidRPr="00D916FB" w:rsidRDefault="00BB5296" w:rsidP="009A631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436CC" w14:textId="77777777" w:rsidR="00BB5296" w:rsidRPr="00D916FB" w:rsidRDefault="00BB5296" w:rsidP="009A631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B5296" w:rsidRPr="00D916FB" w14:paraId="4F03A05C" w14:textId="77777777" w:rsidTr="00D916FB">
        <w:trPr>
          <w:trHeight w:val="360"/>
          <w:jc w:val="center"/>
        </w:trPr>
        <w:tc>
          <w:tcPr>
            <w:tcW w:w="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4A0A" w14:textId="77777777" w:rsidR="00BB5296" w:rsidRPr="00D916FB" w:rsidRDefault="00BB5296" w:rsidP="00BB529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AA65BB" w14:textId="77777777" w:rsidR="00BB5296" w:rsidRPr="00D916FB" w:rsidRDefault="00BB5296" w:rsidP="00BB529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99C3" w14:textId="77777777" w:rsidR="00BB5296" w:rsidRPr="00D916FB" w:rsidRDefault="00BB5296" w:rsidP="00BB529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0BE15" w14:textId="77777777" w:rsidR="00BB5296" w:rsidRPr="00D916FB" w:rsidRDefault="00BB5296" w:rsidP="00BB529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1FD113" w14:textId="283FED1D" w:rsidR="00BB5296" w:rsidRPr="00D916FB" w:rsidRDefault="00BB5296" w:rsidP="00BB529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賽德克語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19095E" w14:textId="37782A7B" w:rsidR="00BB5296" w:rsidRPr="00D916FB" w:rsidRDefault="00BB5296" w:rsidP="00BB529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泰雅語</w:t>
            </w:r>
          </w:p>
        </w:tc>
        <w:tc>
          <w:tcPr>
            <w:tcW w:w="41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89178B" w14:textId="77777777" w:rsidR="00BB5296" w:rsidRPr="00D916FB" w:rsidRDefault="00BB5296" w:rsidP="00BB529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58F269" w14:textId="77777777" w:rsidR="00BB5296" w:rsidRPr="00D916FB" w:rsidRDefault="00BB5296" w:rsidP="00BB5296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6C58617C" w14:textId="77777777" w:rsidR="00BB5296" w:rsidRPr="00D916FB" w:rsidRDefault="00BB5296" w:rsidP="00BB529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CCDB" w14:textId="77777777" w:rsidR="00BB5296" w:rsidRPr="00D916FB" w:rsidRDefault="00BB5296" w:rsidP="00BB529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BC4F" w14:textId="77777777" w:rsidR="00BB5296" w:rsidRPr="00D916FB" w:rsidRDefault="00BB5296" w:rsidP="00BB529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F8DE" w14:textId="77777777" w:rsidR="00BB5296" w:rsidRPr="00D916FB" w:rsidRDefault="00BB5296" w:rsidP="00BB529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3225" w14:textId="77777777" w:rsidR="00BB5296" w:rsidRPr="00D916FB" w:rsidRDefault="00BB5296" w:rsidP="00BB529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7296" w14:textId="77777777" w:rsidR="00BB5296" w:rsidRPr="00D916FB" w:rsidRDefault="00BB5296" w:rsidP="00BB529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907878" w:rsidRPr="00D916FB" w14:paraId="6041026C" w14:textId="77777777" w:rsidTr="009821B1">
        <w:trPr>
          <w:trHeight w:val="330"/>
          <w:jc w:val="center"/>
        </w:trPr>
        <w:tc>
          <w:tcPr>
            <w:tcW w:w="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9B25BC" w14:textId="77777777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75B7" w14:textId="77777777" w:rsidR="00907878" w:rsidRPr="00D916FB" w:rsidRDefault="00907878" w:rsidP="0090787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D916F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7ADD8" w14:textId="77777777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F36F" w14:textId="0A616B88" w:rsidR="00907878" w:rsidRPr="00D916FB" w:rsidRDefault="00907878" w:rsidP="0090787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第壹單元放眼天下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第一課美麗的溫哥華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3C4D8" w14:textId="23BF2854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D916FB">
              <w:rPr>
                <w:rFonts w:ascii="標楷體" w:eastAsia="標楷體" w:hAnsi="標楷體"/>
                <w:sz w:val="20"/>
                <w:szCs w:val="20"/>
              </w:rPr>
              <w:t>Tgmmteru</w:t>
            </w:r>
            <w:proofErr w:type="spellEnd"/>
            <w:r w:rsidRPr="00D916F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D916FB">
              <w:rPr>
                <w:rFonts w:ascii="標楷體" w:eastAsia="標楷體" w:hAnsi="標楷體"/>
                <w:sz w:val="20"/>
                <w:szCs w:val="20"/>
              </w:rPr>
              <w:t>Muuyas</w:t>
            </w:r>
            <w:proofErr w:type="spellEnd"/>
            <w:r w:rsidRPr="00D916FB">
              <w:rPr>
                <w:rFonts w:ascii="標楷體" w:eastAsia="標楷體" w:hAnsi="標楷體"/>
                <w:sz w:val="20"/>
                <w:szCs w:val="20"/>
              </w:rPr>
              <w:t xml:space="preserve"> ma </w:t>
            </w:r>
            <w:proofErr w:type="spellStart"/>
            <w:r w:rsidRPr="00D916FB">
              <w:rPr>
                <w:rFonts w:ascii="標楷體" w:eastAsia="標楷體" w:hAnsi="標楷體"/>
                <w:sz w:val="20"/>
                <w:szCs w:val="20"/>
              </w:rPr>
              <w:t>kmeeki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7AB42" w14:textId="4EB8DE8D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C81DCD">
              <w:rPr>
                <w:rFonts w:ascii="標楷體" w:eastAsia="標楷體" w:hAnsi="標楷體"/>
              </w:rPr>
              <w:t>N</w:t>
            </w:r>
            <w:r w:rsidRPr="00C81DCD">
              <w:rPr>
                <w:rFonts w:ascii="標楷體" w:eastAsia="標楷體" w:hAnsi="標楷體" w:hint="eastAsia"/>
              </w:rPr>
              <w:t>yux</w:t>
            </w:r>
            <w:proofErr w:type="spellEnd"/>
            <w:r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C81DCD">
              <w:rPr>
                <w:rFonts w:ascii="標楷體" w:eastAsia="標楷體" w:hAnsi="標楷體" w:hint="eastAsia"/>
              </w:rPr>
              <w:t>sak</w:t>
            </w:r>
            <w:bookmarkStart w:id="0" w:name="_GoBack"/>
            <w:bookmarkEnd w:id="0"/>
            <w:r w:rsidRPr="00C81DCD">
              <w:rPr>
                <w:rFonts w:ascii="標楷體" w:eastAsia="標楷體" w:hAnsi="標楷體" w:hint="eastAsia"/>
              </w:rPr>
              <w:t>u</w:t>
            </w:r>
            <w:proofErr w:type="spellEnd"/>
            <w:r w:rsidRPr="00C81DCD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C81DCD">
              <w:rPr>
                <w:rFonts w:ascii="標楷體" w:eastAsia="標楷體" w:hAnsi="標楷體" w:hint="eastAsia"/>
              </w:rPr>
              <w:t>mnbu</w:t>
            </w:r>
            <w:proofErr w:type="spellEnd"/>
            <w:r w:rsidRPr="00C81DCD">
              <w:rPr>
                <w:rFonts w:ascii="標楷體" w:eastAsia="標楷體" w:hAnsi="標楷體"/>
              </w:rPr>
              <w:t>’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1FD2F" w14:textId="24A39A2F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/>
                <w:bCs/>
                <w:sz w:val="20"/>
                <w:szCs w:val="20"/>
              </w:rPr>
              <w:t>Get Ready—Phonics Review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5CA9B" w14:textId="44FAAA0B" w:rsidR="00907878" w:rsidRPr="00D916FB" w:rsidRDefault="00907878" w:rsidP="0090787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數與量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br/>
              <w:t>第1單元分數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2BAE" w14:textId="5F5A419C" w:rsidR="00907878" w:rsidRPr="00D916FB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第一單元清末現代化的建設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proofErr w:type="gramStart"/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第一課清末</w:t>
            </w:r>
            <w:proofErr w:type="gramEnd"/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現代化的開端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B713A" w14:textId="5022941D" w:rsidR="00907878" w:rsidRPr="00D916FB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一、璀璨的星空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8EB1" w14:textId="5823FE39" w:rsidR="00907878" w:rsidRPr="00D916FB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壹、藝術就在你身</w:t>
            </w:r>
            <w:proofErr w:type="gramStart"/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邊</w:t>
            </w:r>
            <w:proofErr w:type="gramEnd"/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一、圖紋與生活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6073A" w14:textId="77DCC42B" w:rsidR="00907878" w:rsidRPr="00D916FB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t>第一單元我們這一家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</w:t>
            </w:r>
            <w:proofErr w:type="gramStart"/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t>感謝你的愛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FF757" w14:textId="316635D1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單元一、持拍大進擊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09215" w14:textId="77777777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907878" w:rsidRPr="00D916FB" w14:paraId="63CA9016" w14:textId="77777777" w:rsidTr="009821B1">
        <w:trPr>
          <w:trHeight w:val="330"/>
          <w:jc w:val="center"/>
        </w:trPr>
        <w:tc>
          <w:tcPr>
            <w:tcW w:w="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DE6C" w14:textId="77777777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第一學期</w:t>
            </w:r>
          </w:p>
        </w:tc>
        <w:tc>
          <w:tcPr>
            <w:tcW w:w="8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B25E" w14:textId="77777777" w:rsidR="00907878" w:rsidRPr="00D916FB" w:rsidRDefault="00907878" w:rsidP="0090787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AB7E2" w14:textId="77777777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47E5" w14:textId="12E5683D" w:rsidR="00907878" w:rsidRPr="00D916FB" w:rsidRDefault="00907878" w:rsidP="0090787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第壹單元放眼天下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第二課從空中看地球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92E60" w14:textId="77777777" w:rsidR="00907878" w:rsidRPr="00D916FB" w:rsidRDefault="00907878" w:rsidP="00907878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D916FB">
              <w:rPr>
                <w:rFonts w:ascii="標楷體" w:eastAsia="標楷體" w:hAnsi="標楷體"/>
                <w:sz w:val="20"/>
                <w:szCs w:val="20"/>
              </w:rPr>
              <w:t>Tgmmteru</w:t>
            </w:r>
            <w:proofErr w:type="spellEnd"/>
          </w:p>
          <w:p w14:paraId="4264D558" w14:textId="77777777" w:rsidR="00907878" w:rsidRPr="00D916FB" w:rsidRDefault="00907878" w:rsidP="00907878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D916FB">
              <w:rPr>
                <w:rFonts w:ascii="標楷體" w:eastAsia="標楷體" w:hAnsi="標楷體"/>
                <w:sz w:val="20"/>
                <w:szCs w:val="20"/>
              </w:rPr>
              <w:t>Muuyas</w:t>
            </w:r>
            <w:proofErr w:type="spellEnd"/>
            <w:r w:rsidRPr="00D916FB">
              <w:rPr>
                <w:rFonts w:ascii="標楷體" w:eastAsia="標楷體" w:hAnsi="標楷體"/>
                <w:sz w:val="20"/>
                <w:szCs w:val="20"/>
              </w:rPr>
              <w:t xml:space="preserve"> ma</w:t>
            </w:r>
          </w:p>
          <w:p w14:paraId="0A78AD68" w14:textId="31595AD9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D916FB">
              <w:rPr>
                <w:rFonts w:ascii="標楷體" w:eastAsia="標楷體" w:hAnsi="標楷體"/>
                <w:sz w:val="20"/>
                <w:szCs w:val="20"/>
              </w:rPr>
              <w:t>kmeeki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7E672" w14:textId="253EB6A5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C81DCD">
              <w:rPr>
                <w:rFonts w:ascii="標楷體" w:eastAsia="標楷體" w:hAnsi="標楷體" w:hint="eastAsia"/>
              </w:rPr>
              <w:t>nyux</w:t>
            </w:r>
            <w:proofErr w:type="spellEnd"/>
            <w:r w:rsidRPr="00C81DCD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C81DCD">
              <w:rPr>
                <w:rFonts w:ascii="標楷體" w:eastAsia="標楷體" w:hAnsi="標楷體" w:hint="eastAsia"/>
              </w:rPr>
              <w:t>saku</w:t>
            </w:r>
            <w:proofErr w:type="spellEnd"/>
            <w:r w:rsidRPr="00C81DCD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C81DCD">
              <w:rPr>
                <w:rFonts w:ascii="標楷體" w:eastAsia="標楷體" w:hAnsi="標楷體" w:hint="eastAsia"/>
              </w:rPr>
              <w:t>mnbu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07D7B" w14:textId="558AA1A8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/>
                <w:bCs/>
                <w:sz w:val="20"/>
                <w:szCs w:val="20"/>
              </w:rPr>
              <w:t>Starter Unit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1F94" w14:textId="46B274F2" w:rsidR="00907878" w:rsidRPr="00D916FB" w:rsidRDefault="00907878" w:rsidP="0090787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數與量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br/>
              <w:t>第1單元分數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3DDE" w14:textId="7FF07481" w:rsidR="00907878" w:rsidRPr="00D916FB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第一課清末</w:t>
            </w:r>
            <w:proofErr w:type="gramEnd"/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現代化的開端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C6EE6" w14:textId="29391C4F" w:rsidR="00907878" w:rsidRPr="00D916FB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一、璀璨的星空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75422" w14:textId="567C7710" w:rsidR="00907878" w:rsidRPr="00D916FB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壹、藝術就在你身</w:t>
            </w:r>
            <w:proofErr w:type="gramStart"/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邊</w:t>
            </w:r>
            <w:proofErr w:type="gramEnd"/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一、圖紋與生活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6974" w14:textId="28854767" w:rsidR="00907878" w:rsidRPr="00D916FB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t>第一單元我們這一家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</w:t>
            </w:r>
            <w:proofErr w:type="gramStart"/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t>感謝你的愛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15D76" w14:textId="392B6FD6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單元一、持拍大進擊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B34EF" w14:textId="77777777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907878" w:rsidRPr="00D916FB" w14:paraId="58C921BE" w14:textId="77777777" w:rsidTr="00D916FB">
        <w:trPr>
          <w:trHeight w:val="330"/>
          <w:jc w:val="center"/>
        </w:trPr>
        <w:tc>
          <w:tcPr>
            <w:tcW w:w="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67EF8" w14:textId="77777777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1EE46" w14:textId="77777777" w:rsidR="00907878" w:rsidRPr="00D916FB" w:rsidRDefault="00907878" w:rsidP="00907878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EC8C6" w14:textId="77777777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159C8" w14:textId="05DCA5C9" w:rsidR="00907878" w:rsidRPr="00D916FB" w:rsidRDefault="00907878" w:rsidP="0090787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第壹單元放眼天下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proofErr w:type="gramStart"/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第三課歡慶</w:t>
            </w:r>
            <w:proofErr w:type="gramEnd"/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兒童節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A991A" w14:textId="77777777" w:rsidR="00907878" w:rsidRPr="00D916FB" w:rsidRDefault="00907878" w:rsidP="00907878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D916FB">
              <w:rPr>
                <w:rFonts w:ascii="標楷體" w:eastAsia="標楷體" w:hAnsi="標楷體"/>
                <w:sz w:val="20"/>
                <w:szCs w:val="20"/>
              </w:rPr>
              <w:t>Tgmmteru</w:t>
            </w:r>
            <w:proofErr w:type="spellEnd"/>
          </w:p>
          <w:p w14:paraId="22302F92" w14:textId="77777777" w:rsidR="00907878" w:rsidRPr="00D916FB" w:rsidRDefault="00907878" w:rsidP="00907878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D916FB">
              <w:rPr>
                <w:rFonts w:ascii="標楷體" w:eastAsia="標楷體" w:hAnsi="標楷體"/>
                <w:sz w:val="20"/>
                <w:szCs w:val="20"/>
              </w:rPr>
              <w:t>Muuyas</w:t>
            </w:r>
            <w:proofErr w:type="spellEnd"/>
            <w:r w:rsidRPr="00D916FB">
              <w:rPr>
                <w:rFonts w:ascii="標楷體" w:eastAsia="標楷體" w:hAnsi="標楷體"/>
                <w:sz w:val="20"/>
                <w:szCs w:val="20"/>
              </w:rPr>
              <w:t xml:space="preserve"> ma</w:t>
            </w:r>
          </w:p>
          <w:p w14:paraId="3C8D241B" w14:textId="2D9DC590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D916FB">
              <w:rPr>
                <w:rFonts w:ascii="標楷體" w:eastAsia="標楷體" w:hAnsi="標楷體"/>
                <w:sz w:val="20"/>
                <w:szCs w:val="20"/>
              </w:rPr>
              <w:t>kmeeki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E2CE5" w14:textId="71F18F3C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C81DCD">
              <w:rPr>
                <w:rFonts w:ascii="標楷體" w:eastAsia="標楷體" w:hAnsi="標楷體" w:hint="eastAsia"/>
              </w:rPr>
              <w:t>nyux</w:t>
            </w:r>
            <w:proofErr w:type="spellEnd"/>
            <w:r w:rsidRPr="00C81DCD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C81DCD">
              <w:rPr>
                <w:rFonts w:ascii="標楷體" w:eastAsia="標楷體" w:hAnsi="標楷體" w:hint="eastAsia"/>
              </w:rPr>
              <w:t>saku</w:t>
            </w:r>
            <w:proofErr w:type="spellEnd"/>
            <w:r w:rsidRPr="00C81DCD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C81DCD">
              <w:rPr>
                <w:rFonts w:ascii="標楷體" w:eastAsia="標楷體" w:hAnsi="標楷體" w:hint="eastAsia"/>
              </w:rPr>
              <w:t>mnbu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D1281" w14:textId="40C85A77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/>
                <w:bCs/>
                <w:sz w:val="20"/>
                <w:szCs w:val="20"/>
              </w:rPr>
              <w:t>Starter Unit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3C41C" w14:textId="09D5B590" w:rsidR="00907878" w:rsidRPr="00D916FB" w:rsidRDefault="00907878" w:rsidP="0090787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數與量、幾何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br/>
              <w:t>第2單元長方體和正方體的體積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EE146" w14:textId="3E742C56" w:rsidR="00907878" w:rsidRPr="00D916FB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第二課外力衝擊與現代化建設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1ACA" w14:textId="1C1F03AD" w:rsidR="00907878" w:rsidRPr="00D916FB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一、璀璨的星空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817C" w14:textId="15FE627D" w:rsidR="00907878" w:rsidRPr="00D916FB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壹、藝術就在你身</w:t>
            </w:r>
            <w:proofErr w:type="gramStart"/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邊</w:t>
            </w:r>
            <w:proofErr w:type="gramEnd"/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二、繪畫與生活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648B" w14:textId="5B1513F9" w:rsidR="00907878" w:rsidRPr="00D916FB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t>第一單元我們這一家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</w:t>
            </w:r>
            <w:proofErr w:type="gramStart"/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t>感謝你的愛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ACA96" w14:textId="526E4792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單元一、持拍大進擊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ACF23" w14:textId="77777777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907878" w:rsidRPr="00D916FB" w14:paraId="2534372A" w14:textId="77777777" w:rsidTr="00D916FB">
        <w:trPr>
          <w:trHeight w:val="330"/>
          <w:jc w:val="center"/>
        </w:trPr>
        <w:tc>
          <w:tcPr>
            <w:tcW w:w="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0606C" w14:textId="77777777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1FE660" w14:textId="77777777" w:rsidR="00907878" w:rsidRPr="00D916FB" w:rsidRDefault="00907878" w:rsidP="00907878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5D43C" w14:textId="77777777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BAFE1" w14:textId="7A582DA8" w:rsidR="00907878" w:rsidRPr="00D916FB" w:rsidRDefault="00907878" w:rsidP="0090787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第壹單元放眼天下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第四課我眼中的東方之最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0F0C5" w14:textId="77777777" w:rsidR="00907878" w:rsidRPr="00D916FB" w:rsidRDefault="00907878" w:rsidP="00907878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D916FB">
              <w:rPr>
                <w:rFonts w:ascii="標楷體" w:eastAsia="標楷體" w:hAnsi="標楷體"/>
                <w:sz w:val="20"/>
                <w:szCs w:val="20"/>
              </w:rPr>
              <w:t>Tgmmteru</w:t>
            </w:r>
            <w:proofErr w:type="spellEnd"/>
          </w:p>
          <w:p w14:paraId="571165AB" w14:textId="77777777" w:rsidR="00907878" w:rsidRPr="00D916FB" w:rsidRDefault="00907878" w:rsidP="00907878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D916FB">
              <w:rPr>
                <w:rFonts w:ascii="標楷體" w:eastAsia="標楷體" w:hAnsi="標楷體"/>
                <w:sz w:val="20"/>
                <w:szCs w:val="20"/>
              </w:rPr>
              <w:t>Muuyas</w:t>
            </w:r>
            <w:proofErr w:type="spellEnd"/>
            <w:r w:rsidRPr="00D916FB">
              <w:rPr>
                <w:rFonts w:ascii="標楷體" w:eastAsia="標楷體" w:hAnsi="標楷體"/>
                <w:sz w:val="20"/>
                <w:szCs w:val="20"/>
              </w:rPr>
              <w:t xml:space="preserve"> ma</w:t>
            </w:r>
          </w:p>
          <w:p w14:paraId="720F8CE3" w14:textId="5176427D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D916FB">
              <w:rPr>
                <w:rFonts w:ascii="標楷體" w:eastAsia="標楷體" w:hAnsi="標楷體"/>
                <w:sz w:val="20"/>
                <w:szCs w:val="20"/>
              </w:rPr>
              <w:t>kmeeki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71969" w14:textId="5B10F2F2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C81DCD">
              <w:rPr>
                <w:rFonts w:ascii="標楷體" w:eastAsia="標楷體" w:hAnsi="標楷體" w:hint="eastAsia"/>
              </w:rPr>
              <w:t>nyux</w:t>
            </w:r>
            <w:proofErr w:type="spellEnd"/>
            <w:r w:rsidRPr="00C81DCD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C81DCD">
              <w:rPr>
                <w:rFonts w:ascii="標楷體" w:eastAsia="標楷體" w:hAnsi="標楷體" w:hint="eastAsia"/>
              </w:rPr>
              <w:t>saku</w:t>
            </w:r>
            <w:proofErr w:type="spellEnd"/>
            <w:r w:rsidRPr="00C81DCD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C81DCD">
              <w:rPr>
                <w:rFonts w:ascii="標楷體" w:eastAsia="標楷體" w:hAnsi="標楷體" w:hint="eastAsia"/>
              </w:rPr>
              <w:t>mnbu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6C6B5" w14:textId="712C1E7E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/>
                <w:bCs/>
                <w:sz w:val="20"/>
                <w:szCs w:val="20"/>
              </w:rPr>
              <w:t>Unit 1 What Day Is Today?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8C427" w14:textId="2135C0B1" w:rsidR="00907878" w:rsidRPr="00D916FB" w:rsidRDefault="00907878" w:rsidP="0090787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數與量、幾何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br/>
              <w:t>第2單元長方體和正方體的體積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4E12A" w14:textId="7CB816AD" w:rsidR="00907878" w:rsidRPr="00D916FB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第二課外力衝擊與現代化建設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DB33" w14:textId="3B0E6EA0" w:rsidR="00907878" w:rsidRPr="00D916FB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一、璀璨的星空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36A8" w14:textId="6BBF1E0A" w:rsidR="00907878" w:rsidRPr="00D916FB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壹、藝術就在你身</w:t>
            </w:r>
            <w:proofErr w:type="gramStart"/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邊</w:t>
            </w:r>
            <w:proofErr w:type="gramEnd"/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二、繪畫與生活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979B6" w14:textId="31FA55EC" w:rsidR="00907878" w:rsidRPr="00D916FB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t>第一單元我們這一家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t>良好的互動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F1B2D" w14:textId="6BBC9C48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單元二、矯健好身手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261F0" w14:textId="77777777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907878" w:rsidRPr="00D916FB" w14:paraId="742443F4" w14:textId="77777777" w:rsidTr="00D916FB">
        <w:trPr>
          <w:trHeight w:val="330"/>
          <w:jc w:val="center"/>
        </w:trPr>
        <w:tc>
          <w:tcPr>
            <w:tcW w:w="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50D37" w14:textId="77777777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48D159" w14:textId="77777777" w:rsidR="00907878" w:rsidRPr="00D916FB" w:rsidRDefault="00907878" w:rsidP="00907878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3F90F" w14:textId="77777777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C933" w14:textId="1840B190" w:rsidR="00907878" w:rsidRPr="00D916FB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第壹單元放眼天下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</w:t>
            </w:r>
            <w:proofErr w:type="gramStart"/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</w:p>
          <w:p w14:paraId="6A712BB9" w14:textId="23DC6CFC" w:rsidR="00907878" w:rsidRPr="00D916FB" w:rsidRDefault="00907878" w:rsidP="0090787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6F852" w14:textId="40E1886E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D916FB">
              <w:rPr>
                <w:rFonts w:ascii="標楷體" w:eastAsia="標楷體" w:hAnsi="標楷體"/>
                <w:sz w:val="20"/>
                <w:szCs w:val="20"/>
              </w:rPr>
              <w:t>Tgmpitu</w:t>
            </w:r>
            <w:proofErr w:type="spellEnd"/>
            <w:r w:rsidRPr="00D916F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D916FB">
              <w:rPr>
                <w:rFonts w:ascii="標楷體" w:eastAsia="標楷體" w:hAnsi="標楷體"/>
                <w:sz w:val="20"/>
                <w:szCs w:val="20"/>
              </w:rPr>
              <w:t>Smmaanu</w:t>
            </w:r>
            <w:proofErr w:type="spellEnd"/>
            <w:r w:rsidRPr="00D916F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D916FB">
              <w:rPr>
                <w:rFonts w:ascii="標楷體" w:eastAsia="標楷體" w:hAnsi="標楷體"/>
                <w:sz w:val="20"/>
                <w:szCs w:val="20"/>
              </w:rPr>
              <w:t>ka</w:t>
            </w:r>
            <w:proofErr w:type="spellEnd"/>
            <w:r w:rsidRPr="00D916F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D916FB">
              <w:rPr>
                <w:rFonts w:ascii="標楷體" w:eastAsia="標楷體" w:hAnsi="標楷體"/>
                <w:sz w:val="20"/>
                <w:szCs w:val="20"/>
              </w:rPr>
              <w:t>saya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753C4" w14:textId="34451B63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C81DCD">
              <w:rPr>
                <w:rFonts w:ascii="標楷體" w:eastAsia="標楷體" w:hAnsi="標楷體" w:hint="eastAsia"/>
              </w:rPr>
              <w:t>nyux</w:t>
            </w:r>
            <w:proofErr w:type="spellEnd"/>
            <w:r w:rsidRPr="00C81DCD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C81DCD">
              <w:rPr>
                <w:rFonts w:ascii="標楷體" w:eastAsia="標楷體" w:hAnsi="標楷體" w:hint="eastAsia"/>
              </w:rPr>
              <w:t>saku</w:t>
            </w:r>
            <w:proofErr w:type="spellEnd"/>
            <w:r w:rsidRPr="00C81DCD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C81DCD">
              <w:rPr>
                <w:rFonts w:ascii="標楷體" w:eastAsia="標楷體" w:hAnsi="標楷體" w:hint="eastAsia"/>
              </w:rPr>
              <w:t>mnbu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54DD6" w14:textId="7F6CC55B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/>
                <w:bCs/>
                <w:sz w:val="20"/>
                <w:szCs w:val="20"/>
              </w:rPr>
              <w:t>Unit 1 What Day Is Today?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39114" w14:textId="51E700D3" w:rsidR="00907878" w:rsidRPr="00D916FB" w:rsidRDefault="00907878" w:rsidP="0090787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數與量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br/>
              <w:t>第3單元容積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FB616" w14:textId="04E8A4E7" w:rsidR="00907878" w:rsidRPr="00D916FB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第二單元日本統治下的臺灣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第一課英勇的抗日事蹟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50CB" w14:textId="63FC0AD7" w:rsidR="00907878" w:rsidRPr="00D916FB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一、璀璨的星空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D5DAD" w14:textId="78236FF7" w:rsidR="00907878" w:rsidRPr="00D916FB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壹、藝術就在你身</w:t>
            </w:r>
            <w:proofErr w:type="gramStart"/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邊</w:t>
            </w:r>
            <w:proofErr w:type="gramEnd"/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三、漫畫與生活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9F32" w14:textId="3567EE06" w:rsidR="00907878" w:rsidRPr="00D916FB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t>第一單元我們這一家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t>良好的互動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B29D6" w14:textId="3DC453BE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單元二、矯健好身手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0ED81" w14:textId="77777777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907878" w:rsidRPr="00D916FB" w14:paraId="69DD348C" w14:textId="77777777" w:rsidTr="00D916FB">
        <w:trPr>
          <w:trHeight w:val="330"/>
          <w:jc w:val="center"/>
        </w:trPr>
        <w:tc>
          <w:tcPr>
            <w:tcW w:w="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FDC88" w14:textId="77777777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0EAB" w14:textId="77777777" w:rsidR="00907878" w:rsidRPr="00D916FB" w:rsidRDefault="00907878" w:rsidP="0090787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B97FA" w14:textId="77777777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6C11A" w14:textId="785FDE7E" w:rsidR="00907878" w:rsidRPr="00D916FB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第貳單元想像世界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第五課從想像的鏡子看世界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A8B1" w14:textId="273BC7B1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D916FB">
              <w:rPr>
                <w:rFonts w:ascii="標楷體" w:eastAsia="標楷體" w:hAnsi="標楷體"/>
                <w:sz w:val="20"/>
                <w:szCs w:val="20"/>
              </w:rPr>
              <w:t>Tgmpitu</w:t>
            </w:r>
            <w:proofErr w:type="spellEnd"/>
            <w:r w:rsidRPr="00D916F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D916FB">
              <w:rPr>
                <w:rFonts w:ascii="標楷體" w:eastAsia="標楷體" w:hAnsi="標楷體"/>
                <w:sz w:val="20"/>
                <w:szCs w:val="20"/>
              </w:rPr>
              <w:t>Smmaanu</w:t>
            </w:r>
            <w:proofErr w:type="spellEnd"/>
            <w:r w:rsidRPr="00D916F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D916FB">
              <w:rPr>
                <w:rFonts w:ascii="標楷體" w:eastAsia="標楷體" w:hAnsi="標楷體"/>
                <w:sz w:val="20"/>
                <w:szCs w:val="20"/>
              </w:rPr>
              <w:t>ka</w:t>
            </w:r>
            <w:proofErr w:type="spellEnd"/>
            <w:r w:rsidRPr="00D916F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D916FB">
              <w:rPr>
                <w:rFonts w:ascii="標楷體" w:eastAsia="標楷體" w:hAnsi="標楷體"/>
                <w:sz w:val="20"/>
                <w:szCs w:val="20"/>
              </w:rPr>
              <w:t>saya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AD505" w14:textId="5A3866E7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C81DCD">
              <w:rPr>
                <w:rFonts w:ascii="標楷體" w:eastAsia="標楷體" w:hAnsi="標楷體" w:hint="eastAsia"/>
              </w:rPr>
              <w:t>nyux</w:t>
            </w:r>
            <w:proofErr w:type="spellEnd"/>
            <w:r w:rsidRPr="00C81DCD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C81DCD">
              <w:rPr>
                <w:rFonts w:ascii="標楷體" w:eastAsia="標楷體" w:hAnsi="標楷體" w:hint="eastAsia"/>
              </w:rPr>
              <w:t>saku</w:t>
            </w:r>
            <w:proofErr w:type="spellEnd"/>
            <w:r w:rsidRPr="00C81DCD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C81DCD">
              <w:rPr>
                <w:rFonts w:ascii="標楷體" w:eastAsia="標楷體" w:hAnsi="標楷體" w:hint="eastAsia"/>
              </w:rPr>
              <w:t>mnbu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ADABD" w14:textId="3D325BA3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/>
                <w:bCs/>
                <w:sz w:val="20"/>
                <w:szCs w:val="20"/>
              </w:rPr>
              <w:t>Unit 1 What Day Is Today?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1EA81" w14:textId="10E78C2D" w:rsidR="00907878" w:rsidRPr="00D916FB" w:rsidRDefault="00907878" w:rsidP="0090787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br/>
              <w:t>第3單元容積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E0C64" w14:textId="3D4AD672" w:rsidR="00907878" w:rsidRPr="00D916FB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第二課日本的治</w:t>
            </w:r>
            <w:proofErr w:type="gramStart"/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臺</w:t>
            </w:r>
            <w:proofErr w:type="gramEnd"/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措施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40DB" w14:textId="52DF6FC4" w:rsidR="00907878" w:rsidRPr="00D916FB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二、水溶液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D3F2" w14:textId="5D02D33E" w:rsidR="00907878" w:rsidRPr="00D916FB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壹、藝術就在你身</w:t>
            </w:r>
            <w:proofErr w:type="gramStart"/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邊</w:t>
            </w:r>
            <w:proofErr w:type="gramEnd"/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三、漫畫與生活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1C235" w14:textId="46E0F06C" w:rsidR="00907878" w:rsidRPr="00D916FB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t>第二單元生命樂章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</w:t>
            </w:r>
            <w:proofErr w:type="gramStart"/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　生命組曲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4362E" w14:textId="2FCD74EB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單元三、水中健將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F7520" w14:textId="77777777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907878" w:rsidRPr="00D916FB" w14:paraId="7FBDB906" w14:textId="77777777" w:rsidTr="00D916FB">
        <w:trPr>
          <w:trHeight w:val="330"/>
          <w:jc w:val="center"/>
        </w:trPr>
        <w:tc>
          <w:tcPr>
            <w:tcW w:w="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5DCA9" w14:textId="77777777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F3EA0" w14:textId="77777777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243EF" w14:textId="77777777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D9D0" w14:textId="3A86C5B1" w:rsidR="00907878" w:rsidRPr="00D916FB" w:rsidRDefault="00907878" w:rsidP="0090787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第貳單元想像世界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第六</w:t>
            </w:r>
            <w:proofErr w:type="gramStart"/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課羅伯特換</w:t>
            </w:r>
            <w:proofErr w:type="gramEnd"/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腦袋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D916FB">
              <w:rPr>
                <w:rFonts w:ascii="標楷體" w:eastAsia="標楷體" w:hAnsi="標楷體"/>
                <w:bCs/>
                <w:sz w:val="20"/>
                <w:szCs w:val="20"/>
              </w:rPr>
              <w:t>評量</w:t>
            </w:r>
            <w:proofErr w:type="gramStart"/>
            <w:r w:rsidRPr="00D916FB">
              <w:rPr>
                <w:rFonts w:ascii="標楷體" w:eastAsia="標楷體" w:hAnsi="標楷體"/>
                <w:bCs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CF80" w14:textId="3B68A213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D916FB">
              <w:rPr>
                <w:rFonts w:ascii="標楷體" w:eastAsia="標楷體" w:hAnsi="標楷體"/>
                <w:sz w:val="20"/>
                <w:szCs w:val="20"/>
              </w:rPr>
              <w:t>Tgmpitu</w:t>
            </w:r>
            <w:proofErr w:type="spellEnd"/>
            <w:r w:rsidRPr="00D916F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D916FB">
              <w:rPr>
                <w:rFonts w:ascii="標楷體" w:eastAsia="標楷體" w:hAnsi="標楷體"/>
                <w:sz w:val="20"/>
                <w:szCs w:val="20"/>
              </w:rPr>
              <w:t>Smmaanu</w:t>
            </w:r>
            <w:proofErr w:type="spellEnd"/>
            <w:r w:rsidRPr="00D916F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D916FB">
              <w:rPr>
                <w:rFonts w:ascii="標楷體" w:eastAsia="標楷體" w:hAnsi="標楷體"/>
                <w:sz w:val="20"/>
                <w:szCs w:val="20"/>
              </w:rPr>
              <w:t>ka</w:t>
            </w:r>
            <w:proofErr w:type="spellEnd"/>
            <w:r w:rsidRPr="00D916F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D916FB">
              <w:rPr>
                <w:rFonts w:ascii="標楷體" w:eastAsia="標楷體" w:hAnsi="標楷體"/>
                <w:sz w:val="20"/>
                <w:szCs w:val="20"/>
              </w:rPr>
              <w:t>saya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07FC3" w14:textId="77777777" w:rsidR="00907878" w:rsidRDefault="00907878" w:rsidP="00907878">
            <w:pPr>
              <w:spacing w:line="280" w:lineRule="exact"/>
              <w:ind w:left="57" w:firstLine="40"/>
              <w:jc w:val="both"/>
              <w:rPr>
                <w:rFonts w:ascii="標楷體" w:eastAsia="標楷體" w:hAnsi="標楷體"/>
              </w:rPr>
            </w:pPr>
            <w:r w:rsidRPr="00C81DCD">
              <w:rPr>
                <w:rFonts w:ascii="標楷體" w:eastAsia="標楷體" w:hAnsi="標楷體" w:hint="eastAsia"/>
              </w:rPr>
              <w:t>複習與評量</w:t>
            </w:r>
          </w:p>
          <w:p w14:paraId="2D0ACBDE" w14:textId="19C23F7F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</w:rPr>
              <w:t>第一次評量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28349" w14:textId="77777777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916FB">
              <w:rPr>
                <w:rFonts w:ascii="標楷體" w:eastAsia="標楷體" w:hAnsi="標楷體"/>
                <w:bCs/>
                <w:sz w:val="20"/>
                <w:szCs w:val="20"/>
              </w:rPr>
              <w:t>Exam 1</w:t>
            </w:r>
          </w:p>
          <w:p w14:paraId="123BCC2F" w14:textId="20F36E2C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/>
                <w:bCs/>
                <w:sz w:val="20"/>
                <w:szCs w:val="20"/>
              </w:rPr>
              <w:t>評量</w:t>
            </w:r>
            <w:proofErr w:type="gramStart"/>
            <w:r w:rsidRPr="00D916FB">
              <w:rPr>
                <w:rFonts w:ascii="標楷體" w:eastAsia="標楷體" w:hAnsi="標楷體"/>
                <w:bCs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CD833" w14:textId="4729B1CE" w:rsidR="00907878" w:rsidRPr="00D916FB" w:rsidRDefault="00907878" w:rsidP="0090787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數與量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br/>
              <w:t>第4單元時間的計算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D916FB">
              <w:rPr>
                <w:rFonts w:ascii="標楷體" w:eastAsia="標楷體" w:hAnsi="標楷體"/>
                <w:bCs/>
                <w:sz w:val="20"/>
                <w:szCs w:val="20"/>
              </w:rPr>
              <w:t>評量</w:t>
            </w:r>
            <w:proofErr w:type="gramStart"/>
            <w:r w:rsidRPr="00D916FB">
              <w:rPr>
                <w:rFonts w:ascii="標楷體" w:eastAsia="標楷體" w:hAnsi="標楷體"/>
                <w:bCs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F6E57" w14:textId="50C964AB" w:rsidR="00907878" w:rsidRPr="00D916FB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第二課日本的治</w:t>
            </w:r>
            <w:proofErr w:type="gramStart"/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臺</w:t>
            </w:r>
            <w:proofErr w:type="gramEnd"/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措施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br/>
              <w:t>評量</w:t>
            </w:r>
            <w:proofErr w:type="gramStart"/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2E6D1" w14:textId="77777777" w:rsidR="00907878" w:rsidRPr="00D916FB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二、水溶液</w:t>
            </w:r>
          </w:p>
          <w:p w14:paraId="167DC408" w14:textId="77777777" w:rsidR="00907878" w:rsidRPr="00D916FB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5A8DE26C" w14:textId="71D63428" w:rsidR="00907878" w:rsidRPr="00D916FB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16FB">
              <w:rPr>
                <w:rFonts w:ascii="標楷體" w:eastAsia="標楷體" w:hAnsi="標楷體"/>
                <w:bCs/>
                <w:sz w:val="20"/>
                <w:szCs w:val="20"/>
              </w:rPr>
              <w:t>評量</w:t>
            </w:r>
            <w:proofErr w:type="gramStart"/>
            <w:r w:rsidRPr="00D916FB">
              <w:rPr>
                <w:rFonts w:ascii="標楷體" w:eastAsia="標楷體" w:hAnsi="標楷體"/>
                <w:bCs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5E85C" w14:textId="74A77A78" w:rsidR="00907878" w:rsidRPr="00D916FB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貳、表演任我行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一、「戲」說從頭</w:t>
            </w:r>
          </w:p>
          <w:p w14:paraId="3CA530E4" w14:textId="194FD503" w:rsidR="00907878" w:rsidRPr="00D916FB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16FB">
              <w:rPr>
                <w:rFonts w:ascii="標楷體" w:eastAsia="標楷體" w:hAnsi="標楷體"/>
                <w:bCs/>
                <w:sz w:val="20"/>
                <w:szCs w:val="20"/>
              </w:rPr>
              <w:t>評量</w:t>
            </w:r>
            <w:proofErr w:type="gramStart"/>
            <w:r w:rsidRPr="00D916FB">
              <w:rPr>
                <w:rFonts w:ascii="標楷體" w:eastAsia="標楷體" w:hAnsi="標楷體"/>
                <w:bCs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2D20" w14:textId="1C90E1F4" w:rsidR="00907878" w:rsidRPr="00D916FB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t>第二單元生命樂章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</w:t>
            </w:r>
            <w:proofErr w:type="gramStart"/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　生命組曲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D916FB">
              <w:rPr>
                <w:rFonts w:ascii="標楷體" w:eastAsia="標楷體" w:hAnsi="標楷體"/>
                <w:bCs/>
                <w:sz w:val="20"/>
                <w:szCs w:val="20"/>
              </w:rPr>
              <w:t>評量</w:t>
            </w:r>
            <w:proofErr w:type="gramStart"/>
            <w:r w:rsidRPr="00D916FB">
              <w:rPr>
                <w:rFonts w:ascii="標楷體" w:eastAsia="標楷體" w:hAnsi="標楷體"/>
                <w:bCs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05181" w14:textId="77777777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單元三、水中健將</w:t>
            </w:r>
          </w:p>
          <w:p w14:paraId="5FEE1CCF" w14:textId="42A370D8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/>
                <w:bCs/>
                <w:sz w:val="20"/>
                <w:szCs w:val="20"/>
              </w:rPr>
              <w:t>評量</w:t>
            </w:r>
            <w:proofErr w:type="gramStart"/>
            <w:r w:rsidRPr="00D916FB">
              <w:rPr>
                <w:rFonts w:ascii="標楷體" w:eastAsia="標楷體" w:hAnsi="標楷體"/>
                <w:bCs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41886" w14:textId="77777777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907878" w:rsidRPr="00D916FB" w14:paraId="7FEDB5C0" w14:textId="77777777" w:rsidTr="00D916FB">
        <w:trPr>
          <w:trHeight w:val="330"/>
          <w:jc w:val="center"/>
        </w:trPr>
        <w:tc>
          <w:tcPr>
            <w:tcW w:w="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00E0C" w14:textId="77777777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D7A75E" w14:textId="77777777" w:rsidR="00907878" w:rsidRPr="00D916FB" w:rsidRDefault="00907878" w:rsidP="00907878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CA627" w14:textId="77777777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EFA51" w14:textId="132CE40A" w:rsidR="00907878" w:rsidRPr="00D916FB" w:rsidRDefault="00907878" w:rsidP="0090787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第貳單元想像世界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第七課宮崎駿的想像之泉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D88F5" w14:textId="381E8566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D916FB">
              <w:rPr>
                <w:rFonts w:ascii="標楷體" w:eastAsia="標楷體" w:hAnsi="標楷體"/>
                <w:sz w:val="20"/>
                <w:szCs w:val="20"/>
              </w:rPr>
              <w:t>Tgmpitu</w:t>
            </w:r>
            <w:proofErr w:type="spellEnd"/>
            <w:r w:rsidRPr="00D916F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D916FB">
              <w:rPr>
                <w:rFonts w:ascii="標楷體" w:eastAsia="標楷體" w:hAnsi="標楷體"/>
                <w:sz w:val="20"/>
                <w:szCs w:val="20"/>
              </w:rPr>
              <w:t>Smmaanu</w:t>
            </w:r>
            <w:proofErr w:type="spellEnd"/>
            <w:r w:rsidRPr="00D916F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D916FB">
              <w:rPr>
                <w:rFonts w:ascii="標楷體" w:eastAsia="標楷體" w:hAnsi="標楷體"/>
                <w:sz w:val="20"/>
                <w:szCs w:val="20"/>
              </w:rPr>
              <w:t>ka</w:t>
            </w:r>
            <w:proofErr w:type="spellEnd"/>
            <w:r w:rsidRPr="00D916F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D916FB">
              <w:rPr>
                <w:rFonts w:ascii="標楷體" w:eastAsia="標楷體" w:hAnsi="標楷體"/>
                <w:sz w:val="20"/>
                <w:szCs w:val="20"/>
              </w:rPr>
              <w:t>saya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5A83A" w14:textId="4C0AB4F1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C81DCD">
              <w:rPr>
                <w:rFonts w:ascii="標楷體" w:eastAsia="標楷體" w:hAnsi="標楷體" w:hint="eastAsia"/>
              </w:rPr>
              <w:t>nyux</w:t>
            </w:r>
            <w:proofErr w:type="spellEnd"/>
            <w:r w:rsidRPr="00C81DCD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C81DCD">
              <w:rPr>
                <w:rFonts w:ascii="標楷體" w:eastAsia="標楷體" w:hAnsi="標楷體" w:hint="eastAsia"/>
              </w:rPr>
              <w:t>saku</w:t>
            </w:r>
            <w:proofErr w:type="spellEnd"/>
            <w:r w:rsidRPr="00C81DCD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C81DCD">
              <w:rPr>
                <w:rFonts w:ascii="標楷體" w:eastAsia="標楷體" w:hAnsi="標楷體" w:hint="eastAsia"/>
              </w:rPr>
              <w:t>mnbu</w:t>
            </w:r>
            <w:proofErr w:type="spellEnd"/>
            <w:r w:rsidRPr="00C81DCD">
              <w:rPr>
                <w:rFonts w:ascii="標楷體" w:eastAsia="標楷體" w:hAnsi="標楷體"/>
              </w:rPr>
              <w:t>’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398C2" w14:textId="1D605F7F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/>
                <w:bCs/>
                <w:sz w:val="20"/>
                <w:szCs w:val="20"/>
              </w:rPr>
              <w:t xml:space="preserve">Unit 2 </w:t>
            </w:r>
            <w:r w:rsidRPr="00D916FB">
              <w:rPr>
                <w:rFonts w:ascii="標楷體" w:eastAsia="標楷體" w:hAnsi="標楷體"/>
                <w:sz w:val="20"/>
                <w:szCs w:val="20"/>
              </w:rPr>
              <w:t>What Do You Want for Dinner?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42E49" w14:textId="5BDCB222" w:rsidR="00907878" w:rsidRPr="00D916FB" w:rsidRDefault="00907878" w:rsidP="0090787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代數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br/>
              <w:t>第5單元符號代表數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C9CB4" w14:textId="3A297C77" w:rsidR="00907878" w:rsidRPr="00D916FB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第三課殖民統治下的臺灣社會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756A" w14:textId="3AF55C86" w:rsidR="00907878" w:rsidRPr="00D916FB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二、水溶液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93D0C" w14:textId="6E762479" w:rsidR="00907878" w:rsidRPr="00D916FB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貳、表演任我行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一、「戲」說從頭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7D185" w14:textId="6054FC37" w:rsidR="00907878" w:rsidRPr="00D916FB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t>生命樂章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活動二成長協奏曲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DC531" w14:textId="5FDD179C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單元三、水中健將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2B59A" w14:textId="77777777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907878" w:rsidRPr="00D916FB" w14:paraId="76F1EBAC" w14:textId="77777777" w:rsidTr="00D916FB">
        <w:trPr>
          <w:trHeight w:val="330"/>
          <w:jc w:val="center"/>
        </w:trPr>
        <w:tc>
          <w:tcPr>
            <w:tcW w:w="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27AAA" w14:textId="77777777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08A599" w14:textId="77777777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5B041" w14:textId="77777777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2FF96" w14:textId="1E1A2763" w:rsidR="00907878" w:rsidRPr="00D916FB" w:rsidRDefault="00907878" w:rsidP="0090787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第貳單元想像世界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統整活動二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A179" w14:textId="05F07360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D916FB">
              <w:rPr>
                <w:rFonts w:ascii="標楷體" w:eastAsia="標楷體" w:hAnsi="標楷體"/>
                <w:sz w:val="20"/>
                <w:szCs w:val="20"/>
              </w:rPr>
              <w:t>Tgmmsepac</w:t>
            </w:r>
            <w:proofErr w:type="spellEnd"/>
            <w:r w:rsidRPr="00D916F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D916FB">
              <w:rPr>
                <w:rFonts w:ascii="標楷體" w:eastAsia="標楷體" w:hAnsi="標楷體"/>
                <w:sz w:val="20"/>
                <w:szCs w:val="20"/>
              </w:rPr>
              <w:t>Cmebu</w:t>
            </w:r>
            <w:proofErr w:type="spellEnd"/>
            <w:r w:rsidRPr="00D916F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D916FB">
              <w:rPr>
                <w:rFonts w:ascii="標楷體" w:eastAsia="標楷體" w:hAnsi="標楷體"/>
                <w:sz w:val="20"/>
                <w:szCs w:val="20"/>
              </w:rPr>
              <w:t>qnawan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40F9B" w14:textId="51CC582B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C81DCD">
              <w:rPr>
                <w:rFonts w:ascii="標楷體" w:eastAsia="標楷體" w:hAnsi="標楷體" w:hint="eastAsia"/>
              </w:rPr>
              <w:t>nyux</w:t>
            </w:r>
            <w:proofErr w:type="spellEnd"/>
            <w:r w:rsidRPr="00C81DCD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C81DCD">
              <w:rPr>
                <w:rFonts w:ascii="標楷體" w:eastAsia="標楷體" w:hAnsi="標楷體" w:hint="eastAsia"/>
              </w:rPr>
              <w:t>saku</w:t>
            </w:r>
            <w:proofErr w:type="spellEnd"/>
            <w:r w:rsidRPr="00C81DCD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C81DCD">
              <w:rPr>
                <w:rFonts w:ascii="標楷體" w:eastAsia="標楷體" w:hAnsi="標楷體" w:hint="eastAsia"/>
              </w:rPr>
              <w:t>mnbu</w:t>
            </w:r>
            <w:proofErr w:type="spellEnd"/>
            <w:r w:rsidRPr="00C81DCD">
              <w:rPr>
                <w:rFonts w:ascii="標楷體" w:eastAsia="標楷體" w:hAnsi="標楷體"/>
              </w:rPr>
              <w:t>’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9FB9" w14:textId="47F22864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/>
                <w:bCs/>
                <w:sz w:val="20"/>
                <w:szCs w:val="20"/>
              </w:rPr>
              <w:t xml:space="preserve">Unit 2 </w:t>
            </w:r>
            <w:r w:rsidRPr="00D916FB">
              <w:rPr>
                <w:rFonts w:ascii="標楷體" w:eastAsia="標楷體" w:hAnsi="標楷體"/>
                <w:sz w:val="20"/>
                <w:szCs w:val="20"/>
              </w:rPr>
              <w:t>What Do You Want for Dinner?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943B7" w14:textId="6E51131B" w:rsidR="00907878" w:rsidRPr="00D916FB" w:rsidRDefault="00907878" w:rsidP="0090787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數與量、幾何、代數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綜合與應用（一）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A2FF4" w14:textId="57217F9B" w:rsidR="00907878" w:rsidRPr="00D916FB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第三課殖民統治下的臺灣社會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E8BDE" w14:textId="341EF229" w:rsidR="00907878" w:rsidRPr="00D916FB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二、水溶液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89086" w14:textId="7841DE3E" w:rsidR="00907878" w:rsidRPr="00D916FB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貳、表演任我行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二、戲劇造形百寶箱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D4C74" w14:textId="375CA565" w:rsidR="00907878" w:rsidRPr="00D916FB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t>生命樂章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活動二成長協奏曲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AEE03" w14:textId="3FDF979C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單元四、超越自我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9A3E8" w14:textId="77777777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907878" w:rsidRPr="00D916FB" w14:paraId="2D52AC84" w14:textId="77777777" w:rsidTr="00D916FB">
        <w:trPr>
          <w:trHeight w:val="330"/>
          <w:jc w:val="center"/>
        </w:trPr>
        <w:tc>
          <w:tcPr>
            <w:tcW w:w="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B1102" w14:textId="77777777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84662" w14:textId="77777777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0CA1D" w14:textId="77777777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C01BE" w14:textId="6C65CB24" w:rsidR="00907878" w:rsidRPr="00D916FB" w:rsidRDefault="00907878" w:rsidP="0090787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閱讀樂園</w:t>
            </w:r>
            <w:proofErr w:type="gramStart"/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我會飛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48F2" w14:textId="7486CAC4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D916FB">
              <w:rPr>
                <w:rFonts w:ascii="標楷體" w:eastAsia="標楷體" w:hAnsi="標楷體"/>
                <w:sz w:val="20"/>
                <w:szCs w:val="20"/>
              </w:rPr>
              <w:t>Tgmmsepac</w:t>
            </w:r>
            <w:proofErr w:type="spellEnd"/>
            <w:r w:rsidRPr="00D916F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D916FB">
              <w:rPr>
                <w:rFonts w:ascii="標楷體" w:eastAsia="標楷體" w:hAnsi="標楷體"/>
                <w:sz w:val="20"/>
                <w:szCs w:val="20"/>
              </w:rPr>
              <w:t>Cmebu</w:t>
            </w:r>
            <w:proofErr w:type="spellEnd"/>
            <w:r w:rsidRPr="00D916F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D916FB">
              <w:rPr>
                <w:rFonts w:ascii="標楷體" w:eastAsia="標楷體" w:hAnsi="標楷體"/>
                <w:sz w:val="20"/>
                <w:szCs w:val="20"/>
              </w:rPr>
              <w:t>qnawan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BCE21" w14:textId="275F4290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C81DCD">
              <w:rPr>
                <w:rFonts w:ascii="標楷體" w:eastAsia="標楷體" w:hAnsi="標楷體" w:hint="eastAsia"/>
              </w:rPr>
              <w:t>smlokah</w:t>
            </w:r>
            <w:proofErr w:type="spellEnd"/>
            <w:r w:rsidRPr="00C81DCD">
              <w:rPr>
                <w:rFonts w:ascii="標楷體" w:eastAsia="標楷體" w:hAnsi="標楷體" w:hint="eastAsia"/>
              </w:rPr>
              <w:t xml:space="preserve"> hi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FCEC9" w14:textId="31DFB1D4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/>
                <w:bCs/>
                <w:sz w:val="20"/>
                <w:szCs w:val="20"/>
              </w:rPr>
              <w:t xml:space="preserve">Unit 2 </w:t>
            </w:r>
            <w:r w:rsidRPr="00D916FB">
              <w:rPr>
                <w:rFonts w:ascii="標楷體" w:eastAsia="標楷體" w:hAnsi="標楷體"/>
                <w:sz w:val="20"/>
                <w:szCs w:val="20"/>
              </w:rPr>
              <w:t>What Do You Want for Dinner? &amp; Review 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CC62B" w14:textId="628CFB8A" w:rsidR="00907878" w:rsidRPr="00D916FB" w:rsidRDefault="00907878" w:rsidP="0090787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數與量、幾何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第6單元表面積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684C" w14:textId="559AD71D" w:rsidR="00907878" w:rsidRPr="00D916FB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第三單元中華民國時期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第一課光復後的政治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CE60" w14:textId="64DC7B52" w:rsidR="00907878" w:rsidRPr="00D916FB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二、水溶液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21D81" w14:textId="303B68A6" w:rsidR="00907878" w:rsidRPr="00D916FB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貳、表演任我行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二、戲劇造形百寶箱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B59B" w14:textId="722A7E78" w:rsidR="00907878" w:rsidRPr="00D916FB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t>生命樂章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活動二成長協奏曲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DC9AE" w14:textId="7FC810A3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單元四、超越自我</w:t>
            </w:r>
            <w:r w:rsidRPr="00D916FB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單元五、足下風雲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F1844" w14:textId="77777777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907878" w:rsidRPr="00D916FB" w14:paraId="454C44C5" w14:textId="77777777" w:rsidTr="00D916FB">
        <w:trPr>
          <w:trHeight w:val="330"/>
          <w:jc w:val="center"/>
        </w:trPr>
        <w:tc>
          <w:tcPr>
            <w:tcW w:w="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10630" w14:textId="77777777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4F28" w14:textId="77777777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84B3" w14:textId="77777777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E2A5B" w14:textId="6C98DDA8" w:rsidR="00907878" w:rsidRPr="00D916FB" w:rsidRDefault="00907878" w:rsidP="0090787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第參單元作家與作品</w:t>
            </w:r>
            <w:proofErr w:type="gramStart"/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——</w:t>
            </w:r>
            <w:proofErr w:type="gramEnd"/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親情點滴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第八課五月</w:t>
            </w:r>
            <w:proofErr w:type="gramStart"/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˙</w:t>
            </w:r>
            <w:proofErr w:type="gramEnd"/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風箏</w:t>
            </w:r>
            <w:proofErr w:type="gramStart"/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˙</w:t>
            </w:r>
            <w:proofErr w:type="gramEnd"/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少年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DB7A1" w14:textId="721DB770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D916FB">
              <w:rPr>
                <w:rFonts w:ascii="標楷體" w:eastAsia="標楷體" w:hAnsi="標楷體"/>
                <w:sz w:val="20"/>
                <w:szCs w:val="20"/>
              </w:rPr>
              <w:t>Tgmmsepac</w:t>
            </w:r>
            <w:proofErr w:type="spellEnd"/>
            <w:r w:rsidRPr="00D916F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D916FB">
              <w:rPr>
                <w:rFonts w:ascii="標楷體" w:eastAsia="標楷體" w:hAnsi="標楷體"/>
                <w:sz w:val="20"/>
                <w:szCs w:val="20"/>
              </w:rPr>
              <w:t>Cmebu</w:t>
            </w:r>
            <w:proofErr w:type="spellEnd"/>
            <w:r w:rsidRPr="00D916F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D916FB">
              <w:rPr>
                <w:rFonts w:ascii="標楷體" w:eastAsia="標楷體" w:hAnsi="標楷體"/>
                <w:sz w:val="20"/>
                <w:szCs w:val="20"/>
              </w:rPr>
              <w:t>qnawan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BBA40" w14:textId="0C895918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C81DCD">
              <w:rPr>
                <w:rFonts w:ascii="標楷體" w:eastAsia="標楷體" w:hAnsi="標楷體" w:hint="eastAsia"/>
              </w:rPr>
              <w:t>smlokah</w:t>
            </w:r>
            <w:proofErr w:type="spellEnd"/>
            <w:r w:rsidRPr="00C81DCD">
              <w:rPr>
                <w:rFonts w:ascii="標楷體" w:eastAsia="標楷體" w:hAnsi="標楷體" w:hint="eastAsia"/>
              </w:rPr>
              <w:t xml:space="preserve"> hi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173F" w14:textId="7798FD0E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/>
                <w:bCs/>
                <w:sz w:val="20"/>
                <w:szCs w:val="20"/>
              </w:rPr>
              <w:t xml:space="preserve">Unit 3 </w:t>
            </w:r>
            <w:r w:rsidRPr="00D916FB">
              <w:rPr>
                <w:rFonts w:ascii="標楷體" w:eastAsia="標楷體" w:hAnsi="標楷體"/>
                <w:sz w:val="20"/>
                <w:szCs w:val="20"/>
              </w:rPr>
              <w:t>Do You Have PE Class on Monday?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D396B" w14:textId="77777777" w:rsidR="00907878" w:rsidRPr="00D916FB" w:rsidRDefault="00907878" w:rsidP="00907878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數與量、幾何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第6單元表面積</w:t>
            </w:r>
          </w:p>
          <w:p w14:paraId="2F223986" w14:textId="6802A2B6" w:rsidR="00907878" w:rsidRPr="00D916FB" w:rsidRDefault="00907878" w:rsidP="0090787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t>第7單元小數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237A" w14:textId="38622ADB" w:rsidR="00907878" w:rsidRPr="00D916FB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第一課光復後的政治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D6E9" w14:textId="7ED406C8" w:rsidR="00907878" w:rsidRPr="00D916FB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三、動物大觀園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C8F72" w14:textId="126AC85C" w:rsidR="00907878" w:rsidRPr="00D916FB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貳、表演任我行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三、話說傳統、「戲」往開來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EA59" w14:textId="6342BD73" w:rsidR="00907878" w:rsidRPr="00D916FB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t>讓我們同在一起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</w:t>
            </w:r>
            <w:proofErr w:type="gramStart"/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t>族群調色盤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61B51" w14:textId="39333CAB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單元五、足下風雲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2DB1B" w14:textId="77777777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907878" w:rsidRPr="00D916FB" w14:paraId="63925355" w14:textId="77777777" w:rsidTr="00D916FB">
        <w:trPr>
          <w:trHeight w:val="330"/>
          <w:jc w:val="center"/>
        </w:trPr>
        <w:tc>
          <w:tcPr>
            <w:tcW w:w="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7089E" w14:textId="77777777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26114" w14:textId="77777777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0147" w14:textId="77777777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0D978" w14:textId="790E24F5" w:rsidR="00907878" w:rsidRPr="00D916FB" w:rsidRDefault="00907878" w:rsidP="0090787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第參單元作家與作品</w:t>
            </w:r>
            <w:proofErr w:type="gramStart"/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——</w:t>
            </w:r>
            <w:proofErr w:type="gramEnd"/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親情點滴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proofErr w:type="gramStart"/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第九課給女兒</w:t>
            </w:r>
            <w:proofErr w:type="gramEnd"/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的一封信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0BE8" w14:textId="791335CD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D916FB">
              <w:rPr>
                <w:rFonts w:ascii="標楷體" w:eastAsia="標楷體" w:hAnsi="標楷體"/>
                <w:sz w:val="20"/>
                <w:szCs w:val="20"/>
              </w:rPr>
              <w:t>Tgmmsepac</w:t>
            </w:r>
            <w:proofErr w:type="spellEnd"/>
            <w:r w:rsidRPr="00D916F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D916FB">
              <w:rPr>
                <w:rFonts w:ascii="標楷體" w:eastAsia="標楷體" w:hAnsi="標楷體"/>
                <w:sz w:val="20"/>
                <w:szCs w:val="20"/>
              </w:rPr>
              <w:t>Cmebu</w:t>
            </w:r>
            <w:proofErr w:type="spellEnd"/>
            <w:r w:rsidRPr="00D916F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D916FB">
              <w:rPr>
                <w:rFonts w:ascii="標楷體" w:eastAsia="標楷體" w:hAnsi="標楷體"/>
                <w:sz w:val="20"/>
                <w:szCs w:val="20"/>
              </w:rPr>
              <w:t>qnawan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3A9C2" w14:textId="0C2BABD6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C81DCD">
              <w:rPr>
                <w:rFonts w:ascii="標楷體" w:eastAsia="標楷體" w:hAnsi="標楷體" w:hint="eastAsia"/>
              </w:rPr>
              <w:t>smlokah</w:t>
            </w:r>
            <w:proofErr w:type="spellEnd"/>
            <w:r w:rsidRPr="00C81DCD">
              <w:rPr>
                <w:rFonts w:ascii="標楷體" w:eastAsia="標楷體" w:hAnsi="標楷體" w:hint="eastAsia"/>
              </w:rPr>
              <w:t xml:space="preserve"> hi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45729" w14:textId="487136CE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/>
                <w:bCs/>
                <w:sz w:val="20"/>
                <w:szCs w:val="20"/>
              </w:rPr>
              <w:t xml:space="preserve">Unit 3 </w:t>
            </w:r>
            <w:r w:rsidRPr="00D916FB">
              <w:rPr>
                <w:rFonts w:ascii="標楷體" w:eastAsia="標楷體" w:hAnsi="標楷體"/>
                <w:sz w:val="20"/>
                <w:szCs w:val="20"/>
              </w:rPr>
              <w:t>Do You Have PE Class on Monday?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475F1" w14:textId="52FE07A0" w:rsidR="00907878" w:rsidRPr="00D916FB" w:rsidRDefault="00907878" w:rsidP="0090787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數與量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br/>
              <w:t>第7單元小數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3E79B" w14:textId="030D82DE" w:rsidR="00907878" w:rsidRPr="00D916FB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第二課光復後的經濟、第三課光復後的藝術與文學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91BC5" w14:textId="55466FBD" w:rsidR="00907878" w:rsidRPr="00D916FB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三、動物大觀園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3512" w14:textId="5EF653F7" w:rsidR="00907878" w:rsidRPr="00D916FB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貳、表演任我行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三、話說傳統、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FF1F1" w14:textId="23BF99C2" w:rsidR="00907878" w:rsidRPr="00D916FB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t>讓我們同在一起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</w:t>
            </w:r>
            <w:proofErr w:type="gramStart"/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t>族群調色盤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194E1" w14:textId="7DAB44E8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單元五、足下風雲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9258D" w14:textId="77777777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907878" w:rsidRPr="00D916FB" w14:paraId="5F7B2EFC" w14:textId="77777777" w:rsidTr="00D916FB">
        <w:trPr>
          <w:trHeight w:val="330"/>
          <w:jc w:val="center"/>
        </w:trPr>
        <w:tc>
          <w:tcPr>
            <w:tcW w:w="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3DE29" w14:textId="77777777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BEB584" w14:textId="77777777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五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7513" w14:textId="77777777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37DD" w14:textId="07E07F4B" w:rsidR="00907878" w:rsidRPr="00D916FB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第參單元作家與作品</w:t>
            </w:r>
            <w:proofErr w:type="gramStart"/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——</w:t>
            </w:r>
            <w:proofErr w:type="gramEnd"/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親情點滴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第十</w:t>
            </w:r>
            <w:proofErr w:type="gramStart"/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課憨孫耶，</w:t>
            </w:r>
            <w:proofErr w:type="gramEnd"/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好去</w:t>
            </w:r>
            <w:proofErr w:type="gramStart"/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睏</w:t>
            </w:r>
            <w:proofErr w:type="gramEnd"/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啊！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99D7" w14:textId="7103EBE3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D916FB">
              <w:rPr>
                <w:rFonts w:ascii="標楷體" w:eastAsia="標楷體" w:hAnsi="標楷體"/>
                <w:sz w:val="20"/>
                <w:szCs w:val="20"/>
              </w:rPr>
              <w:t>Tgmngari</w:t>
            </w:r>
            <w:proofErr w:type="spellEnd"/>
            <w:r w:rsidRPr="00D916F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D916FB">
              <w:rPr>
                <w:rFonts w:ascii="標楷體" w:eastAsia="標楷體" w:hAnsi="標楷體"/>
                <w:sz w:val="20"/>
                <w:szCs w:val="20"/>
              </w:rPr>
              <w:t>Mosa</w:t>
            </w:r>
            <w:proofErr w:type="spellEnd"/>
            <w:r w:rsidRPr="00D916F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D916FB">
              <w:rPr>
                <w:rFonts w:ascii="標楷體" w:eastAsia="標楷體" w:hAnsi="標楷體"/>
                <w:sz w:val="20"/>
                <w:szCs w:val="20"/>
              </w:rPr>
              <w:t>qmita</w:t>
            </w:r>
            <w:proofErr w:type="spellEnd"/>
            <w:r w:rsidRPr="00D916F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D916FB">
              <w:rPr>
                <w:rFonts w:ascii="標楷體" w:eastAsia="標楷體" w:hAnsi="標楷體"/>
                <w:sz w:val="20"/>
                <w:szCs w:val="20"/>
              </w:rPr>
              <w:t>baki</w:t>
            </w:r>
            <w:proofErr w:type="spellEnd"/>
            <w:r w:rsidRPr="00D916F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D916FB">
              <w:rPr>
                <w:rFonts w:ascii="標楷體" w:eastAsia="標楷體" w:hAnsi="標楷體"/>
                <w:sz w:val="20"/>
                <w:szCs w:val="20"/>
              </w:rPr>
              <w:t>rudan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9EA95" w14:textId="026BFA7A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C81DCD">
              <w:rPr>
                <w:rFonts w:ascii="標楷體" w:eastAsia="標楷體" w:hAnsi="標楷體" w:hint="eastAsia"/>
              </w:rPr>
              <w:t>smlokah</w:t>
            </w:r>
            <w:proofErr w:type="spellEnd"/>
            <w:r w:rsidRPr="00C81DCD">
              <w:rPr>
                <w:rFonts w:ascii="標楷體" w:eastAsia="標楷體" w:hAnsi="標楷體" w:hint="eastAsia"/>
              </w:rPr>
              <w:t xml:space="preserve"> hi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9330B" w14:textId="36AFA14E" w:rsidR="00907878" w:rsidRPr="00D916FB" w:rsidRDefault="00907878" w:rsidP="00907878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/>
                <w:bCs/>
                <w:sz w:val="20"/>
                <w:szCs w:val="20"/>
              </w:rPr>
              <w:t xml:space="preserve">Unit 3 </w:t>
            </w:r>
            <w:r w:rsidRPr="00D916FB">
              <w:rPr>
                <w:rFonts w:ascii="標楷體" w:eastAsia="標楷體" w:hAnsi="標楷體"/>
                <w:sz w:val="20"/>
                <w:szCs w:val="20"/>
              </w:rPr>
              <w:t>Do You Have PE Class on Monday?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4441B" w14:textId="3BA05538" w:rsidR="00907878" w:rsidRPr="00D916FB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數與量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br/>
              <w:t>第7單元小數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9AFFD" w14:textId="77777777" w:rsidR="00907878" w:rsidRPr="00D916FB" w:rsidRDefault="00907878" w:rsidP="00907878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</w:t>
            </w:r>
          </w:p>
          <w:p w14:paraId="0CA3BE60" w14:textId="32B76A5A" w:rsidR="00907878" w:rsidRPr="00D916FB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我們的人民與政府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第一課人民的義務與權利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B14A3" w14:textId="410D9E0F" w:rsidR="00907878" w:rsidRPr="00D916FB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三、動物大觀園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367B1" w14:textId="4177D0BE" w:rsidR="00907878" w:rsidRPr="00D916FB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參、音樂的禮讚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一、搖籃曲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A6CC" w14:textId="2C8FDEE5" w:rsidR="00907878" w:rsidRPr="00D916FB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t>讓我們同在一起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t>族群交響曲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4DFF9" w14:textId="2E7F81DA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單元六、飲食面面觀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13F6D" w14:textId="77777777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907878" w:rsidRPr="00D916FB" w14:paraId="6FA3E82C" w14:textId="77777777" w:rsidTr="00D916FB">
        <w:trPr>
          <w:trHeight w:val="330"/>
          <w:jc w:val="center"/>
        </w:trPr>
        <w:tc>
          <w:tcPr>
            <w:tcW w:w="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65317" w14:textId="77777777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6E4F28" w14:textId="77777777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750B" w14:textId="77777777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D01A" w14:textId="5B9FE9E9" w:rsidR="00907878" w:rsidRPr="00D916FB" w:rsidRDefault="00907878" w:rsidP="0090787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第參單元作家與作品</w:t>
            </w:r>
            <w:proofErr w:type="gramStart"/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——</w:t>
            </w:r>
            <w:proofErr w:type="gramEnd"/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親情點滴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proofErr w:type="gramStart"/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第十一課聽</w:t>
            </w:r>
            <w:proofErr w:type="gramEnd"/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！流星的故事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D916FB">
              <w:rPr>
                <w:rFonts w:ascii="標楷體" w:eastAsia="標楷體" w:hAnsi="標楷體"/>
                <w:bCs/>
                <w:sz w:val="20"/>
                <w:szCs w:val="20"/>
              </w:rPr>
              <w:t>評量</w:t>
            </w:r>
            <w:proofErr w:type="gramStart"/>
            <w:r w:rsidRPr="00D916FB">
              <w:rPr>
                <w:rFonts w:ascii="標楷體" w:eastAsia="標楷體" w:hAnsi="標楷體"/>
                <w:bCs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C227" w14:textId="3E7D4B64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D916FB">
              <w:rPr>
                <w:rFonts w:ascii="標楷體" w:eastAsia="標楷體" w:hAnsi="標楷體"/>
                <w:sz w:val="20"/>
                <w:szCs w:val="20"/>
              </w:rPr>
              <w:t>Tgmngari</w:t>
            </w:r>
            <w:proofErr w:type="spellEnd"/>
            <w:r w:rsidRPr="00D916F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D916FB">
              <w:rPr>
                <w:rFonts w:ascii="標楷體" w:eastAsia="標楷體" w:hAnsi="標楷體"/>
                <w:sz w:val="20"/>
                <w:szCs w:val="20"/>
              </w:rPr>
              <w:t>Mosa</w:t>
            </w:r>
            <w:proofErr w:type="spellEnd"/>
            <w:r w:rsidRPr="00D916F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D916FB">
              <w:rPr>
                <w:rFonts w:ascii="標楷體" w:eastAsia="標楷體" w:hAnsi="標楷體"/>
                <w:sz w:val="20"/>
                <w:szCs w:val="20"/>
              </w:rPr>
              <w:t>qmita</w:t>
            </w:r>
            <w:proofErr w:type="spellEnd"/>
            <w:r w:rsidRPr="00D916F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D916FB">
              <w:rPr>
                <w:rFonts w:ascii="標楷體" w:eastAsia="標楷體" w:hAnsi="標楷體"/>
                <w:sz w:val="20"/>
                <w:szCs w:val="20"/>
              </w:rPr>
              <w:t>baki</w:t>
            </w:r>
            <w:proofErr w:type="spellEnd"/>
            <w:r w:rsidRPr="00D916F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D916FB">
              <w:rPr>
                <w:rFonts w:ascii="標楷體" w:eastAsia="標楷體" w:hAnsi="標楷體"/>
                <w:sz w:val="20"/>
                <w:szCs w:val="20"/>
              </w:rPr>
              <w:t>rudan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4C39C" w14:textId="77777777" w:rsidR="00907878" w:rsidRDefault="00907878" w:rsidP="00907878">
            <w:pPr>
              <w:spacing w:line="280" w:lineRule="exact"/>
              <w:ind w:left="57" w:firstLine="40"/>
              <w:jc w:val="both"/>
              <w:rPr>
                <w:rFonts w:ascii="標楷體" w:eastAsia="標楷體" w:hAnsi="標楷體"/>
              </w:rPr>
            </w:pPr>
            <w:r w:rsidRPr="00C81DCD">
              <w:rPr>
                <w:rFonts w:ascii="標楷體" w:eastAsia="標楷體" w:hAnsi="標楷體" w:hint="eastAsia"/>
              </w:rPr>
              <w:t>複習與評量</w:t>
            </w:r>
          </w:p>
          <w:p w14:paraId="08107C2C" w14:textId="3180EE60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</w:rPr>
              <w:t>第一次評量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26833" w14:textId="77777777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916FB">
              <w:rPr>
                <w:rFonts w:ascii="標楷體" w:eastAsia="標楷體" w:hAnsi="標楷體"/>
                <w:bCs/>
                <w:sz w:val="20"/>
                <w:szCs w:val="20"/>
              </w:rPr>
              <w:t>Exam 2</w:t>
            </w:r>
          </w:p>
          <w:p w14:paraId="7B7847DF" w14:textId="44F4197C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/>
                <w:bCs/>
                <w:sz w:val="20"/>
                <w:szCs w:val="20"/>
              </w:rPr>
              <w:t>評量</w:t>
            </w:r>
            <w:proofErr w:type="gramStart"/>
            <w:r w:rsidRPr="00D916FB">
              <w:rPr>
                <w:rFonts w:ascii="標楷體" w:eastAsia="標楷體" w:hAnsi="標楷體"/>
                <w:bCs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1B679" w14:textId="291A8A4C" w:rsidR="00907878" w:rsidRPr="00D916FB" w:rsidRDefault="00907878" w:rsidP="0090787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數與量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br/>
              <w:t>第8單元生活中的大單位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D916FB">
              <w:rPr>
                <w:rFonts w:ascii="標楷體" w:eastAsia="標楷體" w:hAnsi="標楷體"/>
                <w:bCs/>
                <w:sz w:val="20"/>
                <w:szCs w:val="20"/>
              </w:rPr>
              <w:t>評量</w:t>
            </w:r>
            <w:proofErr w:type="gramStart"/>
            <w:r w:rsidRPr="00D916FB">
              <w:rPr>
                <w:rFonts w:ascii="標楷體" w:eastAsia="標楷體" w:hAnsi="標楷體"/>
                <w:bCs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D91D" w14:textId="40C93BF2" w:rsidR="00907878" w:rsidRPr="00D916FB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第二課政府組織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br/>
              <w:t>評量</w:t>
            </w:r>
            <w:proofErr w:type="gramStart"/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DDEF" w14:textId="77777777" w:rsidR="00907878" w:rsidRPr="00D916FB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三、動物大觀園</w:t>
            </w:r>
          </w:p>
          <w:p w14:paraId="0160EE6C" w14:textId="77777777" w:rsidR="00907878" w:rsidRPr="00D916FB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52DCC9E4" w14:textId="7EA75B7B" w:rsidR="00907878" w:rsidRPr="00D916FB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16FB">
              <w:rPr>
                <w:rFonts w:ascii="標楷體" w:eastAsia="標楷體" w:hAnsi="標楷體"/>
                <w:bCs/>
                <w:sz w:val="20"/>
                <w:szCs w:val="20"/>
              </w:rPr>
              <w:t>評量</w:t>
            </w:r>
            <w:proofErr w:type="gramStart"/>
            <w:r w:rsidRPr="00D916FB">
              <w:rPr>
                <w:rFonts w:ascii="標楷體" w:eastAsia="標楷體" w:hAnsi="標楷體"/>
                <w:bCs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5040" w14:textId="01AEEB58" w:rsidR="00907878" w:rsidRPr="00D916FB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參、音樂的禮讚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一、搖籃曲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D916FB">
              <w:rPr>
                <w:rFonts w:ascii="標楷體" w:eastAsia="標楷體" w:hAnsi="標楷體"/>
                <w:bCs/>
                <w:sz w:val="20"/>
                <w:szCs w:val="20"/>
              </w:rPr>
              <w:t>評量</w:t>
            </w:r>
            <w:proofErr w:type="gramStart"/>
            <w:r w:rsidRPr="00D916FB">
              <w:rPr>
                <w:rFonts w:ascii="標楷體" w:eastAsia="標楷體" w:hAnsi="標楷體"/>
                <w:bCs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6070" w14:textId="174912DD" w:rsidR="00907878" w:rsidRPr="00D916FB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t>讓我們同在一起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t>族群交響曲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D916FB">
              <w:rPr>
                <w:rFonts w:ascii="標楷體" w:eastAsia="標楷體" w:hAnsi="標楷體"/>
                <w:bCs/>
                <w:sz w:val="20"/>
                <w:szCs w:val="20"/>
              </w:rPr>
              <w:t>評量</w:t>
            </w:r>
            <w:proofErr w:type="gramStart"/>
            <w:r w:rsidRPr="00D916FB">
              <w:rPr>
                <w:rFonts w:ascii="標楷體" w:eastAsia="標楷體" w:hAnsi="標楷體"/>
                <w:bCs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79422" w14:textId="6CA54E8D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單元六、飲食面面觀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AC853" w14:textId="77777777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907878" w:rsidRPr="00D916FB" w14:paraId="32ADFE82" w14:textId="77777777" w:rsidTr="00D916FB">
        <w:trPr>
          <w:trHeight w:val="330"/>
          <w:jc w:val="center"/>
        </w:trPr>
        <w:tc>
          <w:tcPr>
            <w:tcW w:w="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EDFE2" w14:textId="77777777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E3B4" w14:textId="77777777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3AF2" w14:textId="77777777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C0280" w14:textId="2666B0D0" w:rsidR="00907878" w:rsidRPr="00D916FB" w:rsidRDefault="00907878" w:rsidP="0090787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第參單元作家與作品</w:t>
            </w:r>
            <w:proofErr w:type="gramStart"/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——</w:t>
            </w:r>
            <w:proofErr w:type="gramEnd"/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親情點滴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統整活動三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4CB72" w14:textId="67C212C4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D916FB">
              <w:rPr>
                <w:rFonts w:ascii="標楷體" w:eastAsia="標楷體" w:hAnsi="標楷體"/>
                <w:sz w:val="20"/>
                <w:szCs w:val="20"/>
              </w:rPr>
              <w:t>Tgmngari</w:t>
            </w:r>
            <w:proofErr w:type="spellEnd"/>
            <w:r w:rsidRPr="00D916F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D916FB">
              <w:rPr>
                <w:rFonts w:ascii="標楷體" w:eastAsia="標楷體" w:hAnsi="標楷體"/>
                <w:sz w:val="20"/>
                <w:szCs w:val="20"/>
              </w:rPr>
              <w:t>Mosa</w:t>
            </w:r>
            <w:proofErr w:type="spellEnd"/>
            <w:r w:rsidRPr="00D916F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D916FB">
              <w:rPr>
                <w:rFonts w:ascii="標楷體" w:eastAsia="標楷體" w:hAnsi="標楷體"/>
                <w:sz w:val="20"/>
                <w:szCs w:val="20"/>
              </w:rPr>
              <w:t>qmita</w:t>
            </w:r>
            <w:proofErr w:type="spellEnd"/>
            <w:r w:rsidRPr="00D916F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D916FB">
              <w:rPr>
                <w:rFonts w:ascii="標楷體" w:eastAsia="標楷體" w:hAnsi="標楷體"/>
                <w:sz w:val="20"/>
                <w:szCs w:val="20"/>
              </w:rPr>
              <w:t>baki</w:t>
            </w:r>
            <w:proofErr w:type="spellEnd"/>
            <w:r w:rsidRPr="00D916F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D916FB">
              <w:rPr>
                <w:rFonts w:ascii="標楷體" w:eastAsia="標楷體" w:hAnsi="標楷體"/>
                <w:sz w:val="20"/>
                <w:szCs w:val="20"/>
              </w:rPr>
              <w:t>rudan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8DD63" w14:textId="3A4593E9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C81DCD">
              <w:rPr>
                <w:rFonts w:ascii="標楷體" w:eastAsia="標楷體" w:hAnsi="標楷體" w:hint="eastAsia"/>
              </w:rPr>
              <w:t>smlokah</w:t>
            </w:r>
            <w:proofErr w:type="spellEnd"/>
            <w:r w:rsidRPr="00C81DCD">
              <w:rPr>
                <w:rFonts w:ascii="標楷體" w:eastAsia="標楷體" w:hAnsi="標楷體" w:hint="eastAsia"/>
              </w:rPr>
              <w:t xml:space="preserve"> hi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20698" w14:textId="393193A1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/>
                <w:bCs/>
                <w:sz w:val="20"/>
                <w:szCs w:val="20"/>
              </w:rPr>
              <w:t xml:space="preserve">Unit 4 </w:t>
            </w:r>
            <w:proofErr w:type="gramStart"/>
            <w:r w:rsidRPr="00D916FB">
              <w:rPr>
                <w:rFonts w:ascii="標楷體" w:eastAsia="標楷體" w:hAnsi="標楷體"/>
                <w:bCs/>
                <w:sz w:val="20"/>
                <w:szCs w:val="20"/>
              </w:rPr>
              <w:t>Whose</w:t>
            </w:r>
            <w:proofErr w:type="gramEnd"/>
            <w:r w:rsidRPr="00D916FB">
              <w:rPr>
                <w:rFonts w:ascii="標楷體" w:eastAsia="標楷體" w:hAnsi="標楷體"/>
                <w:bCs/>
                <w:sz w:val="20"/>
                <w:szCs w:val="20"/>
              </w:rPr>
              <w:t xml:space="preserve"> Workbook Is This?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216D3" w14:textId="4793B72B" w:rsidR="00907878" w:rsidRPr="00D916FB" w:rsidRDefault="00907878" w:rsidP="0090787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數與量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br/>
              <w:t>第8單元生活中的大單位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81DF" w14:textId="1B356D90" w:rsidR="00907878" w:rsidRPr="00D916FB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第五單元聚落與人口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第一課聚落類型與生活差異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213B0" w14:textId="500BFCA6" w:rsidR="00907878" w:rsidRPr="00D916FB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三、動物大觀園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A324F" w14:textId="6BB8F7A4" w:rsidR="00907878" w:rsidRPr="00D916FB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參、音樂的禮讚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二、傳唱藝術瑰寶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8E5B4" w14:textId="32012F9D" w:rsidR="00907878" w:rsidRPr="00D916FB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t>讓我們同在一起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t>族群交響曲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0FE89" w14:textId="1CC36692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單元六、飲食面面觀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1A6EF" w14:textId="77777777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907878" w:rsidRPr="00D916FB" w14:paraId="6549048B" w14:textId="77777777" w:rsidTr="00D916FB">
        <w:trPr>
          <w:trHeight w:val="330"/>
          <w:jc w:val="center"/>
        </w:trPr>
        <w:tc>
          <w:tcPr>
            <w:tcW w:w="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99957" w14:textId="77777777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C8FD3" w14:textId="77777777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56BD" w14:textId="77777777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5645" w14:textId="3924DCD6" w:rsidR="00907878" w:rsidRPr="00D916FB" w:rsidRDefault="00907878" w:rsidP="0090787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第肆單元生命之美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第十二課誕生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5FC15" w14:textId="1B56E86F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D916FB">
              <w:rPr>
                <w:rFonts w:ascii="標楷體" w:eastAsia="標楷體" w:hAnsi="標楷體"/>
                <w:sz w:val="20"/>
                <w:szCs w:val="20"/>
              </w:rPr>
              <w:t>Tgmngari</w:t>
            </w:r>
            <w:proofErr w:type="spellEnd"/>
            <w:r w:rsidRPr="00D916F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D916FB">
              <w:rPr>
                <w:rFonts w:ascii="標楷體" w:eastAsia="標楷體" w:hAnsi="標楷體"/>
                <w:sz w:val="20"/>
                <w:szCs w:val="20"/>
              </w:rPr>
              <w:t>Mosa</w:t>
            </w:r>
            <w:proofErr w:type="spellEnd"/>
            <w:r w:rsidRPr="00D916F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D916FB">
              <w:rPr>
                <w:rFonts w:ascii="標楷體" w:eastAsia="標楷體" w:hAnsi="標楷體"/>
                <w:sz w:val="20"/>
                <w:szCs w:val="20"/>
              </w:rPr>
              <w:t>qmita</w:t>
            </w:r>
            <w:proofErr w:type="spellEnd"/>
            <w:r w:rsidRPr="00D916F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D916FB">
              <w:rPr>
                <w:rFonts w:ascii="標楷體" w:eastAsia="標楷體" w:hAnsi="標楷體"/>
                <w:sz w:val="20"/>
                <w:szCs w:val="20"/>
              </w:rPr>
              <w:t>baki</w:t>
            </w:r>
            <w:proofErr w:type="spellEnd"/>
            <w:r w:rsidRPr="00D916F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D916FB">
              <w:rPr>
                <w:rFonts w:ascii="標楷體" w:eastAsia="標楷體" w:hAnsi="標楷體"/>
                <w:sz w:val="20"/>
                <w:szCs w:val="20"/>
              </w:rPr>
              <w:t>rudan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C7C18" w14:textId="1A482155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81DCD">
              <w:rPr>
                <w:rFonts w:ascii="標楷體" w:eastAsia="標楷體" w:hAnsi="標楷體" w:hint="eastAsia"/>
              </w:rPr>
              <w:t>文學創作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17532" w14:textId="1F858E51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D916FB">
              <w:rPr>
                <w:rFonts w:ascii="標楷體" w:eastAsia="標楷體" w:hAnsi="標楷體"/>
                <w:bCs/>
                <w:sz w:val="20"/>
                <w:szCs w:val="20"/>
              </w:rPr>
              <w:t>Festivals:The</w:t>
            </w:r>
            <w:proofErr w:type="spellEnd"/>
            <w:r w:rsidRPr="00D916FB">
              <w:rPr>
                <w:rFonts w:ascii="標楷體" w:eastAsia="標楷體" w:hAnsi="標楷體"/>
                <w:bCs/>
                <w:sz w:val="20"/>
                <w:szCs w:val="20"/>
              </w:rPr>
              <w:t xml:space="preserve"> Dragon Boat Festival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FC9D3" w14:textId="350C2E6C" w:rsidR="00907878" w:rsidRPr="00D916FB" w:rsidRDefault="00907878" w:rsidP="0090787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數與量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br/>
              <w:t>第9單元比率與百分率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0152" w14:textId="15D10D22" w:rsidR="00907878" w:rsidRPr="00D916FB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第二課聚落的演變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28396" w14:textId="1F5337DE" w:rsidR="00907878" w:rsidRPr="00D916FB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四、防鏽與食品保存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FD17" w14:textId="0CD3DD43" w:rsidR="00907878" w:rsidRPr="00D916FB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參、音樂的禮讚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二、傳唱藝術瑰寶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02EE7" w14:textId="728C5633" w:rsidR="00907878" w:rsidRPr="00D916FB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t>化險為夷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</w:t>
            </w:r>
            <w:proofErr w:type="gramStart"/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t>居安思危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41BB3" w14:textId="0F429F85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單元七、檳榔物語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77C52" w14:textId="77777777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907878" w:rsidRPr="00D916FB" w14:paraId="1D21D21B" w14:textId="77777777" w:rsidTr="00D916FB">
        <w:trPr>
          <w:trHeight w:val="330"/>
          <w:jc w:val="center"/>
        </w:trPr>
        <w:tc>
          <w:tcPr>
            <w:tcW w:w="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02F86" w14:textId="77777777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6BF827" w14:textId="77777777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六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CD27" w14:textId="77777777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01DB" w14:textId="5638CAB1" w:rsidR="00907878" w:rsidRPr="00D916FB" w:rsidRDefault="00907878" w:rsidP="0090787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第肆單元生命之美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proofErr w:type="gramStart"/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第十三課用手指</w:t>
            </w:r>
            <w:proofErr w:type="gramEnd"/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舞出動人的交響曲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3CA90" w14:textId="701FAE22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D916FB">
              <w:rPr>
                <w:rFonts w:ascii="標楷體" w:eastAsia="標楷體" w:hAnsi="標楷體"/>
                <w:sz w:val="20"/>
                <w:szCs w:val="20"/>
              </w:rPr>
              <w:t>Tgmaxal</w:t>
            </w:r>
            <w:proofErr w:type="spellEnd"/>
            <w:r w:rsidRPr="00D916F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D916FB">
              <w:rPr>
                <w:rFonts w:ascii="標楷體" w:eastAsia="標楷體" w:hAnsi="標楷體"/>
                <w:sz w:val="20"/>
                <w:szCs w:val="20"/>
              </w:rPr>
              <w:t>Mkela</w:t>
            </w:r>
            <w:proofErr w:type="spellEnd"/>
            <w:r w:rsidRPr="00D916F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D916FB">
              <w:rPr>
                <w:rFonts w:ascii="標楷體" w:eastAsia="標楷體" w:hAnsi="標楷體"/>
                <w:sz w:val="20"/>
                <w:szCs w:val="20"/>
              </w:rPr>
              <w:t>ku</w:t>
            </w:r>
            <w:proofErr w:type="spellEnd"/>
            <w:r w:rsidRPr="00D916F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D916FB">
              <w:rPr>
                <w:rFonts w:ascii="標楷體" w:eastAsia="標楷體" w:hAnsi="標楷體"/>
                <w:sz w:val="20"/>
                <w:szCs w:val="20"/>
              </w:rPr>
              <w:t>matis</w:t>
            </w:r>
            <w:proofErr w:type="spellEnd"/>
            <w:r w:rsidRPr="00D916F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D916FB">
              <w:rPr>
                <w:rFonts w:ascii="標楷體" w:eastAsia="標楷體" w:hAnsi="標楷體"/>
                <w:sz w:val="20"/>
                <w:szCs w:val="20"/>
              </w:rPr>
              <w:t>saso</w:t>
            </w:r>
            <w:proofErr w:type="spellEnd"/>
            <w:r w:rsidRPr="00D916F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D916FB">
              <w:rPr>
                <w:rFonts w:ascii="標楷體" w:eastAsia="標楷體" w:hAnsi="標楷體"/>
                <w:sz w:val="20"/>
                <w:szCs w:val="20"/>
              </w:rPr>
              <w:t>ka</w:t>
            </w:r>
            <w:proofErr w:type="spellEnd"/>
            <w:r w:rsidRPr="00D916F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D916FB">
              <w:rPr>
                <w:rFonts w:ascii="標楷體" w:eastAsia="標楷體" w:hAnsi="標楷體"/>
                <w:sz w:val="20"/>
                <w:szCs w:val="20"/>
              </w:rPr>
              <w:t>yaku</w:t>
            </w:r>
            <w:proofErr w:type="spellEnd"/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4E628" w14:textId="5C338734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81DCD">
              <w:rPr>
                <w:rFonts w:ascii="標楷體" w:eastAsia="標楷體" w:hAnsi="標楷體" w:hint="eastAsia"/>
              </w:rPr>
              <w:t>文學創作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E5DD4" w14:textId="6F8621C2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/>
                <w:bCs/>
                <w:sz w:val="20"/>
                <w:szCs w:val="20"/>
              </w:rPr>
              <w:t xml:space="preserve">Unit 4 </w:t>
            </w:r>
            <w:proofErr w:type="gramStart"/>
            <w:r w:rsidRPr="00D916FB">
              <w:rPr>
                <w:rFonts w:ascii="標楷體" w:eastAsia="標楷體" w:hAnsi="標楷體"/>
                <w:bCs/>
                <w:sz w:val="20"/>
                <w:szCs w:val="20"/>
              </w:rPr>
              <w:t>Whose</w:t>
            </w:r>
            <w:proofErr w:type="gramEnd"/>
            <w:r w:rsidRPr="00D916FB">
              <w:rPr>
                <w:rFonts w:ascii="標楷體" w:eastAsia="標楷體" w:hAnsi="標楷體"/>
                <w:bCs/>
                <w:sz w:val="20"/>
                <w:szCs w:val="20"/>
              </w:rPr>
              <w:t xml:space="preserve"> Workbook Is This?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CE8EE" w14:textId="297AACAB" w:rsidR="00907878" w:rsidRPr="00D916FB" w:rsidRDefault="00907878" w:rsidP="0090787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數與量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br/>
              <w:t>第9單元比率與百分率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3331" w14:textId="1A66A281" w:rsidR="00907878" w:rsidRPr="00D916FB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第三課臺灣人口的變化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6B39F" w14:textId="2914E05B" w:rsidR="00907878" w:rsidRPr="00D916FB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四、防鏽與食品保存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5A5EA" w14:textId="623EF6A2" w:rsidR="00907878" w:rsidRPr="00D916FB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參、音樂的禮讚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三、自然的吟唱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E2F8" w14:textId="24888EE1" w:rsidR="00907878" w:rsidRPr="00D916FB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t>化險為夷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</w:t>
            </w:r>
            <w:proofErr w:type="gramStart"/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t>居安思危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1F939" w14:textId="09EE78CD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單元七、檳榔物語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2AADD" w14:textId="77777777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907878" w:rsidRPr="00D916FB" w14:paraId="64C03074" w14:textId="77777777" w:rsidTr="00D916FB">
        <w:trPr>
          <w:trHeight w:val="330"/>
          <w:jc w:val="center"/>
        </w:trPr>
        <w:tc>
          <w:tcPr>
            <w:tcW w:w="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605EA" w14:textId="77777777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9DAD02" w14:textId="77777777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1F1C" w14:textId="77777777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866B1" w14:textId="176B7550" w:rsidR="00907878" w:rsidRPr="00D916FB" w:rsidRDefault="00907878" w:rsidP="0090787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第肆單元生命之美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第十四課永遠不會太晚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32E3F" w14:textId="0A6836F4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D916FB">
              <w:rPr>
                <w:rFonts w:ascii="標楷體" w:eastAsia="標楷體" w:hAnsi="標楷體"/>
                <w:sz w:val="20"/>
                <w:szCs w:val="20"/>
              </w:rPr>
              <w:t>Tgmaxal</w:t>
            </w:r>
            <w:proofErr w:type="spellEnd"/>
            <w:r w:rsidRPr="00D916F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D916FB">
              <w:rPr>
                <w:rFonts w:ascii="標楷體" w:eastAsia="標楷體" w:hAnsi="標楷體"/>
                <w:sz w:val="20"/>
                <w:szCs w:val="20"/>
              </w:rPr>
              <w:t>Mkela</w:t>
            </w:r>
            <w:proofErr w:type="spellEnd"/>
            <w:r w:rsidRPr="00D916F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D916FB">
              <w:rPr>
                <w:rFonts w:ascii="標楷體" w:eastAsia="標楷體" w:hAnsi="標楷體"/>
                <w:sz w:val="20"/>
                <w:szCs w:val="20"/>
              </w:rPr>
              <w:t>ku</w:t>
            </w:r>
            <w:proofErr w:type="spellEnd"/>
            <w:r w:rsidRPr="00D916F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D916FB">
              <w:rPr>
                <w:rFonts w:ascii="標楷體" w:eastAsia="標楷體" w:hAnsi="標楷體"/>
                <w:sz w:val="20"/>
                <w:szCs w:val="20"/>
              </w:rPr>
              <w:t>matis</w:t>
            </w:r>
            <w:proofErr w:type="spellEnd"/>
            <w:r w:rsidRPr="00D916F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D916FB">
              <w:rPr>
                <w:rFonts w:ascii="標楷體" w:eastAsia="標楷體" w:hAnsi="標楷體"/>
                <w:sz w:val="20"/>
                <w:szCs w:val="20"/>
              </w:rPr>
              <w:t>saso</w:t>
            </w:r>
            <w:proofErr w:type="spellEnd"/>
            <w:r w:rsidRPr="00D916F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D916FB">
              <w:rPr>
                <w:rFonts w:ascii="標楷體" w:eastAsia="標楷體" w:hAnsi="標楷體"/>
                <w:sz w:val="20"/>
                <w:szCs w:val="20"/>
              </w:rPr>
              <w:t>ka</w:t>
            </w:r>
            <w:proofErr w:type="spellEnd"/>
            <w:r w:rsidRPr="00D916F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D916FB">
              <w:rPr>
                <w:rFonts w:ascii="標楷體" w:eastAsia="標楷體" w:hAnsi="標楷體"/>
                <w:sz w:val="20"/>
                <w:szCs w:val="20"/>
              </w:rPr>
              <w:t>yaku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866CB" w14:textId="3FD6C11D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81DCD">
              <w:rPr>
                <w:rFonts w:ascii="標楷體" w:eastAsia="標楷體" w:hAnsi="標楷體" w:hint="eastAsia"/>
              </w:rPr>
              <w:t>文學創作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C796D" w14:textId="6CC5A398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/>
                <w:bCs/>
                <w:sz w:val="20"/>
                <w:szCs w:val="20"/>
              </w:rPr>
              <w:t xml:space="preserve">Unit 4 </w:t>
            </w:r>
            <w:proofErr w:type="gramStart"/>
            <w:r w:rsidRPr="00D916FB">
              <w:rPr>
                <w:rFonts w:ascii="標楷體" w:eastAsia="標楷體" w:hAnsi="標楷體"/>
                <w:bCs/>
                <w:sz w:val="20"/>
                <w:szCs w:val="20"/>
              </w:rPr>
              <w:t>Whose</w:t>
            </w:r>
            <w:proofErr w:type="gramEnd"/>
            <w:r w:rsidRPr="00D916FB">
              <w:rPr>
                <w:rFonts w:ascii="標楷體" w:eastAsia="標楷體" w:hAnsi="標楷體"/>
                <w:bCs/>
                <w:sz w:val="20"/>
                <w:szCs w:val="20"/>
              </w:rPr>
              <w:t xml:space="preserve"> Workbook Is This?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8CE6E" w14:textId="7EF51850" w:rsidR="00907878" w:rsidRPr="00D916FB" w:rsidRDefault="00907878" w:rsidP="0090787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幾何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br/>
              <w:t>第10單元立體形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BF93" w14:textId="1059AEAA" w:rsidR="00907878" w:rsidRPr="00D916FB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第六單元 臺灣的區域與交通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proofErr w:type="gramStart"/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第一課北中</w:t>
            </w:r>
            <w:proofErr w:type="gramEnd"/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南東看臺灣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89C8" w14:textId="646A661C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四、防鏽與食品保存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93A7" w14:textId="3018A8DB" w:rsidR="00907878" w:rsidRPr="00D916FB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參、音樂的禮讚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三、自然的吟唱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A095" w14:textId="51010B3B" w:rsidR="00907878" w:rsidRPr="00D916FB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t>化險為夷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</w:t>
            </w:r>
            <w:proofErr w:type="gramStart"/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居安思危</w:t>
            </w: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活動二臨危不亂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E3564" w14:textId="1C9D0EE4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單元八、樂在其中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31F30" w14:textId="77777777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907878" w:rsidRPr="00D916FB" w14:paraId="2D0CEF66" w14:textId="77777777" w:rsidTr="00D916FB">
        <w:trPr>
          <w:trHeight w:val="330"/>
          <w:jc w:val="center"/>
        </w:trPr>
        <w:tc>
          <w:tcPr>
            <w:tcW w:w="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FBEF0" w14:textId="77777777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CD23" w14:textId="77777777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8A49" w14:textId="77777777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3F2CE" w14:textId="10802FF8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第肆單元生命之美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統整活動四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7F0C" w14:textId="5B10F7FE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D916FB">
              <w:rPr>
                <w:rFonts w:ascii="標楷體" w:eastAsia="標楷體" w:hAnsi="標楷體"/>
                <w:sz w:val="20"/>
                <w:szCs w:val="20"/>
              </w:rPr>
              <w:t>Tgmaxal</w:t>
            </w:r>
            <w:proofErr w:type="spellEnd"/>
            <w:r w:rsidRPr="00D916F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D916FB">
              <w:rPr>
                <w:rFonts w:ascii="標楷體" w:eastAsia="標楷體" w:hAnsi="標楷體"/>
                <w:sz w:val="20"/>
                <w:szCs w:val="20"/>
              </w:rPr>
              <w:t>Mkela</w:t>
            </w:r>
            <w:proofErr w:type="spellEnd"/>
            <w:r w:rsidRPr="00D916F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D916FB">
              <w:rPr>
                <w:rFonts w:ascii="標楷體" w:eastAsia="標楷體" w:hAnsi="標楷體"/>
                <w:sz w:val="20"/>
                <w:szCs w:val="20"/>
              </w:rPr>
              <w:t>ku</w:t>
            </w:r>
            <w:proofErr w:type="spellEnd"/>
            <w:r w:rsidRPr="00D916F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D916FB">
              <w:rPr>
                <w:rFonts w:ascii="標楷體" w:eastAsia="標楷體" w:hAnsi="標楷體"/>
                <w:sz w:val="20"/>
                <w:szCs w:val="20"/>
              </w:rPr>
              <w:t>matis</w:t>
            </w:r>
            <w:proofErr w:type="spellEnd"/>
            <w:r w:rsidRPr="00D916F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D916FB">
              <w:rPr>
                <w:rFonts w:ascii="標楷體" w:eastAsia="標楷體" w:hAnsi="標楷體"/>
                <w:sz w:val="20"/>
                <w:szCs w:val="20"/>
              </w:rPr>
              <w:t>saso</w:t>
            </w:r>
            <w:proofErr w:type="spellEnd"/>
            <w:r w:rsidRPr="00D916F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D916FB">
              <w:rPr>
                <w:rFonts w:ascii="標楷體" w:eastAsia="標楷體" w:hAnsi="標楷體"/>
                <w:sz w:val="20"/>
                <w:szCs w:val="20"/>
              </w:rPr>
              <w:t>ka</w:t>
            </w:r>
            <w:proofErr w:type="spellEnd"/>
            <w:r w:rsidRPr="00D916F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D916FB">
              <w:rPr>
                <w:rFonts w:ascii="標楷體" w:eastAsia="標楷體" w:hAnsi="標楷體"/>
                <w:sz w:val="20"/>
                <w:szCs w:val="20"/>
              </w:rPr>
              <w:t>yaku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68BFA" w14:textId="2CBB4C9A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81DCD">
              <w:rPr>
                <w:rFonts w:ascii="標楷體" w:eastAsia="標楷體" w:hAnsi="標楷體" w:hint="eastAsia"/>
              </w:rPr>
              <w:t>文學創作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49FB5" w14:textId="333BB1A4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/>
                <w:bCs/>
                <w:sz w:val="20"/>
                <w:szCs w:val="20"/>
              </w:rPr>
              <w:t>Review 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FAAD6" w14:textId="0B3DA486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幾何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br/>
              <w:t>第10單元立體形體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A38A" w14:textId="559FBC28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第一課北中</w:t>
            </w:r>
            <w:proofErr w:type="gramEnd"/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南東看臺灣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D022" w14:textId="3CA76BC7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四、防鏽與食品保存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6A84" w14:textId="07F99B9E" w:rsidR="00907878" w:rsidRPr="00D916FB" w:rsidRDefault="00907878" w:rsidP="00907878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參、音樂的禮讚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四、動物狂歡節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0C57" w14:textId="0DD3ACBB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t>化險為夷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活動二臨危不亂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13CE6" w14:textId="50510011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單元八、樂在其中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A257C" w14:textId="77777777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907878" w:rsidRPr="00D916FB" w14:paraId="68F79841" w14:textId="77777777" w:rsidTr="00D916FB">
        <w:trPr>
          <w:trHeight w:val="330"/>
          <w:jc w:val="center"/>
        </w:trPr>
        <w:tc>
          <w:tcPr>
            <w:tcW w:w="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8DE84" w14:textId="77777777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8D4C36" w14:textId="77777777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A0C9" w14:textId="77777777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231D0" w14:textId="22162DE0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閱讀樂園二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亞洲最受讚譽的健康照護制度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D916FB">
              <w:rPr>
                <w:rFonts w:ascii="標楷體" w:eastAsia="標楷體" w:hAnsi="標楷體"/>
                <w:bCs/>
                <w:sz w:val="20"/>
                <w:szCs w:val="20"/>
              </w:rPr>
              <w:t>評量</w:t>
            </w:r>
            <w:proofErr w:type="gramStart"/>
            <w:r w:rsidRPr="00D916FB">
              <w:rPr>
                <w:rFonts w:ascii="標楷體" w:eastAsia="標楷體" w:hAnsi="標楷體"/>
                <w:bCs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F5D4" w14:textId="3506C4CF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D916FB">
              <w:rPr>
                <w:rFonts w:ascii="標楷體" w:eastAsia="標楷體" w:hAnsi="標楷體"/>
                <w:sz w:val="20"/>
                <w:szCs w:val="20"/>
              </w:rPr>
              <w:t>Tgmaxal</w:t>
            </w:r>
            <w:proofErr w:type="spellEnd"/>
            <w:r w:rsidRPr="00D916F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D916FB">
              <w:rPr>
                <w:rFonts w:ascii="標楷體" w:eastAsia="標楷體" w:hAnsi="標楷體"/>
                <w:sz w:val="20"/>
                <w:szCs w:val="20"/>
              </w:rPr>
              <w:t>Mkela</w:t>
            </w:r>
            <w:proofErr w:type="spellEnd"/>
            <w:r w:rsidRPr="00D916F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D916FB">
              <w:rPr>
                <w:rFonts w:ascii="標楷體" w:eastAsia="標楷體" w:hAnsi="標楷體"/>
                <w:sz w:val="20"/>
                <w:szCs w:val="20"/>
              </w:rPr>
              <w:t>ku</w:t>
            </w:r>
            <w:proofErr w:type="spellEnd"/>
            <w:r w:rsidRPr="00D916F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D916FB">
              <w:rPr>
                <w:rFonts w:ascii="標楷體" w:eastAsia="標楷體" w:hAnsi="標楷體"/>
                <w:sz w:val="20"/>
                <w:szCs w:val="20"/>
              </w:rPr>
              <w:t>matis</w:t>
            </w:r>
            <w:proofErr w:type="spellEnd"/>
            <w:r w:rsidRPr="00D916F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D916FB">
              <w:rPr>
                <w:rFonts w:ascii="標楷體" w:eastAsia="標楷體" w:hAnsi="標楷體"/>
                <w:sz w:val="20"/>
                <w:szCs w:val="20"/>
              </w:rPr>
              <w:t>saso</w:t>
            </w:r>
            <w:proofErr w:type="spellEnd"/>
            <w:r w:rsidRPr="00D916F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D916FB">
              <w:rPr>
                <w:rFonts w:ascii="標楷體" w:eastAsia="標楷體" w:hAnsi="標楷體"/>
                <w:sz w:val="20"/>
                <w:szCs w:val="20"/>
              </w:rPr>
              <w:t>ka</w:t>
            </w:r>
            <w:proofErr w:type="spellEnd"/>
            <w:r w:rsidRPr="00D916F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D916FB">
              <w:rPr>
                <w:rFonts w:ascii="標楷體" w:eastAsia="標楷體" w:hAnsi="標楷體"/>
                <w:sz w:val="20"/>
                <w:szCs w:val="20"/>
              </w:rPr>
              <w:t>yaku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DB687" w14:textId="28768C55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81DCD">
              <w:rPr>
                <w:rFonts w:ascii="標楷體" w:eastAsia="標楷體" w:hAnsi="標楷體" w:hint="eastAsia"/>
              </w:rPr>
              <w:t>複習與評量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1D52B" w14:textId="77777777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916FB">
              <w:rPr>
                <w:rFonts w:ascii="標楷體" w:eastAsia="標楷體" w:hAnsi="標楷體"/>
                <w:bCs/>
                <w:sz w:val="20"/>
                <w:szCs w:val="20"/>
              </w:rPr>
              <w:t xml:space="preserve">Exam 3  </w:t>
            </w:r>
          </w:p>
          <w:p w14:paraId="53803B33" w14:textId="288B80A1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/>
                <w:bCs/>
                <w:sz w:val="20"/>
                <w:szCs w:val="20"/>
              </w:rPr>
              <w:t>評量</w:t>
            </w:r>
            <w:proofErr w:type="gramStart"/>
            <w:r w:rsidRPr="00D916FB">
              <w:rPr>
                <w:rFonts w:ascii="標楷體" w:eastAsia="標楷體" w:hAnsi="標楷體"/>
                <w:bCs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BEB91" w14:textId="5AA81339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數與量、幾何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綜合與應用（二）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D916FB">
              <w:rPr>
                <w:rFonts w:ascii="標楷體" w:eastAsia="標楷體" w:hAnsi="標楷體"/>
                <w:bCs/>
                <w:sz w:val="20"/>
                <w:szCs w:val="20"/>
              </w:rPr>
              <w:t>評量</w:t>
            </w:r>
            <w:proofErr w:type="gramStart"/>
            <w:r w:rsidRPr="00D916FB">
              <w:rPr>
                <w:rFonts w:ascii="標楷體" w:eastAsia="標楷體" w:hAnsi="標楷體"/>
                <w:bCs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903ED" w14:textId="6C022F4F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第二課寶島行透透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br/>
              <w:t>評量</w:t>
            </w:r>
            <w:proofErr w:type="gramStart"/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2CFE" w14:textId="0C963B7B" w:rsidR="00907878" w:rsidRPr="00D916FB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四、防鏽與食品保存</w:t>
            </w:r>
          </w:p>
          <w:p w14:paraId="72586473" w14:textId="2280E5E4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/>
                <w:bCs/>
                <w:sz w:val="20"/>
                <w:szCs w:val="20"/>
              </w:rPr>
              <w:t>評量</w:t>
            </w:r>
            <w:proofErr w:type="gramStart"/>
            <w:r w:rsidRPr="00D916FB">
              <w:rPr>
                <w:rFonts w:ascii="標楷體" w:eastAsia="標楷體" w:hAnsi="標楷體"/>
                <w:bCs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28950" w14:textId="46001898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參、音樂的禮讚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四、動物狂歡節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D916FB">
              <w:rPr>
                <w:rFonts w:ascii="標楷體" w:eastAsia="標楷體" w:hAnsi="標楷體"/>
                <w:bCs/>
                <w:sz w:val="20"/>
                <w:szCs w:val="20"/>
              </w:rPr>
              <w:t>評量</w:t>
            </w:r>
            <w:proofErr w:type="gramStart"/>
            <w:r w:rsidRPr="00D916FB">
              <w:rPr>
                <w:rFonts w:ascii="標楷體" w:eastAsia="標楷體" w:hAnsi="標楷體"/>
                <w:bCs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8D85" w14:textId="0CBC64FA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t>化險為夷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活動二臨危不亂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D916FB">
              <w:rPr>
                <w:rFonts w:ascii="標楷體" w:eastAsia="標楷體" w:hAnsi="標楷體"/>
                <w:bCs/>
                <w:sz w:val="20"/>
                <w:szCs w:val="20"/>
              </w:rPr>
              <w:t>評量</w:t>
            </w:r>
            <w:proofErr w:type="gramStart"/>
            <w:r w:rsidRPr="00D916FB">
              <w:rPr>
                <w:rFonts w:ascii="標楷體" w:eastAsia="標楷體" w:hAnsi="標楷體"/>
                <w:bCs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3D76B" w14:textId="4E7C71B4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單元八、樂在其中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C153D" w14:textId="77777777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907878" w:rsidRPr="00D916FB" w14:paraId="478FEE4D" w14:textId="77777777" w:rsidTr="00D916FB">
        <w:trPr>
          <w:trHeight w:val="330"/>
          <w:jc w:val="center"/>
        </w:trPr>
        <w:tc>
          <w:tcPr>
            <w:tcW w:w="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98E04F" w14:textId="77777777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29B6" w14:textId="77777777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7246D" w14:textId="77777777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D466E" w14:textId="11EDE344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閱讀樂園二</w:t>
            </w:r>
            <w:r w:rsidRPr="00D916FB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總複習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E2EA2" w14:textId="5FB90480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D916FB">
              <w:rPr>
                <w:rFonts w:ascii="標楷體" w:eastAsia="標楷體" w:hAnsi="標楷體"/>
                <w:sz w:val="20"/>
                <w:szCs w:val="20"/>
              </w:rPr>
              <w:t>Tgmaxal</w:t>
            </w:r>
            <w:proofErr w:type="spellEnd"/>
            <w:r w:rsidRPr="00D916F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D916FB">
              <w:rPr>
                <w:rFonts w:ascii="標楷體" w:eastAsia="標楷體" w:hAnsi="標楷體"/>
                <w:sz w:val="20"/>
                <w:szCs w:val="20"/>
              </w:rPr>
              <w:t>Mkela</w:t>
            </w:r>
            <w:proofErr w:type="spellEnd"/>
            <w:r w:rsidRPr="00D916F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D916FB">
              <w:rPr>
                <w:rFonts w:ascii="標楷體" w:eastAsia="標楷體" w:hAnsi="標楷體"/>
                <w:sz w:val="20"/>
                <w:szCs w:val="20"/>
              </w:rPr>
              <w:t>ku</w:t>
            </w:r>
            <w:proofErr w:type="spellEnd"/>
            <w:r w:rsidRPr="00D916F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D916FB">
              <w:rPr>
                <w:rFonts w:ascii="標楷體" w:eastAsia="標楷體" w:hAnsi="標楷體"/>
                <w:sz w:val="20"/>
                <w:szCs w:val="20"/>
              </w:rPr>
              <w:t>matis</w:t>
            </w:r>
            <w:proofErr w:type="spellEnd"/>
            <w:r w:rsidRPr="00D916F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D916FB">
              <w:rPr>
                <w:rFonts w:ascii="標楷體" w:eastAsia="標楷體" w:hAnsi="標楷體"/>
                <w:sz w:val="20"/>
                <w:szCs w:val="20"/>
              </w:rPr>
              <w:t>saso</w:t>
            </w:r>
            <w:proofErr w:type="spellEnd"/>
            <w:r w:rsidRPr="00D916F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D916FB">
              <w:rPr>
                <w:rFonts w:ascii="標楷體" w:eastAsia="標楷體" w:hAnsi="標楷體"/>
                <w:sz w:val="20"/>
                <w:szCs w:val="20"/>
              </w:rPr>
              <w:t>ka</w:t>
            </w:r>
            <w:proofErr w:type="spellEnd"/>
            <w:r w:rsidRPr="00D916F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D916FB">
              <w:rPr>
                <w:rFonts w:ascii="標楷體" w:eastAsia="標楷體" w:hAnsi="標楷體"/>
                <w:sz w:val="20"/>
                <w:szCs w:val="20"/>
              </w:rPr>
              <w:t>yaku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2714B" w14:textId="77777777" w:rsidR="00907878" w:rsidRDefault="00907878" w:rsidP="0090787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81DCD">
              <w:rPr>
                <w:rFonts w:ascii="標楷體" w:eastAsia="標楷體" w:hAnsi="標楷體" w:hint="eastAsia"/>
              </w:rPr>
              <w:t>複習與回饋</w:t>
            </w:r>
          </w:p>
          <w:p w14:paraId="6FB3EC2F" w14:textId="7DF130F8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</w:rPr>
              <w:t>第三次評量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D8C1A" w14:textId="77777777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916FB">
              <w:rPr>
                <w:rFonts w:ascii="標楷體" w:eastAsia="標楷體" w:hAnsi="標楷體"/>
                <w:bCs/>
                <w:sz w:val="20"/>
                <w:szCs w:val="20"/>
              </w:rPr>
              <w:t>Words Around the World</w:t>
            </w:r>
          </w:p>
          <w:p w14:paraId="6478BB96" w14:textId="4D74A16E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總複習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6A793" w14:textId="77777777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四、防鏽與食品保存</w:t>
            </w:r>
          </w:p>
          <w:p w14:paraId="06C154B8" w14:textId="50B7B394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總複習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BC78C" w14:textId="37155A10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第二課寶島行透透</w:t>
            </w:r>
            <w:r w:rsidRPr="00D916FB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總複習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6AF39" w14:textId="77777777" w:rsidR="00907878" w:rsidRPr="00D916FB" w:rsidRDefault="00907878" w:rsidP="009078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四、防鏽與食品保存</w:t>
            </w:r>
          </w:p>
          <w:p w14:paraId="2783223F" w14:textId="35789A70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總複習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727CF" w14:textId="77777777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參、音樂的禮讚</w:t>
            </w:r>
            <w:r w:rsidRPr="00D916FB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四、動物狂歡節</w:t>
            </w:r>
          </w:p>
          <w:p w14:paraId="6CC5A34D" w14:textId="1F0EF5A9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總複習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906A4" w14:textId="77777777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四、防鏽與食品保存</w:t>
            </w:r>
          </w:p>
          <w:p w14:paraId="7516A7B2" w14:textId="3400B27F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總複習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C81CA" w14:textId="77777777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916F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單元八、樂在其中</w:t>
            </w:r>
          </w:p>
          <w:p w14:paraId="012C5912" w14:textId="559BD914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16FB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總複習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1AF54" w14:textId="77777777" w:rsidR="00907878" w:rsidRPr="00D916FB" w:rsidRDefault="00907878" w:rsidP="009078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14:paraId="77B5DB92" w14:textId="77777777" w:rsidR="00497E64" w:rsidRPr="00037309" w:rsidRDefault="00497E64" w:rsidP="00497E64"/>
    <w:p w14:paraId="16B55F3C" w14:textId="77777777" w:rsidR="00B177CB" w:rsidRDefault="00B177CB" w:rsidP="00B177CB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填寫說明及注意事項：</w:t>
      </w:r>
    </w:p>
    <w:p w14:paraId="4713498D" w14:textId="77777777" w:rsidR="00B177CB" w:rsidRDefault="00B177CB" w:rsidP="00B177CB">
      <w:pPr>
        <w:pStyle w:val="a7"/>
        <w:widowControl/>
        <w:numPr>
          <w:ilvl w:val="0"/>
          <w:numId w:val="2"/>
        </w:numPr>
        <w:ind w:leftChars="0"/>
        <w:rPr>
          <w:rFonts w:ascii="標楷體" w:eastAsia="標楷體" w:hAnsi="標楷體" w:cs="新細明體"/>
          <w:color w:val="7030A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請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分年級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撰寫。</w:t>
      </w:r>
    </w:p>
    <w:p w14:paraId="49F98E5F" w14:textId="77777777" w:rsidR="00497E64" w:rsidRPr="00037309" w:rsidRDefault="00B177CB" w:rsidP="00B177CB">
      <w:r>
        <w:rPr>
          <w:rFonts w:ascii="標楷體" w:eastAsia="標楷體" w:hAnsi="標楷體" w:cs="新細明體" w:hint="eastAsia"/>
          <w:kern w:val="0"/>
          <w:szCs w:val="24"/>
        </w:rPr>
        <w:t>二、各校依『</w:t>
      </w:r>
      <w:r w:rsidR="005A6816">
        <w:rPr>
          <w:rFonts w:ascii="標楷體" w:eastAsia="標楷體" w:hAnsi="標楷體" w:cs="新細明體" w:hint="eastAsia"/>
          <w:kern w:val="0"/>
          <w:szCs w:val="24"/>
        </w:rPr>
        <w:t>九年一貫課程學習領域</w:t>
      </w:r>
      <w:r>
        <w:rPr>
          <w:rFonts w:ascii="標楷體" w:eastAsia="標楷體" w:hAnsi="標楷體" w:cs="新細明體" w:hint="eastAsia"/>
          <w:kern w:val="0"/>
          <w:szCs w:val="24"/>
        </w:rPr>
        <w:t>』之節數</w:t>
      </w:r>
      <w:r w:rsidR="005A6816">
        <w:rPr>
          <w:rFonts w:ascii="標楷體" w:eastAsia="標楷體" w:hAnsi="標楷體" w:cs="新細明體" w:hint="eastAsia"/>
          <w:kern w:val="0"/>
          <w:szCs w:val="24"/>
        </w:rPr>
        <w:t>，</w:t>
      </w:r>
      <w:r>
        <w:rPr>
          <w:rFonts w:ascii="標楷體" w:eastAsia="標楷體" w:hAnsi="標楷體" w:cs="新細明體" w:hint="eastAsia"/>
          <w:kern w:val="0"/>
          <w:szCs w:val="24"/>
        </w:rPr>
        <w:t>進行課程規劃。</w:t>
      </w:r>
    </w:p>
    <w:sectPr w:rsidR="00497E64" w:rsidRPr="00037309" w:rsidSect="00AC10CB">
      <w:headerReference w:type="default" r:id="rId7"/>
      <w:footerReference w:type="default" r:id="rId8"/>
      <w:headerReference w:type="first" r:id="rId9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3B2876" w14:textId="77777777" w:rsidR="005B6C51" w:rsidRDefault="005B6C51" w:rsidP="006E63BA">
      <w:r>
        <w:separator/>
      </w:r>
    </w:p>
  </w:endnote>
  <w:endnote w:type="continuationSeparator" w:id="0">
    <w:p w14:paraId="2770863B" w14:textId="77777777" w:rsidR="005B6C51" w:rsidRDefault="005B6C51" w:rsidP="006E6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54585"/>
      <w:docPartObj>
        <w:docPartGallery w:val="Page Numbers (Bottom of Page)"/>
        <w:docPartUnique/>
      </w:docPartObj>
    </w:sdtPr>
    <w:sdtEndPr/>
    <w:sdtContent>
      <w:p w14:paraId="47A37192" w14:textId="77777777" w:rsidR="009A631A" w:rsidRDefault="005B6C51">
        <w:pPr>
          <w:pStyle w:val="a5"/>
        </w:pPr>
      </w:p>
    </w:sdtContent>
  </w:sdt>
  <w:p w14:paraId="6448C840" w14:textId="77777777" w:rsidR="009A631A" w:rsidRDefault="009A63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FA1CD" w14:textId="77777777" w:rsidR="005B6C51" w:rsidRDefault="005B6C51" w:rsidP="006E63BA">
      <w:r>
        <w:separator/>
      </w:r>
    </w:p>
  </w:footnote>
  <w:footnote w:type="continuationSeparator" w:id="0">
    <w:p w14:paraId="0B8E7EC8" w14:textId="77777777" w:rsidR="005B6C51" w:rsidRDefault="005B6C51" w:rsidP="006E6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A9A07" w14:textId="77777777" w:rsidR="009A631A" w:rsidRPr="00AC10CB" w:rsidRDefault="009A631A">
    <w:pPr>
      <w:pStyle w:val="a3"/>
      <w:rPr>
        <w:rFonts w:ascii="標楷體" w:eastAsia="標楷體" w:hAnsi="標楷體"/>
      </w:rPr>
    </w:pPr>
    <w:r>
      <w:rPr>
        <w:rFonts w:ascii="標楷體" w:eastAsia="標楷體" w:hAnsi="標楷體" w:hint="eastAsia"/>
        <w:kern w:val="0"/>
      </w:rPr>
      <w:t>附件2-2-2 (國小四至六年級適用)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9AAFC" w14:textId="77777777" w:rsidR="009A631A" w:rsidRPr="001C24B2" w:rsidRDefault="009A631A">
    <w:pPr>
      <w:pStyle w:val="a3"/>
      <w:rPr>
        <w:rFonts w:ascii="標楷體" w:eastAsia="標楷體" w:hAnsi="標楷體"/>
      </w:rPr>
    </w:pPr>
    <w:r w:rsidRPr="001C24B2">
      <w:rPr>
        <w:rFonts w:ascii="標楷體" w:eastAsia="標楷體" w:hAnsi="標楷體" w:hint="eastAsia"/>
      </w:rPr>
      <w:t>附件</w:t>
    </w:r>
    <w:r w:rsidRPr="001C24B2">
      <w:rPr>
        <w:rFonts w:ascii="標楷體" w:eastAsia="標楷體" w:hAnsi="標楷體"/>
      </w:rPr>
      <w:t>2-1-</w:t>
    </w:r>
    <w:r w:rsidRPr="001C24B2">
      <w:rPr>
        <w:rFonts w:ascii="標楷體" w:eastAsia="標楷體" w:hAnsi="標楷體" w:hint="eastAsia"/>
      </w:rPr>
      <w:t xml:space="preserve">2 </w:t>
    </w:r>
    <w:r w:rsidRPr="001C24B2">
      <w:rPr>
        <w:rFonts w:ascii="標楷體" w:eastAsia="標楷體" w:hAnsi="標楷體" w:hint="eastAsia"/>
        <w:color w:val="FF0000"/>
      </w:rPr>
      <w:t>(國中七、八年級適用)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4C268C"/>
    <w:multiLevelType w:val="hybridMultilevel"/>
    <w:tmpl w:val="0AF49A90"/>
    <w:lvl w:ilvl="0" w:tplc="F4CE07D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309"/>
    <w:rsid w:val="000172A2"/>
    <w:rsid w:val="00024F16"/>
    <w:rsid w:val="00032801"/>
    <w:rsid w:val="00037309"/>
    <w:rsid w:val="000738F6"/>
    <w:rsid w:val="00083770"/>
    <w:rsid w:val="00083B3B"/>
    <w:rsid w:val="00093346"/>
    <w:rsid w:val="000A7509"/>
    <w:rsid w:val="000B1871"/>
    <w:rsid w:val="000B2F3C"/>
    <w:rsid w:val="000E423B"/>
    <w:rsid w:val="000F2773"/>
    <w:rsid w:val="00110177"/>
    <w:rsid w:val="00116F0C"/>
    <w:rsid w:val="00130615"/>
    <w:rsid w:val="00130BFD"/>
    <w:rsid w:val="00155A8D"/>
    <w:rsid w:val="00191929"/>
    <w:rsid w:val="00192CCB"/>
    <w:rsid w:val="001967A7"/>
    <w:rsid w:val="001B770F"/>
    <w:rsid w:val="001B7750"/>
    <w:rsid w:val="001C24B2"/>
    <w:rsid w:val="001C2B92"/>
    <w:rsid w:val="001E416A"/>
    <w:rsid w:val="001E6750"/>
    <w:rsid w:val="001E7C0A"/>
    <w:rsid w:val="001F02AE"/>
    <w:rsid w:val="00214950"/>
    <w:rsid w:val="002236AF"/>
    <w:rsid w:val="002259E3"/>
    <w:rsid w:val="00233E4F"/>
    <w:rsid w:val="00252A41"/>
    <w:rsid w:val="002531FC"/>
    <w:rsid w:val="00257097"/>
    <w:rsid w:val="002701E2"/>
    <w:rsid w:val="0027047E"/>
    <w:rsid w:val="0027302F"/>
    <w:rsid w:val="002809AB"/>
    <w:rsid w:val="00296027"/>
    <w:rsid w:val="00297630"/>
    <w:rsid w:val="002C29DB"/>
    <w:rsid w:val="002D3208"/>
    <w:rsid w:val="002D499A"/>
    <w:rsid w:val="002E1F21"/>
    <w:rsid w:val="002F06B5"/>
    <w:rsid w:val="00301711"/>
    <w:rsid w:val="003108D8"/>
    <w:rsid w:val="00334841"/>
    <w:rsid w:val="00340DC1"/>
    <w:rsid w:val="00342A1A"/>
    <w:rsid w:val="0037046E"/>
    <w:rsid w:val="00372DAD"/>
    <w:rsid w:val="003736BB"/>
    <w:rsid w:val="00390069"/>
    <w:rsid w:val="003978E0"/>
    <w:rsid w:val="003A3A53"/>
    <w:rsid w:val="003B37D4"/>
    <w:rsid w:val="003C299C"/>
    <w:rsid w:val="003E232D"/>
    <w:rsid w:val="003E6783"/>
    <w:rsid w:val="003E6EE0"/>
    <w:rsid w:val="003F1C98"/>
    <w:rsid w:val="0041064A"/>
    <w:rsid w:val="00412738"/>
    <w:rsid w:val="0046717C"/>
    <w:rsid w:val="004878AE"/>
    <w:rsid w:val="00494F6E"/>
    <w:rsid w:val="00497E64"/>
    <w:rsid w:val="004D4EAC"/>
    <w:rsid w:val="004E4249"/>
    <w:rsid w:val="00530E71"/>
    <w:rsid w:val="00565406"/>
    <w:rsid w:val="00565B7A"/>
    <w:rsid w:val="00584DDE"/>
    <w:rsid w:val="00587C42"/>
    <w:rsid w:val="005A6816"/>
    <w:rsid w:val="005B2B23"/>
    <w:rsid w:val="005B4EA6"/>
    <w:rsid w:val="005B6C51"/>
    <w:rsid w:val="005D10F0"/>
    <w:rsid w:val="005D6CA8"/>
    <w:rsid w:val="005F404B"/>
    <w:rsid w:val="005F7C51"/>
    <w:rsid w:val="006048E3"/>
    <w:rsid w:val="006105A6"/>
    <w:rsid w:val="00614C25"/>
    <w:rsid w:val="00663C05"/>
    <w:rsid w:val="00677DD3"/>
    <w:rsid w:val="00681EC4"/>
    <w:rsid w:val="0068244A"/>
    <w:rsid w:val="006844AD"/>
    <w:rsid w:val="00687751"/>
    <w:rsid w:val="006967AC"/>
    <w:rsid w:val="006A1B3C"/>
    <w:rsid w:val="006B0088"/>
    <w:rsid w:val="006B10D2"/>
    <w:rsid w:val="006E63BA"/>
    <w:rsid w:val="006E7B05"/>
    <w:rsid w:val="006F0B23"/>
    <w:rsid w:val="007372D8"/>
    <w:rsid w:val="00757239"/>
    <w:rsid w:val="00774224"/>
    <w:rsid w:val="00775E8C"/>
    <w:rsid w:val="00791742"/>
    <w:rsid w:val="007917FD"/>
    <w:rsid w:val="00791995"/>
    <w:rsid w:val="00795E3B"/>
    <w:rsid w:val="007B150C"/>
    <w:rsid w:val="007B457B"/>
    <w:rsid w:val="007D23CF"/>
    <w:rsid w:val="007F7E9D"/>
    <w:rsid w:val="008005DB"/>
    <w:rsid w:val="0080080E"/>
    <w:rsid w:val="00810431"/>
    <w:rsid w:val="00817F51"/>
    <w:rsid w:val="008332C1"/>
    <w:rsid w:val="00843561"/>
    <w:rsid w:val="00855F51"/>
    <w:rsid w:val="008576DA"/>
    <w:rsid w:val="00883932"/>
    <w:rsid w:val="00886681"/>
    <w:rsid w:val="008906A3"/>
    <w:rsid w:val="0089412F"/>
    <w:rsid w:val="008A0D9B"/>
    <w:rsid w:val="008A6BEF"/>
    <w:rsid w:val="008E1D6F"/>
    <w:rsid w:val="008E5544"/>
    <w:rsid w:val="008F11E5"/>
    <w:rsid w:val="00904208"/>
    <w:rsid w:val="00906BCC"/>
    <w:rsid w:val="00907878"/>
    <w:rsid w:val="00912D7E"/>
    <w:rsid w:val="009157D2"/>
    <w:rsid w:val="0094002F"/>
    <w:rsid w:val="009445EC"/>
    <w:rsid w:val="00960333"/>
    <w:rsid w:val="00980538"/>
    <w:rsid w:val="00985AB8"/>
    <w:rsid w:val="009A631A"/>
    <w:rsid w:val="009B4839"/>
    <w:rsid w:val="009C0B43"/>
    <w:rsid w:val="009C3DF0"/>
    <w:rsid w:val="009C405B"/>
    <w:rsid w:val="009C4658"/>
    <w:rsid w:val="009E4DBA"/>
    <w:rsid w:val="00A05EA0"/>
    <w:rsid w:val="00A13B27"/>
    <w:rsid w:val="00A256EA"/>
    <w:rsid w:val="00A2670B"/>
    <w:rsid w:val="00A26E44"/>
    <w:rsid w:val="00A63EF7"/>
    <w:rsid w:val="00A9629D"/>
    <w:rsid w:val="00AC10CB"/>
    <w:rsid w:val="00AE5C15"/>
    <w:rsid w:val="00AF1834"/>
    <w:rsid w:val="00B12AE2"/>
    <w:rsid w:val="00B177CB"/>
    <w:rsid w:val="00B21AB8"/>
    <w:rsid w:val="00B23B25"/>
    <w:rsid w:val="00B30870"/>
    <w:rsid w:val="00B35698"/>
    <w:rsid w:val="00B62652"/>
    <w:rsid w:val="00B75C05"/>
    <w:rsid w:val="00B762A7"/>
    <w:rsid w:val="00B823F3"/>
    <w:rsid w:val="00B84BF2"/>
    <w:rsid w:val="00B86CBC"/>
    <w:rsid w:val="00B93EE2"/>
    <w:rsid w:val="00BA0D32"/>
    <w:rsid w:val="00BA21DF"/>
    <w:rsid w:val="00BB5296"/>
    <w:rsid w:val="00BC069D"/>
    <w:rsid w:val="00BD5462"/>
    <w:rsid w:val="00BD656C"/>
    <w:rsid w:val="00C020AE"/>
    <w:rsid w:val="00C34987"/>
    <w:rsid w:val="00C51ADF"/>
    <w:rsid w:val="00C60D34"/>
    <w:rsid w:val="00C61A99"/>
    <w:rsid w:val="00C64176"/>
    <w:rsid w:val="00C72DFF"/>
    <w:rsid w:val="00C81470"/>
    <w:rsid w:val="00C860D5"/>
    <w:rsid w:val="00C93122"/>
    <w:rsid w:val="00C97061"/>
    <w:rsid w:val="00CA5A21"/>
    <w:rsid w:val="00CA7D66"/>
    <w:rsid w:val="00CE7D1A"/>
    <w:rsid w:val="00D00DCB"/>
    <w:rsid w:val="00D037E6"/>
    <w:rsid w:val="00D03E5A"/>
    <w:rsid w:val="00D16287"/>
    <w:rsid w:val="00D276FC"/>
    <w:rsid w:val="00D34CCF"/>
    <w:rsid w:val="00D444AE"/>
    <w:rsid w:val="00D45EDD"/>
    <w:rsid w:val="00D66F10"/>
    <w:rsid w:val="00D80A5F"/>
    <w:rsid w:val="00D82C9E"/>
    <w:rsid w:val="00D85AE6"/>
    <w:rsid w:val="00D916FB"/>
    <w:rsid w:val="00D954FF"/>
    <w:rsid w:val="00D971B9"/>
    <w:rsid w:val="00DB1F06"/>
    <w:rsid w:val="00DD58DB"/>
    <w:rsid w:val="00E05B33"/>
    <w:rsid w:val="00E13C9C"/>
    <w:rsid w:val="00E20986"/>
    <w:rsid w:val="00E279BB"/>
    <w:rsid w:val="00E31192"/>
    <w:rsid w:val="00E31699"/>
    <w:rsid w:val="00E36E51"/>
    <w:rsid w:val="00E41973"/>
    <w:rsid w:val="00E57668"/>
    <w:rsid w:val="00E652BE"/>
    <w:rsid w:val="00E746C3"/>
    <w:rsid w:val="00E84D61"/>
    <w:rsid w:val="00E9562A"/>
    <w:rsid w:val="00E95D58"/>
    <w:rsid w:val="00E97035"/>
    <w:rsid w:val="00EA655F"/>
    <w:rsid w:val="00EC44C6"/>
    <w:rsid w:val="00EF2D13"/>
    <w:rsid w:val="00EF6823"/>
    <w:rsid w:val="00F151E8"/>
    <w:rsid w:val="00F21B2C"/>
    <w:rsid w:val="00F35ACF"/>
    <w:rsid w:val="00F45779"/>
    <w:rsid w:val="00F459E1"/>
    <w:rsid w:val="00F55B90"/>
    <w:rsid w:val="00F561D2"/>
    <w:rsid w:val="00F7325F"/>
    <w:rsid w:val="00F74C33"/>
    <w:rsid w:val="00F85397"/>
    <w:rsid w:val="00FA514A"/>
    <w:rsid w:val="00FA789B"/>
    <w:rsid w:val="00FD0483"/>
    <w:rsid w:val="00F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89EF6"/>
  <w15:docId w15:val="{88A9D5DE-9FC7-410D-8E46-FF032448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63B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6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63BA"/>
    <w:rPr>
      <w:sz w:val="20"/>
      <w:szCs w:val="20"/>
    </w:rPr>
  </w:style>
  <w:style w:type="paragraph" w:styleId="a7">
    <w:name w:val="List Paragraph"/>
    <w:basedOn w:val="a"/>
    <w:uiPriority w:val="34"/>
    <w:qFormat/>
    <w:rsid w:val="00AC10C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6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1220</Words>
  <Characters>6960</Characters>
  <Application>Microsoft Office Word</Application>
  <DocSecurity>0</DocSecurity>
  <Lines>58</Lines>
  <Paragraphs>16</Paragraphs>
  <ScaleCrop>false</ScaleCrop>
  <Company/>
  <LinksUpToDate>false</LinksUpToDate>
  <CharactersWithSpaces>8164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2021-07-07T00:27:00Z</dcterms:created>
  <dcterms:modified xsi:type="dcterms:W3CDTF">2021-07-09T11:30:00Z</dcterms:modified>
</cp:coreProperties>
</file>