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120CBC" w14:textId="77777777"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1177D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1177D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587F419E" w14:textId="77777777"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14:paraId="25052284" w14:textId="77777777"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14:paraId="07014AA3" w14:textId="77777777" w:rsidTr="00C605EE">
        <w:trPr>
          <w:trHeight w:val="749"/>
        </w:trPr>
        <w:tc>
          <w:tcPr>
            <w:tcW w:w="1805" w:type="dxa"/>
            <w:vAlign w:val="center"/>
          </w:tcPr>
          <w:p w14:paraId="5109ECCE" w14:textId="77777777" w:rsidR="006F6738" w:rsidRPr="002A5D40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14:paraId="04CE8649" w14:textId="77777777" w:rsidR="006F6738" w:rsidRPr="00CE3BAB" w:rsidRDefault="00812C68" w:rsidP="00AD6604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英材施教</w:t>
            </w:r>
          </w:p>
        </w:tc>
        <w:tc>
          <w:tcPr>
            <w:tcW w:w="1985" w:type="dxa"/>
            <w:vAlign w:val="center"/>
          </w:tcPr>
          <w:p w14:paraId="02026422" w14:textId="77777777" w:rsidR="006F6738" w:rsidRPr="00CE3BAB" w:rsidRDefault="00F240EF" w:rsidP="00DF1B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30C81603" w14:textId="77777777" w:rsidR="006F6738" w:rsidRPr="00CE3BAB" w:rsidRDefault="00812C68" w:rsidP="00DF1B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三年</w:t>
            </w:r>
            <w:r w:rsidR="006F5AF6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甲班</w:t>
            </w:r>
          </w:p>
        </w:tc>
      </w:tr>
      <w:tr w:rsidR="00AD6604" w:rsidRPr="002A5D40" w14:paraId="6E2A7C4E" w14:textId="77777777" w:rsidTr="00C605EE">
        <w:trPr>
          <w:trHeight w:val="1275"/>
        </w:trPr>
        <w:tc>
          <w:tcPr>
            <w:tcW w:w="1805" w:type="dxa"/>
            <w:vAlign w:val="center"/>
          </w:tcPr>
          <w:p w14:paraId="5798F5A7" w14:textId="77777777" w:rsidR="00AD6604" w:rsidRPr="002A5D40" w:rsidRDefault="00AD6604" w:rsidP="00DF1B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2214E87A" w14:textId="5ECFA1B1" w:rsidR="00AD6604" w:rsidRPr="00C605EE" w:rsidRDefault="00BD5EBB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="005A0B34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14:paraId="17275DE0" w14:textId="77777777"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14:paraId="5C490DC6" w14:textId="77777777"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14:paraId="79A255FE" w14:textId="4F6D9CBC" w:rsidR="00AD6604" w:rsidRPr="00AD6604" w:rsidRDefault="00BD5EBB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9F525" w14:textId="77777777"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55CE80A7" w14:textId="77777777" w:rsidR="00AD6604" w:rsidRPr="00AD6604" w:rsidRDefault="00AD6604" w:rsidP="00DF1B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="00812C68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</w:t>
            </w:r>
            <w:r w:rsidR="00812C68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812C68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D6604" w:rsidRPr="002A5D40" w14:paraId="0327C951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6EEF9CEA" w14:textId="77777777" w:rsidR="00AD6604" w:rsidRPr="002A5D40" w:rsidRDefault="00AD6604" w:rsidP="00DF1B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7963C274" w14:textId="77777777" w:rsidR="00AD6604" w:rsidRPr="00CE3BAB" w:rsidRDefault="00812C68" w:rsidP="00DF1B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謝瑋婷</w:t>
            </w:r>
          </w:p>
        </w:tc>
      </w:tr>
      <w:tr w:rsidR="00AD6604" w:rsidRPr="002A5D40" w14:paraId="6F3036B5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2862CE91" w14:textId="77777777" w:rsidR="00AD6604" w:rsidRPr="002A5D40" w:rsidRDefault="00AD6604" w:rsidP="00DF1B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719B559C" w14:textId="77777777" w:rsidR="00AD6604" w:rsidRPr="00812C68" w:rsidRDefault="00812C68" w:rsidP="00812C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教學活動內容希望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養成學生的 英語文核心素養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，過程中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以學生為中心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設計相關課程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並且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重視適性學習的原則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根據學生的程度規劃課程，並且強調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語言溝通互動的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性，發展學生自主學習與終身學習英語文的能力與習慣。</w:t>
            </w:r>
          </w:p>
        </w:tc>
      </w:tr>
      <w:tr w:rsidR="00E76666" w:rsidRPr="002A5D40" w14:paraId="6ACBDD28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27AFB378" w14:textId="77777777" w:rsidR="00E76666" w:rsidRPr="00FF54DE" w:rsidRDefault="00E76666" w:rsidP="00E766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75CDB6B0" w14:textId="77777777" w:rsidR="00E76666" w:rsidRPr="00A16FE3" w:rsidRDefault="00E76666" w:rsidP="00E76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A2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系統思考與解決問題</w:t>
            </w:r>
          </w:p>
          <w:p w14:paraId="6FE66D94" w14:textId="77777777" w:rsidR="00E76666" w:rsidRPr="00A16FE3" w:rsidRDefault="00E76666" w:rsidP="00E76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B1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符號運用與溝通表達</w:t>
            </w:r>
          </w:p>
          <w:p w14:paraId="7606B97A" w14:textId="77777777" w:rsidR="00E76666" w:rsidRPr="00A16FE3" w:rsidRDefault="00E76666" w:rsidP="00E76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C2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人際關係與團隊合作</w:t>
            </w:r>
          </w:p>
          <w:p w14:paraId="50B27F56" w14:textId="7B06811E" w:rsidR="00E76666" w:rsidRPr="00812C68" w:rsidRDefault="00E76666" w:rsidP="00E76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C3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多元文化與國際理解</w:t>
            </w:r>
          </w:p>
        </w:tc>
      </w:tr>
      <w:tr w:rsidR="00E76666" w:rsidRPr="002A5D40" w14:paraId="13A801B0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29F03C59" w14:textId="77777777" w:rsidR="00E76666" w:rsidRDefault="00E76666" w:rsidP="00E766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2AC9C3C9" w14:textId="77777777" w:rsidR="00E76666" w:rsidRPr="00A16FE3" w:rsidRDefault="00E76666" w:rsidP="00E766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具備理解簡易英 語 文 訊息的能 力，能運用基本 邏輯思考策略提 升學習效能。</w:t>
            </w:r>
          </w:p>
          <w:p w14:paraId="1968B2B7" w14:textId="77777777" w:rsidR="00E76666" w:rsidRPr="00A16FE3" w:rsidRDefault="00E76666" w:rsidP="00E766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具備入門的聽、 說、讀、寫英語 文能力。在引導 下，能運用所學、字詞及句型進行簡易日常溝通。</w:t>
            </w:r>
          </w:p>
          <w:p w14:paraId="609CCEE6" w14:textId="77777777" w:rsidR="00E76666" w:rsidRDefault="00E76666" w:rsidP="00E766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積極參與課內英 語文小組學習活 動，培養團隊合作精神。</w:t>
            </w:r>
          </w:p>
          <w:p w14:paraId="48D44D58" w14:textId="7ABA4523" w:rsidR="00E76666" w:rsidRPr="00E76666" w:rsidRDefault="00E76666" w:rsidP="00E76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66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E76666">
              <w:rPr>
                <w:rFonts w:ascii="標楷體" w:eastAsia="標楷體" w:hAnsi="標楷體"/>
                <w:sz w:val="28"/>
                <w:szCs w:val="28"/>
              </w:rPr>
              <w:t>認識國內外主要 節慶習俗及風土 民情。</w:t>
            </w:r>
          </w:p>
        </w:tc>
      </w:tr>
    </w:tbl>
    <w:p w14:paraId="2F5572D0" w14:textId="77777777"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C22600A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DCB4E9A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B93443D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BAD86EB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B1DA609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B7777BD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1399103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87CE39B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A3457AC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5143B54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434B0D2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470680B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7543C4D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59A0255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0583EBC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46B938F" w14:textId="77777777"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2"/>
        <w:gridCol w:w="1793"/>
        <w:gridCol w:w="1703"/>
        <w:gridCol w:w="1984"/>
        <w:gridCol w:w="2692"/>
        <w:gridCol w:w="2978"/>
        <w:gridCol w:w="1700"/>
        <w:gridCol w:w="1276"/>
      </w:tblGrid>
      <w:tr w:rsidR="00C605EE" w:rsidRPr="00FF54DE" w14:paraId="4A15F2BA" w14:textId="77777777" w:rsidTr="00C605EE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14:paraId="7E087F94" w14:textId="77777777" w:rsidR="00C605EE" w:rsidRPr="009A04F2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27135E88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D1E545C" w14:textId="77777777"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7F9715CD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2C4525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7657707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6A943888" w14:textId="77777777" w:rsidR="004103C5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  <w:p w14:paraId="5349B650" w14:textId="77777777" w:rsidR="00C605EE" w:rsidRPr="009A04F2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4DE3ED09" w14:textId="77777777" w:rsidR="00C605EE" w:rsidRPr="00A56502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3C09412B" w14:textId="77777777" w:rsidR="00C605EE" w:rsidRPr="009A04F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60E7159E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70D96D2" w14:textId="77777777"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FDA8A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4B4FE1AF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5291D2A9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F4B804D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85DAD2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02883C2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2D53584F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716F9654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DF1B9D" w:rsidRPr="00FF54DE" w14:paraId="5973A547" w14:textId="77777777" w:rsidTr="00DF1B9D">
        <w:trPr>
          <w:trHeight w:val="1304"/>
        </w:trPr>
        <w:tc>
          <w:tcPr>
            <w:tcW w:w="172" w:type="pct"/>
            <w:vAlign w:val="center"/>
          </w:tcPr>
          <w:p w14:paraId="1C35270B" w14:textId="77777777" w:rsidR="00DF1B9D" w:rsidRPr="00FF54DE" w:rsidRDefault="00DF1B9D" w:rsidP="00DF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3E277FE7" w14:textId="77777777" w:rsidR="00DF1B9D" w:rsidRPr="00FF54DE" w:rsidRDefault="00DF1B9D" w:rsidP="00DF1B9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U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nit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 xml:space="preserve"> 1 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>What’s your name ?/</w:t>
            </w:r>
            <w:r w:rsidRPr="00477B41"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自我介紹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(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1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4BFE9815" w14:textId="1943E502" w:rsidR="0066444A" w:rsidRPr="0066444A" w:rsidRDefault="0066444A" w:rsidP="005A0B34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0"/>
                <w:szCs w:val="20"/>
              </w:rPr>
              <w:t>英</w:t>
            </w: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63208742" w14:textId="3D67A3AA" w:rsidR="005A0B34" w:rsidRDefault="005A0B34" w:rsidP="005A0B34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個字母。</w:t>
            </w:r>
          </w:p>
          <w:p w14:paraId="4C773774" w14:textId="0848843E" w:rsidR="00370953" w:rsidRPr="00370953" w:rsidRDefault="00370953" w:rsidP="005A0B3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735F91D7" w14:textId="77777777" w:rsidR="005A0B34" w:rsidRDefault="005A0B34" w:rsidP="00DF1B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2-II-1 </w:t>
            </w:r>
            <w:r>
              <w:rPr>
                <w:color w:val="000000"/>
                <w:sz w:val="20"/>
                <w:szCs w:val="20"/>
              </w:rPr>
              <w:t>能說出</w:t>
            </w:r>
            <w:r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個字母。</w:t>
            </w:r>
          </w:p>
          <w:p w14:paraId="346AC96F" w14:textId="77777777" w:rsidR="004125F3" w:rsidRPr="00370953" w:rsidRDefault="004125F3" w:rsidP="004125F3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【綜】</w:t>
            </w:r>
          </w:p>
          <w:p w14:paraId="7FBE898D" w14:textId="77777777" w:rsidR="004125F3" w:rsidRDefault="004125F3" w:rsidP="004125F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覺察自己的人際溝通方式，展現合宜的互動與溝通態度和技巧。</w:t>
            </w:r>
          </w:p>
          <w:p w14:paraId="0C628F85" w14:textId="5BCD7071" w:rsidR="004125F3" w:rsidRPr="00D57DFD" w:rsidRDefault="004125F3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C5D3C9B" w14:textId="199A40F8" w:rsidR="0066444A" w:rsidRPr="0066444A" w:rsidRDefault="0066444A" w:rsidP="0066444A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0"/>
                <w:szCs w:val="20"/>
              </w:rPr>
              <w:t>英</w:t>
            </w: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684AA99D" w14:textId="2D92308C" w:rsidR="00DF1B9D" w:rsidRDefault="005A0B34" w:rsidP="00DF1B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Aa-II-1 </w:t>
            </w:r>
            <w:r>
              <w:rPr>
                <w:color w:val="000000"/>
                <w:sz w:val="20"/>
                <w:szCs w:val="20"/>
              </w:rPr>
              <w:t>字母名稱。</w:t>
            </w:r>
          </w:p>
          <w:p w14:paraId="4542B2E4" w14:textId="00B0D2D8" w:rsidR="00370953" w:rsidRDefault="00370953" w:rsidP="00DF1B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Ac-II-1 </w:t>
            </w:r>
            <w:r>
              <w:rPr>
                <w:color w:val="000000"/>
                <w:sz w:val="20"/>
                <w:szCs w:val="20"/>
              </w:rPr>
              <w:t>簡易的教室用語。</w:t>
            </w:r>
          </w:p>
          <w:p w14:paraId="12A62981" w14:textId="77777777" w:rsidR="005A0B34" w:rsidRDefault="005A0B34" w:rsidP="005A0B3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Aa-II-2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印刷體大小寫字母的辨識及書寫。</w:t>
            </w:r>
          </w:p>
          <w:p w14:paraId="672ECD9F" w14:textId="77777777" w:rsidR="004125F3" w:rsidRPr="00370953" w:rsidRDefault="004125F3" w:rsidP="004125F3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【綜】</w:t>
            </w:r>
          </w:p>
          <w:p w14:paraId="09934B78" w14:textId="77777777" w:rsidR="004125F3" w:rsidRDefault="004125F3" w:rsidP="004125F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人際溝通的態度與技巧。</w:t>
            </w:r>
          </w:p>
          <w:p w14:paraId="3C28A98C" w14:textId="46E8B3E8" w:rsidR="005A0B34" w:rsidRPr="004125F3" w:rsidRDefault="005A0B34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84AD6" w14:textId="77777777" w:rsidR="005A0B34" w:rsidRDefault="005A0B34" w:rsidP="005A0B3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能吟唱字母歌曲並建立字母的基本概念。</w:t>
            </w:r>
          </w:p>
          <w:p w14:paraId="5F2BCDA8" w14:textId="77777777" w:rsidR="005A0B34" w:rsidRDefault="005A0B34" w:rsidP="005A0B3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能吟唱數字歌曲及認讀數字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。</w:t>
            </w:r>
          </w:p>
          <w:p w14:paraId="2E7D7EAC" w14:textId="77777777" w:rsidR="005A0B34" w:rsidRDefault="005A0B34" w:rsidP="005A0B3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能聽懂、說出教室用語，並作適當的回應。</w:t>
            </w:r>
          </w:p>
          <w:p w14:paraId="38FD36B8" w14:textId="77777777" w:rsidR="005A0B34" w:rsidRPr="005A0B34" w:rsidRDefault="005A0B34" w:rsidP="005A0B34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5A0B34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【國際教育】</w:t>
            </w:r>
          </w:p>
          <w:p w14:paraId="7EFD3D97" w14:textId="5D521134" w:rsidR="005A0B34" w:rsidRPr="00FF54DE" w:rsidRDefault="005A0B34" w:rsidP="005A0B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0B34">
              <w:rPr>
                <w:sz w:val="20"/>
                <w:szCs w:val="20"/>
              </w:rPr>
              <w:t>養成參與國際活動的知能；激發跨文化的觀察力與反思力；發展國家主</w:t>
            </w:r>
            <w:r w:rsidRPr="005A0B34">
              <w:rPr>
                <w:sz w:val="20"/>
                <w:szCs w:val="20"/>
              </w:rPr>
              <w:t xml:space="preserve"> </w:t>
            </w:r>
            <w:r w:rsidRPr="005A0B34">
              <w:rPr>
                <w:sz w:val="20"/>
                <w:szCs w:val="20"/>
              </w:rPr>
              <w:t>體的國際意識與責任感。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430D2F9" w14:textId="77777777" w:rsidR="00DF1B9D" w:rsidRPr="00A9346B" w:rsidRDefault="00DF1B9D" w:rsidP="00DF1B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9346B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第一節課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 5 分鐘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  <w:t>1. 教師和學生打招呼，並引導學生回答。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  <w:t>2. 開啟本課課名頁頁面，以問題引導學生回答，引起學生學習動機。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故事教學 10 分鐘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  <w:t>1. 播放 CD，請學生仔細聆聽故事對話。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  <w:t>2. 開啟本課故事情境頁面，逐一解釋對話內容，並帶領學生念讀。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  <w:t>3. 教師再次播放 CD，請學生一面聽，一面手指文字跟讀。之後請學生</w:t>
            </w:r>
            <w:r w:rsidRPr="00A9346B">
              <w:rPr>
                <w:rFonts w:ascii="標楷體" w:eastAsia="標楷體" w:hAnsi="標楷體" w:hint="eastAsia"/>
                <w:bCs/>
                <w:sz w:val="20"/>
                <w:szCs w:val="20"/>
              </w:rPr>
              <w:t>闔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t>上課本，聽 CD 並跟著覆誦。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單字教學與練習 10 分鐘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  <w:t>1. 開啟人物單字圖卡逐一介紹主要人物。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  <w:t>2. 請學生翻開課本，跟著 CD 大聲念出單字。</w:t>
            </w:r>
          </w:p>
          <w:p w14:paraId="701A83E1" w14:textId="77777777" w:rsidR="00DF1B9D" w:rsidRPr="00A9346B" w:rsidRDefault="00DF1B9D" w:rsidP="00DF1B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t xml:space="preserve">3. 帶領學生念讀 Take a Look! 內的直述句型 My name is 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>Dino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t xml:space="preserve">. 及 I’m 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>Dino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t>. 數次，再逐一替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換練習其他人物名字。</w:t>
            </w:r>
          </w:p>
          <w:p w14:paraId="44423E62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t>4. 教師播放CD，請學生大聲念出本課直述句型。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  <w:t xml:space="preserve">5. 完成課本 Language Focus A 的單字聽辨練習。 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句型教學 12 分鐘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  <w:t>1. 開啟本課句型條，接著開啟單字圖卡放在句型條空格內，帶讀 3-5 次，並解釋句子意思。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  <w:t>2. 請學生上臺開啟一張單字圖卡，教師將圖卡貼在句型條空格內，引導學生做句型問答。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  <w:t>3. 請學生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A9346B">
                <w:rPr>
                  <w:rFonts w:ascii="標楷體" w:eastAsia="標楷體" w:hAnsi="標楷體"/>
                  <w:bCs/>
                  <w:sz w:val="20"/>
                  <w:szCs w:val="20"/>
                </w:rPr>
                <w:t>兩兩</w:t>
              </w:r>
            </w:smartTag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t>一組，依課本 Language Focus B 進行句型練習活動，之後再以自己的名字和同學做問答練習。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  <w:t>4. 接著，利用課本 Language Focus C 的單字圖片互相做句型問答練習。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回家作業 3 分鐘</w:t>
            </w:r>
            <w:r w:rsidRPr="00A9346B">
              <w:rPr>
                <w:rFonts w:ascii="標楷體" w:eastAsia="標楷體" w:hAnsi="標楷體"/>
                <w:bCs/>
                <w:sz w:val="20"/>
                <w:szCs w:val="20"/>
              </w:rPr>
              <w:br/>
              <w:t>請學生回家聽讀課本 CD，熟悉本課故事對話及單字、句型。</w:t>
            </w:r>
          </w:p>
        </w:tc>
        <w:tc>
          <w:tcPr>
            <w:tcW w:w="581" w:type="pct"/>
          </w:tcPr>
          <w:p w14:paraId="3C6001F4" w14:textId="77777777" w:rsidR="00DF1B9D" w:rsidRPr="00A16FE3" w:rsidRDefault="00DF1B9D" w:rsidP="00DF1B9D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4A37CB00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F1B9D" w:rsidRPr="00FF54DE" w14:paraId="3E999E77" w14:textId="77777777" w:rsidTr="00DF1B9D">
        <w:trPr>
          <w:trHeight w:val="1304"/>
        </w:trPr>
        <w:tc>
          <w:tcPr>
            <w:tcW w:w="172" w:type="pct"/>
            <w:vAlign w:val="center"/>
          </w:tcPr>
          <w:p w14:paraId="44986C4F" w14:textId="77777777" w:rsidR="00DF1B9D" w:rsidRPr="00FF54DE" w:rsidRDefault="00DF1B9D" w:rsidP="00DF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267FF289" w14:textId="77777777" w:rsidR="00DF1B9D" w:rsidRPr="00477B41" w:rsidRDefault="00DF1B9D" w:rsidP="00DF1B9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  <w:szCs w:val="28"/>
              </w:rPr>
            </w:pP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U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nit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 xml:space="preserve"> 1 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>What’s your name ?/</w:t>
            </w:r>
            <w:r w:rsidRPr="00477B41"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 xml:space="preserve"> </w:t>
            </w:r>
            <w:r w:rsidRPr="00477B41"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自我介紹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(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1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0307E51C" w14:textId="77777777" w:rsidR="006B081C" w:rsidRPr="0066444A" w:rsidRDefault="006B081C" w:rsidP="006B081C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0"/>
                <w:szCs w:val="20"/>
              </w:rPr>
              <w:t>英</w:t>
            </w: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4517F0E5" w14:textId="1FA6B057" w:rsidR="00370953" w:rsidRDefault="00370953" w:rsidP="003709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4281582F" w14:textId="77777777" w:rsidR="00370953" w:rsidRDefault="00370953" w:rsidP="003709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能聽懂簡易的教室用語。</w:t>
            </w:r>
          </w:p>
          <w:p w14:paraId="7720D87D" w14:textId="77777777" w:rsidR="00370953" w:rsidRDefault="00370953" w:rsidP="003709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能聽懂簡易的日常生活用語。</w:t>
            </w:r>
          </w:p>
          <w:p w14:paraId="5D482C7E" w14:textId="77777777" w:rsidR="004125F3" w:rsidRPr="00370953" w:rsidRDefault="004125F3" w:rsidP="004125F3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【綜】</w:t>
            </w:r>
          </w:p>
          <w:p w14:paraId="34DFD908" w14:textId="77777777" w:rsidR="004125F3" w:rsidRDefault="004125F3" w:rsidP="004125F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覺察自己的人際溝通方式，展現合宜的互動與溝通態度和技巧。</w:t>
            </w:r>
          </w:p>
          <w:p w14:paraId="15883176" w14:textId="01C741B6" w:rsidR="00DF1B9D" w:rsidRPr="004125F3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CF52417" w14:textId="77777777" w:rsidR="006B081C" w:rsidRPr="0066444A" w:rsidRDefault="006B081C" w:rsidP="006B081C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>【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0"/>
                <w:szCs w:val="20"/>
              </w:rPr>
              <w:t>英</w:t>
            </w: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6830D792" w14:textId="60ED1AD8" w:rsidR="00370953" w:rsidRDefault="00370953" w:rsidP="003709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字母名稱。</w:t>
            </w:r>
          </w:p>
          <w:p w14:paraId="34CAD8F3" w14:textId="77777777" w:rsidR="00370953" w:rsidRDefault="00370953" w:rsidP="003709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Aa-II-2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印刷體大小寫字母的辨識及書寫。</w:t>
            </w:r>
          </w:p>
          <w:p w14:paraId="64F1C51B" w14:textId="77777777" w:rsidR="00370953" w:rsidRDefault="00370953" w:rsidP="003709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所學的字母拼讀規則（含看字讀音、聽音拼字）。</w:t>
            </w:r>
          </w:p>
          <w:p w14:paraId="1759341A" w14:textId="77777777" w:rsidR="004125F3" w:rsidRPr="00370953" w:rsidRDefault="004125F3" w:rsidP="004125F3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【綜】</w:t>
            </w:r>
          </w:p>
          <w:p w14:paraId="54309772" w14:textId="77777777" w:rsidR="004125F3" w:rsidRDefault="004125F3" w:rsidP="004125F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Ba-II-3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人際溝通的態度與技巧。</w:t>
            </w:r>
          </w:p>
          <w:p w14:paraId="24DE3E7B" w14:textId="55DFB247" w:rsidR="00DF1B9D" w:rsidRPr="004125F3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B0DF0" w14:textId="77777777" w:rsidR="004125F3" w:rsidRDefault="004125F3" w:rsidP="004125F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能理解故事內容。</w:t>
            </w:r>
          </w:p>
          <w:p w14:paraId="66029471" w14:textId="77777777" w:rsidR="004125F3" w:rsidRDefault="004125F3" w:rsidP="004125F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能正確運用所學字詞。</w:t>
            </w:r>
          </w:p>
          <w:p w14:paraId="0C058E3E" w14:textId="77777777" w:rsidR="004125F3" w:rsidRDefault="004125F3" w:rsidP="004125F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能聽懂他人的詢問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What’s your name?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並以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I’m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Edison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自我介紹。</w:t>
            </w:r>
          </w:p>
          <w:p w14:paraId="4C2E962C" w14:textId="77777777" w:rsidR="004125F3" w:rsidRDefault="004125F3" w:rsidP="004125F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能聽辨並說出本課的字母、發音與字母例字。</w:t>
            </w:r>
          </w:p>
          <w:p w14:paraId="5EEB8853" w14:textId="73A4BFB3" w:rsidR="004125F3" w:rsidRDefault="004125F3" w:rsidP="004125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  <w:r>
              <w:rPr>
                <w:color w:val="000000"/>
                <w:sz w:val="20"/>
                <w:szCs w:val="20"/>
              </w:rPr>
              <w:t>能認識字母書寫的位置。</w:t>
            </w:r>
          </w:p>
          <w:p w14:paraId="7D0FBA83" w14:textId="4AA2E746" w:rsidR="00DF1B9D" w:rsidRPr="00FF54DE" w:rsidRDefault="00DF1B9D" w:rsidP="003709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F733EE1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</w:rPr>
              <w:lastRenderedPageBreak/>
              <w:t>第二節課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暖身活動 5 分鐘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開啟單字圖卡複習本課單字，請學生念出圖卡上主要人物的名字，並隨機抽問學生。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單字與句型綜合練習 10 分鐘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t xml:space="preserve"> 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A. 句型聽力練習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lastRenderedPageBreak/>
              <w:t>1. 教師將開啟本課句型條，再開啟單字圖卡，問 What’s your name? 引導學生根據圖卡的提示，以 I’m _______. 回答。提醒學生念到 I’m 的 m 時，嘴巴要閉起來。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完成課本 Try It A 的句型聽辨練習。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B. 句型口語練習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將全班學生分組，每組 5-6 人。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請一組學生示範課本活動進行方式：第一位學生問第二位學生姓名，第二位回答後，轉身問第三位學生姓名，依此類推。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習作練習 5 分鐘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完成習作 pp. 5-6 單字及句型練習。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日常用語教學 5 分鐘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開啟日常用語</w:t>
            </w:r>
            <w:r w:rsidRPr="00A9346B">
              <w:rPr>
                <w:rFonts w:ascii="標楷體" w:eastAsia="標楷體" w:hAnsi="標楷體" w:hint="eastAsia"/>
                <w:bCs/>
                <w:sz w:val="21"/>
                <w:szCs w:val="20"/>
              </w:rPr>
              <w:t>頁面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t xml:space="preserve">Goodbye! 與 Hello! 引導學生瞭解圖意。 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播放 CD，請學生聽讀，並說明使用情境。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請學生和同學配對練習。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歌曲教學 5 分鐘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播放 CD 念讀版，請學生跟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lastRenderedPageBreak/>
              <w:t>著朗讀。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播放 CD 教唱版，帶學生跟唱，之後挑戰卡拉版。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角色扮演 7 分鐘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t xml:space="preserve"> 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開啟故事</w:t>
            </w:r>
            <w:r w:rsidRPr="00A9346B">
              <w:rPr>
                <w:rFonts w:ascii="標楷體" w:eastAsia="標楷體" w:hAnsi="標楷體" w:hint="eastAsia"/>
                <w:bCs/>
                <w:sz w:val="21"/>
                <w:szCs w:val="20"/>
              </w:rPr>
              <w:t>情境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t>頁面，播放 CD，請學生跟讀，跟讀時注意角色的聲音表情與語氣。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將全班分成數組，以讀者劇場形式練習對話。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回家作業 3 分鐘</w:t>
            </w: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br/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t>請學生回家聽讀課本 CD，複習本課句型、日常用語、歌曲及故事對話。</w:t>
            </w:r>
          </w:p>
        </w:tc>
        <w:tc>
          <w:tcPr>
            <w:tcW w:w="581" w:type="pct"/>
          </w:tcPr>
          <w:p w14:paraId="6340315A" w14:textId="77777777" w:rsidR="00DF1B9D" w:rsidRPr="00A16FE3" w:rsidRDefault="00DF1B9D" w:rsidP="00DF1B9D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30B22DF3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F1B9D" w:rsidRPr="00FF54DE" w14:paraId="291B33FD" w14:textId="77777777" w:rsidTr="00DF1B9D">
        <w:trPr>
          <w:trHeight w:val="1304"/>
        </w:trPr>
        <w:tc>
          <w:tcPr>
            <w:tcW w:w="172" w:type="pct"/>
            <w:vAlign w:val="center"/>
          </w:tcPr>
          <w:p w14:paraId="2661173F" w14:textId="77777777" w:rsidR="00DF1B9D" w:rsidRPr="00FF54DE" w:rsidRDefault="00DF1B9D" w:rsidP="00DF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14:paraId="75C58175" w14:textId="77777777" w:rsidR="00DF1B9D" w:rsidRPr="00477B41" w:rsidRDefault="00DF1B9D" w:rsidP="00DF1B9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  <w:szCs w:val="28"/>
              </w:rPr>
            </w:pP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U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nit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 xml:space="preserve"> 1 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>What’s your name ?/</w:t>
            </w:r>
            <w:r w:rsidRPr="00477B41"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 xml:space="preserve"> </w:t>
            </w:r>
            <w:r w:rsidRPr="00477B41"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自我介紹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(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1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0F60C653" w14:textId="6F7C69D2" w:rsidR="006B081C" w:rsidRPr="006B081C" w:rsidRDefault="006B081C" w:rsidP="00370953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0"/>
                <w:szCs w:val="20"/>
              </w:rPr>
              <w:t>英</w:t>
            </w: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00966F37" w14:textId="23766080" w:rsidR="00370953" w:rsidRDefault="00370953" w:rsidP="003709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能聽辨句子的語調。</w:t>
            </w:r>
          </w:p>
          <w:p w14:paraId="263547D4" w14:textId="77777777" w:rsidR="00370953" w:rsidRDefault="00370953" w:rsidP="003709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6511685B" w14:textId="77777777" w:rsidR="00370953" w:rsidRDefault="00370953" w:rsidP="003709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能聽懂簡易的教室用語。</w:t>
            </w:r>
          </w:p>
          <w:p w14:paraId="28E4A683" w14:textId="2459E925" w:rsidR="00370953" w:rsidRPr="00370953" w:rsidRDefault="00370953" w:rsidP="00370953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【綜】</w:t>
            </w:r>
          </w:p>
          <w:p w14:paraId="66D4C186" w14:textId="77777777" w:rsidR="00370953" w:rsidRDefault="00370953" w:rsidP="003709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覺察自己的人際溝通方式，展現合宜的互動與溝通態度和技巧。</w:t>
            </w:r>
          </w:p>
          <w:p w14:paraId="350460D6" w14:textId="2E82BF89" w:rsidR="00DF1B9D" w:rsidRPr="00370953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18009C3" w14:textId="77777777" w:rsidR="006B081C" w:rsidRPr="0066444A" w:rsidRDefault="006B081C" w:rsidP="006B081C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0"/>
                <w:szCs w:val="20"/>
              </w:rPr>
              <w:t>英</w:t>
            </w: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29DAFE0F" w14:textId="12F4813F" w:rsidR="00370953" w:rsidRDefault="00370953" w:rsidP="003709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5151594B" w14:textId="77777777" w:rsidR="00370953" w:rsidRDefault="00370953" w:rsidP="003709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38DB75E7" w14:textId="77777777" w:rsidR="00370953" w:rsidRDefault="00370953" w:rsidP="003709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42FA6F4E" w14:textId="2851E68B" w:rsidR="00370953" w:rsidRPr="00370953" w:rsidRDefault="00370953" w:rsidP="00370953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【綜】</w:t>
            </w:r>
          </w:p>
          <w:p w14:paraId="1C8CCCFE" w14:textId="77777777" w:rsidR="00370953" w:rsidRDefault="00370953" w:rsidP="003709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人際溝通的態度與技巧。</w:t>
            </w:r>
          </w:p>
          <w:p w14:paraId="0403CAFC" w14:textId="32A2E6F3" w:rsidR="00DF1B9D" w:rsidRPr="00370953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E5D6" w14:textId="77777777" w:rsidR="00DF1B9D" w:rsidRPr="00FF54DE" w:rsidRDefault="00DF1B9D" w:rsidP="00DF1B9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能具備使用英語文進行日常對話的能力。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51416BD" w14:textId="77777777" w:rsidR="00DF1B9D" w:rsidRPr="00A9346B" w:rsidRDefault="00DF1B9D" w:rsidP="00DF1B9D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</w:rPr>
              <w:t>第三節課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暖身活動 5 分鐘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複習歌曲 </w:t>
            </w:r>
            <w:r w:rsidRPr="00A9346B">
              <w:rPr>
                <w:rFonts w:ascii="標楷體" w:eastAsia="標楷體" w:hAnsi="標楷體"/>
                <w:bCs/>
                <w:i/>
                <w:sz w:val="21"/>
                <w:szCs w:val="20"/>
              </w:rPr>
              <w:t>The Hello Song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t>，並將全班學生分成數組，隨意指定接唱組別。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字母教學與練習活動 15 分鐘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A. 字母教學：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依序介紹字母 Ff-Jj 的字母名 (letter name) 與字母音 (letter sound)，並開啟白板四格線指導書寫位置及筆順。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B. 字母例字教學：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介紹本課字母例字，帶念字母名、字母音及例字。之後播放 CD，請學生仔細聽並跟讀。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lastRenderedPageBreak/>
              <w:t>C. 字母小白板：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請學生拿出小白板，練習字母 Ff-Jj 的書寫。教師隨意開啟一張字母卡，請學生將看到的字母寫在小白板上。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D. 字母賓果活動：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 Ff-Jj 的大小寫字母卡。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請學生任選九個字母，填入課本的字母 Bingo 遊戲格內。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教師隨意選一張字母卡，請全班念出字母。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4. 若遊戲格中有該字母，做上記號。最先連成三條線的人喊 Bingo! 即獲勝。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Dr. Dino 教學時間 5 分鐘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開啟本課 Dr. Dino 頁面。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請學生觀察，句中哪些字母是大寫，教師再加以講解說明，名字的第一個字母和 I（我）都要大寫。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Dr. Din</w:t>
            </w:r>
            <w:r w:rsidRPr="00A9346B">
              <w:rPr>
                <w:rFonts w:ascii="標楷體" w:eastAsia="標楷體" w:hAnsi="標楷體" w:hint="eastAsia"/>
                <w:b/>
                <w:bCs/>
                <w:sz w:val="21"/>
                <w:szCs w:val="20"/>
                <w:u w:val="single"/>
              </w:rPr>
              <w:t>o</w:t>
            </w: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’</w:t>
            </w:r>
            <w:r w:rsidRPr="00A9346B">
              <w:rPr>
                <w:rFonts w:ascii="標楷體" w:eastAsia="標楷體" w:hAnsi="標楷體" w:hint="eastAsia"/>
                <w:b/>
                <w:bCs/>
                <w:sz w:val="21"/>
                <w:szCs w:val="20"/>
                <w:u w:val="single"/>
              </w:rPr>
              <w:t>s Checkup</w:t>
            </w: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檢核時間 5 分鐘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引導學生進行 </w:t>
            </w:r>
            <w:r w:rsidRPr="00A9346B">
              <w:rPr>
                <w:rFonts w:ascii="標楷體" w:eastAsia="標楷體" w:hAnsi="標楷體" w:hint="eastAsia"/>
                <w:bCs/>
                <w:sz w:val="21"/>
                <w:szCs w:val="20"/>
              </w:rPr>
              <w:t>Dr. Dino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t>’</w:t>
            </w:r>
            <w:r w:rsidRPr="00A9346B">
              <w:rPr>
                <w:rFonts w:ascii="標楷體" w:eastAsia="標楷體" w:hAnsi="標楷體" w:hint="eastAsia"/>
                <w:bCs/>
                <w:sz w:val="21"/>
                <w:szCs w:val="20"/>
              </w:rPr>
              <w:t>s Checkup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t xml:space="preserve"> 的檢核活動，通過的學生可給予獎勵。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習作練習 7 分鐘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  <w:t>完成習作 pp. 7-8 字母辨識及</w:t>
            </w:r>
            <w:r w:rsidRPr="00A9346B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字母序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t>練習。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A9346B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回家作業 3 分鐘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A9346B">
              <w:rPr>
                <w:rFonts w:ascii="標楷體" w:eastAsia="標楷體" w:hAnsi="標楷體" w:hint="eastAsia"/>
                <w:bCs/>
                <w:sz w:val="21"/>
                <w:szCs w:val="20"/>
              </w:rPr>
              <w:t xml:space="preserve">1. 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t>請學生回家聽讀課本 CD 並複習 Starter Unit至第一課的內容。</w:t>
            </w:r>
          </w:p>
          <w:p w14:paraId="0EB91BE4" w14:textId="77777777" w:rsidR="00DF1B9D" w:rsidRPr="00FF54DE" w:rsidRDefault="00DF1B9D" w:rsidP="00DF1B9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9346B">
              <w:rPr>
                <w:rFonts w:ascii="標楷體" w:eastAsia="標楷體" w:hAnsi="標楷體" w:hint="eastAsia"/>
                <w:bCs/>
                <w:sz w:val="21"/>
                <w:szCs w:val="20"/>
              </w:rPr>
              <w:t>2. 請學生完成本課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t xml:space="preserve"> Now I can </w:t>
            </w:r>
            <w:r w:rsidRPr="00A9346B">
              <w:rPr>
                <w:rFonts w:ascii="標楷體" w:eastAsia="標楷體" w:hAnsi="標楷體" w:hint="eastAsia"/>
                <w:bCs/>
                <w:sz w:val="21"/>
                <w:szCs w:val="20"/>
              </w:rPr>
              <w:t>自我檢核表，請學生將不會或不熟的字句圈起來，多聽</w:t>
            </w:r>
            <w:r w:rsidRPr="00A9346B">
              <w:rPr>
                <w:rFonts w:ascii="標楷體" w:eastAsia="標楷體" w:hAnsi="標楷體"/>
                <w:bCs/>
                <w:sz w:val="21"/>
                <w:szCs w:val="20"/>
              </w:rPr>
              <w:t xml:space="preserve"> CD </w:t>
            </w:r>
            <w:r w:rsidRPr="00A9346B">
              <w:rPr>
                <w:rFonts w:ascii="標楷體" w:eastAsia="標楷體" w:hAnsi="標楷體" w:hint="eastAsia"/>
                <w:bCs/>
                <w:sz w:val="21"/>
                <w:szCs w:val="20"/>
              </w:rPr>
              <w:t>加強複習。</w:t>
            </w:r>
          </w:p>
        </w:tc>
        <w:tc>
          <w:tcPr>
            <w:tcW w:w="581" w:type="pct"/>
          </w:tcPr>
          <w:p w14:paraId="6E6FBB63" w14:textId="77777777" w:rsidR="00DF1B9D" w:rsidRPr="00A16FE3" w:rsidRDefault="00DF1B9D" w:rsidP="00DF1B9D">
            <w:pPr>
              <w:spacing w:line="0" w:lineRule="atLeast"/>
              <w:rPr>
                <w:rFonts w:ascii="標楷體" w:eastAsia="標楷體" w:hAnsi="標楷體"/>
                <w:bCs/>
                <w:szCs w:val="20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  <w:p w14:paraId="4F74C2B2" w14:textId="77777777" w:rsidR="00DF1B9D" w:rsidRPr="00A16FE3" w:rsidRDefault="00DF1B9D" w:rsidP="00DF1B9D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t>習作評量</w:t>
            </w:r>
          </w:p>
        </w:tc>
        <w:tc>
          <w:tcPr>
            <w:tcW w:w="436" w:type="pct"/>
            <w:vAlign w:val="center"/>
          </w:tcPr>
          <w:p w14:paraId="4D5DF8B6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F1B9D" w:rsidRPr="00FF54DE" w14:paraId="6967CA1B" w14:textId="77777777" w:rsidTr="00DF1B9D">
        <w:trPr>
          <w:trHeight w:val="1304"/>
        </w:trPr>
        <w:tc>
          <w:tcPr>
            <w:tcW w:w="172" w:type="pct"/>
            <w:vAlign w:val="center"/>
          </w:tcPr>
          <w:p w14:paraId="13A62A88" w14:textId="77777777" w:rsidR="00DF1B9D" w:rsidRPr="00FF54DE" w:rsidRDefault="00DF1B9D" w:rsidP="00DF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14:paraId="68BA7108" w14:textId="77777777" w:rsidR="00DF1B9D" w:rsidRPr="00477B41" w:rsidRDefault="00DF1B9D" w:rsidP="00DF1B9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  <w:szCs w:val="28"/>
              </w:rPr>
            </w:pP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U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nit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 xml:space="preserve"> 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2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 xml:space="preserve"> </w:t>
            </w:r>
            <w:r w:rsidRPr="00477B41"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H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>ow old are you?/</w:t>
            </w:r>
            <w:r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年齡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(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1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72B5FA7B" w14:textId="463EE578" w:rsidR="00D57DFD" w:rsidRPr="00D57DFD" w:rsidRDefault="00D57DFD" w:rsidP="00D57DFD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57D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【英】</w:t>
            </w:r>
          </w:p>
          <w:p w14:paraId="4A572B3B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能聽辨句子的語調。</w:t>
            </w:r>
          </w:p>
          <w:p w14:paraId="0D225BAA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7A234B71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能聽懂簡易的教室用語。</w:t>
            </w:r>
          </w:p>
          <w:p w14:paraId="37122137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能聽懂簡易的日常生活用語。</w:t>
            </w:r>
          </w:p>
          <w:p w14:paraId="4D911BDD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能聽懂簡易句型的句</w:t>
            </w:r>
          </w:p>
          <w:p w14:paraId="51E7BDFC" w14:textId="0A06CF04" w:rsidR="00D57DFD" w:rsidRPr="00D57DFD" w:rsidRDefault="00D57DFD" w:rsidP="00D57DFD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57D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【健體】</w:t>
            </w:r>
          </w:p>
          <w:p w14:paraId="42705094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認識身心健康基本概念與意義。</w:t>
            </w:r>
          </w:p>
          <w:p w14:paraId="538F20A3" w14:textId="6ED86E8B" w:rsidR="00DF1B9D" w:rsidRPr="00D57DFD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C515795" w14:textId="2799B87C" w:rsidR="00D57DFD" w:rsidRDefault="00D57DFD" w:rsidP="00D57DFD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D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【英】</w:t>
            </w:r>
          </w:p>
          <w:p w14:paraId="174EF060" w14:textId="65E7E53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4A6842C1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3F39611A" w14:textId="4F9660C9" w:rsidR="00D57DFD" w:rsidRP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250B0A88" w14:textId="4C143B72" w:rsidR="00D57DFD" w:rsidRPr="00D57DFD" w:rsidRDefault="00D57DFD" w:rsidP="00D57DFD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57D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【健體】</w:t>
            </w:r>
          </w:p>
          <w:p w14:paraId="339FDAD9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生長發育的意義與成長個別差異。</w:t>
            </w:r>
          </w:p>
          <w:p w14:paraId="34E3FA29" w14:textId="262EDCC6" w:rsidR="00DF1B9D" w:rsidRPr="00D57DFD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2F504" w14:textId="77777777" w:rsidR="00D57DFD" w:rsidRDefault="00D57DFD" w:rsidP="00D57DF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能聽辨並說出本課單字：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six, seven, eight, nine, ten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。</w:t>
            </w:r>
          </w:p>
          <w:p w14:paraId="344E708C" w14:textId="77777777" w:rsidR="00D57DFD" w:rsidRDefault="00D57DFD" w:rsidP="00D57DF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How old are you?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詢問他人年齡，並以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I’m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ten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/ I’m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ten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years old.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說出自己的年齡。</w:t>
            </w:r>
          </w:p>
          <w:p w14:paraId="2900D4C8" w14:textId="047D8C3B" w:rsidR="00DF1B9D" w:rsidRPr="00FF54DE" w:rsidRDefault="00D57DFD" w:rsidP="00D57DF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>
              <w:rPr>
                <w:color w:val="000000"/>
                <w:sz w:val="20"/>
                <w:szCs w:val="20"/>
              </w:rPr>
              <w:t>能聽懂並說出日常用語</w:t>
            </w:r>
            <w:r>
              <w:rPr>
                <w:color w:val="000000"/>
                <w:sz w:val="20"/>
                <w:szCs w:val="20"/>
              </w:rPr>
              <w:t xml:space="preserve"> Thank you. / You’re welcome.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FEFC6FD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1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 w:val="21"/>
                <w:szCs w:val="20"/>
              </w:rPr>
              <w:t>一</w:t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</w:rPr>
              <w:t>節課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暖身活動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開啟單字圖卡複習本課單字，請學生念出圖卡上的數字，並隨機抽問學生。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單字與句型綜合練習 10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A. 句型聽力練習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開啟本課句型條，再開啟單字圖卡，問 How old are you? 引導學生根據圖卡的提示，以 I’m _______. 回答。提醒學生念到 I’m 的 m 時，嘴巴要閉起來。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完成課本 Try It A 的句型聽辨練習。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B. 句型口語練習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將全班學生分成兩人一組。請一組學生示範課本活動進行方式：兩人一起比數字拳，同時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lastRenderedPageBreak/>
              <w:t>問 How old are you? 出拳後，再以兩人數字拳的加總回答 I’m _______.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習作練習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完成習作 pp. 9-10 單字及句型練習。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日常用語教學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開啟日常用語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頁面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 xml:space="preserve"> Happy birthday! 與 Thank you. 引導學生瞭解圖意。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播放 CD，請學生聽讀，並說明日常用語的使用情境。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請學生和同學配對練習。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歌曲教學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播放 CD 念讀版，請學生跟著朗讀。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2. 播放 CD 教唱版，帶學生跟唱，之後挑戰卡拉版。 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角色扮演 7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開啟故事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情境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>頁面，播放 CD，請學生跟讀，跟讀時注意角色的聲音表情與語氣。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將全班分成數組，以讀者劇場形式練習對話。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回家作業 3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請學生回家聽讀課本 CD，複習本課句型、日常用語、歌曲及故事對話。</w:t>
            </w:r>
          </w:p>
        </w:tc>
        <w:tc>
          <w:tcPr>
            <w:tcW w:w="581" w:type="pct"/>
          </w:tcPr>
          <w:p w14:paraId="4CB19294" w14:textId="77777777" w:rsidR="00DF1B9D" w:rsidRPr="00A16FE3" w:rsidRDefault="00DF1B9D" w:rsidP="00DF1B9D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53511A38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57DFD" w:rsidRPr="00FF54DE" w14:paraId="59B2A01E" w14:textId="77777777" w:rsidTr="00DF1B9D">
        <w:trPr>
          <w:trHeight w:val="1304"/>
        </w:trPr>
        <w:tc>
          <w:tcPr>
            <w:tcW w:w="172" w:type="pct"/>
            <w:vAlign w:val="center"/>
          </w:tcPr>
          <w:p w14:paraId="4DC16000" w14:textId="77777777" w:rsidR="00D57DFD" w:rsidRPr="00FF54DE" w:rsidRDefault="00D57DFD" w:rsidP="00D57D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14:paraId="0E8CB2F3" w14:textId="77777777" w:rsidR="00D57DFD" w:rsidRPr="00FF54DE" w:rsidRDefault="00D57DFD" w:rsidP="00D57DF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U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nit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 xml:space="preserve"> 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2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 xml:space="preserve"> </w:t>
            </w:r>
            <w:r w:rsidRPr="00477B41"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H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>ow old are you?/</w:t>
            </w:r>
            <w:r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年齡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(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1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077E710E" w14:textId="77777777" w:rsidR="00D57DFD" w:rsidRPr="00D57DFD" w:rsidRDefault="00D57DFD" w:rsidP="00D57DFD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57D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【英】</w:t>
            </w:r>
          </w:p>
          <w:p w14:paraId="18C3C88E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能聽辨句子的語調。</w:t>
            </w:r>
          </w:p>
          <w:p w14:paraId="29F1B858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3939C9C2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能聽懂簡易的教室用語。</w:t>
            </w:r>
          </w:p>
          <w:p w14:paraId="78FDDD62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能聽懂簡易的日常生活用語。</w:t>
            </w:r>
          </w:p>
          <w:p w14:paraId="3E22E480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能聽懂簡易句型的句</w:t>
            </w:r>
          </w:p>
          <w:p w14:paraId="5BA4CB8E" w14:textId="77777777" w:rsidR="00D57DFD" w:rsidRPr="00D57DFD" w:rsidRDefault="00D57DFD" w:rsidP="00D57DFD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57D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【健體】</w:t>
            </w:r>
          </w:p>
          <w:p w14:paraId="5C21E43F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認識身心健康基本概念與意義。</w:t>
            </w:r>
          </w:p>
          <w:p w14:paraId="46B9CAAD" w14:textId="0B604687" w:rsidR="00D57DFD" w:rsidRPr="00FF54DE" w:rsidRDefault="00D57DFD" w:rsidP="00D57DF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97853E1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D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【英】</w:t>
            </w:r>
          </w:p>
          <w:p w14:paraId="5836C012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47734A81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2CFE1A25" w14:textId="77777777" w:rsidR="00D57DFD" w:rsidRP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2B3DCAC5" w14:textId="77777777" w:rsidR="00D57DFD" w:rsidRPr="00D57DFD" w:rsidRDefault="00D57DFD" w:rsidP="00D57DFD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57D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【健體】</w:t>
            </w:r>
          </w:p>
          <w:p w14:paraId="7C98AC6C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生長發育的意義與成長個別差異。</w:t>
            </w:r>
          </w:p>
          <w:p w14:paraId="60A123BD" w14:textId="1B3E20AD" w:rsidR="00D57DFD" w:rsidRPr="00FF54DE" w:rsidRDefault="00D57DFD" w:rsidP="00D57DF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50226" w14:textId="77777777" w:rsidR="00D57DFD" w:rsidRPr="00FF54DE" w:rsidRDefault="00D57DFD" w:rsidP="00D57DF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能具備使用英語文進行日常對話的能力。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C902248" w14:textId="77777777" w:rsidR="00D57DFD" w:rsidRPr="00FF54DE" w:rsidRDefault="00D57DFD" w:rsidP="00D57DF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1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 w:val="21"/>
                <w:szCs w:val="20"/>
              </w:rPr>
              <w:t>二</w:t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</w:rPr>
              <w:t>節課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暖身活動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開啟單字圖卡複習本課單字，請學生念出圖卡上的數字，並隨機抽問學生。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單字與句型綜合練習 10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A. 句型聽力練習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開啟本課句型條，再開啟單字圖卡，問 How old are you? 引導學生根據圖卡的提示，以 I’m _______. 回答。提醒學生念到 I’m 的 m 時，嘴巴要閉起來。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完成課本 Try It A 的句型聽辨練習。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B. 句型口語練習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將全班學生分成兩人一組。請一組學生示範課本活動進行方式：兩人一起比數字拳，同時問 How old are you? 出拳後，再以兩人數字拳的加總回答 I’m _______.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習作練習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完成習作 pp. 9-10 單字及句型練習。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日常用語教學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開啟日常用語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頁面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 xml:space="preserve"> Happy birthday! 與 Thank you. 引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lastRenderedPageBreak/>
              <w:t>導學生瞭解圖意。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播放 CD，請學生聽讀，並說明日常用語的使用情境。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請學生和同學配對練習。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歌曲教學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播放 CD 念讀版，請學生跟著朗讀。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2. 播放 CD 教唱版，帶學生跟唱，之後挑戰卡拉版。 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角色扮演 7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開啟故事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情境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>頁面，播放 CD，請學生跟讀，跟讀時注意角色的聲音表情與語氣。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將全班分成數組，以讀者劇場形式練習對話。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回家作業 3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請學生回家聽讀課本 CD，複習本課句型、日常用語、歌曲及故事對話。</w:t>
            </w:r>
          </w:p>
        </w:tc>
        <w:tc>
          <w:tcPr>
            <w:tcW w:w="581" w:type="pct"/>
          </w:tcPr>
          <w:p w14:paraId="107FD9A9" w14:textId="77777777" w:rsidR="00D57DFD" w:rsidRPr="00A16FE3" w:rsidRDefault="00D57DFD" w:rsidP="00D57DFD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角色扮演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13CDD009" w14:textId="77777777" w:rsidR="00D57DFD" w:rsidRPr="00FF54DE" w:rsidRDefault="00D57DFD" w:rsidP="00D57DF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57DFD" w:rsidRPr="00FF54DE" w14:paraId="301D8787" w14:textId="77777777" w:rsidTr="00DF1B9D">
        <w:trPr>
          <w:trHeight w:val="1304"/>
        </w:trPr>
        <w:tc>
          <w:tcPr>
            <w:tcW w:w="172" w:type="pct"/>
            <w:vAlign w:val="center"/>
          </w:tcPr>
          <w:p w14:paraId="34B5773D" w14:textId="77777777" w:rsidR="00D57DFD" w:rsidRPr="00FF54DE" w:rsidRDefault="00D57DFD" w:rsidP="00D57D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14:paraId="30AC3EEB" w14:textId="77777777" w:rsidR="00D57DFD" w:rsidRPr="00FF54DE" w:rsidRDefault="00D57DFD" w:rsidP="00D57DF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U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nit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 xml:space="preserve"> 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2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 xml:space="preserve"> </w:t>
            </w:r>
            <w:r w:rsidRPr="00477B41"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H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>ow old are you?/</w:t>
            </w:r>
            <w:r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年齡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(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1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3D79EEE4" w14:textId="77777777" w:rsidR="00D57DFD" w:rsidRPr="00D57DFD" w:rsidRDefault="00D57DFD" w:rsidP="00D57DFD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57D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【英】</w:t>
            </w:r>
          </w:p>
          <w:p w14:paraId="5E0FAE98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1AA9DDF4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能說出課堂中所學的字詞。</w:t>
            </w:r>
          </w:p>
          <w:p w14:paraId="01B4A03A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能辨識課堂中所學的字詞。</w:t>
            </w:r>
          </w:p>
          <w:p w14:paraId="09738899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在聽讀時，能辨識書本中相對應的書寫文字。</w:t>
            </w:r>
          </w:p>
          <w:p w14:paraId="34BD9BF6" w14:textId="77777777" w:rsidR="00D57DFD" w:rsidRPr="00D57DFD" w:rsidRDefault="00D57DFD" w:rsidP="00D57DFD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57D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>【健體】</w:t>
            </w:r>
          </w:p>
          <w:p w14:paraId="69150AB3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認識身心健康基本概念與意義。</w:t>
            </w:r>
          </w:p>
          <w:p w14:paraId="5AF69C74" w14:textId="183ED4E4" w:rsidR="00D57DFD" w:rsidRPr="00FF54DE" w:rsidRDefault="00D57DFD" w:rsidP="00D57DF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FF75EED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D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>【英】</w:t>
            </w:r>
          </w:p>
          <w:p w14:paraId="21D66C79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3B5F4E75" w14:textId="3DE84305" w:rsidR="00D57DFD" w:rsidRP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5251BCB0" w14:textId="77777777" w:rsidR="00D57DFD" w:rsidRPr="00D57DFD" w:rsidRDefault="00D57DFD" w:rsidP="00D57DFD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57D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【健體】</w:t>
            </w:r>
          </w:p>
          <w:p w14:paraId="24C09224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生長發育的意義與成長個別差異。</w:t>
            </w:r>
          </w:p>
          <w:p w14:paraId="41DCFB3D" w14:textId="6748692A" w:rsidR="00D57DFD" w:rsidRPr="00FF54DE" w:rsidRDefault="00D57DFD" w:rsidP="00D57DF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F189E" w14:textId="77777777" w:rsidR="00D57DFD" w:rsidRPr="00FF54DE" w:rsidRDefault="00D57DFD" w:rsidP="00D57DF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能具備使用英語文進行日常對話的能力。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3804DD9" w14:textId="77777777" w:rsidR="00D57DFD" w:rsidRPr="00736BA8" w:rsidRDefault="00D57DFD" w:rsidP="00D57DFD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</w:rPr>
              <w:t>第三節課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暖身活動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複習歌曲 </w:t>
            </w:r>
            <w:r w:rsidRPr="00736BA8">
              <w:rPr>
                <w:rFonts w:ascii="標楷體" w:eastAsia="標楷體" w:hAnsi="標楷體"/>
                <w:bCs/>
                <w:i/>
                <w:sz w:val="21"/>
                <w:szCs w:val="20"/>
              </w:rPr>
              <w:t>How Old Are You?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 xml:space="preserve"> 並將全班學生分成數組，隨意指定接唱組別。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字母教學與練習活動 15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A. 字母教學：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依序介紹字母 Kk-Oo 的字母名 (letter name) 與字母音 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lastRenderedPageBreak/>
              <w:t>(letter sound)，並開啟白板四格線指導書寫位置及筆順。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B. 字母例字教學：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介紹本課字母例字，帶念字母名、字母音及例字。之後播放 CD，請學生仔細聽並跟讀。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C. 字母小白板：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請學生拿出小白板，練習字母 Kk-Oo 的書寫。教師隨意開啟一張字母卡，請學生將看到的字母寫在小白板上。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D. 字母賓果活動：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 Kk-Oo 的大小寫字母卡。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請學生任選九個字母，填入課本的字母 Bingo 遊戲格內。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教師隨意選一張字母卡，請全班念出字母。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4. 若遊戲格中有該字母，做上記號。最先連成三條線的人喊 Bingo! 即獲勝。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Dr. Dino 教學時間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開啟本課 Dr. Dino 頁面。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請學生觀察，句中紅圈代表的意思，教師再加以講解說明，在英文句子裡，單字與單字間需要空一個字母的距離。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Dr. Din</w:t>
            </w:r>
            <w:r w:rsidRPr="00736BA8">
              <w:rPr>
                <w:rFonts w:ascii="標楷體" w:eastAsia="標楷體" w:hAnsi="標楷體" w:hint="eastAsia"/>
                <w:b/>
                <w:bCs/>
                <w:sz w:val="21"/>
                <w:szCs w:val="20"/>
                <w:u w:val="single"/>
              </w:rPr>
              <w:t>o</w:t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’</w:t>
            </w:r>
            <w:r w:rsidRPr="00736BA8">
              <w:rPr>
                <w:rFonts w:ascii="標楷體" w:eastAsia="標楷體" w:hAnsi="標楷體" w:hint="eastAsia"/>
                <w:b/>
                <w:bCs/>
                <w:sz w:val="21"/>
                <w:szCs w:val="20"/>
                <w:u w:val="single"/>
              </w:rPr>
              <w:t>s Checkup</w:t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 xml:space="preserve">檢核時間 </w:t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lastRenderedPageBreak/>
              <w:t>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引導學生進行 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Dr. Dino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>’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s Checkup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 xml:space="preserve"> 的檢核活動，通過的學生可給予獎勵。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習作練習 7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完成習作 pp. 11-12 字母辨識及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字母序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>練習。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回家作業 3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 xml:space="preserve">1. 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>請學生回家聽讀課本CD 並預習 Unit 3 的內容。</w:t>
            </w:r>
          </w:p>
          <w:p w14:paraId="7C375F9C" w14:textId="77777777" w:rsidR="00D57DFD" w:rsidRPr="00FF54DE" w:rsidRDefault="00D57DFD" w:rsidP="00D57DF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2. 請學生完成本課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 xml:space="preserve"> Now I can 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自我檢核表，請學生將不會或不熟的字句圈起來，多聽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 xml:space="preserve"> CD 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加強複習。</w:t>
            </w:r>
          </w:p>
        </w:tc>
        <w:tc>
          <w:tcPr>
            <w:tcW w:w="581" w:type="pct"/>
          </w:tcPr>
          <w:p w14:paraId="735BE572" w14:textId="77777777" w:rsidR="00D57DFD" w:rsidRPr="00A16FE3" w:rsidRDefault="00D57DFD" w:rsidP="00D57DFD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277E3755" w14:textId="77777777" w:rsidR="00D57DFD" w:rsidRPr="00FF54DE" w:rsidRDefault="00D57DFD" w:rsidP="00D57DF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F1B9D" w:rsidRPr="00FF54DE" w14:paraId="2F1E1B78" w14:textId="77777777" w:rsidTr="00DF1B9D">
        <w:trPr>
          <w:trHeight w:val="1304"/>
        </w:trPr>
        <w:tc>
          <w:tcPr>
            <w:tcW w:w="172" w:type="pct"/>
            <w:vAlign w:val="center"/>
          </w:tcPr>
          <w:p w14:paraId="77E5231A" w14:textId="77777777" w:rsidR="00DF1B9D" w:rsidRPr="00FF54DE" w:rsidRDefault="00DF1B9D" w:rsidP="00DF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14:paraId="2C808D37" w14:textId="77777777" w:rsidR="00DF1B9D" w:rsidRDefault="00DF1B9D" w:rsidP="00DF1B9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  <w:szCs w:val="28"/>
              </w:rPr>
            </w:pP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U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nit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 xml:space="preserve"> 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2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 xml:space="preserve"> </w:t>
            </w:r>
            <w:r w:rsidRPr="00477B41"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H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>ow old are you?/</w:t>
            </w:r>
            <w:r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年齡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(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1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)</w:t>
            </w:r>
          </w:p>
          <w:p w14:paraId="5AB638B1" w14:textId="77777777" w:rsidR="00DF1B9D" w:rsidRPr="00FF54DE" w:rsidRDefault="00DF1B9D" w:rsidP="00DF1B9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77B41">
              <w:rPr>
                <w:rFonts w:ascii="標楷體" w:eastAsia="標楷體" w:hAnsi="標楷體" w:cs="細明體" w:hint="eastAsia"/>
                <w:color w:val="FF0000"/>
                <w:sz w:val="22"/>
                <w:szCs w:val="28"/>
              </w:rPr>
              <w:t>評量週(一)</w:t>
            </w:r>
          </w:p>
        </w:tc>
        <w:tc>
          <w:tcPr>
            <w:tcW w:w="582" w:type="pct"/>
            <w:vAlign w:val="center"/>
          </w:tcPr>
          <w:p w14:paraId="2B96D358" w14:textId="77777777" w:rsidR="00D57DFD" w:rsidRPr="00D57DFD" w:rsidRDefault="00D57DFD" w:rsidP="00D57DFD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57D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【英】</w:t>
            </w:r>
          </w:p>
          <w:p w14:paraId="08B51D5C" w14:textId="3BDDC775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能聽辨句子的語調。</w:t>
            </w:r>
          </w:p>
          <w:p w14:paraId="27341808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148ABAEF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能聽懂簡易的教室用語。</w:t>
            </w:r>
          </w:p>
          <w:p w14:paraId="25FEEF89" w14:textId="65C8752E" w:rsidR="00D57DFD" w:rsidRPr="00D57DFD" w:rsidRDefault="00D57DFD" w:rsidP="00D57DFD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57D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【健體】</w:t>
            </w:r>
          </w:p>
          <w:p w14:paraId="4038215A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認識身心健康基本概念與意義。</w:t>
            </w:r>
          </w:p>
          <w:p w14:paraId="1BA9C39B" w14:textId="5A8AAE8C" w:rsidR="00DF1B9D" w:rsidRPr="00D57DFD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E528797" w14:textId="61922457" w:rsidR="00D57DFD" w:rsidRPr="00D57DFD" w:rsidRDefault="00D57DFD" w:rsidP="00D57DFD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57D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【英】</w:t>
            </w:r>
          </w:p>
          <w:p w14:paraId="61E9E983" w14:textId="54369DDA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65B04178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35CC949A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046DA307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7D13F72A" w14:textId="148027CD" w:rsidR="00D57DFD" w:rsidRPr="00D57DFD" w:rsidRDefault="00D57DFD" w:rsidP="00D57DFD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57D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【健體】</w:t>
            </w:r>
          </w:p>
          <w:p w14:paraId="01FE0C3C" w14:textId="77777777" w:rsidR="00D57DFD" w:rsidRDefault="00D57DFD" w:rsidP="00D57DF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生長發育的意義與成長個別差異。</w:t>
            </w:r>
          </w:p>
          <w:p w14:paraId="5AC1DAF6" w14:textId="684C84AC" w:rsidR="00DF1B9D" w:rsidRPr="00D57DFD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6CAAA" w14:textId="77777777" w:rsidR="00D57DFD" w:rsidRDefault="00D57DFD" w:rsidP="00D57DF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能理解故事內容</w:t>
            </w:r>
          </w:p>
          <w:p w14:paraId="59F9FE69" w14:textId="3618B811" w:rsidR="00DF1B9D" w:rsidRPr="00FF54DE" w:rsidRDefault="00D57DFD" w:rsidP="00D57DF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color w:val="000000"/>
                <w:sz w:val="20"/>
                <w:szCs w:val="20"/>
              </w:rPr>
              <w:t>能正確運用所學字詞。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638A2C1" w14:textId="77777777" w:rsidR="00D57DFD" w:rsidRPr="00D57DFD" w:rsidRDefault="00D57DFD" w:rsidP="00D57DFD">
            <w:pPr>
              <w:jc w:val="both"/>
              <w:rPr>
                <w:rFonts w:ascii="新細明體" w:hAnsi="新細明體" w:cs="新細明體"/>
              </w:rPr>
            </w:pPr>
            <w:r w:rsidRPr="00D57DFD">
              <w:rPr>
                <w:b/>
                <w:bCs/>
                <w:color w:val="000000"/>
                <w:sz w:val="20"/>
                <w:szCs w:val="20"/>
              </w:rPr>
              <w:t>Exam 1</w:t>
            </w:r>
          </w:p>
          <w:p w14:paraId="05C8A99F" w14:textId="77777777" w:rsidR="00D57DFD" w:rsidRPr="00D57DFD" w:rsidRDefault="00D57DFD" w:rsidP="00D57DFD">
            <w:pPr>
              <w:jc w:val="both"/>
              <w:rPr>
                <w:rFonts w:ascii="新細明體" w:hAnsi="新細明體" w:cs="新細明體"/>
              </w:rPr>
            </w:pPr>
            <w:r w:rsidRPr="00D57DFD">
              <w:rPr>
                <w:b/>
                <w:bCs/>
                <w:color w:val="000000"/>
                <w:sz w:val="20"/>
                <w:szCs w:val="20"/>
                <w:u w:val="single"/>
              </w:rPr>
              <w:t>紙筆測驗</w:t>
            </w:r>
          </w:p>
          <w:p w14:paraId="7E1FF4A0" w14:textId="77777777" w:rsidR="00D57DFD" w:rsidRPr="00D57DFD" w:rsidRDefault="00D57DFD" w:rsidP="00D57DFD">
            <w:pPr>
              <w:jc w:val="both"/>
              <w:rPr>
                <w:rFonts w:ascii="新細明體" w:hAnsi="新細明體" w:cs="新細明體"/>
              </w:rPr>
            </w:pPr>
            <w:r w:rsidRPr="00D57DFD">
              <w:rPr>
                <w:color w:val="000000"/>
                <w:sz w:val="20"/>
                <w:szCs w:val="20"/>
              </w:rPr>
              <w:t xml:space="preserve">1. </w:t>
            </w:r>
            <w:r w:rsidRPr="00D57DFD">
              <w:rPr>
                <w:color w:val="000000"/>
                <w:sz w:val="20"/>
                <w:szCs w:val="20"/>
              </w:rPr>
              <w:t>發給學生測驗卷，教師解釋測驗卷作答方式，進行紙筆評量。</w:t>
            </w:r>
          </w:p>
          <w:p w14:paraId="2AF8A359" w14:textId="77777777" w:rsidR="00D57DFD" w:rsidRPr="00D57DFD" w:rsidRDefault="00D57DFD" w:rsidP="00D57DFD">
            <w:pPr>
              <w:jc w:val="both"/>
              <w:rPr>
                <w:rFonts w:ascii="新細明體" w:hAnsi="新細明體" w:cs="新細明體"/>
              </w:rPr>
            </w:pPr>
            <w:r w:rsidRPr="00D57DFD">
              <w:rPr>
                <w:color w:val="000000"/>
                <w:sz w:val="20"/>
                <w:szCs w:val="20"/>
              </w:rPr>
              <w:t xml:space="preserve">2. </w:t>
            </w:r>
            <w:r w:rsidRPr="00D57DFD">
              <w:rPr>
                <w:color w:val="000000"/>
                <w:sz w:val="20"/>
                <w:szCs w:val="20"/>
              </w:rPr>
              <w:t>核對答案，講解題目並訂正。</w:t>
            </w:r>
          </w:p>
          <w:p w14:paraId="1F9F65AD" w14:textId="77777777" w:rsidR="00D57DFD" w:rsidRPr="00D57DFD" w:rsidRDefault="00D57DFD" w:rsidP="00D57DFD">
            <w:pPr>
              <w:rPr>
                <w:rFonts w:ascii="新細明體" w:hAnsi="新細明體" w:cs="新細明體"/>
              </w:rPr>
            </w:pPr>
          </w:p>
          <w:p w14:paraId="410C573E" w14:textId="77777777" w:rsidR="00D57DFD" w:rsidRPr="00D57DFD" w:rsidRDefault="00D57DFD" w:rsidP="00D57DFD">
            <w:pPr>
              <w:jc w:val="both"/>
              <w:rPr>
                <w:rFonts w:ascii="新細明體" w:hAnsi="新細明體" w:cs="新細明體"/>
              </w:rPr>
            </w:pPr>
            <w:r w:rsidRPr="00D57DFD">
              <w:rPr>
                <w:b/>
                <w:bCs/>
                <w:color w:val="000000"/>
                <w:sz w:val="20"/>
                <w:szCs w:val="20"/>
                <w:u w:val="single"/>
              </w:rPr>
              <w:t>口語或多元評量</w:t>
            </w:r>
          </w:p>
          <w:p w14:paraId="117BC49C" w14:textId="77777777" w:rsidR="00D57DFD" w:rsidRPr="00D57DFD" w:rsidRDefault="00D57DFD" w:rsidP="00D57DFD">
            <w:pPr>
              <w:jc w:val="both"/>
              <w:rPr>
                <w:rFonts w:ascii="新細明體" w:hAnsi="新細明體" w:cs="新細明體"/>
              </w:rPr>
            </w:pPr>
            <w:r w:rsidRPr="00D57DFD">
              <w:rPr>
                <w:color w:val="000000"/>
                <w:sz w:val="20"/>
                <w:szCs w:val="20"/>
              </w:rPr>
              <w:t xml:space="preserve">1. </w:t>
            </w:r>
            <w:r w:rsidRPr="00D57DFD">
              <w:rPr>
                <w:color w:val="000000"/>
                <w:sz w:val="20"/>
                <w:szCs w:val="20"/>
              </w:rPr>
              <w:t>利用紙筆測驗的題目，進行口說評量，內容包括單字、句型、對話與字母拼讀字詞。</w:t>
            </w:r>
          </w:p>
          <w:p w14:paraId="54325B67" w14:textId="77777777" w:rsidR="00D57DFD" w:rsidRPr="00D57DFD" w:rsidRDefault="00D57DFD" w:rsidP="00D57DFD">
            <w:pPr>
              <w:jc w:val="both"/>
              <w:rPr>
                <w:rFonts w:ascii="新細明體" w:hAnsi="新細明體" w:cs="新細明體"/>
              </w:rPr>
            </w:pPr>
            <w:r w:rsidRPr="00D57DFD">
              <w:rPr>
                <w:color w:val="000000"/>
                <w:sz w:val="20"/>
                <w:szCs w:val="20"/>
              </w:rPr>
              <w:t xml:space="preserve">2. </w:t>
            </w:r>
            <w:r w:rsidRPr="00D57DFD">
              <w:rPr>
                <w:color w:val="000000"/>
                <w:sz w:val="20"/>
                <w:szCs w:val="20"/>
              </w:rPr>
              <w:t>請學生唱出第一課的歌曲。</w:t>
            </w:r>
          </w:p>
          <w:p w14:paraId="2AE96A3E" w14:textId="77777777" w:rsidR="00D57DFD" w:rsidRPr="00D57DFD" w:rsidRDefault="00D57DFD" w:rsidP="00D57DFD">
            <w:pPr>
              <w:rPr>
                <w:rFonts w:ascii="新細明體" w:hAnsi="新細明體" w:cs="新細明體"/>
              </w:rPr>
            </w:pPr>
          </w:p>
          <w:p w14:paraId="579D8E9C" w14:textId="77777777" w:rsidR="00D57DFD" w:rsidRPr="00D57DFD" w:rsidRDefault="00D57DFD" w:rsidP="00D57DFD">
            <w:pPr>
              <w:jc w:val="both"/>
              <w:rPr>
                <w:rFonts w:ascii="新細明體" w:hAnsi="新細明體" w:cs="新細明體"/>
              </w:rPr>
            </w:pPr>
            <w:r w:rsidRPr="00D57DFD">
              <w:rPr>
                <w:b/>
                <w:bCs/>
                <w:color w:val="000000"/>
                <w:sz w:val="20"/>
                <w:szCs w:val="20"/>
                <w:u w:val="single"/>
              </w:rPr>
              <w:t>回家作業</w:t>
            </w:r>
          </w:p>
          <w:p w14:paraId="5274D874" w14:textId="77777777" w:rsidR="00D57DFD" w:rsidRPr="00D57DFD" w:rsidRDefault="00D57DFD" w:rsidP="00D57DFD">
            <w:pPr>
              <w:jc w:val="both"/>
              <w:rPr>
                <w:rFonts w:ascii="新細明體" w:hAnsi="新細明體" w:cs="新細明體"/>
              </w:rPr>
            </w:pPr>
            <w:r w:rsidRPr="00D57DFD">
              <w:rPr>
                <w:color w:val="000000"/>
                <w:sz w:val="20"/>
                <w:szCs w:val="20"/>
              </w:rPr>
              <w:t xml:space="preserve">1. </w:t>
            </w:r>
            <w:r w:rsidRPr="00D57DFD">
              <w:rPr>
                <w:color w:val="000000"/>
                <w:sz w:val="20"/>
                <w:szCs w:val="20"/>
              </w:rPr>
              <w:t>請學生聽讀本課故事並跟念。</w:t>
            </w:r>
          </w:p>
          <w:p w14:paraId="67A0B58D" w14:textId="77777777" w:rsidR="00D57DFD" w:rsidRPr="00D57DFD" w:rsidRDefault="00D57DFD" w:rsidP="00D57DFD">
            <w:pPr>
              <w:jc w:val="both"/>
              <w:rPr>
                <w:rFonts w:ascii="新細明體" w:hAnsi="新細明體" w:cs="新細明體"/>
              </w:rPr>
            </w:pPr>
            <w:r w:rsidRPr="00D57DFD">
              <w:rPr>
                <w:color w:val="000000"/>
                <w:sz w:val="20"/>
                <w:szCs w:val="20"/>
              </w:rPr>
              <w:t xml:space="preserve">2. </w:t>
            </w:r>
            <w:r w:rsidRPr="00D57DFD">
              <w:rPr>
                <w:color w:val="000000"/>
                <w:sz w:val="20"/>
                <w:szCs w:val="20"/>
              </w:rPr>
              <w:t>請學生預習本課的單字、句</w:t>
            </w:r>
            <w:r w:rsidRPr="00D57DFD">
              <w:rPr>
                <w:color w:val="000000"/>
                <w:sz w:val="20"/>
                <w:szCs w:val="20"/>
              </w:rPr>
              <w:lastRenderedPageBreak/>
              <w:t>型。</w:t>
            </w:r>
          </w:p>
          <w:p w14:paraId="66A1E353" w14:textId="4201481F" w:rsidR="00DF1B9D" w:rsidRPr="00D57DFD" w:rsidRDefault="00DF1B9D" w:rsidP="00DF1B9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81" w:type="pct"/>
          </w:tcPr>
          <w:p w14:paraId="6B9AD78B" w14:textId="77777777" w:rsidR="00DF1B9D" w:rsidRPr="00A16FE3" w:rsidRDefault="00DF1B9D" w:rsidP="00DF1B9D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2E4BDB05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F1B9D" w:rsidRPr="00FF54DE" w14:paraId="00E183F4" w14:textId="77777777" w:rsidTr="00DF1B9D">
        <w:trPr>
          <w:trHeight w:val="1304"/>
        </w:trPr>
        <w:tc>
          <w:tcPr>
            <w:tcW w:w="172" w:type="pct"/>
            <w:vAlign w:val="center"/>
          </w:tcPr>
          <w:p w14:paraId="31109D77" w14:textId="77777777" w:rsidR="00DF1B9D" w:rsidRPr="00FF54DE" w:rsidRDefault="00DF1B9D" w:rsidP="00DF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6575B405" w14:textId="77777777" w:rsidR="00DF1B9D" w:rsidRPr="00FF54DE" w:rsidRDefault="00DF1B9D" w:rsidP="00DF1B9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00167">
              <w:rPr>
                <w:rFonts w:ascii="標楷體" w:eastAsia="標楷體" w:hAnsi="標楷體" w:cs="細明體" w:hint="eastAsia"/>
                <w:sz w:val="22"/>
                <w:szCs w:val="28"/>
              </w:rPr>
              <w:t>Review 1/問候用語(1)</w:t>
            </w:r>
          </w:p>
        </w:tc>
        <w:tc>
          <w:tcPr>
            <w:tcW w:w="582" w:type="pct"/>
            <w:vAlign w:val="center"/>
          </w:tcPr>
          <w:p w14:paraId="08037667" w14:textId="77777777" w:rsidR="006B081C" w:rsidRPr="0066444A" w:rsidRDefault="006B081C" w:rsidP="006B081C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0"/>
                <w:szCs w:val="20"/>
              </w:rPr>
              <w:t>英</w:t>
            </w: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26653062" w14:textId="77777777" w:rsidR="00DB02FE" w:rsidRDefault="00DB02FE" w:rsidP="00DB02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個字母。</w:t>
            </w:r>
          </w:p>
          <w:p w14:paraId="12FDF326" w14:textId="77777777" w:rsidR="00DB02FE" w:rsidRDefault="00DB02FE" w:rsidP="00DB02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能聽辨英語的子音、母音及其基本的組合。</w:t>
            </w:r>
          </w:p>
          <w:p w14:paraId="3365C096" w14:textId="77777777" w:rsidR="00DB02FE" w:rsidRDefault="00DB02FE" w:rsidP="00DB02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能說出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個字母。</w:t>
            </w:r>
          </w:p>
          <w:p w14:paraId="619A14C7" w14:textId="77777777" w:rsidR="00DB02FE" w:rsidRDefault="00DB02FE" w:rsidP="00DB02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能說出課堂中所學的字詞。</w:t>
            </w:r>
          </w:p>
          <w:p w14:paraId="6F882331" w14:textId="61557981" w:rsidR="00DF1B9D" w:rsidRPr="00DB02F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F605522" w14:textId="77777777" w:rsidR="006B081C" w:rsidRPr="0066444A" w:rsidRDefault="006B081C" w:rsidP="006B081C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0"/>
                <w:szCs w:val="20"/>
              </w:rPr>
              <w:t>英</w:t>
            </w:r>
            <w:r w:rsidRPr="003709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6BE505E3" w14:textId="07E20ADD" w:rsidR="00DB02FE" w:rsidRDefault="00DB02FE" w:rsidP="00DB02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4C1FD105" w14:textId="77777777" w:rsidR="00DB02FE" w:rsidRDefault="00DB02FE" w:rsidP="00DB02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7BA29AE2" w14:textId="77777777" w:rsidR="00DB02FE" w:rsidRDefault="00DB02FE" w:rsidP="00DB02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54BB06E9" w14:textId="281C50D3" w:rsidR="00DF1B9D" w:rsidRPr="00DB02FE" w:rsidRDefault="00DF1B9D" w:rsidP="00DB02F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4EDB" w14:textId="77777777" w:rsidR="00DB02FE" w:rsidRDefault="00DB02FE" w:rsidP="00DB02F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能聽懂、辨識並說出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Units 1~2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所習得的單字、句型與日常用語。</w:t>
            </w:r>
          </w:p>
          <w:p w14:paraId="728B0870" w14:textId="77777777" w:rsidR="00DB02FE" w:rsidRDefault="00DB02FE" w:rsidP="00DB02F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能綜合運用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Units 1~2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所習得的單字、句型與日常用語。</w:t>
            </w:r>
          </w:p>
          <w:p w14:paraId="2604F914" w14:textId="6BF5D5AE" w:rsidR="00DF1B9D" w:rsidRPr="00FF54DE" w:rsidRDefault="00DB02FE" w:rsidP="00DB02F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>
              <w:rPr>
                <w:color w:val="000000"/>
                <w:sz w:val="20"/>
                <w:szCs w:val="20"/>
              </w:rPr>
              <w:t>能聽、說、讀、寫字母</w:t>
            </w:r>
            <w:r>
              <w:rPr>
                <w:color w:val="000000"/>
                <w:sz w:val="20"/>
                <w:szCs w:val="20"/>
              </w:rPr>
              <w:t xml:space="preserve"> Aa~Oo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7D44557" w14:textId="77777777" w:rsidR="00DF1B9D" w:rsidRPr="00736BA8" w:rsidRDefault="00DF1B9D" w:rsidP="00DF1B9D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</w:rPr>
              <w:t>第一節課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單字句型、字母複習活動 10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開啟第一、二課單字圖卡和字卡，帶學生複習。之後再開啟第一、二課句型條，教師指著字卡，引導學生以適當句型進行問答。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開啟 ABC Time 頁面，複習字母 Aa-Oo 的字母名、字母音和例字。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開啟白板四格線，複習字母 Aa-Oo 的字母筆順。</w:t>
            </w:r>
          </w:p>
          <w:p w14:paraId="1574E29D" w14:textId="77777777" w:rsidR="00DF1B9D" w:rsidRPr="00736BA8" w:rsidRDefault="00DF1B9D" w:rsidP="00DF1B9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</w:pP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>4. 進行課本 Review 1 pp. 35-38 的綜合複習活動。</w:t>
            </w:r>
          </w:p>
          <w:p w14:paraId="402669DE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習作練習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完成習作 pp. 13-16 Review 1 的練習內容。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Unit 3 故事教學 7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播放 CD，請學生仔細聆聽故事對話。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開啟故事情境頁面，逐一解釋對話內容，並帶領學生念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lastRenderedPageBreak/>
              <w:t xml:space="preserve">讀。提醒學生念讀時注意聲音表情與語調。 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教師再次播放 CD，請學生一面聽，一面手指文字跟讀。之後請學生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闔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>上課本，聽 CD 並跟著覆誦。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</w:p>
        </w:tc>
        <w:tc>
          <w:tcPr>
            <w:tcW w:w="581" w:type="pct"/>
          </w:tcPr>
          <w:p w14:paraId="1CB83268" w14:textId="77777777" w:rsidR="00DF1B9D" w:rsidRPr="00A16FE3" w:rsidRDefault="00DF1B9D" w:rsidP="00DF1B9D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61728191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F1B9D" w:rsidRPr="00FF54DE" w14:paraId="771BD8D9" w14:textId="77777777" w:rsidTr="00DF1B9D">
        <w:trPr>
          <w:trHeight w:val="1304"/>
        </w:trPr>
        <w:tc>
          <w:tcPr>
            <w:tcW w:w="172" w:type="pct"/>
            <w:vAlign w:val="center"/>
          </w:tcPr>
          <w:p w14:paraId="668FC6CF" w14:textId="77777777" w:rsidR="00DF1B9D" w:rsidRPr="00FF54DE" w:rsidRDefault="00DF1B9D" w:rsidP="00DF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34CAE29F" w14:textId="77777777" w:rsidR="00DF1B9D" w:rsidRPr="00FF54DE" w:rsidRDefault="00DF1B9D" w:rsidP="00DF1B9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U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nit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2"/>
                <w:szCs w:val="28"/>
              </w:rPr>
              <w:t>3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 xml:space="preserve"> </w:t>
            </w:r>
            <w:r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W</w:t>
            </w:r>
            <w:r>
              <w:rPr>
                <w:rFonts w:asciiTheme="majorHAnsi" w:eastAsiaTheme="majorEastAsia" w:hAnsiTheme="majorHAnsi" w:cs="細明體"/>
                <w:sz w:val="22"/>
                <w:szCs w:val="28"/>
              </w:rPr>
              <w:t>hat’s this ?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>/</w:t>
            </w:r>
            <w:r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教室常見物品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(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1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0DFD6C05" w14:textId="77777777" w:rsidR="00DB02FE" w:rsidRPr="006B081C" w:rsidRDefault="00DB02FE" w:rsidP="00DB02FE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6B081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【英語領域】</w:t>
            </w:r>
          </w:p>
          <w:p w14:paraId="4E25A208" w14:textId="77777777" w:rsidR="00DB02FE" w:rsidRDefault="00DB02FE" w:rsidP="00DB02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能聽辨句子的語調。</w:t>
            </w:r>
          </w:p>
          <w:p w14:paraId="14C5D8D0" w14:textId="77777777" w:rsidR="00DB02FE" w:rsidRDefault="00DB02FE" w:rsidP="00DB02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051B571E" w14:textId="77777777" w:rsidR="00DB02FE" w:rsidRDefault="00DB02FE" w:rsidP="00DB02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能聽懂簡易的教室用語。</w:t>
            </w:r>
          </w:p>
          <w:p w14:paraId="04E9CC2E" w14:textId="77777777" w:rsidR="00DB02FE" w:rsidRDefault="00DB02FE" w:rsidP="00DB02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能聽懂簡易的日常生活用語。</w:t>
            </w:r>
          </w:p>
          <w:p w14:paraId="4E902C5E" w14:textId="77777777" w:rsidR="00DB02FE" w:rsidRPr="006B081C" w:rsidRDefault="00DB02FE" w:rsidP="00DB02FE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6B081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【綜合活動領域】</w:t>
            </w:r>
          </w:p>
          <w:p w14:paraId="0C02E639" w14:textId="77777777" w:rsidR="00DB02FE" w:rsidRDefault="00DB02FE" w:rsidP="00DB02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3c-III-1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尊重與關懷不同的族群，理解並欣賞多元文化。</w:t>
            </w:r>
          </w:p>
          <w:p w14:paraId="6664B085" w14:textId="1469745F" w:rsidR="00DF1B9D" w:rsidRPr="00DB02F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C4973A8" w14:textId="77777777" w:rsidR="00DB02FE" w:rsidRPr="006B081C" w:rsidRDefault="00DB02FE" w:rsidP="00DB02FE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6B081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【英語領域】</w:t>
            </w:r>
          </w:p>
          <w:p w14:paraId="38E6C960" w14:textId="77777777" w:rsidR="00DB02FE" w:rsidRDefault="00DB02FE" w:rsidP="00DB02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08C83D72" w14:textId="77777777" w:rsidR="00DB02FE" w:rsidRDefault="00DB02FE" w:rsidP="00DB02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04EA0287" w14:textId="77777777" w:rsidR="00DB02FE" w:rsidRDefault="00DB02FE" w:rsidP="00DB02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4AE92B44" w14:textId="77777777" w:rsidR="00DB02FE" w:rsidRPr="006B081C" w:rsidRDefault="00DB02FE" w:rsidP="00DB02FE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6B081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【綜合活動領域】</w:t>
            </w:r>
          </w:p>
          <w:p w14:paraId="6E2DB4B4" w14:textId="77777777" w:rsidR="00DB02FE" w:rsidRDefault="00DB02FE" w:rsidP="00DB02F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Cc-III-4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對不同族群的尊重、欣賞與關懷。</w:t>
            </w:r>
          </w:p>
          <w:p w14:paraId="3FD4D873" w14:textId="1FD6F45E" w:rsidR="00DF1B9D" w:rsidRPr="00DB02F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0FFB6" w14:textId="77777777" w:rsidR="00DB02FE" w:rsidRDefault="00DB02FE" w:rsidP="00DB02F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能理解故事內容</w:t>
            </w:r>
          </w:p>
          <w:p w14:paraId="63809076" w14:textId="256C3668" w:rsidR="00DF1B9D" w:rsidRPr="00FF54DE" w:rsidRDefault="00DB02FE" w:rsidP="00DB02F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color w:val="000000"/>
                <w:sz w:val="20"/>
                <w:szCs w:val="20"/>
              </w:rPr>
              <w:t>能正確運用所學字詞。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632F328" w14:textId="77777777" w:rsidR="00DF1B9D" w:rsidRPr="00736BA8" w:rsidRDefault="00DF1B9D" w:rsidP="00DF1B9D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</w:rPr>
              <w:t>第一節課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單字句型、字母複習活動 10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開啟第一、二課單字圖卡和字卡，帶學生複習。之後再開啟第一、二課句型條，教師指著字卡，引導學生以適當句型進行問答。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開啟 ABC Time 頁面，複習字母 Aa-Oo 的字母名、字母音和例字。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開啟白板四格線，複習字母 Aa-Oo 的字母筆順。</w:t>
            </w:r>
          </w:p>
          <w:p w14:paraId="7BA71BC5" w14:textId="77777777" w:rsidR="00DF1B9D" w:rsidRPr="00736BA8" w:rsidRDefault="00DF1B9D" w:rsidP="00DF1B9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</w:pP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>4. 進行課本 Review 1 pp. 35-38 的綜合複習活動。</w:t>
            </w:r>
          </w:p>
          <w:p w14:paraId="54E15764" w14:textId="77777777" w:rsidR="00DF1B9D" w:rsidRPr="00736BA8" w:rsidRDefault="00DF1B9D" w:rsidP="00DF1B9D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習作練習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完成習作 pp. 13-16 Review 1 的練習內容。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Unit 3 故事教學 7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播放 CD，請學生仔細聆聽故事對話。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lastRenderedPageBreak/>
              <w:t xml:space="preserve">2. 開啟故事情境頁面，逐一解釋對話內容，並帶領學生念讀。提醒學生念讀時注意聲音表情與語調。 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教師再次播放 CD，請學生一面聽，一面手指文字跟讀。之後請學生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闔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>上課本，聽 CD 並跟著覆誦。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Unit 3 單字教學與練習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開啟單字圖卡逐一介紹主要單字。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請學生翻開課本，跟著 CD 念出單字。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3. 帶領學生念讀 Take a Look! 內的直述句型 It’s 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  <w:u w:val="single"/>
              </w:rPr>
              <w:t>a book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>. 數次，再逐一替換練習其他單字。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4. 教師播放CD，請學生大聲念出本課直述句型。</w:t>
            </w:r>
          </w:p>
          <w:p w14:paraId="63E276DC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>5. 完成課本 Language Focus A 的單字聽辨練習。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Unit 3 句型教學 10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開啟句型條，再開啟單字圖卡放在句型條空格內，帶讀 3-5 次，並解釋句子意思。提醒學生，this 指的是離說話者較近的物品，that 指的是離說話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lastRenderedPageBreak/>
              <w:t xml:space="preserve">者較遠的物品。 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請學生上臺開啟一張單字圖卡，教師將圖卡放在句型條空格內，引導學生做句型問答。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請學生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736BA8">
                <w:rPr>
                  <w:rFonts w:ascii="標楷體" w:eastAsia="標楷體" w:hAnsi="標楷體"/>
                  <w:bCs/>
                  <w:sz w:val="21"/>
                  <w:szCs w:val="20"/>
                </w:rPr>
                <w:t>兩兩</w:t>
              </w:r>
            </w:smartTag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>一組，依課本 Language Focus B 進行句型練習活動。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4. 接著，利用課本 Language Focus C 的單字圖片做句型問答練習。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回家作業 3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請學生回家聽讀課本 CD，熟悉 Unit 3 的課文對話及單字、句型。</w:t>
            </w:r>
          </w:p>
        </w:tc>
        <w:tc>
          <w:tcPr>
            <w:tcW w:w="581" w:type="pct"/>
          </w:tcPr>
          <w:p w14:paraId="01F6C678" w14:textId="77777777" w:rsidR="00DF1B9D" w:rsidRPr="00A16FE3" w:rsidRDefault="00DF1B9D" w:rsidP="00DF1B9D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角色扮演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73289653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F1B9D" w:rsidRPr="00FF54DE" w14:paraId="406C6C5D" w14:textId="77777777" w:rsidTr="00DF1B9D">
        <w:trPr>
          <w:trHeight w:val="1304"/>
        </w:trPr>
        <w:tc>
          <w:tcPr>
            <w:tcW w:w="172" w:type="pct"/>
            <w:vAlign w:val="center"/>
          </w:tcPr>
          <w:p w14:paraId="025B06EE" w14:textId="77777777" w:rsidR="00DF1B9D" w:rsidRPr="00FF54DE" w:rsidRDefault="00DF1B9D" w:rsidP="00DF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14:paraId="792582F1" w14:textId="77777777" w:rsidR="00DF1B9D" w:rsidRPr="00FF54DE" w:rsidRDefault="00DF1B9D" w:rsidP="00DF1B9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5531B">
              <w:rPr>
                <w:rFonts w:ascii="標楷體" w:eastAsia="標楷體" w:hAnsi="標楷體" w:cs="細明體" w:hint="eastAsia"/>
                <w:color w:val="FF0000"/>
                <w:sz w:val="22"/>
                <w:szCs w:val="28"/>
              </w:rPr>
              <w:t>H</w:t>
            </w:r>
            <w:r w:rsidRPr="0005531B">
              <w:rPr>
                <w:rFonts w:ascii="標楷體" w:eastAsia="標楷體" w:hAnsi="標楷體" w:cs="細明體"/>
                <w:color w:val="FF0000"/>
                <w:sz w:val="22"/>
                <w:szCs w:val="28"/>
              </w:rPr>
              <w:t>appy Halloween/(1)</w:t>
            </w:r>
          </w:p>
        </w:tc>
        <w:tc>
          <w:tcPr>
            <w:tcW w:w="582" w:type="pct"/>
            <w:vAlign w:val="center"/>
          </w:tcPr>
          <w:p w14:paraId="5370311B" w14:textId="5AC9421C" w:rsidR="004933D6" w:rsidRPr="004933D6" w:rsidRDefault="004933D6" w:rsidP="004933D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71F1A23D" w14:textId="69CC0888" w:rsidR="004933D6" w:rsidRDefault="004933D6" w:rsidP="004933D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能了解課堂中所介紹的國外主要節慶習俗。</w:t>
            </w:r>
          </w:p>
          <w:p w14:paraId="5DEA01E2" w14:textId="77777777" w:rsidR="004933D6" w:rsidRDefault="004933D6" w:rsidP="004933D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【健體領域】</w:t>
            </w:r>
          </w:p>
          <w:p w14:paraId="75572187" w14:textId="77777777" w:rsidR="004933D6" w:rsidRDefault="004933D6" w:rsidP="004933D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認識身心健康基本概念與意義。</w:t>
            </w:r>
          </w:p>
          <w:p w14:paraId="2F1D5762" w14:textId="1F0A8734" w:rsidR="00DF1B9D" w:rsidRPr="004933D6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894E0D2" w14:textId="77777777" w:rsidR="004933D6" w:rsidRDefault="004933D6" w:rsidP="004933D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2281A671" w14:textId="77777777" w:rsidR="004933D6" w:rsidRDefault="004933D6" w:rsidP="004933D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62DB01D5" w14:textId="77777777" w:rsidR="004933D6" w:rsidRDefault="004933D6" w:rsidP="004933D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06E23ED8" w14:textId="77777777" w:rsidR="004933D6" w:rsidRDefault="004933D6" w:rsidP="004933D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所學字詞的簡易歸類</w:t>
            </w:r>
          </w:p>
          <w:p w14:paraId="30919E9D" w14:textId="77777777" w:rsidR="004933D6" w:rsidRDefault="004933D6" w:rsidP="004933D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【健體領域】</w:t>
            </w:r>
          </w:p>
          <w:p w14:paraId="17BC3720" w14:textId="635B5426" w:rsidR="00DF1B9D" w:rsidRPr="00FF54DE" w:rsidRDefault="004933D6" w:rsidP="004933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Aa-II-1 </w:t>
            </w:r>
            <w:r>
              <w:rPr>
                <w:color w:val="000000"/>
                <w:sz w:val="20"/>
                <w:szCs w:val="20"/>
              </w:rPr>
              <w:t>生長發育的意義與成長個別差異。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77959" w14:textId="77777777" w:rsidR="004933D6" w:rsidRPr="005A0B34" w:rsidRDefault="004933D6" w:rsidP="004933D6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5A0B34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【國際教育】</w:t>
            </w:r>
          </w:p>
          <w:p w14:paraId="2A9B8FAF" w14:textId="025727A6" w:rsidR="004933D6" w:rsidRPr="00FF54DE" w:rsidRDefault="004933D6" w:rsidP="004933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0B34">
              <w:rPr>
                <w:sz w:val="20"/>
                <w:szCs w:val="20"/>
              </w:rPr>
              <w:t>養成參與國際活動的知能；激發跨文化的觀察力與反思力；發展國家主</w:t>
            </w:r>
            <w:r w:rsidRPr="005A0B34">
              <w:rPr>
                <w:sz w:val="20"/>
                <w:szCs w:val="20"/>
              </w:rPr>
              <w:t xml:space="preserve"> </w:t>
            </w:r>
            <w:r w:rsidRPr="005A0B34">
              <w:rPr>
                <w:sz w:val="20"/>
                <w:szCs w:val="20"/>
              </w:rPr>
              <w:t>體的國際意識與責任感。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C45D303" w14:textId="77777777" w:rsidR="004933D6" w:rsidRPr="004933D6" w:rsidRDefault="004933D6" w:rsidP="004933D6">
            <w:pPr>
              <w:jc w:val="both"/>
              <w:rPr>
                <w:rFonts w:ascii="新細明體" w:hAnsi="新細明體" w:cs="新細明體"/>
              </w:rPr>
            </w:pPr>
            <w:r w:rsidRPr="004933D6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Festival </w:t>
            </w:r>
            <w:r w:rsidRPr="004933D6">
              <w:rPr>
                <w:b/>
                <w:bCs/>
                <w:color w:val="000000"/>
                <w:sz w:val="20"/>
                <w:szCs w:val="20"/>
                <w:u w:val="single"/>
              </w:rPr>
              <w:t>節慶教學</w:t>
            </w:r>
          </w:p>
          <w:p w14:paraId="0DBCDE94" w14:textId="77777777" w:rsidR="004933D6" w:rsidRPr="004933D6" w:rsidRDefault="004933D6" w:rsidP="004933D6">
            <w:pPr>
              <w:jc w:val="both"/>
              <w:rPr>
                <w:rFonts w:ascii="新細明體" w:hAnsi="新細明體" w:cs="新細明體"/>
              </w:rPr>
            </w:pPr>
            <w:r w:rsidRPr="004933D6">
              <w:rPr>
                <w:color w:val="000000"/>
                <w:sz w:val="20"/>
                <w:szCs w:val="20"/>
              </w:rPr>
              <w:t xml:space="preserve">1. </w:t>
            </w:r>
            <w:r w:rsidRPr="004933D6">
              <w:rPr>
                <w:color w:val="000000"/>
                <w:sz w:val="20"/>
                <w:szCs w:val="20"/>
              </w:rPr>
              <w:t>請學生翻到</w:t>
            </w:r>
            <w:r w:rsidRPr="004933D6">
              <w:rPr>
                <w:color w:val="000000"/>
                <w:sz w:val="20"/>
                <w:szCs w:val="20"/>
              </w:rPr>
              <w:t>Festival</w:t>
            </w:r>
            <w:r w:rsidRPr="004933D6">
              <w:rPr>
                <w:color w:val="000000"/>
                <w:sz w:val="20"/>
                <w:szCs w:val="20"/>
              </w:rPr>
              <w:t>節慶頁面，請學生試著說出故事內容。</w:t>
            </w:r>
          </w:p>
          <w:p w14:paraId="21B387FE" w14:textId="77777777" w:rsidR="004933D6" w:rsidRPr="004933D6" w:rsidRDefault="004933D6" w:rsidP="004933D6">
            <w:pPr>
              <w:jc w:val="both"/>
              <w:rPr>
                <w:rFonts w:ascii="新細明體" w:hAnsi="新細明體" w:cs="新細明體"/>
              </w:rPr>
            </w:pPr>
            <w:r w:rsidRPr="004933D6">
              <w:rPr>
                <w:color w:val="000000"/>
                <w:sz w:val="20"/>
                <w:szCs w:val="20"/>
              </w:rPr>
              <w:t xml:space="preserve">2. </w:t>
            </w:r>
            <w:r w:rsidRPr="004933D6">
              <w:rPr>
                <w:color w:val="000000"/>
                <w:sz w:val="20"/>
                <w:szCs w:val="20"/>
              </w:rPr>
              <w:t>簡單說明情境內容，針對故事提問相關問題。</w:t>
            </w:r>
          </w:p>
          <w:p w14:paraId="7F74E5E6" w14:textId="77777777" w:rsidR="004933D6" w:rsidRPr="004933D6" w:rsidRDefault="004933D6" w:rsidP="004933D6">
            <w:pPr>
              <w:jc w:val="both"/>
              <w:rPr>
                <w:rFonts w:ascii="新細明體" w:hAnsi="新細明體" w:cs="新細明體"/>
              </w:rPr>
            </w:pPr>
            <w:r w:rsidRPr="004933D6">
              <w:rPr>
                <w:color w:val="000000"/>
                <w:sz w:val="20"/>
                <w:szCs w:val="20"/>
              </w:rPr>
              <w:t xml:space="preserve">3. </w:t>
            </w:r>
            <w:r w:rsidRPr="004933D6">
              <w:rPr>
                <w:color w:val="000000"/>
                <w:sz w:val="20"/>
                <w:szCs w:val="20"/>
              </w:rPr>
              <w:t>播放</w:t>
            </w:r>
            <w:r w:rsidRPr="004933D6">
              <w:rPr>
                <w:color w:val="000000"/>
                <w:sz w:val="20"/>
                <w:szCs w:val="20"/>
              </w:rPr>
              <w:t xml:space="preserve"> CD</w:t>
            </w:r>
            <w:r w:rsidRPr="004933D6">
              <w:rPr>
                <w:color w:val="000000"/>
                <w:sz w:val="20"/>
                <w:szCs w:val="20"/>
              </w:rPr>
              <w:t>，引導學生看圖聽故事，請學生在腦中重播聽到的內容，再念出來。</w:t>
            </w:r>
          </w:p>
          <w:p w14:paraId="42A4A576" w14:textId="77777777" w:rsidR="004933D6" w:rsidRPr="004933D6" w:rsidRDefault="004933D6" w:rsidP="004933D6">
            <w:pPr>
              <w:jc w:val="both"/>
              <w:rPr>
                <w:rFonts w:ascii="新細明體" w:hAnsi="新細明體" w:cs="新細明體"/>
              </w:rPr>
            </w:pPr>
            <w:r w:rsidRPr="004933D6">
              <w:rPr>
                <w:color w:val="000000"/>
                <w:sz w:val="20"/>
                <w:szCs w:val="20"/>
              </w:rPr>
              <w:t xml:space="preserve">4. </w:t>
            </w:r>
            <w:r w:rsidRPr="004933D6">
              <w:rPr>
                <w:color w:val="000000"/>
                <w:sz w:val="20"/>
                <w:szCs w:val="20"/>
              </w:rPr>
              <w:t>利用單字圖卡及單字字卡逐一介紹單字。</w:t>
            </w:r>
          </w:p>
          <w:p w14:paraId="416C71EA" w14:textId="77777777" w:rsidR="004933D6" w:rsidRPr="004933D6" w:rsidRDefault="004933D6" w:rsidP="004933D6">
            <w:pPr>
              <w:jc w:val="both"/>
              <w:rPr>
                <w:rFonts w:ascii="新細明體" w:hAnsi="新細明體" w:cs="新細明體"/>
              </w:rPr>
            </w:pPr>
            <w:r w:rsidRPr="004933D6">
              <w:rPr>
                <w:color w:val="000000"/>
                <w:sz w:val="20"/>
                <w:szCs w:val="20"/>
              </w:rPr>
              <w:t xml:space="preserve">5. </w:t>
            </w:r>
            <w:r w:rsidRPr="004933D6">
              <w:rPr>
                <w:color w:val="000000"/>
                <w:sz w:val="20"/>
                <w:szCs w:val="20"/>
              </w:rPr>
              <w:t>播放</w:t>
            </w:r>
            <w:r w:rsidRPr="004933D6">
              <w:rPr>
                <w:color w:val="000000"/>
                <w:sz w:val="20"/>
                <w:szCs w:val="20"/>
              </w:rPr>
              <w:t xml:space="preserve"> CD</w:t>
            </w:r>
            <w:r w:rsidRPr="004933D6">
              <w:rPr>
                <w:color w:val="000000"/>
                <w:sz w:val="20"/>
                <w:szCs w:val="20"/>
              </w:rPr>
              <w:t>，請學生用手指出聽到的字。</w:t>
            </w:r>
          </w:p>
          <w:p w14:paraId="544AB85B" w14:textId="2D02991F" w:rsidR="004933D6" w:rsidRDefault="004933D6" w:rsidP="004933D6">
            <w:pPr>
              <w:jc w:val="both"/>
              <w:rPr>
                <w:color w:val="000000"/>
              </w:rPr>
            </w:pPr>
            <w:r w:rsidRPr="004933D6">
              <w:rPr>
                <w:color w:val="000000"/>
                <w:sz w:val="20"/>
                <w:szCs w:val="20"/>
              </w:rPr>
              <w:t xml:space="preserve">6. </w:t>
            </w:r>
            <w:r w:rsidRPr="004933D6">
              <w:rPr>
                <w:color w:val="000000"/>
                <w:sz w:val="20"/>
                <w:szCs w:val="20"/>
              </w:rPr>
              <w:t>請學生邊指著字邊念出來，鼓勵學生勇敢大聲說，不怕犯錯。</w:t>
            </w:r>
          </w:p>
          <w:p w14:paraId="57B8FB00" w14:textId="77777777" w:rsidR="004933D6" w:rsidRPr="004933D6" w:rsidRDefault="004933D6" w:rsidP="004933D6">
            <w:pPr>
              <w:jc w:val="both"/>
              <w:rPr>
                <w:rFonts w:ascii="新細明體" w:hAnsi="新細明體" w:cs="新細明體"/>
              </w:rPr>
            </w:pPr>
          </w:p>
          <w:p w14:paraId="518F6F1F" w14:textId="77777777" w:rsidR="004933D6" w:rsidRPr="004933D6" w:rsidRDefault="004933D6" w:rsidP="004933D6">
            <w:pPr>
              <w:jc w:val="both"/>
              <w:rPr>
                <w:rFonts w:ascii="新細明體" w:hAnsi="新細明體" w:cs="新細明體"/>
              </w:rPr>
            </w:pPr>
            <w:r w:rsidRPr="004933D6">
              <w:rPr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習作時間</w:t>
            </w:r>
          </w:p>
          <w:p w14:paraId="4AEAC931" w14:textId="397466A4" w:rsidR="004933D6" w:rsidRPr="004933D6" w:rsidRDefault="004933D6" w:rsidP="004933D6">
            <w:pPr>
              <w:jc w:val="both"/>
              <w:rPr>
                <w:rFonts w:ascii="新細明體" w:hAnsi="新細明體" w:cs="新細明體"/>
              </w:rPr>
            </w:pPr>
            <w:r w:rsidRPr="004933D6">
              <w:rPr>
                <w:color w:val="000000"/>
                <w:sz w:val="20"/>
                <w:szCs w:val="20"/>
              </w:rPr>
              <w:t>請學生完成習作</w:t>
            </w:r>
            <w:r w:rsidRPr="004933D6">
              <w:rPr>
                <w:color w:val="000000"/>
                <w:sz w:val="20"/>
                <w:szCs w:val="20"/>
              </w:rPr>
              <w:t xml:space="preserve"> Unit 2 </w:t>
            </w:r>
            <w:r w:rsidRPr="004933D6">
              <w:rPr>
                <w:color w:val="000000"/>
                <w:sz w:val="20"/>
                <w:szCs w:val="20"/>
              </w:rPr>
              <w:t>的</w:t>
            </w:r>
            <w:r w:rsidRPr="004933D6">
              <w:rPr>
                <w:color w:val="000000"/>
                <w:sz w:val="20"/>
                <w:szCs w:val="20"/>
              </w:rPr>
              <w:t xml:space="preserve"> Part A-B</w:t>
            </w:r>
            <w:r w:rsidRPr="004933D6">
              <w:rPr>
                <w:color w:val="000000"/>
                <w:sz w:val="20"/>
                <w:szCs w:val="20"/>
              </w:rPr>
              <w:t>。</w:t>
            </w:r>
          </w:p>
          <w:p w14:paraId="2C353B10" w14:textId="77777777" w:rsidR="004933D6" w:rsidRPr="004933D6" w:rsidRDefault="004933D6" w:rsidP="004933D6">
            <w:pPr>
              <w:jc w:val="both"/>
              <w:rPr>
                <w:rFonts w:ascii="新細明體" w:hAnsi="新細明體" w:cs="新細明體"/>
              </w:rPr>
            </w:pPr>
            <w:r w:rsidRPr="004933D6">
              <w:rPr>
                <w:b/>
                <w:bCs/>
                <w:color w:val="000000"/>
                <w:sz w:val="20"/>
                <w:szCs w:val="20"/>
                <w:u w:val="single"/>
              </w:rPr>
              <w:t>回家作業</w:t>
            </w:r>
          </w:p>
          <w:p w14:paraId="11279B9F" w14:textId="77777777" w:rsidR="004933D6" w:rsidRPr="004933D6" w:rsidRDefault="004933D6" w:rsidP="004933D6">
            <w:pPr>
              <w:jc w:val="both"/>
              <w:rPr>
                <w:rFonts w:ascii="新細明體" w:hAnsi="新細明體" w:cs="新細明體"/>
              </w:rPr>
            </w:pPr>
            <w:r w:rsidRPr="004933D6">
              <w:rPr>
                <w:color w:val="000000"/>
                <w:sz w:val="20"/>
                <w:szCs w:val="20"/>
              </w:rPr>
              <w:t xml:space="preserve">1. </w:t>
            </w:r>
            <w:r w:rsidRPr="004933D6">
              <w:rPr>
                <w:color w:val="000000"/>
                <w:sz w:val="20"/>
                <w:szCs w:val="20"/>
              </w:rPr>
              <w:t>請學生練習本課單字、句型和日常用語。</w:t>
            </w:r>
          </w:p>
          <w:p w14:paraId="47114145" w14:textId="40092244" w:rsidR="00DF1B9D" w:rsidRPr="004933D6" w:rsidRDefault="004933D6" w:rsidP="00DF1B9D">
            <w:pPr>
              <w:jc w:val="both"/>
              <w:rPr>
                <w:rFonts w:ascii="新細明體" w:hAnsi="新細明體" w:cs="新細明體"/>
              </w:rPr>
            </w:pPr>
            <w:r w:rsidRPr="004933D6">
              <w:rPr>
                <w:color w:val="000000"/>
                <w:sz w:val="20"/>
                <w:szCs w:val="20"/>
              </w:rPr>
              <w:t xml:space="preserve">2. </w:t>
            </w:r>
            <w:r w:rsidRPr="004933D6">
              <w:rPr>
                <w:color w:val="000000"/>
                <w:sz w:val="20"/>
                <w:szCs w:val="20"/>
              </w:rPr>
              <w:t>請學生預習本課歌謠、字母、發音和字母例字</w:t>
            </w:r>
          </w:p>
        </w:tc>
        <w:tc>
          <w:tcPr>
            <w:tcW w:w="581" w:type="pct"/>
          </w:tcPr>
          <w:p w14:paraId="7C01C164" w14:textId="77777777" w:rsidR="00DF1B9D" w:rsidRPr="00A16FE3" w:rsidRDefault="00DF1B9D" w:rsidP="00DF1B9D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6A65048C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F1B9D" w:rsidRPr="00FF54DE" w14:paraId="1F3BC6AC" w14:textId="77777777" w:rsidTr="00DF1B9D">
        <w:trPr>
          <w:trHeight w:val="1304"/>
        </w:trPr>
        <w:tc>
          <w:tcPr>
            <w:tcW w:w="172" w:type="pct"/>
            <w:vAlign w:val="center"/>
          </w:tcPr>
          <w:p w14:paraId="1A860F25" w14:textId="77777777" w:rsidR="00DF1B9D" w:rsidRPr="00FF54DE" w:rsidRDefault="00DF1B9D" w:rsidP="00DF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14:paraId="23FFAC60" w14:textId="77777777" w:rsidR="00DF1B9D" w:rsidRPr="00FF54DE" w:rsidRDefault="00DF1B9D" w:rsidP="00DF1B9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U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nit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2"/>
                <w:szCs w:val="28"/>
              </w:rPr>
              <w:t>3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 xml:space="preserve"> </w:t>
            </w:r>
            <w:r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W</w:t>
            </w:r>
            <w:r>
              <w:rPr>
                <w:rFonts w:asciiTheme="majorHAnsi" w:eastAsiaTheme="majorEastAsia" w:hAnsiTheme="majorHAnsi" w:cs="細明體"/>
                <w:sz w:val="22"/>
                <w:szCs w:val="28"/>
              </w:rPr>
              <w:t>hat’s this ?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>/</w:t>
            </w:r>
            <w:r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教室常見物品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(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1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756D8893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061D7407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能聽辨句子的語調。</w:t>
            </w:r>
          </w:p>
          <w:p w14:paraId="32F8F780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143BC3DE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能聽懂簡易句型的句子。</w:t>
            </w:r>
          </w:p>
          <w:p w14:paraId="53D5D15F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能唸出英語的語音。</w:t>
            </w:r>
          </w:p>
          <w:p w14:paraId="6355BA5E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【綜合活動領域】</w:t>
            </w:r>
          </w:p>
          <w:p w14:paraId="6ADB9278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3c-III-1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尊重與關懷不同的族群，理解並欣賞多元文化。</w:t>
            </w:r>
          </w:p>
          <w:p w14:paraId="22849F9D" w14:textId="640380B5" w:rsidR="00DF1B9D" w:rsidRPr="0005531B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214DDB95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42EDA238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317515F0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1AD82455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【綜合活動領域】</w:t>
            </w:r>
          </w:p>
          <w:p w14:paraId="70F69C08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Cc-III-4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對不同族群的尊重、欣賞與關懷。</w:t>
            </w:r>
          </w:p>
          <w:p w14:paraId="54EC217A" w14:textId="2C144954" w:rsidR="00DF1B9D" w:rsidRPr="0005531B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E7F61" w14:textId="77777777" w:rsidR="0005531B" w:rsidRDefault="0005531B" w:rsidP="0005531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能聽辨並說出本課單字：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book, a pencil, a pen, an eraser, a ruler, a marker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。</w:t>
            </w:r>
          </w:p>
          <w:p w14:paraId="1A79A9AC" w14:textId="77777777" w:rsidR="0005531B" w:rsidRDefault="0005531B" w:rsidP="0005531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What’s this / that?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詢問他人，並以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It’s 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book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適切回應。</w:t>
            </w:r>
          </w:p>
          <w:p w14:paraId="486EE1A8" w14:textId="77777777" w:rsidR="0005531B" w:rsidRDefault="0005531B" w:rsidP="0005531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能聽懂並說出日常用語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Cool! / Good job! / Thanks!</w:t>
            </w:r>
          </w:p>
          <w:p w14:paraId="01CD1E30" w14:textId="38EE1E16" w:rsidR="00DF1B9D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>
              <w:rPr>
                <w:color w:val="000000"/>
                <w:sz w:val="20"/>
                <w:szCs w:val="20"/>
              </w:rPr>
              <w:t>能聽、說、讀、寫字母</w:t>
            </w:r>
            <w:r>
              <w:rPr>
                <w:color w:val="000000"/>
                <w:sz w:val="20"/>
                <w:szCs w:val="20"/>
              </w:rPr>
              <w:t xml:space="preserve"> Pp, Qq, Rr, Ss, Tt</w:t>
            </w:r>
            <w:r>
              <w:rPr>
                <w:color w:val="000000"/>
                <w:sz w:val="20"/>
                <w:szCs w:val="20"/>
              </w:rPr>
              <w:t>，並了解與字母對應</w:t>
            </w:r>
            <w:r w:rsidR="00DF1B9D">
              <w:rPr>
                <w:color w:val="000000"/>
                <w:shd w:val="clear" w:color="auto" w:fill="FFFFFF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50BDB40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</w:rPr>
              <w:t>第二節課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暖身活動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開啟單字圖卡複習本課單字，請學生念出本課單字，並隨機抽問學生。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單字與句型綜合練習 10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A. 句型聽力練習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1. 教師開啟單字圖卡，將部份圖卡放在離自己較遠處，部分圖卡放在離自己較近處，問 What’s this / that? 引導學生根據圖卡回答 It’s _______. 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完成課本 Try It A 的句型聽辨練習。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B. 句型口語練習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將全班分成 A 和 B 兩組。A 組派代表抽一個單字，並在黑板畫出該單字的圖形。規則是每次只能畫一筆，B 組再以 It’s ______. 回答，直到猜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lastRenderedPageBreak/>
              <w:t>對為止。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請學生兩兩一組，依上述方式進行活動。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習作練習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完成習作 pp. 17-18 單字及句型練習。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日常用語教學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開啟日常用語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頁面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 xml:space="preserve"> Good morning. 與 Good afternoon. 引導學生瞭解圖意。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播放 CD，請學生聽讀，並說明使用情境。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請學生和同學配對練習。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歌曲教學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播放 CD 念讀版，請學生跟著朗讀。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播放 CD 教唱版，帶學生跟唱，之後挑戰卡拉版。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角色扮演 7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開啟故事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情境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>頁面，播放 CD，請學生跟讀，跟讀時注意角色的聲音表情與語氣。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將全班分成數組，以讀者劇場形式練習對話。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回家作業 3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請學生回家聽讀課本 CD，複習本課句型、日常用語、歌曲及故事對話。</w:t>
            </w:r>
          </w:p>
        </w:tc>
        <w:tc>
          <w:tcPr>
            <w:tcW w:w="581" w:type="pct"/>
          </w:tcPr>
          <w:p w14:paraId="22E6E87E" w14:textId="77777777" w:rsidR="00DF1B9D" w:rsidRPr="00A16FE3" w:rsidRDefault="00DF1B9D" w:rsidP="00DF1B9D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/>
                <w:bCs/>
                <w:szCs w:val="20"/>
              </w:rPr>
              <w:br/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0F71E3C5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5531B" w:rsidRPr="00FF54DE" w14:paraId="79A04067" w14:textId="77777777" w:rsidTr="00DF1B9D">
        <w:trPr>
          <w:trHeight w:val="1304"/>
        </w:trPr>
        <w:tc>
          <w:tcPr>
            <w:tcW w:w="172" w:type="pct"/>
            <w:vAlign w:val="center"/>
          </w:tcPr>
          <w:p w14:paraId="5341809C" w14:textId="77777777" w:rsidR="0005531B" w:rsidRPr="00FF54DE" w:rsidRDefault="0005531B" w:rsidP="000553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14:paraId="12EFCF7E" w14:textId="77777777" w:rsidR="0005531B" w:rsidRPr="00FF54DE" w:rsidRDefault="0005531B" w:rsidP="000553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U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nit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2"/>
                <w:szCs w:val="28"/>
              </w:rPr>
              <w:t>3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 xml:space="preserve"> </w:t>
            </w:r>
            <w:r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W</w:t>
            </w:r>
            <w:r>
              <w:rPr>
                <w:rFonts w:asciiTheme="majorHAnsi" w:eastAsiaTheme="majorEastAsia" w:hAnsiTheme="majorHAnsi" w:cs="細明體"/>
                <w:sz w:val="22"/>
                <w:szCs w:val="28"/>
              </w:rPr>
              <w:t>hat’s this ?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>/</w:t>
            </w:r>
            <w:r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教室常見物品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(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1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4106AF5D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38825701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能聽辨句子的語調。</w:t>
            </w:r>
          </w:p>
          <w:p w14:paraId="7B50A17E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5F5060B3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能聽懂簡易句型的句子。</w:t>
            </w:r>
          </w:p>
          <w:p w14:paraId="299A8BAB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能唸出英語的語音。</w:t>
            </w:r>
          </w:p>
          <w:p w14:paraId="28ECF464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【綜合活動領域】</w:t>
            </w:r>
          </w:p>
          <w:p w14:paraId="25686EEE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3c-III-1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尊重與關懷不同的族群，理解並欣賞多元文化。</w:t>
            </w:r>
          </w:p>
          <w:p w14:paraId="14F7E10E" w14:textId="4DC606FB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6E12C09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77633806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34692774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411B6EEC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【綜合活動領域】</w:t>
            </w:r>
          </w:p>
          <w:p w14:paraId="547B2F25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Cc-III-4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對不同族群的尊重、欣賞與關懷。</w:t>
            </w:r>
          </w:p>
          <w:p w14:paraId="0481861E" w14:textId="327468B1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2F0EE" w14:textId="77777777" w:rsidR="0005531B" w:rsidRPr="00FF54DE" w:rsidRDefault="0005531B" w:rsidP="0005531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能具備使用英語文進行日常對話的能力。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3E1D7F8" w14:textId="77777777" w:rsidR="0005531B" w:rsidRPr="00736BA8" w:rsidRDefault="0005531B" w:rsidP="0005531B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</w:rPr>
              <w:t>第三節課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暖身活動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複習歌曲 </w:t>
            </w:r>
            <w:r w:rsidRPr="00736BA8">
              <w:rPr>
                <w:rFonts w:ascii="標楷體" w:eastAsia="標楷體" w:hAnsi="標楷體"/>
                <w:bCs/>
                <w:i/>
                <w:sz w:val="21"/>
                <w:szCs w:val="20"/>
              </w:rPr>
              <w:t>What Is This?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 xml:space="preserve"> 並將全班學生分成數組，隨意指定接唱組別。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字母教學與練習活動 15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A. 字母教學：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依序介紹字母 Pp-Tt 的字母名 (letter name) 與字母音 (letter sound)，並開啟白板四格線指導書寫位置及筆順。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B. 字母例字教學：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介紹本課字母例字，帶念字母名、字母音及例字。之後播放 CD，請學生仔細聽並跟讀。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C. 字母小白板：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請學生拿出小白板，練習字母 Pp-Tt 的書寫。教師隨意開啟一張字母卡，請學生將看到的字母寫在小白板上。 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D. 字母賓果活動： 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 Pp-Tt 的大小寫字母卡。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請學生任選九個字母，填入課本的字母 Bingo 遊戲格內。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教師隨意選一張字母卡，請全班念出字母。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4. 若遊戲格中有該字母，做上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lastRenderedPageBreak/>
              <w:t>記號。最先連成三條線的人喊 Bingo! 即獲勝。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Dr. Dino 教學時間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開啟本課 Dr. Dino 頁面。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請學生觀察頁面，引導學生注意句中的 H 為大寫，教師再加以說明，英文句首字的第一個字母都要大寫。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Dr. Din</w:t>
            </w:r>
            <w:r w:rsidRPr="00736BA8">
              <w:rPr>
                <w:rFonts w:ascii="標楷體" w:eastAsia="標楷體" w:hAnsi="標楷體" w:hint="eastAsia"/>
                <w:b/>
                <w:bCs/>
                <w:sz w:val="21"/>
                <w:szCs w:val="20"/>
                <w:u w:val="single"/>
              </w:rPr>
              <w:t>o</w:t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’</w:t>
            </w:r>
            <w:r w:rsidRPr="00736BA8">
              <w:rPr>
                <w:rFonts w:ascii="標楷體" w:eastAsia="標楷體" w:hAnsi="標楷體" w:hint="eastAsia"/>
                <w:b/>
                <w:bCs/>
                <w:sz w:val="21"/>
                <w:szCs w:val="20"/>
                <w:u w:val="single"/>
              </w:rPr>
              <w:t>s Checkup</w:t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檢核時間 5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引導學生進行 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Dr. Dino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>’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s Checkup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 xml:space="preserve"> 的檢核活動，通過的學生可給予獎勵。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習作練習 7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完成習作 pp. 19-20 字母辨識及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大小寫轉換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>練習。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作業時間 3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 xml:space="preserve">1. 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>請學生回家聽讀本課 CD 並複習 Units 2-3 的內容。</w:t>
            </w:r>
          </w:p>
          <w:p w14:paraId="2A270229" w14:textId="77777777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2. 請學生完成本課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 xml:space="preserve"> Now I can 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自我檢核表，請學生將不會或不熟的字句圈起來，多聽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t xml:space="preserve"> CD </w:t>
            </w:r>
            <w:r w:rsidRPr="00736BA8">
              <w:rPr>
                <w:rFonts w:ascii="標楷體" w:eastAsia="標楷體" w:hAnsi="標楷體" w:hint="eastAsia"/>
                <w:bCs/>
                <w:sz w:val="21"/>
                <w:szCs w:val="20"/>
              </w:rPr>
              <w:t>加強複習。</w:t>
            </w:r>
          </w:p>
        </w:tc>
        <w:tc>
          <w:tcPr>
            <w:tcW w:w="581" w:type="pct"/>
          </w:tcPr>
          <w:p w14:paraId="358ABA28" w14:textId="77777777" w:rsidR="0005531B" w:rsidRPr="00A16FE3" w:rsidRDefault="0005531B" w:rsidP="0005531B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角色扮演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26147383" w14:textId="77777777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5531B" w:rsidRPr="00FF54DE" w14:paraId="70D8580B" w14:textId="77777777" w:rsidTr="00DF1B9D">
        <w:trPr>
          <w:trHeight w:val="1304"/>
        </w:trPr>
        <w:tc>
          <w:tcPr>
            <w:tcW w:w="172" w:type="pct"/>
            <w:vAlign w:val="center"/>
          </w:tcPr>
          <w:p w14:paraId="13D3AB21" w14:textId="77777777" w:rsidR="0005531B" w:rsidRPr="00FF54DE" w:rsidRDefault="0005531B" w:rsidP="000553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14:paraId="3A58C045" w14:textId="77777777" w:rsidR="0005531B" w:rsidRPr="00FF54DE" w:rsidRDefault="0005531B" w:rsidP="000553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U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nit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2"/>
                <w:szCs w:val="28"/>
              </w:rPr>
              <w:t>3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 xml:space="preserve"> </w:t>
            </w:r>
            <w:r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W</w:t>
            </w:r>
            <w:r>
              <w:rPr>
                <w:rFonts w:asciiTheme="majorHAnsi" w:eastAsiaTheme="majorEastAsia" w:hAnsiTheme="majorHAnsi" w:cs="細明體"/>
                <w:sz w:val="22"/>
                <w:szCs w:val="28"/>
              </w:rPr>
              <w:t>hat’s this ?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>/</w:t>
            </w:r>
            <w:r>
              <w:rPr>
                <w:rFonts w:asciiTheme="majorHAnsi" w:eastAsiaTheme="majorEastAsia" w:hAnsiTheme="majorHAnsi" w:cs="細明體" w:hint="eastAsia"/>
                <w:sz w:val="22"/>
                <w:szCs w:val="28"/>
              </w:rPr>
              <w:t>教室常見物品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(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1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6AF4AEEB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47E756B8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能聽辨句子的語調。</w:t>
            </w:r>
          </w:p>
          <w:p w14:paraId="10F6B9AC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643DB361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句型的句子。</w:t>
            </w:r>
          </w:p>
          <w:p w14:paraId="2E177D69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能唸出英語的語音。</w:t>
            </w:r>
          </w:p>
          <w:p w14:paraId="5632F192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【綜合活動領域】</w:t>
            </w:r>
          </w:p>
          <w:p w14:paraId="7B6A525D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3c-III-1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尊重與關懷不同的族群，理解並欣賞多元文化。</w:t>
            </w:r>
          </w:p>
          <w:p w14:paraId="79D4E224" w14:textId="462A9721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7B90261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【英語領域】</w:t>
            </w:r>
          </w:p>
          <w:p w14:paraId="5F9D071F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26271FD5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45FCF39D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【綜合活動領域】</w:t>
            </w:r>
          </w:p>
          <w:p w14:paraId="141AA195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Cc-III-4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對不同族群的尊重、欣賞與關懷。</w:t>
            </w:r>
          </w:p>
          <w:p w14:paraId="76F47F6D" w14:textId="38E6C24E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97EA6" w14:textId="77777777" w:rsidR="0005531B" w:rsidRPr="00FF54DE" w:rsidRDefault="0005531B" w:rsidP="0005531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能具備使用英語文進行日常對話的能力。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90C5821" w14:textId="77777777" w:rsidR="0005531B" w:rsidRPr="00FF54DE" w:rsidRDefault="0005531B" w:rsidP="0005531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複習</w:t>
            </w:r>
          </w:p>
        </w:tc>
        <w:tc>
          <w:tcPr>
            <w:tcW w:w="581" w:type="pct"/>
          </w:tcPr>
          <w:p w14:paraId="699DE22C" w14:textId="77777777" w:rsidR="0005531B" w:rsidRPr="00A16FE3" w:rsidRDefault="0005531B" w:rsidP="0005531B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68FA994F" w14:textId="77777777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5531B" w:rsidRPr="00FF54DE" w14:paraId="2E9F8346" w14:textId="77777777" w:rsidTr="00DF1B9D">
        <w:trPr>
          <w:trHeight w:val="1304"/>
        </w:trPr>
        <w:tc>
          <w:tcPr>
            <w:tcW w:w="172" w:type="pct"/>
            <w:vAlign w:val="center"/>
          </w:tcPr>
          <w:p w14:paraId="36B690DD" w14:textId="77777777" w:rsidR="0005531B" w:rsidRPr="00FF54DE" w:rsidRDefault="0005531B" w:rsidP="000553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14:paraId="14E0334C" w14:textId="77777777" w:rsidR="0005531B" w:rsidRPr="00F839EB" w:rsidRDefault="0005531B" w:rsidP="000553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1"/>
                <w:szCs w:val="28"/>
              </w:rPr>
            </w:pP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U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>nit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 xml:space="preserve"> 3</w:t>
            </w:r>
            <w:r w:rsidRPr="00F839EB">
              <w:rPr>
                <w:rFonts w:asciiTheme="majorHAnsi" w:eastAsiaTheme="majorEastAsia" w:hAnsiTheme="majorHAnsi" w:cs="細明體"/>
                <w:sz w:val="21"/>
                <w:szCs w:val="28"/>
              </w:rPr>
              <w:t xml:space="preserve"> </w:t>
            </w:r>
            <w:r w:rsidRPr="00F839EB">
              <w:rPr>
                <w:rFonts w:asciiTheme="majorHAnsi" w:eastAsiaTheme="majorEastAsia" w:hAnsiTheme="majorHAnsi" w:cs="細明體" w:hint="eastAsia"/>
                <w:sz w:val="21"/>
                <w:szCs w:val="28"/>
              </w:rPr>
              <w:t>W</w:t>
            </w:r>
            <w:r w:rsidRPr="00F839EB">
              <w:rPr>
                <w:rFonts w:asciiTheme="majorHAnsi" w:eastAsiaTheme="majorEastAsia" w:hAnsiTheme="majorHAnsi" w:cs="細明體"/>
                <w:sz w:val="21"/>
                <w:szCs w:val="28"/>
              </w:rPr>
              <w:t>hat’s this ?/</w:t>
            </w:r>
            <w:r w:rsidRPr="00F839EB">
              <w:rPr>
                <w:rFonts w:asciiTheme="majorHAnsi" w:eastAsiaTheme="majorEastAsia" w:hAnsiTheme="majorHAnsi" w:cs="細明體" w:hint="eastAsia"/>
                <w:sz w:val="21"/>
                <w:szCs w:val="28"/>
              </w:rPr>
              <w:t>教室常見物品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(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>1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)</w:t>
            </w:r>
          </w:p>
          <w:p w14:paraId="781CA93F" w14:textId="77777777" w:rsidR="0005531B" w:rsidRPr="00FF54DE" w:rsidRDefault="0005531B" w:rsidP="000553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839EB">
              <w:rPr>
                <w:rFonts w:ascii="標楷體" w:eastAsia="標楷體" w:hAnsi="標楷體" w:cs="細明體" w:hint="eastAsia"/>
                <w:color w:val="FF0000"/>
                <w:sz w:val="21"/>
                <w:szCs w:val="28"/>
              </w:rPr>
              <w:t>評量週(</w:t>
            </w:r>
            <w:r>
              <w:rPr>
                <w:rFonts w:ascii="標楷體" w:eastAsia="標楷體" w:hAnsi="標楷體" w:cs="細明體" w:hint="eastAsia"/>
                <w:color w:val="FF0000"/>
                <w:sz w:val="21"/>
                <w:szCs w:val="28"/>
              </w:rPr>
              <w:t>二</w:t>
            </w:r>
            <w:r w:rsidRPr="00F839EB">
              <w:rPr>
                <w:rFonts w:ascii="標楷體" w:eastAsia="標楷體" w:hAnsi="標楷體" w:cs="細明體" w:hint="eastAsia"/>
                <w:color w:val="FF0000"/>
                <w:sz w:val="21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2A47E4F4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232727A1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能聽辨句子的語調。</w:t>
            </w:r>
          </w:p>
          <w:p w14:paraId="30280DCD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0BA641CD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能聽懂簡易句型的句子。</w:t>
            </w:r>
          </w:p>
          <w:p w14:paraId="0436FE2A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能唸出英語的語音。</w:t>
            </w:r>
          </w:p>
          <w:p w14:paraId="4CC13692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【綜合活動領域】</w:t>
            </w:r>
          </w:p>
          <w:p w14:paraId="2B576A6A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3c-III-1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尊重與關懷不同的族群，理解並欣賞多元文化。</w:t>
            </w:r>
          </w:p>
          <w:p w14:paraId="7E95D064" w14:textId="4B7A34C9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B433CF3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3D860F71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5B0B41BC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59E5A169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【綜合活動領域】</w:t>
            </w:r>
          </w:p>
          <w:p w14:paraId="596E2A5C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Cc-III-4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對不同族群的尊重、欣賞與關懷。</w:t>
            </w:r>
          </w:p>
          <w:p w14:paraId="54688BEE" w14:textId="539A2326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ED1CB" w14:textId="77777777" w:rsidR="0005531B" w:rsidRDefault="0005531B" w:rsidP="0005531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能朗讀及吟唱本課歌謠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What’s This?</w:t>
            </w:r>
          </w:p>
          <w:p w14:paraId="5EB34491" w14:textId="77777777" w:rsidR="0005531B" w:rsidRDefault="0005531B" w:rsidP="0005531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能聽、說、讀、寫本課的字母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Pp-Tt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  <w:p w14:paraId="49CD1030" w14:textId="0ACD4869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>
              <w:rPr>
                <w:color w:val="000000"/>
                <w:sz w:val="20"/>
                <w:szCs w:val="20"/>
              </w:rPr>
              <w:t>能熟悉本課的字母例字。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AF2DC66" w14:textId="77777777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聽力及紙筆測驗、口語評量 38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發給學生測驗卷，教師解釋作答方式，並進行聽力及紙筆測驗。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核對答案，講解題目並訂正。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利用測驗的題目，進行口說評量，內容包括單字、句型、對話與字母、字母例字。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4. 請學生唱出第二課和第三課的歌曲。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736BA8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回家作業 2 分鐘</w:t>
            </w:r>
            <w:r w:rsidRPr="00736BA8">
              <w:rPr>
                <w:rFonts w:ascii="標楷體" w:eastAsia="標楷體" w:hAnsi="標楷體"/>
                <w:bCs/>
                <w:sz w:val="21"/>
                <w:szCs w:val="20"/>
              </w:rPr>
              <w:br/>
              <w:t>請學生回家聽讀課本 CD，預習第四課的內容。</w:t>
            </w:r>
          </w:p>
        </w:tc>
        <w:tc>
          <w:tcPr>
            <w:tcW w:w="581" w:type="pct"/>
          </w:tcPr>
          <w:p w14:paraId="31FE2287" w14:textId="77777777" w:rsidR="0005531B" w:rsidRPr="00A16FE3" w:rsidRDefault="0005531B" w:rsidP="0005531B">
            <w:pPr>
              <w:spacing w:line="0" w:lineRule="atLeast"/>
              <w:rPr>
                <w:rFonts w:ascii="標楷體" w:eastAsia="標楷體" w:hAnsi="標楷體"/>
                <w:bCs/>
                <w:szCs w:val="20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  <w:p w14:paraId="7D7F56FA" w14:textId="77777777" w:rsidR="0005531B" w:rsidRPr="00A16FE3" w:rsidRDefault="0005531B" w:rsidP="0005531B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t>紙筆評量</w:t>
            </w:r>
          </w:p>
        </w:tc>
        <w:tc>
          <w:tcPr>
            <w:tcW w:w="436" w:type="pct"/>
            <w:vAlign w:val="center"/>
          </w:tcPr>
          <w:p w14:paraId="1938AF08" w14:textId="77777777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B081C" w:rsidRPr="00FF54DE" w14:paraId="5D9FBC27" w14:textId="77777777" w:rsidTr="00DF1B9D">
        <w:trPr>
          <w:trHeight w:val="1304"/>
        </w:trPr>
        <w:tc>
          <w:tcPr>
            <w:tcW w:w="172" w:type="pct"/>
            <w:vAlign w:val="center"/>
          </w:tcPr>
          <w:p w14:paraId="387BE534" w14:textId="77777777" w:rsidR="006B081C" w:rsidRPr="00FF54DE" w:rsidRDefault="006B081C" w:rsidP="006B0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14:paraId="0414CE64" w14:textId="77777777" w:rsidR="006B081C" w:rsidRPr="00FF54DE" w:rsidRDefault="006B081C" w:rsidP="006B081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Unit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4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What color is it ? /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 xml:space="preserve">顏色(1) </w:t>
            </w:r>
          </w:p>
        </w:tc>
        <w:tc>
          <w:tcPr>
            <w:tcW w:w="582" w:type="pct"/>
            <w:vAlign w:val="center"/>
          </w:tcPr>
          <w:p w14:paraId="33A3E180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310EC830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能聽辨句子的語調。</w:t>
            </w:r>
          </w:p>
          <w:p w14:paraId="1F22A75E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0F7B7108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能聽懂簡易句型的句子。</w:t>
            </w:r>
          </w:p>
          <w:p w14:paraId="0DABF602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能唸出英語的語音。</w:t>
            </w:r>
          </w:p>
          <w:p w14:paraId="190963C0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【綜合活動領域】</w:t>
            </w:r>
          </w:p>
          <w:p w14:paraId="184478FF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3c-III-1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尊重與關懷不同的族群，理解並欣賞多元文化。</w:t>
            </w:r>
          </w:p>
          <w:p w14:paraId="2D3E8548" w14:textId="21C592F7" w:rsidR="006B081C" w:rsidRPr="00FF54DE" w:rsidRDefault="006B081C" w:rsidP="006B081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2DDFE19F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00DF6476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151DB23A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2F4B06C2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【綜合活動領域】</w:t>
            </w:r>
          </w:p>
          <w:p w14:paraId="6C4EFB7B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Cc-III-4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對不同族群的尊重、欣賞與關懷。</w:t>
            </w:r>
          </w:p>
          <w:p w14:paraId="528BE26A" w14:textId="15E2839D" w:rsidR="006B081C" w:rsidRPr="006B081C" w:rsidRDefault="006B081C" w:rsidP="006B081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CB93E" w14:textId="77777777" w:rsidR="006B081C" w:rsidRDefault="006B081C" w:rsidP="006B081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能聽辨並說出本課單字：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blue, green, red, yellow, black, white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。</w:t>
            </w:r>
          </w:p>
          <w:p w14:paraId="537B6606" w14:textId="77777777" w:rsidR="006B081C" w:rsidRDefault="006B081C" w:rsidP="006B081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What color is it?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詢問物品的顏色，並以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It’s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blue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適切回應。</w:t>
            </w:r>
          </w:p>
          <w:p w14:paraId="5B79CC61" w14:textId="3C86476A" w:rsidR="006B081C" w:rsidRPr="00FF54DE" w:rsidRDefault="006B081C" w:rsidP="006B081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>
              <w:rPr>
                <w:color w:val="000000"/>
                <w:sz w:val="20"/>
                <w:szCs w:val="20"/>
              </w:rPr>
              <w:t>能聽懂並說出日常用語</w:t>
            </w:r>
            <w:r>
              <w:rPr>
                <w:color w:val="000000"/>
                <w:sz w:val="20"/>
                <w:szCs w:val="20"/>
              </w:rPr>
              <w:t xml:space="preserve"> Good morning. / Good afternoon.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AA29734" w14:textId="77777777" w:rsidR="006B081C" w:rsidRPr="00DF1B9D" w:rsidRDefault="006B081C" w:rsidP="006B081C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</w:rPr>
              <w:t>第一節課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暖身活動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教師和學生打招呼，並引導學生回答。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開啟課名頁頁面。利用頁面以問題引導學生回答，引起學生學習動機。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故事教學 10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播放 CD，請學生仔細聆聽故事對話。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2. 開啟故事情境頁面，逐一解釋對話內容，並帶領學生念讀。提醒學生念讀時注意聲音表情與語調。 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教師再次播放 CD，請學生一面聽，一面手指文字跟讀。之後請學生</w:t>
            </w: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t>闔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>上課本，聽 CD 並跟著覆誦。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單字教學與練習 10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開啟單字圖卡逐一介紹主要單字。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請學生翻開課本，跟著 CD 大聲念出單字。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3. 帶領學生念讀 Take a Look! 內的直述句型 It’s 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  <w:u w:val="single"/>
              </w:rPr>
              <w:t>blue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>. 數次，再逐一替換練習其他顏色單字。</w:t>
            </w:r>
          </w:p>
          <w:p w14:paraId="7A8F8A4B" w14:textId="77777777" w:rsidR="006B081C" w:rsidRPr="00DF1B9D" w:rsidRDefault="006B081C" w:rsidP="006B081C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>4. 教師播放CD，請學生大聲念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lastRenderedPageBreak/>
              <w:t>出本課直述句型。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5. 完成課本 Language Focus A 的單字聽辨練習。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句型教學 12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開啟句型條，接著開啟單字圖卡放在句型條空格內，帶讀 3-5 次，並解釋句子意思。</w:t>
            </w:r>
          </w:p>
          <w:p w14:paraId="6FB9485E" w14:textId="77777777" w:rsidR="006B081C" w:rsidRPr="00FF54DE" w:rsidRDefault="006B081C" w:rsidP="006B081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>2. 請學生上臺開啟一張單字圖卡，教師將圖卡放在句型條空格內，引導學生做句型問答。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請學生</w:t>
            </w:r>
            <w:smartTag w:uri="urn:schemas-microsoft-com:office:smarttags" w:element="chmetcnv">
              <w:smartTagPr>
                <w:attr w:name="TCSC" w:val="2"/>
                <w:attr w:name="NumberType" w:val="4"/>
                <w:attr w:name="Negative" w:val="False"/>
                <w:attr w:name="HasSpace" w:val="False"/>
                <w:attr w:name="SourceValue" w:val="2"/>
                <w:attr w:name="UnitName" w:val="兩"/>
              </w:smartTagPr>
              <w:r w:rsidRPr="00DF1B9D">
                <w:rPr>
                  <w:rFonts w:ascii="標楷體" w:eastAsia="標楷體" w:hAnsi="標楷體"/>
                  <w:bCs/>
                  <w:sz w:val="21"/>
                  <w:szCs w:val="20"/>
                </w:rPr>
                <w:t>兩兩</w:t>
              </w:r>
            </w:smartTag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>一組，依課本 Language Focus B 進行句型練習活動。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4. 接著，利用課本 Language Focus C 的單字圖片做句型問答練習。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回家作業 3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 xml:space="preserve"> 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請學生回家聽讀課本 CD，熟悉本課課文對話及單字、句型。</w:t>
            </w:r>
          </w:p>
        </w:tc>
        <w:tc>
          <w:tcPr>
            <w:tcW w:w="581" w:type="pct"/>
          </w:tcPr>
          <w:p w14:paraId="321A385C" w14:textId="77777777" w:rsidR="006B081C" w:rsidRPr="00A16FE3" w:rsidRDefault="006B081C" w:rsidP="006B081C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32F0DECA" w14:textId="77777777" w:rsidR="006B081C" w:rsidRPr="00FF54DE" w:rsidRDefault="006B081C" w:rsidP="006B081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F1B9D" w:rsidRPr="00FF54DE" w14:paraId="59D076C9" w14:textId="77777777" w:rsidTr="00DF1B9D">
        <w:trPr>
          <w:trHeight w:val="1304"/>
        </w:trPr>
        <w:tc>
          <w:tcPr>
            <w:tcW w:w="172" w:type="pct"/>
            <w:vAlign w:val="center"/>
          </w:tcPr>
          <w:p w14:paraId="54021D07" w14:textId="77777777" w:rsidR="00DF1B9D" w:rsidRPr="00FF54DE" w:rsidRDefault="00DF1B9D" w:rsidP="00DF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14:paraId="70206EDB" w14:textId="77777777" w:rsidR="00DF1B9D" w:rsidRPr="00FF54DE" w:rsidRDefault="00DF1B9D" w:rsidP="00DF1B9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Unit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4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What color is it ? /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顏色(1)</w:t>
            </w:r>
          </w:p>
        </w:tc>
        <w:tc>
          <w:tcPr>
            <w:tcW w:w="582" w:type="pct"/>
            <w:vAlign w:val="center"/>
          </w:tcPr>
          <w:p w14:paraId="5576CE0B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076275EC" w14:textId="3CF78481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能聽懂簡易句型的句子。</w:t>
            </w:r>
          </w:p>
          <w:p w14:paraId="6752944E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能說出課堂中所學的字詞。</w:t>
            </w:r>
          </w:p>
          <w:p w14:paraId="66106FAA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能使用簡易的教室用語。</w:t>
            </w:r>
          </w:p>
          <w:p w14:paraId="20896C52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【綜合活動領域】</w:t>
            </w:r>
          </w:p>
          <w:p w14:paraId="530D4939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體會團隊合作的意義，並能關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懷團隊的成員。</w:t>
            </w:r>
          </w:p>
          <w:p w14:paraId="2749B52E" w14:textId="10B19309" w:rsidR="00DF1B9D" w:rsidRPr="0005531B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DACB942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【英語領域】</w:t>
            </w:r>
          </w:p>
          <w:p w14:paraId="164BF883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7B8983D7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6593CF88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6CF90788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【綜合活動領域】</w:t>
            </w:r>
          </w:p>
          <w:p w14:paraId="28A2E258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Bb-II-2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關懷團隊成員的行動。</w:t>
            </w:r>
          </w:p>
          <w:p w14:paraId="51B875A9" w14:textId="0E3A4D1B" w:rsidR="00DF1B9D" w:rsidRPr="0005531B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6A6F8" w14:textId="77777777" w:rsidR="00DF1B9D" w:rsidRPr="00FF54DE" w:rsidRDefault="00DF1B9D" w:rsidP="00DF1B9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能具備使用英語文進行日常對話的能力。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4C03203" w14:textId="77777777" w:rsidR="00DF1B9D" w:rsidRPr="00DF1B9D" w:rsidRDefault="00DF1B9D" w:rsidP="00DF1B9D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</w:rPr>
              <w:t>第二節課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暖身活動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開啟單字圖卡複習本課單字，請學生念出本課單字，並隨機抽問學生。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單字與句型綜合練習 10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A. 句型聽力練習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1. 開啟本課句型條，再開啟單字圖卡，問 What color is </w:t>
            </w: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it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>? 引導學生根據圖卡的提示，以 It’s _______. 回答。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完成課本 Try It A 的句型聽辨練習。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B. 句型口語練習</w:t>
            </w:r>
          </w:p>
          <w:p w14:paraId="1C4B8697" w14:textId="77777777" w:rsidR="00DF1B9D" w:rsidRPr="00DF1B9D" w:rsidRDefault="00DF1B9D" w:rsidP="00DF1B9D">
            <w:pPr>
              <w:spacing w:line="0" w:lineRule="atLeast"/>
              <w:rPr>
                <w:rFonts w:ascii="標楷體" w:eastAsia="標楷體" w:hAnsi="標楷體"/>
                <w:sz w:val="21"/>
                <w:szCs w:val="20"/>
              </w:rPr>
            </w:pPr>
            <w:r w:rsidRPr="00DF1B9D">
              <w:rPr>
                <w:rFonts w:ascii="標楷體" w:eastAsia="標楷體" w:hAnsi="標楷體"/>
                <w:sz w:val="21"/>
                <w:szCs w:val="20"/>
              </w:rPr>
              <w:t>1. 請學生將課本上的幸運草圖案塗上不同顏色。</w:t>
            </w:r>
          </w:p>
          <w:p w14:paraId="18771F1B" w14:textId="77777777" w:rsidR="00DF1B9D" w:rsidRPr="00DF1B9D" w:rsidRDefault="00DF1B9D" w:rsidP="00DF1B9D">
            <w:pPr>
              <w:spacing w:line="0" w:lineRule="atLeast"/>
              <w:rPr>
                <w:rFonts w:ascii="標楷體" w:eastAsia="標楷體" w:hAnsi="標楷體"/>
                <w:sz w:val="21"/>
                <w:szCs w:val="20"/>
              </w:rPr>
            </w:pPr>
            <w:r w:rsidRPr="00DF1B9D">
              <w:rPr>
                <w:rFonts w:ascii="標楷體" w:eastAsia="標楷體" w:hAnsi="標楷體"/>
                <w:sz w:val="21"/>
                <w:szCs w:val="20"/>
              </w:rPr>
              <w:t xml:space="preserve">2. 請學生找一位同學，指著自己課本上編號 1 的幸運草問 What color is </w:t>
            </w:r>
            <w:r w:rsidRPr="00DF1B9D">
              <w:rPr>
                <w:rFonts w:ascii="標楷體" w:eastAsia="標楷體" w:hAnsi="標楷體" w:hint="eastAsia"/>
                <w:sz w:val="21"/>
                <w:szCs w:val="20"/>
              </w:rPr>
              <w:t>it</w:t>
            </w:r>
            <w:r w:rsidRPr="00DF1B9D">
              <w:rPr>
                <w:rFonts w:ascii="標楷體" w:eastAsia="標楷體" w:hAnsi="標楷體"/>
                <w:sz w:val="21"/>
                <w:szCs w:val="20"/>
              </w:rPr>
              <w:t>? 待同學回答 It’s _______. 後，請其在簽名欄的第一格簽名。</w:t>
            </w:r>
          </w:p>
          <w:p w14:paraId="2CF116E4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F1B9D">
              <w:rPr>
                <w:rFonts w:ascii="標楷體" w:eastAsia="標楷體" w:hAnsi="標楷體"/>
                <w:sz w:val="21"/>
                <w:szCs w:val="20"/>
              </w:rPr>
              <w:t>3. 依此方式進行，直到蒐集到 4 位同學的簽名。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習作練習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完成習作 pp. 21-22 單字及句型練習。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日常用語教學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開啟日常用語</w:t>
            </w: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t>頁面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 xml:space="preserve"> Cool! 與 Good job! 引導學生瞭解圖意。 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播放 CD，請學生聽讀，並說明使用情境。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請學生和同學配對練習。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歌曲教學 5 分鐘</w:t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br/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>1. 播放 CD 念讀版，請學生跟著朗讀。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lastRenderedPageBreak/>
              <w:t>2. 播放 CD 教唱版，帶學生跟唱，之後挑戰卡拉版。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角色扮演 7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開啟故事</w:t>
            </w: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t>情境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>頁面，播放 CD，請學生跟讀，跟讀時注意角色的聲音表情與語氣。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將全班分成數組，以讀者劇場形式練習對話。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回家作業 3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請學生回家聽讀課本 CD，複習本課句型、日常用語、歌曲及故事對話。</w:t>
            </w:r>
          </w:p>
        </w:tc>
        <w:tc>
          <w:tcPr>
            <w:tcW w:w="581" w:type="pct"/>
          </w:tcPr>
          <w:p w14:paraId="3807F8A1" w14:textId="77777777" w:rsidR="00DF1B9D" w:rsidRPr="00A16FE3" w:rsidRDefault="00DF1B9D" w:rsidP="00DF1B9D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角色扮演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24D9FD20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F1B9D" w:rsidRPr="00FF54DE" w14:paraId="3715139D" w14:textId="77777777" w:rsidTr="00DF1B9D">
        <w:trPr>
          <w:trHeight w:val="1304"/>
        </w:trPr>
        <w:tc>
          <w:tcPr>
            <w:tcW w:w="172" w:type="pct"/>
            <w:vAlign w:val="center"/>
          </w:tcPr>
          <w:p w14:paraId="2D69E5C5" w14:textId="77777777" w:rsidR="00DF1B9D" w:rsidRPr="00FF54DE" w:rsidRDefault="00DF1B9D" w:rsidP="00DF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14:paraId="52A08DDB" w14:textId="77777777" w:rsidR="00DF1B9D" w:rsidRPr="00FF54DE" w:rsidRDefault="00DF1B9D" w:rsidP="00DF1B9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Unit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4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What color is it ? /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顏色(1)</w:t>
            </w:r>
          </w:p>
        </w:tc>
        <w:tc>
          <w:tcPr>
            <w:tcW w:w="582" w:type="pct"/>
            <w:vAlign w:val="center"/>
          </w:tcPr>
          <w:p w14:paraId="52CFCF55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70CA7F0D" w14:textId="49CB50BD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能聽懂簡易句型的句子。</w:t>
            </w:r>
          </w:p>
          <w:p w14:paraId="2379049E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能唸出英語的語音。</w:t>
            </w:r>
          </w:p>
          <w:p w14:paraId="74B2F4A4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能說出課堂中所學的字詞。</w:t>
            </w:r>
          </w:p>
          <w:p w14:paraId="61B9EA82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【綜合活動領域】</w:t>
            </w:r>
          </w:p>
          <w:p w14:paraId="34665891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體會團隊合作的意義，並能關懷團隊的成員。</w:t>
            </w:r>
          </w:p>
          <w:p w14:paraId="746EFBD9" w14:textId="0E79C6C0" w:rsidR="00DF1B9D" w:rsidRPr="0005531B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3EDCE7B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7F5F197C" w14:textId="0951CAFF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2B7A72B4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【綜合活動領域】</w:t>
            </w:r>
          </w:p>
          <w:p w14:paraId="138F22B5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Bb-II-2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關懷團隊成員的行動。</w:t>
            </w:r>
          </w:p>
          <w:p w14:paraId="60C0A63F" w14:textId="0052B10E" w:rsidR="00DF1B9D" w:rsidRPr="0005531B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6A6D0" w14:textId="77777777" w:rsidR="00DF1B9D" w:rsidRPr="00FF54DE" w:rsidRDefault="00DF1B9D" w:rsidP="00DF1B9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能具備使用英語文進行日常對話的能力。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F2A50EE" w14:textId="77777777" w:rsidR="00DF1B9D" w:rsidRPr="00DF1B9D" w:rsidRDefault="00DF1B9D" w:rsidP="00DF1B9D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</w:rPr>
              <w:t>第三節課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暖身活動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複習歌曲 </w:t>
            </w:r>
            <w:r w:rsidRPr="00DF1B9D">
              <w:rPr>
                <w:rFonts w:ascii="標楷體" w:eastAsia="標楷體" w:hAnsi="標楷體"/>
                <w:bCs/>
                <w:i/>
                <w:sz w:val="21"/>
                <w:szCs w:val="20"/>
              </w:rPr>
              <w:t xml:space="preserve">What Color Is </w:t>
            </w:r>
            <w:r w:rsidRPr="00DF1B9D">
              <w:rPr>
                <w:rFonts w:ascii="標楷體" w:eastAsia="標楷體" w:hAnsi="標楷體" w:hint="eastAsia"/>
                <w:bCs/>
                <w:i/>
                <w:sz w:val="21"/>
                <w:szCs w:val="20"/>
              </w:rPr>
              <w:t>It</w:t>
            </w:r>
            <w:r w:rsidRPr="00DF1B9D">
              <w:rPr>
                <w:rFonts w:ascii="標楷體" w:eastAsia="標楷體" w:hAnsi="標楷體"/>
                <w:bCs/>
                <w:i/>
                <w:sz w:val="21"/>
                <w:szCs w:val="20"/>
              </w:rPr>
              <w:t>?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 xml:space="preserve"> 並將全班學生分成數組，隨意指定接唱組別。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字母教學與練習活動 15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</w:rPr>
              <w:t>A. 字母教學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依序介紹字母 Uu-Zz 的字母名 (letter name) 與字母音 (letter sound)，並開啟白板四格線指導書寫位置及筆順。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</w:rPr>
              <w:t>B. 字母例字教學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介紹本課字母例字，帶念字母名、字母音及例字。之後播放 CD，請學生仔細聽並跟讀。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</w:rPr>
              <w:t>C. 字母小白板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lastRenderedPageBreak/>
              <w:t>請學生拿出小白板，練習字母 Uu-Zz 的書寫。教師隨意開啟一張字母卡，請學生將看到的字母寫在小白板上。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</w:rPr>
              <w:t>D. 字母賓果活動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 Uu-Zz 的大小寫字母卡。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請學生在小白板畫一個 3x3 的 Bingo 遊戲格，任選九個字母填入。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教師隨意選一張字母卡，請全班念出字母。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4. 若遊戲格中有該字母，做上記號。最先連成三條線的人喊 Bingo! 即獲勝。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Dr. Dino 教學時間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開啟本課 Dr. Dino 頁面。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請學生觀察，每個句子的最後面有什麼。教師再加以講解說明，句子結束時需加上標點符號。提醒學生，英文的句點是實心，且位置較低。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Dr. Din</w:t>
            </w:r>
            <w:r w:rsidRPr="00DF1B9D">
              <w:rPr>
                <w:rFonts w:ascii="標楷體" w:eastAsia="標楷體" w:hAnsi="標楷體" w:hint="eastAsia"/>
                <w:b/>
                <w:bCs/>
                <w:sz w:val="21"/>
                <w:szCs w:val="20"/>
                <w:u w:val="single"/>
              </w:rPr>
              <w:t>o</w:t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’</w:t>
            </w:r>
            <w:r w:rsidRPr="00DF1B9D">
              <w:rPr>
                <w:rFonts w:ascii="標楷體" w:eastAsia="標楷體" w:hAnsi="標楷體" w:hint="eastAsia"/>
                <w:b/>
                <w:bCs/>
                <w:sz w:val="21"/>
                <w:szCs w:val="20"/>
                <w:u w:val="single"/>
              </w:rPr>
              <w:t>s Checkup</w:t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檢核時間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引導學生進行 </w:t>
            </w: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t>Dr. Dino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>’</w:t>
            </w: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t>s Checkup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 xml:space="preserve"> 的檢核活動，通過的學生可給予獎勵。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 xml:space="preserve">習作練習 </w:t>
            </w:r>
            <w:r w:rsidRPr="00DF1B9D">
              <w:rPr>
                <w:rFonts w:ascii="標楷體" w:eastAsia="標楷體" w:hAnsi="標楷體" w:hint="eastAsia"/>
                <w:b/>
                <w:bCs/>
                <w:sz w:val="21"/>
                <w:szCs w:val="20"/>
                <w:u w:val="single"/>
              </w:rPr>
              <w:t>7</w:t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 xml:space="preserve">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lastRenderedPageBreak/>
              <w:t>完成習作 pp. 23-24，字母辨識與</w:t>
            </w: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t>大小寫轉換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 xml:space="preserve">練習。 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作業時間 3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 xml:space="preserve"> 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t xml:space="preserve">1. 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>請學生回家聽讀本課 CD 並預習 Review 2。</w:t>
            </w:r>
          </w:p>
          <w:p w14:paraId="256F8C5C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t>2. 請學生完成本課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 xml:space="preserve"> Now I can </w:t>
            </w: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t>自我檢核表，請學生將不會或不熟的字句圈起來，多聽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 xml:space="preserve"> CD </w:t>
            </w: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t>加強複習。</w:t>
            </w:r>
          </w:p>
        </w:tc>
        <w:tc>
          <w:tcPr>
            <w:tcW w:w="581" w:type="pct"/>
          </w:tcPr>
          <w:p w14:paraId="43686D5A" w14:textId="77777777" w:rsidR="00DF1B9D" w:rsidRPr="00A16FE3" w:rsidRDefault="00DF1B9D" w:rsidP="00DF1B9D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1837FDEC" w14:textId="77777777" w:rsidR="00DF1B9D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5531B" w:rsidRPr="00FF54DE" w14:paraId="218E8E06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3E9E2F73" w14:textId="77777777" w:rsidR="0005531B" w:rsidRPr="00FF54DE" w:rsidRDefault="0005531B" w:rsidP="000553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14:paraId="558F1835" w14:textId="77777777" w:rsidR="0005531B" w:rsidRPr="00FF54DE" w:rsidRDefault="0005531B" w:rsidP="000553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Unit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4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What color is it ? /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顏色(1)</w:t>
            </w:r>
          </w:p>
        </w:tc>
        <w:tc>
          <w:tcPr>
            <w:tcW w:w="582" w:type="pct"/>
            <w:vAlign w:val="center"/>
          </w:tcPr>
          <w:p w14:paraId="37AFC03B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6C6E6D3A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能聽懂簡易句型的句子。</w:t>
            </w:r>
          </w:p>
          <w:p w14:paraId="63612E8C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能唸出英語的語音。</w:t>
            </w:r>
          </w:p>
          <w:p w14:paraId="2243A107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能說出課堂中所學的字詞。</w:t>
            </w:r>
          </w:p>
          <w:p w14:paraId="1785602A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【綜合活動領域】</w:t>
            </w:r>
          </w:p>
          <w:p w14:paraId="72C6DDD5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體會團隊合作的意義，並能關懷團隊的成員。</w:t>
            </w:r>
          </w:p>
          <w:p w14:paraId="6DA08364" w14:textId="00B1950D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56143F1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2F787295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3AD085B0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【綜合活動領域】</w:t>
            </w:r>
          </w:p>
          <w:p w14:paraId="6CA57652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Bb-II-2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關懷團隊成員的行動。</w:t>
            </w:r>
          </w:p>
          <w:p w14:paraId="69A5DA6E" w14:textId="52392585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98BA0" w14:textId="77777777" w:rsidR="0005531B" w:rsidRPr="00FF54DE" w:rsidRDefault="0005531B" w:rsidP="0005531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能具備使用英語文進行日常對話的能力。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B2E2E8C" w14:textId="77777777" w:rsidR="0005531B" w:rsidRPr="00DF1B9D" w:rsidRDefault="0005531B" w:rsidP="0005531B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1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 w:val="21"/>
                <w:szCs w:val="20"/>
              </w:rPr>
              <w:t>四</w:t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</w:rPr>
              <w:t>節課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暖身活動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複習歌曲 </w:t>
            </w:r>
            <w:r w:rsidRPr="00DF1B9D">
              <w:rPr>
                <w:rFonts w:ascii="標楷體" w:eastAsia="標楷體" w:hAnsi="標楷體"/>
                <w:bCs/>
                <w:i/>
                <w:sz w:val="21"/>
                <w:szCs w:val="20"/>
              </w:rPr>
              <w:t xml:space="preserve">What Color Is </w:t>
            </w:r>
            <w:r w:rsidRPr="00DF1B9D">
              <w:rPr>
                <w:rFonts w:ascii="標楷體" w:eastAsia="標楷體" w:hAnsi="標楷體" w:hint="eastAsia"/>
                <w:bCs/>
                <w:i/>
                <w:sz w:val="21"/>
                <w:szCs w:val="20"/>
              </w:rPr>
              <w:t>It</w:t>
            </w:r>
            <w:r w:rsidRPr="00DF1B9D">
              <w:rPr>
                <w:rFonts w:ascii="標楷體" w:eastAsia="標楷體" w:hAnsi="標楷體"/>
                <w:bCs/>
                <w:i/>
                <w:sz w:val="21"/>
                <w:szCs w:val="20"/>
              </w:rPr>
              <w:t>?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 xml:space="preserve"> 並將全班學生分成數組，隨意指定接唱組別。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字母教學與練習活動 15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</w:rPr>
              <w:t>A. 字母教學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依序介紹字母 Uu-Zz 的字母名 (letter name) 與字母音 (letter sound)，並開啟白板四格線指導書寫位置及筆順。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</w:rPr>
              <w:t>B. 字母例字教學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介紹本課字母例字，帶念字母名、字母音及例字。之後播放 CD，請學生仔細聽並跟讀。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</w:rPr>
              <w:t>C. 字母小白板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請學生拿出小白板，練習字母 Uu-Zz 的書寫。教師隨意開啟一張字母卡，請學生將看到的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lastRenderedPageBreak/>
              <w:t>字母寫在小白板上。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</w:rPr>
              <w:t>D. 字母賓果活動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 Uu-Zz 的大小寫字母卡。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請學生在小白板畫一個 3x3 的 Bingo 遊戲格，任選九個字母填入。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教師隨意選一張字母卡，請全班念出字母。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4. 若遊戲格中有該字母，做上記號。最先連成三條線的人喊 Bingo! 即獲勝。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Dr. Dino 教學時間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開啟本課 Dr. Dino 頁面。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請學生觀察，每個句子的最後面有什麼。教師再加以講解說明，句子結束時需加上標點符號。提醒學生，英文的句點是實心，且位置較低。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Dr. Din</w:t>
            </w:r>
            <w:r w:rsidRPr="00DF1B9D">
              <w:rPr>
                <w:rFonts w:ascii="標楷體" w:eastAsia="標楷體" w:hAnsi="標楷體" w:hint="eastAsia"/>
                <w:b/>
                <w:bCs/>
                <w:sz w:val="21"/>
                <w:szCs w:val="20"/>
                <w:u w:val="single"/>
              </w:rPr>
              <w:t>o</w:t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’</w:t>
            </w:r>
            <w:r w:rsidRPr="00DF1B9D">
              <w:rPr>
                <w:rFonts w:ascii="標楷體" w:eastAsia="標楷體" w:hAnsi="標楷體" w:hint="eastAsia"/>
                <w:b/>
                <w:bCs/>
                <w:sz w:val="21"/>
                <w:szCs w:val="20"/>
                <w:u w:val="single"/>
              </w:rPr>
              <w:t>s Checkup</w:t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檢核時間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引導學生進行 </w:t>
            </w: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t>Dr. Dino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>’</w:t>
            </w: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t>s Checkup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 xml:space="preserve"> 的檢核活動，通過的學生可給予獎勵。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 xml:space="preserve">習作練習 </w:t>
            </w:r>
            <w:r w:rsidRPr="00DF1B9D">
              <w:rPr>
                <w:rFonts w:ascii="標楷體" w:eastAsia="標楷體" w:hAnsi="標楷體" w:hint="eastAsia"/>
                <w:b/>
                <w:bCs/>
                <w:sz w:val="21"/>
                <w:szCs w:val="20"/>
                <w:u w:val="single"/>
              </w:rPr>
              <w:t>7</w:t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 xml:space="preserve">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完成習作 pp. 23-24，字母辨識與</w:t>
            </w: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t>大小寫轉換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 xml:space="preserve">練習。 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作業時間 3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 xml:space="preserve"> 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 xml:space="preserve">1. 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>請學生回家聽讀本課 CD 並預習 Review 2。</w:t>
            </w:r>
          </w:p>
          <w:p w14:paraId="15BC9E42" w14:textId="77777777" w:rsidR="0005531B" w:rsidRPr="00FF54DE" w:rsidRDefault="0005531B" w:rsidP="0005531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t>2. 請學生完成本課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 xml:space="preserve"> Now I can </w:t>
            </w: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t>自我檢核表，請學生將不會或不熟的字句圈起來，多聽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 xml:space="preserve"> CD </w:t>
            </w:r>
            <w:r w:rsidRPr="00DF1B9D">
              <w:rPr>
                <w:rFonts w:ascii="標楷體" w:eastAsia="標楷體" w:hAnsi="標楷體" w:hint="eastAsia"/>
                <w:bCs/>
                <w:sz w:val="21"/>
                <w:szCs w:val="20"/>
              </w:rPr>
              <w:t>加強複習。</w:t>
            </w:r>
          </w:p>
        </w:tc>
        <w:tc>
          <w:tcPr>
            <w:tcW w:w="581" w:type="pct"/>
            <w:vAlign w:val="center"/>
          </w:tcPr>
          <w:p w14:paraId="001004F3" w14:textId="77777777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019A8FE2" w14:textId="77777777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00167" w:rsidRPr="00FF54DE" w14:paraId="66C920AC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74EB30CB" w14:textId="77777777" w:rsidR="00C00167" w:rsidRPr="00FF54DE" w:rsidRDefault="00C00167" w:rsidP="00C001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14:paraId="7DBBDC3F" w14:textId="77777777" w:rsidR="00DF1B9D" w:rsidRDefault="00DF1B9D" w:rsidP="00DF1B9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1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1"/>
                <w:szCs w:val="28"/>
              </w:rPr>
              <w:t>R</w:t>
            </w:r>
            <w:r>
              <w:rPr>
                <w:rFonts w:ascii="標楷體" w:eastAsia="標楷體" w:hAnsi="標楷體" w:cs="細明體"/>
                <w:sz w:val="21"/>
                <w:szCs w:val="28"/>
              </w:rPr>
              <w:t>eview 2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(1)</w:t>
            </w:r>
          </w:p>
          <w:p w14:paraId="2AFD4A82" w14:textId="77777777" w:rsidR="00C00167" w:rsidRPr="00FF54DE" w:rsidRDefault="00C00167" w:rsidP="00F839E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0AB36765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496D597C" w14:textId="3620BBB3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能以正確的發音及適切的語調說出簡易句型的句子。</w:t>
            </w:r>
          </w:p>
          <w:p w14:paraId="030ECC48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能辨識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個印刷體大小寫字母。</w:t>
            </w:r>
          </w:p>
          <w:p w14:paraId="69BF9EA6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能辨識課堂中所學的字詞。</w:t>
            </w:r>
          </w:p>
          <w:p w14:paraId="773644DC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能看懂課堂中所學的句子。</w:t>
            </w:r>
          </w:p>
          <w:p w14:paraId="52202D2D" w14:textId="7471B659" w:rsidR="00C00167" w:rsidRPr="0005531B" w:rsidRDefault="00C00167" w:rsidP="00F839E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09A9A5D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29B2CB2C" w14:textId="6267D021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4B290D88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3771E9EB" w14:textId="378CA56B" w:rsidR="00C00167" w:rsidRPr="0005531B" w:rsidRDefault="00C00167" w:rsidP="00AB006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7C5E6" w14:textId="77777777" w:rsidR="0005531B" w:rsidRDefault="0005531B" w:rsidP="0005531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能聽懂、辨識並說出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Units 3~4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所習得的單字、句型與日常用語。</w:t>
            </w:r>
          </w:p>
          <w:p w14:paraId="628FBC7A" w14:textId="77777777" w:rsidR="0005531B" w:rsidRDefault="0005531B" w:rsidP="0005531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Units 3~4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所習得的單字進行分類。</w:t>
            </w:r>
          </w:p>
          <w:p w14:paraId="3F3E8FCD" w14:textId="77777777" w:rsidR="0005531B" w:rsidRDefault="0005531B" w:rsidP="0005531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能綜合運用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Units 3~4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所習得的單字、句型與日常用語。</w:t>
            </w:r>
          </w:p>
          <w:p w14:paraId="2827BCA8" w14:textId="7C4408F8" w:rsidR="00C00167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>
              <w:rPr>
                <w:color w:val="000000"/>
                <w:sz w:val="20"/>
                <w:szCs w:val="20"/>
              </w:rPr>
              <w:t>能聽、說、讀、寫字母</w:t>
            </w:r>
            <w:r>
              <w:rPr>
                <w:color w:val="000000"/>
                <w:sz w:val="20"/>
                <w:szCs w:val="20"/>
              </w:rPr>
              <w:t xml:space="preserve"> Pp~Zz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77D3C2B" w14:textId="77777777" w:rsidR="00DF1B9D" w:rsidRPr="00DF1B9D" w:rsidRDefault="00DF1B9D" w:rsidP="00DF1B9D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</w:rPr>
              <w:t>第一節課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暖身活動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和學生打招呼，引導學生和教師打招呼。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播放故事 CD，複習第三、四課的故事對話。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單字句型複習活動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 xml:space="preserve">開啟第三、四課的單字圖卡和字卡，帶學生複習。之後再開啟第三、四課的句型條，教師指著字卡，引導學生以適當句型進行問答。 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A. Look and Find 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教師說明題意，請學生完成課本 p. 67 的單字讀辨練習。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B. Play and Say 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請一位學生上臺和教師示範活動進行方式：雙方猜拳，贏的人丟錢幣，圖案面往前 1 格，文字面往前 2 格，再依遊戲格中提示進行問答。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請學生兩人一組，依上述方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lastRenderedPageBreak/>
              <w:t>式進行活動。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C. Play and Say 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請一位學生上臺和教師示範活動方式：雙方猜拳，贏的人選一格，說出格中顏色及數字後畫上圈（或叉），接著由另一人選一格，說出格中顏色及數字後畫叉（或圈）。最先連成一線的人獲勝。</w:t>
            </w:r>
          </w:p>
          <w:p w14:paraId="3A7A0DDF" w14:textId="77777777" w:rsidR="00DF1B9D" w:rsidRPr="00DF1B9D" w:rsidRDefault="00DF1B9D" w:rsidP="00DF1B9D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字母複習活動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開啟 ABC Time 頁面，複習字母 Pp-Zz 的字母名、字母音和例字。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開啟白板四格線，複習字母 Pp-Zz 的字母筆順。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D. Read and Connect  2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教師開啟 a-z 的小寫字母卡，帶學生讀一遍。再隨機指著一張字母卡，請學生念出。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請學生完成課本 p. 70，字母順序練習。</w:t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br/>
              <w:t>習作練習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完成習作 pp. 25-28 Review 2。</w:t>
            </w:r>
          </w:p>
          <w:p w14:paraId="7772EC17" w14:textId="77777777" w:rsidR="00C00167" w:rsidRPr="00FF54DE" w:rsidRDefault="00DF1B9D" w:rsidP="00DF1B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回家作業 3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請學生回家聽讀課本 CD，複習第三、四課故事對話</w:t>
            </w:r>
            <w:r w:rsidRPr="00DF1B9D">
              <w:rPr>
                <w:rFonts w:ascii="標楷體" w:eastAsia="標楷體" w:hAnsi="標楷體"/>
                <w:sz w:val="21"/>
                <w:szCs w:val="20"/>
              </w:rPr>
              <w:t>，並預習 Culture 的內容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>。</w:t>
            </w:r>
          </w:p>
        </w:tc>
        <w:tc>
          <w:tcPr>
            <w:tcW w:w="581" w:type="pct"/>
            <w:vAlign w:val="center"/>
          </w:tcPr>
          <w:p w14:paraId="0ED82485" w14:textId="77777777" w:rsidR="00C00167" w:rsidRPr="00FF54DE" w:rsidRDefault="00DF1B9D" w:rsidP="00C0016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14FDC707" w14:textId="77777777" w:rsidR="00C00167" w:rsidRPr="00FF54DE" w:rsidRDefault="00C00167" w:rsidP="00C0016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C7F3C" w:rsidRPr="00FF54DE" w14:paraId="334586C4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4CF74B1D" w14:textId="77777777" w:rsidR="001C7F3C" w:rsidRPr="00FF54DE" w:rsidRDefault="001C7F3C" w:rsidP="001C7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14:paraId="46096F34" w14:textId="77777777" w:rsidR="001C7F3C" w:rsidRDefault="001C7F3C" w:rsidP="001C7F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1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1"/>
                <w:szCs w:val="28"/>
              </w:rPr>
              <w:t>R</w:t>
            </w:r>
            <w:r>
              <w:rPr>
                <w:rFonts w:ascii="標楷體" w:eastAsia="標楷體" w:hAnsi="標楷體" w:cs="細明體"/>
                <w:sz w:val="21"/>
                <w:szCs w:val="28"/>
              </w:rPr>
              <w:t>eview 2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(1)</w:t>
            </w:r>
          </w:p>
          <w:p w14:paraId="72FBE54B" w14:textId="77777777" w:rsidR="001C7F3C" w:rsidRPr="00FF54DE" w:rsidRDefault="001C7F3C" w:rsidP="001C7F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839EB">
              <w:rPr>
                <w:rFonts w:ascii="標楷體" w:eastAsia="標楷體" w:hAnsi="標楷體" w:cs="細明體" w:hint="eastAsia"/>
                <w:color w:val="FF0000"/>
                <w:sz w:val="21"/>
                <w:szCs w:val="28"/>
              </w:rPr>
              <w:t>評量週(</w:t>
            </w:r>
            <w:r>
              <w:rPr>
                <w:rFonts w:ascii="標楷體" w:eastAsia="標楷體" w:hAnsi="標楷體" w:cs="細明體" w:hint="eastAsia"/>
                <w:color w:val="FF0000"/>
                <w:sz w:val="21"/>
                <w:szCs w:val="28"/>
              </w:rPr>
              <w:t>三</w:t>
            </w:r>
            <w:r w:rsidRPr="00F839EB">
              <w:rPr>
                <w:rFonts w:ascii="標楷體" w:eastAsia="標楷體" w:hAnsi="標楷體" w:cs="細明體" w:hint="eastAsia"/>
                <w:color w:val="FF0000"/>
                <w:sz w:val="21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72996B09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1C0CBE74" w14:textId="1F9235EE" w:rsidR="001C7F3C" w:rsidRDefault="001C7F3C" w:rsidP="001C7F3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能以正確的發音及適切的語調說出簡易句型的句子。</w:t>
            </w:r>
          </w:p>
          <w:p w14:paraId="2FF328BB" w14:textId="77777777" w:rsidR="001C7F3C" w:rsidRDefault="001C7F3C" w:rsidP="001C7F3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能辨識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個印刷體大小寫字母。</w:t>
            </w:r>
          </w:p>
          <w:p w14:paraId="1E6E5771" w14:textId="77777777" w:rsidR="001C7F3C" w:rsidRDefault="001C7F3C" w:rsidP="001C7F3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能辨識課堂中所學的字詞。</w:t>
            </w:r>
          </w:p>
          <w:p w14:paraId="0A1D44CC" w14:textId="77777777" w:rsidR="001C7F3C" w:rsidRDefault="001C7F3C" w:rsidP="001C7F3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能看懂課堂中所學的句子。</w:t>
            </w:r>
          </w:p>
          <w:p w14:paraId="4498726B" w14:textId="42F0F0EC" w:rsidR="001C7F3C" w:rsidRPr="00FF54DE" w:rsidRDefault="001C7F3C" w:rsidP="001C7F3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9F26997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1FE5092C" w14:textId="02AC1B07" w:rsidR="001C7F3C" w:rsidRDefault="001C7F3C" w:rsidP="001C7F3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309DA644" w14:textId="77777777" w:rsidR="001C7F3C" w:rsidRDefault="001C7F3C" w:rsidP="001C7F3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276A5C99" w14:textId="26524948" w:rsidR="001C7F3C" w:rsidRPr="0005531B" w:rsidRDefault="001C7F3C" w:rsidP="001C7F3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04AE8" w14:textId="77777777" w:rsidR="001C7F3C" w:rsidRDefault="001C7F3C" w:rsidP="001C7F3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能聽懂、辨識並說出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Units 3~4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所習得的單字、句型與日常用語。</w:t>
            </w:r>
          </w:p>
          <w:p w14:paraId="454675B5" w14:textId="77777777" w:rsidR="001C7F3C" w:rsidRDefault="001C7F3C" w:rsidP="001C7F3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Units 3~4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所習得的單字進行分類。</w:t>
            </w:r>
          </w:p>
          <w:p w14:paraId="3B1E68E9" w14:textId="77777777" w:rsidR="001C7F3C" w:rsidRDefault="001C7F3C" w:rsidP="001C7F3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能綜合運用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Units 3~4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所習得的單字、句型與日常用語。</w:t>
            </w:r>
          </w:p>
          <w:p w14:paraId="366F185F" w14:textId="18AB896A" w:rsidR="001C7F3C" w:rsidRPr="00FF54DE" w:rsidRDefault="001C7F3C" w:rsidP="001C7F3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>
              <w:rPr>
                <w:color w:val="000000"/>
                <w:sz w:val="20"/>
                <w:szCs w:val="20"/>
              </w:rPr>
              <w:t>能聽、說、讀、寫字母</w:t>
            </w:r>
            <w:r>
              <w:rPr>
                <w:color w:val="000000"/>
                <w:sz w:val="20"/>
                <w:szCs w:val="20"/>
              </w:rPr>
              <w:t xml:space="preserve"> Pp~Zz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A3039F4" w14:textId="77777777" w:rsidR="001C7F3C" w:rsidRPr="001C7F3C" w:rsidRDefault="001C7F3C" w:rsidP="001C7F3C">
            <w:pPr>
              <w:jc w:val="both"/>
              <w:rPr>
                <w:rFonts w:ascii="新細明體" w:hAnsi="新細明體" w:cs="新細明體"/>
              </w:rPr>
            </w:pPr>
            <w:r w:rsidRPr="001C7F3C">
              <w:rPr>
                <w:b/>
                <w:bCs/>
                <w:color w:val="000000"/>
                <w:sz w:val="20"/>
                <w:szCs w:val="20"/>
              </w:rPr>
              <w:t>Exam 3</w:t>
            </w:r>
          </w:p>
          <w:p w14:paraId="372C10CB" w14:textId="77777777" w:rsidR="001C7F3C" w:rsidRPr="001C7F3C" w:rsidRDefault="001C7F3C" w:rsidP="001C7F3C">
            <w:pPr>
              <w:jc w:val="both"/>
              <w:rPr>
                <w:rFonts w:ascii="新細明體" w:hAnsi="新細明體" w:cs="新細明體"/>
              </w:rPr>
            </w:pPr>
            <w:r w:rsidRPr="001C7F3C">
              <w:rPr>
                <w:b/>
                <w:bCs/>
                <w:color w:val="000000"/>
                <w:sz w:val="20"/>
                <w:szCs w:val="20"/>
                <w:u w:val="single"/>
              </w:rPr>
              <w:t>紙筆測驗</w:t>
            </w:r>
          </w:p>
          <w:p w14:paraId="308D1CB4" w14:textId="77777777" w:rsidR="001C7F3C" w:rsidRPr="001C7F3C" w:rsidRDefault="001C7F3C" w:rsidP="001C7F3C">
            <w:pPr>
              <w:jc w:val="both"/>
              <w:rPr>
                <w:rFonts w:ascii="新細明體" w:hAnsi="新細明體" w:cs="新細明體"/>
              </w:rPr>
            </w:pPr>
            <w:r w:rsidRPr="001C7F3C">
              <w:rPr>
                <w:color w:val="000000"/>
                <w:sz w:val="20"/>
                <w:szCs w:val="20"/>
              </w:rPr>
              <w:t xml:space="preserve">1. </w:t>
            </w:r>
            <w:r w:rsidRPr="001C7F3C">
              <w:rPr>
                <w:color w:val="000000"/>
                <w:sz w:val="20"/>
                <w:szCs w:val="20"/>
              </w:rPr>
              <w:t>發給學生測驗卷，教師解釋測驗卷作答方式，進行紙筆評量。</w:t>
            </w:r>
          </w:p>
          <w:p w14:paraId="309300E1" w14:textId="77777777" w:rsidR="001C7F3C" w:rsidRPr="001C7F3C" w:rsidRDefault="001C7F3C" w:rsidP="001C7F3C">
            <w:pPr>
              <w:jc w:val="both"/>
              <w:rPr>
                <w:rFonts w:ascii="新細明體" w:hAnsi="新細明體" w:cs="新細明體"/>
              </w:rPr>
            </w:pPr>
            <w:r w:rsidRPr="001C7F3C">
              <w:rPr>
                <w:color w:val="000000"/>
                <w:sz w:val="20"/>
                <w:szCs w:val="20"/>
              </w:rPr>
              <w:t xml:space="preserve">2. </w:t>
            </w:r>
            <w:r w:rsidRPr="001C7F3C">
              <w:rPr>
                <w:color w:val="000000"/>
                <w:sz w:val="20"/>
                <w:szCs w:val="20"/>
              </w:rPr>
              <w:t>核對答案，講解題目並訂正。</w:t>
            </w:r>
          </w:p>
          <w:p w14:paraId="12958943" w14:textId="77777777" w:rsidR="001C7F3C" w:rsidRPr="001C7F3C" w:rsidRDefault="001C7F3C" w:rsidP="001C7F3C">
            <w:pPr>
              <w:rPr>
                <w:rFonts w:ascii="新細明體" w:hAnsi="新細明體" w:cs="新細明體"/>
              </w:rPr>
            </w:pPr>
          </w:p>
          <w:p w14:paraId="0DBF9ACC" w14:textId="77777777" w:rsidR="001C7F3C" w:rsidRPr="001C7F3C" w:rsidRDefault="001C7F3C" w:rsidP="001C7F3C">
            <w:pPr>
              <w:jc w:val="both"/>
              <w:rPr>
                <w:rFonts w:ascii="新細明體" w:hAnsi="新細明體" w:cs="新細明體"/>
              </w:rPr>
            </w:pPr>
            <w:r w:rsidRPr="001C7F3C">
              <w:rPr>
                <w:b/>
                <w:bCs/>
                <w:color w:val="000000"/>
                <w:sz w:val="20"/>
                <w:szCs w:val="20"/>
                <w:u w:val="single"/>
              </w:rPr>
              <w:t>口語或多元評量</w:t>
            </w:r>
          </w:p>
          <w:p w14:paraId="0AA23438" w14:textId="77777777" w:rsidR="001C7F3C" w:rsidRPr="001C7F3C" w:rsidRDefault="001C7F3C" w:rsidP="001C7F3C">
            <w:pPr>
              <w:jc w:val="both"/>
              <w:rPr>
                <w:rFonts w:ascii="新細明體" w:hAnsi="新細明體" w:cs="新細明體"/>
              </w:rPr>
            </w:pPr>
            <w:r w:rsidRPr="001C7F3C">
              <w:rPr>
                <w:color w:val="000000"/>
                <w:sz w:val="20"/>
                <w:szCs w:val="20"/>
              </w:rPr>
              <w:t xml:space="preserve">1. </w:t>
            </w:r>
            <w:r w:rsidRPr="001C7F3C">
              <w:rPr>
                <w:color w:val="000000"/>
                <w:sz w:val="20"/>
                <w:szCs w:val="20"/>
              </w:rPr>
              <w:t>利用紙筆測驗的題目，進行口說評量，內容包括單字、句型、對話與字母拼讀字詞。</w:t>
            </w:r>
          </w:p>
          <w:p w14:paraId="0BB9ECFD" w14:textId="77777777" w:rsidR="001C7F3C" w:rsidRPr="001C7F3C" w:rsidRDefault="001C7F3C" w:rsidP="001C7F3C">
            <w:pPr>
              <w:jc w:val="both"/>
              <w:rPr>
                <w:rFonts w:ascii="新細明體" w:hAnsi="新細明體" w:cs="新細明體"/>
              </w:rPr>
            </w:pPr>
            <w:r w:rsidRPr="001C7F3C">
              <w:rPr>
                <w:color w:val="000000"/>
                <w:sz w:val="20"/>
                <w:szCs w:val="20"/>
              </w:rPr>
              <w:t xml:space="preserve">2. </w:t>
            </w:r>
            <w:r w:rsidRPr="001C7F3C">
              <w:rPr>
                <w:color w:val="000000"/>
                <w:sz w:val="20"/>
                <w:szCs w:val="20"/>
              </w:rPr>
              <w:t>請學生唱出第四課的歌曲。</w:t>
            </w:r>
          </w:p>
          <w:p w14:paraId="24635625" w14:textId="70E6329A" w:rsidR="001C7F3C" w:rsidRPr="001C7F3C" w:rsidRDefault="001C7F3C" w:rsidP="001C7F3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14:paraId="11EC8384" w14:textId="77777777" w:rsidR="001C7F3C" w:rsidRPr="00DF1B9D" w:rsidRDefault="001C7F3C" w:rsidP="001C7F3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t>作品評量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同儕互評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發表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397E09AA" w14:textId="77777777" w:rsidR="001C7F3C" w:rsidRPr="00FF54DE" w:rsidRDefault="001C7F3C" w:rsidP="001C7F3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5531B" w:rsidRPr="00FF54DE" w14:paraId="58B030E9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0D4FD609" w14:textId="77777777" w:rsidR="0005531B" w:rsidRDefault="0005531B" w:rsidP="000553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14:paraId="4AD2E006" w14:textId="77777777" w:rsidR="0005531B" w:rsidRPr="00F839EB" w:rsidRDefault="0005531B" w:rsidP="000553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1"/>
                <w:szCs w:val="28"/>
              </w:rPr>
            </w:pP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*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>Culture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*</w:t>
            </w:r>
          </w:p>
          <w:p w14:paraId="16E92E55" w14:textId="77777777" w:rsidR="0005531B" w:rsidRPr="00F839EB" w:rsidRDefault="0005531B" w:rsidP="000553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>Say Hello to the world.(1)</w:t>
            </w:r>
          </w:p>
        </w:tc>
        <w:tc>
          <w:tcPr>
            <w:tcW w:w="582" w:type="pct"/>
            <w:vAlign w:val="center"/>
          </w:tcPr>
          <w:p w14:paraId="12390E0B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45419790" w14:textId="73C9A90F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能專注於教師的說明與演示。</w:t>
            </w:r>
          </w:p>
          <w:p w14:paraId="006041D0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積極參與各種課堂練習活動。</w:t>
            </w:r>
          </w:p>
          <w:p w14:paraId="0AA338CA" w14:textId="07C97B84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8-II-1 </w:t>
            </w:r>
            <w:r>
              <w:rPr>
                <w:color w:val="000000"/>
                <w:sz w:val="20"/>
                <w:szCs w:val="20"/>
              </w:rPr>
              <w:t>能了解國內外基本的打招呼方式。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1DC734B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6D237BDD" w14:textId="77777777" w:rsidR="0005531B" w:rsidRDefault="0005531B" w:rsidP="0005531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國內（外）招呼方式。</w:t>
            </w:r>
          </w:p>
          <w:p w14:paraId="3060A4FB" w14:textId="77777777" w:rsidR="006B081C" w:rsidRPr="005A0B34" w:rsidRDefault="006B081C" w:rsidP="006B081C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5A0B34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【國際教育】</w:t>
            </w:r>
          </w:p>
          <w:p w14:paraId="32C662EB" w14:textId="06A5F632" w:rsidR="0005531B" w:rsidRPr="00FF54DE" w:rsidRDefault="006B081C" w:rsidP="006B081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081C">
              <w:rPr>
                <w:rFonts w:hint="eastAsia"/>
                <w:color w:val="FF0000"/>
                <w:sz w:val="18"/>
                <w:szCs w:val="18"/>
              </w:rPr>
              <w:t>【</w:t>
            </w:r>
            <w:r w:rsidRPr="006B081C">
              <w:rPr>
                <w:color w:val="FF0000"/>
                <w:sz w:val="18"/>
                <w:szCs w:val="18"/>
              </w:rPr>
              <w:t>多元文化教育</w:t>
            </w:r>
            <w:r w:rsidRPr="006B081C">
              <w:rPr>
                <w:rFonts w:hint="eastAsia"/>
                <w:color w:val="FF0000"/>
                <w:sz w:val="18"/>
                <w:szCs w:val="18"/>
              </w:rPr>
              <w:t>】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A3F2C" w14:textId="77777777" w:rsidR="0005531B" w:rsidRDefault="0005531B" w:rsidP="0005531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能認識不同國家的打招呼語言。</w:t>
            </w:r>
          </w:p>
          <w:p w14:paraId="7FCD9A6C" w14:textId="677662FC" w:rsidR="0005531B" w:rsidRPr="00FF54DE" w:rsidRDefault="0005531B" w:rsidP="0005531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color w:val="000000"/>
                <w:sz w:val="20"/>
                <w:szCs w:val="20"/>
              </w:rPr>
              <w:t>能分辨不同國家的文字。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DAA2543" w14:textId="77777777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t>文化單元為彈性課程，可依時間調整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</w:rPr>
              <w:t>第一節課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暖身活動 5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教師以 Hello!（英語）、Konnichiwa!（日語）及 Ciao!（義大利語）和學生打招呼。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開啟課名頁頁面，以問題引導學生觀察與回答，引起學生學習動機。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文化主題教學 12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播放CD，請學生仔細聆聽。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開啟文化情境頁面及各國人物圖卡逐一介紹各國的打招呼語，並帶學生跟讀。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lastRenderedPageBreak/>
              <w:t>文化主題活動 10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地球村找夥伴：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將各國人物圖卡影印後隨機發給學生。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學生拿到圖卡後，不可告訴別人自己是哪一國人，只能以打招呼的方式找夥伴。若遇到對方的語言和自己不相同，就可組成一組，結伴去找下一個同學打招呼。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依相同方式找夥伴，直到六人地球村成立為止。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文化歌謠教學 10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1. 播放 CD 念讀版，請學生跟著朗讀歌詞。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2. 播放 CD 教唱版，帶學生跟唱數次，之後挑戰卡拉版。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3. 如時間允許，教師再帶領學生進行分組唱、輪唱等活動。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DF1B9D">
              <w:rPr>
                <w:rFonts w:ascii="標楷體" w:eastAsia="標楷體" w:hAnsi="標楷體"/>
                <w:b/>
                <w:bCs/>
                <w:sz w:val="21"/>
                <w:szCs w:val="20"/>
                <w:u w:val="single"/>
              </w:rPr>
              <w:t>回家作業 3 分鐘</w:t>
            </w:r>
            <w:r w:rsidRPr="00DF1B9D">
              <w:rPr>
                <w:rFonts w:ascii="標楷體" w:eastAsia="標楷體" w:hAnsi="標楷體"/>
                <w:bCs/>
                <w:sz w:val="21"/>
                <w:szCs w:val="20"/>
              </w:rPr>
              <w:br/>
              <w:t>請學生回家聽讀課本 CD，複習本課歌謠，並唱給家人聽。</w:t>
            </w:r>
          </w:p>
        </w:tc>
        <w:tc>
          <w:tcPr>
            <w:tcW w:w="581" w:type="pct"/>
            <w:vAlign w:val="center"/>
          </w:tcPr>
          <w:p w14:paraId="536430EA" w14:textId="77777777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45B555FA" w14:textId="77777777" w:rsidR="0005531B" w:rsidRPr="00FF54DE" w:rsidRDefault="0005531B" w:rsidP="000553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7A51335B" w14:textId="77777777"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14:paraId="182C2CA9" w14:textId="77777777" w:rsidR="00DC4BFB" w:rsidRPr="002A5D40" w:rsidRDefault="00DC4BFB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14:paraId="71BA19F2" w14:textId="77777777" w:rsidR="00DA22BB" w:rsidRDefault="00DA22BB" w:rsidP="005A5B68">
      <w:pPr>
        <w:jc w:val="center"/>
        <w:rPr>
          <w:rFonts w:ascii="標楷體" w:eastAsia="標楷體" w:hAnsi="標楷體"/>
        </w:rPr>
      </w:pPr>
    </w:p>
    <w:p w14:paraId="0B824EDB" w14:textId="77777777" w:rsidR="00A16219" w:rsidRPr="002A5D40" w:rsidRDefault="00A16219" w:rsidP="005A5B68">
      <w:pPr>
        <w:jc w:val="center"/>
        <w:rPr>
          <w:rFonts w:ascii="標楷體" w:eastAsia="標楷體" w:hAnsi="標楷體"/>
        </w:rPr>
      </w:pPr>
    </w:p>
    <w:p w14:paraId="2117D771" w14:textId="77777777"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DF1B9D" w:rsidRPr="002A5D40" w14:paraId="1B3DCCE8" w14:textId="77777777" w:rsidTr="00DF1B9D">
        <w:trPr>
          <w:trHeight w:val="1020"/>
        </w:trPr>
        <w:tc>
          <w:tcPr>
            <w:tcW w:w="1805" w:type="dxa"/>
            <w:vAlign w:val="center"/>
          </w:tcPr>
          <w:p w14:paraId="2AB0C027" w14:textId="77777777" w:rsidR="00DF1B9D" w:rsidRPr="002A5D40" w:rsidRDefault="00DF1B9D" w:rsidP="00DF1B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14:paraId="59C85130" w14:textId="77777777" w:rsidR="00DF1B9D" w:rsidRPr="00CE3BAB" w:rsidRDefault="00DF1B9D" w:rsidP="00DF1B9D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英材施教</w:t>
            </w:r>
          </w:p>
        </w:tc>
        <w:tc>
          <w:tcPr>
            <w:tcW w:w="1985" w:type="dxa"/>
            <w:vAlign w:val="center"/>
          </w:tcPr>
          <w:p w14:paraId="74DF810A" w14:textId="77777777" w:rsidR="00DF1B9D" w:rsidRPr="00CE3BAB" w:rsidRDefault="00DF1B9D" w:rsidP="00DF1B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3D665E56" w14:textId="77777777" w:rsidR="00DF1B9D" w:rsidRPr="00CE3BAB" w:rsidRDefault="00DF1B9D" w:rsidP="00DF1B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三年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甲班</w:t>
            </w:r>
          </w:p>
        </w:tc>
      </w:tr>
      <w:tr w:rsidR="00DF1B9D" w:rsidRPr="002A5D40" w14:paraId="76034C20" w14:textId="77777777" w:rsidTr="00C605EE">
        <w:trPr>
          <w:trHeight w:val="1345"/>
        </w:trPr>
        <w:tc>
          <w:tcPr>
            <w:tcW w:w="1805" w:type="dxa"/>
            <w:vAlign w:val="center"/>
          </w:tcPr>
          <w:p w14:paraId="2CEA9495" w14:textId="77777777" w:rsidR="00DF1B9D" w:rsidRPr="002A5D40" w:rsidRDefault="00DF1B9D" w:rsidP="00DF1B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3E52E9BA" w14:textId="523D6123" w:rsidR="00DF1B9D" w:rsidRPr="00C605EE" w:rsidRDefault="00BD5EBB" w:rsidP="00DF1B9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DF1B9D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="004227A5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DF1B9D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DF1B9D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DF1B9D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DF1B9D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DF1B9D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14:paraId="0DDD56FF" w14:textId="77777777" w:rsidR="00DF1B9D" w:rsidRPr="00C605EE" w:rsidRDefault="00DF1B9D" w:rsidP="00DF1B9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14:paraId="7F5F209E" w14:textId="77777777" w:rsidR="00DF1B9D" w:rsidRPr="00C605EE" w:rsidRDefault="00DF1B9D" w:rsidP="00DF1B9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14:paraId="7F733F23" w14:textId="3A8C169B" w:rsidR="00DF1B9D" w:rsidRPr="00AD6604" w:rsidRDefault="00BD5EBB" w:rsidP="00DF1B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DF1B9D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A17BB" w14:textId="77777777" w:rsidR="00DF1B9D" w:rsidRPr="00AD6604" w:rsidRDefault="00DF1B9D" w:rsidP="00DF1B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4C7D17B5" w14:textId="77777777" w:rsidR="00DF1B9D" w:rsidRPr="00AD6604" w:rsidRDefault="00DF1B9D" w:rsidP="00DF1B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4227A5" w:rsidRPr="002A5D40" w14:paraId="615E382A" w14:textId="77777777" w:rsidTr="00DF1B9D">
        <w:trPr>
          <w:trHeight w:val="1020"/>
        </w:trPr>
        <w:tc>
          <w:tcPr>
            <w:tcW w:w="1805" w:type="dxa"/>
            <w:vAlign w:val="center"/>
          </w:tcPr>
          <w:p w14:paraId="778C6281" w14:textId="77777777" w:rsidR="004227A5" w:rsidRPr="002A5D40" w:rsidRDefault="004227A5" w:rsidP="004227A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5FABEADE" w14:textId="1E506EBA" w:rsidR="004227A5" w:rsidRPr="00CE3BAB" w:rsidRDefault="004227A5" w:rsidP="004227A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謝瑋婷</w:t>
            </w:r>
          </w:p>
        </w:tc>
      </w:tr>
      <w:tr w:rsidR="004227A5" w:rsidRPr="002A5D40" w14:paraId="7B9F8630" w14:textId="77777777" w:rsidTr="00DF1B9D">
        <w:trPr>
          <w:trHeight w:val="1020"/>
        </w:trPr>
        <w:tc>
          <w:tcPr>
            <w:tcW w:w="1805" w:type="dxa"/>
            <w:vAlign w:val="center"/>
          </w:tcPr>
          <w:p w14:paraId="769D8436" w14:textId="77777777" w:rsidR="004227A5" w:rsidRPr="002A5D40" w:rsidRDefault="004227A5" w:rsidP="004227A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13E60D79" w14:textId="51204F8F" w:rsidR="004227A5" w:rsidRPr="00812C68" w:rsidRDefault="004227A5" w:rsidP="004227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教學活動內容希望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養成學生的 英語文核心素養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，過程中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以學生為中心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設計相關課程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並且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重視適性學習的原則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根據學生的程度規劃課程，並且強調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語言溝通互動的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性，發展學生自主學習與終身學習英語文的能力與習慣。</w:t>
            </w:r>
          </w:p>
        </w:tc>
      </w:tr>
      <w:tr w:rsidR="00E76666" w:rsidRPr="002A5D40" w14:paraId="72E29018" w14:textId="77777777" w:rsidTr="00DF1B9D">
        <w:trPr>
          <w:trHeight w:val="1020"/>
        </w:trPr>
        <w:tc>
          <w:tcPr>
            <w:tcW w:w="1805" w:type="dxa"/>
            <w:vAlign w:val="center"/>
          </w:tcPr>
          <w:p w14:paraId="31EBD839" w14:textId="77777777" w:rsidR="00E76666" w:rsidRPr="00FF54DE" w:rsidRDefault="00E76666" w:rsidP="00E766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611738A0" w14:textId="77777777" w:rsidR="00E76666" w:rsidRPr="00A16FE3" w:rsidRDefault="00E76666" w:rsidP="00E76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A2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系統思考與解決問題</w:t>
            </w:r>
          </w:p>
          <w:p w14:paraId="52E44883" w14:textId="77777777" w:rsidR="00E76666" w:rsidRPr="00A16FE3" w:rsidRDefault="00E76666" w:rsidP="00E76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B1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符號運用與溝通表達</w:t>
            </w:r>
          </w:p>
          <w:p w14:paraId="1ABEA322" w14:textId="77777777" w:rsidR="00E76666" w:rsidRPr="00A16FE3" w:rsidRDefault="00E76666" w:rsidP="00E76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C2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人際關係與團隊合作</w:t>
            </w:r>
          </w:p>
          <w:p w14:paraId="5F2D960E" w14:textId="1E850527" w:rsidR="00E76666" w:rsidRPr="00812C68" w:rsidRDefault="00E76666" w:rsidP="00E76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C3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多元文化與國際理解</w:t>
            </w:r>
          </w:p>
        </w:tc>
      </w:tr>
      <w:tr w:rsidR="00E76666" w:rsidRPr="002A5D40" w14:paraId="0D0E4FCB" w14:textId="77777777" w:rsidTr="00DF1B9D">
        <w:trPr>
          <w:trHeight w:val="1020"/>
        </w:trPr>
        <w:tc>
          <w:tcPr>
            <w:tcW w:w="1805" w:type="dxa"/>
            <w:vAlign w:val="center"/>
          </w:tcPr>
          <w:p w14:paraId="78BECFF8" w14:textId="77777777" w:rsidR="00E76666" w:rsidRDefault="00E76666" w:rsidP="00E766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1A0D1BF1" w14:textId="77777777" w:rsidR="00E76666" w:rsidRPr="00A16FE3" w:rsidRDefault="00E76666" w:rsidP="00E766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具備理解簡易英 語 文 訊息的能 力，能運用基本 邏輯思考策略提 升學習效能。</w:t>
            </w:r>
          </w:p>
          <w:p w14:paraId="03F5A008" w14:textId="77777777" w:rsidR="00E76666" w:rsidRPr="00A16FE3" w:rsidRDefault="00E76666" w:rsidP="00E766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具備入門的聽、 說、讀、寫英語 文能力。在引導 下，能運用所學、字詞及句型進行簡易日常溝通。</w:t>
            </w:r>
          </w:p>
          <w:p w14:paraId="0108FE38" w14:textId="77777777" w:rsidR="00E76666" w:rsidRDefault="00E76666" w:rsidP="00E766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積極參與課內英 語文小組學習活 動，培養團隊合作精神。</w:t>
            </w:r>
          </w:p>
          <w:p w14:paraId="74AF8856" w14:textId="510D5D5F" w:rsidR="00E76666" w:rsidRPr="00E76666" w:rsidRDefault="00E76666" w:rsidP="00E76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66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E76666">
              <w:rPr>
                <w:rFonts w:ascii="標楷體" w:eastAsia="標楷體" w:hAnsi="標楷體"/>
                <w:sz w:val="28"/>
                <w:szCs w:val="28"/>
              </w:rPr>
              <w:t>認識國內外主要 節慶習俗及風土 民情。</w:t>
            </w:r>
          </w:p>
        </w:tc>
      </w:tr>
    </w:tbl>
    <w:p w14:paraId="7917DEA8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3C5D0EA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6EC5A7A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457E05F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A4785A4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4DE91FC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9934D3C" w14:textId="77777777" w:rsidR="00A56502" w:rsidRDefault="00A56502">
      <w:pPr>
        <w:rPr>
          <w:rFonts w:ascii="標楷體" w:eastAsia="標楷體" w:hAnsi="標楷體"/>
          <w:sz w:val="36"/>
          <w:szCs w:val="36"/>
        </w:rPr>
      </w:pPr>
    </w:p>
    <w:p w14:paraId="1306C4BA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4"/>
        <w:gridCol w:w="1793"/>
        <w:gridCol w:w="1984"/>
        <w:gridCol w:w="1843"/>
        <w:gridCol w:w="2408"/>
        <w:gridCol w:w="2978"/>
        <w:gridCol w:w="1559"/>
        <w:gridCol w:w="1559"/>
      </w:tblGrid>
      <w:tr w:rsidR="00C605EE" w:rsidRPr="00FF54DE" w14:paraId="35FE2616" w14:textId="77777777" w:rsidTr="00D83B16">
        <w:trPr>
          <w:trHeight w:val="649"/>
          <w:tblHeader/>
          <w:jc w:val="center"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5B5C374" w14:textId="77777777" w:rsidR="00C605EE" w:rsidRPr="00A56502" w:rsidRDefault="00C605EE" w:rsidP="00DF1B9D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917EF3E" w14:textId="77777777" w:rsidR="00C605EE" w:rsidRPr="009A04F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41D68C" w14:textId="77777777" w:rsidR="00C605EE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76D07519" w14:textId="77777777" w:rsidR="00C605EE" w:rsidRPr="009A04F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2941C9" w14:textId="77777777" w:rsidR="00C605EE" w:rsidRPr="009A04F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7CD7FAD" w14:textId="77777777" w:rsidR="00C605EE" w:rsidRPr="009A04F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1A810E0" w14:textId="77777777" w:rsidR="00C605EE" w:rsidRPr="00A5650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79C32F9" w14:textId="77777777" w:rsidR="00C605EE" w:rsidRPr="00A5650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7E5C4CE0" w14:textId="77777777" w:rsidR="00C605EE" w:rsidRPr="00A5650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0CF99A11" w14:textId="77777777" w:rsidTr="00D83B16">
        <w:trPr>
          <w:trHeight w:val="1035"/>
          <w:tblHeader/>
          <w:jc w:val="center"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207E571" w14:textId="77777777" w:rsidR="00C605EE" w:rsidRPr="009A04F2" w:rsidRDefault="00C605EE" w:rsidP="00DF1B9D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3FA1CE2" w14:textId="77777777" w:rsidR="00C605EE" w:rsidRPr="009A04F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1D32D542" w14:textId="77777777" w:rsidR="00C605EE" w:rsidRPr="009A04F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22BFF92" w14:textId="77777777" w:rsidR="00C605EE" w:rsidRPr="00FF54DE" w:rsidRDefault="00C605EE" w:rsidP="00DF1B9D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F85F87" w14:textId="77777777" w:rsidR="00C605EE" w:rsidRPr="00FF54DE" w:rsidRDefault="00C605EE" w:rsidP="00DF1B9D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758F90" w14:textId="77777777" w:rsidR="00C605EE" w:rsidRPr="00FF54DE" w:rsidRDefault="00C605EE" w:rsidP="00DF1B9D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C117920" w14:textId="77777777" w:rsidR="00C605EE" w:rsidRPr="00FF54DE" w:rsidRDefault="00C605EE" w:rsidP="00DF1B9D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560BD74" w14:textId="77777777" w:rsidR="00C605EE" w:rsidRPr="00FF54DE" w:rsidRDefault="00C605EE" w:rsidP="00DF1B9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B50FCA9" w14:textId="77777777" w:rsidR="00C605EE" w:rsidRPr="00FF54DE" w:rsidRDefault="00C605EE" w:rsidP="00DF1B9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5118F" w:rsidRPr="00FF54DE" w14:paraId="3EFADCCE" w14:textId="77777777" w:rsidTr="005B223B">
        <w:trPr>
          <w:trHeight w:val="1304"/>
          <w:jc w:val="center"/>
        </w:trPr>
        <w:tc>
          <w:tcPr>
            <w:tcW w:w="172" w:type="pct"/>
            <w:vAlign w:val="center"/>
          </w:tcPr>
          <w:p w14:paraId="5E983A44" w14:textId="77777777" w:rsidR="0025118F" w:rsidRPr="00FF54DE" w:rsidRDefault="0025118F" w:rsidP="002511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11003678" w14:textId="77777777" w:rsidR="0025118F" w:rsidRPr="00340DF0" w:rsidRDefault="0025118F" w:rsidP="002511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</w:rPr>
              <w:t>nit 1 Is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</w:rPr>
              <w:t>that a dog?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/寵物(1)</w:t>
            </w:r>
          </w:p>
        </w:tc>
        <w:tc>
          <w:tcPr>
            <w:tcW w:w="678" w:type="pct"/>
            <w:vAlign w:val="center"/>
          </w:tcPr>
          <w:p w14:paraId="293C3CA8" w14:textId="77777777" w:rsidR="00900F09" w:rsidRDefault="00900F09" w:rsidP="00900F0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704E70E9" w14:textId="27A656E9" w:rsidR="00900F09" w:rsidRDefault="00900F09" w:rsidP="00900F0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能說出課堂中所學的字詞。</w:t>
            </w:r>
          </w:p>
          <w:p w14:paraId="0C4E9B3A" w14:textId="77777777" w:rsidR="00900F09" w:rsidRDefault="00900F09" w:rsidP="00900F0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能使用簡易的日常生活用語。</w:t>
            </w:r>
          </w:p>
          <w:p w14:paraId="3EA5A7DC" w14:textId="77777777" w:rsidR="00900F09" w:rsidRDefault="00900F09" w:rsidP="00900F0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能以正確的發音及適切的語調說出簡易句型的句子。</w:t>
            </w:r>
          </w:p>
          <w:p w14:paraId="2A92180A" w14:textId="77777777" w:rsidR="00900F09" w:rsidRDefault="00900F09" w:rsidP="00900F0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【社會領域】</w:t>
            </w:r>
          </w:p>
          <w:p w14:paraId="41B0FD64" w14:textId="77777777" w:rsidR="00900F09" w:rsidRDefault="00900F09" w:rsidP="00900F0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2a-II-2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表達對居住地方社會事物與環境的關懷。</w:t>
            </w:r>
          </w:p>
          <w:p w14:paraId="20F289A4" w14:textId="7D3A9B54" w:rsidR="00900F09" w:rsidRPr="00EF55F2" w:rsidRDefault="00900F09" w:rsidP="00900F09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F5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</w:t>
            </w:r>
            <w:r w:rsidRPr="00EF55F2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原</w:t>
            </w:r>
            <w:r w:rsidRPr="00EF5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】</w:t>
            </w:r>
          </w:p>
          <w:p w14:paraId="5036656C" w14:textId="6F15588A" w:rsidR="0025118F" w:rsidRPr="00900F09" w:rsidRDefault="00900F09" w:rsidP="00900F09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F55F2">
              <w:rPr>
                <w:sz w:val="20"/>
                <w:szCs w:val="20"/>
              </w:rPr>
              <w:t xml:space="preserve">1-Ⅰ-6 </w:t>
            </w:r>
            <w:r w:rsidRPr="00EF55F2">
              <w:rPr>
                <w:sz w:val="20"/>
                <w:szCs w:val="20"/>
              </w:rPr>
              <w:t>能聽懂簡易日常生活用語。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CADA2B3" w14:textId="77777777" w:rsidR="00900F09" w:rsidRDefault="00900F09" w:rsidP="00900F0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3C4781B2" w14:textId="77777777" w:rsidR="00900F09" w:rsidRDefault="00900F09" w:rsidP="00900F0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1E476D3F" w14:textId="77777777" w:rsidR="00900F09" w:rsidRDefault="00900F09" w:rsidP="00900F0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3536CCB9" w14:textId="77777777" w:rsidR="00900F09" w:rsidRDefault="00900F09" w:rsidP="00900F0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601C49A9" w14:textId="77777777" w:rsidR="00900F09" w:rsidRDefault="00900F09" w:rsidP="00900F0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【社會領域】</w:t>
            </w:r>
          </w:p>
          <w:p w14:paraId="3842C3D8" w14:textId="77777777" w:rsidR="00900F09" w:rsidRDefault="00900F09" w:rsidP="00900F0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Aa-II-2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不同群體（可包括年齡、性別、族群、階層、職業、區域或身心特質等）應受到理解、尊重與保護，並避免偏見。</w:t>
            </w:r>
          </w:p>
          <w:p w14:paraId="51DDB32E" w14:textId="28BD5CBC" w:rsidR="0025118F" w:rsidRPr="00900F09" w:rsidRDefault="0025118F" w:rsidP="0025118F">
            <w:pPr>
              <w:rPr>
                <w:rFonts w:ascii="標楷體" w:eastAsia="標楷體" w:hAnsi="標楷體" w:cs="新細明體"/>
                <w:color w:val="000000"/>
                <w:sz w:val="22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33364" w14:textId="77777777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能理解故事內容。</w:t>
            </w:r>
          </w:p>
          <w:p w14:paraId="51577C1D" w14:textId="480B3621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能正確運用所學字詞。</w:t>
            </w:r>
          </w:p>
          <w:p w14:paraId="71285B10" w14:textId="77777777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46B096" w14:textId="54E4273B" w:rsidR="0025118F" w:rsidRPr="004227A5" w:rsidRDefault="004227A5" w:rsidP="0025118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多元文化教育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】</w:t>
            </w:r>
            <w:r w:rsidR="0025118F" w:rsidRPr="004227A5">
              <w:rPr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  <w:p w14:paraId="195CB8AE" w14:textId="77777777" w:rsidR="004227A5" w:rsidRPr="004227A5" w:rsidRDefault="004227A5" w:rsidP="0025118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國際教育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412FC879" w14:textId="343A752A" w:rsidR="004227A5" w:rsidRDefault="004227A5" w:rsidP="0025118F"/>
        </w:tc>
        <w:tc>
          <w:tcPr>
            <w:tcW w:w="1018" w:type="pct"/>
          </w:tcPr>
          <w:p w14:paraId="612A9ED9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 xml:space="preserve">第一節課 </w:t>
            </w:r>
          </w:p>
          <w:p w14:paraId="3B1CE351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1. 教師自我介紹。</w:t>
            </w:r>
          </w:p>
          <w:p w14:paraId="5E497743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2. 點名認識學生。</w:t>
            </w:r>
          </w:p>
          <w:p w14:paraId="43712134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默契建立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1. 發下課本並指導學生完成姓名欄填寫。</w:t>
            </w:r>
          </w:p>
          <w:p w14:paraId="661395E4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2. 班級常規建立與說明，例如：發言前先舉手、上課時專心聽講。</w:t>
            </w:r>
          </w:p>
          <w:p w14:paraId="186A290B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認識字母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請學生翻開課本 pp. 8-9 的 Alphabet，教師播放 CD，簡單介紹字母的名稱及順序，讓學生建立基本的字母概念。</w:t>
            </w:r>
          </w:p>
          <w:p w14:paraId="3BB53CF9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數字歌教學</w:t>
            </w:r>
          </w:p>
          <w:p w14:paraId="32F0FC37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1. 請學生翻開課本 p. 10，教師播放 CD，介紹數字 1-10，並帶全班一起跟念。</w:t>
            </w:r>
          </w:p>
          <w:p w14:paraId="6208A910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2. 解釋 p. 11 I Can Count 歌詞內容。</w:t>
            </w:r>
          </w:p>
          <w:p w14:paraId="014AB7EA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3. 播放 CD，請學生仔細聽並跟唱數次，直至熟悉。</w:t>
            </w:r>
          </w:p>
          <w:p w14:paraId="2A7E2B1B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4. 參考律動影片，指導學生練習。</w:t>
            </w:r>
          </w:p>
          <w:p w14:paraId="45486CE6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5. 再次播放 CD，全班一起邊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lastRenderedPageBreak/>
              <w:t>唱邊做動作。</w:t>
            </w:r>
          </w:p>
          <w:p w14:paraId="06867A7A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6. 帶學生熟悉歌曲後，可讓學生挑戰卡拉版。</w:t>
            </w:r>
          </w:p>
          <w:p w14:paraId="70155E0E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暖身歌教學</w:t>
            </w:r>
          </w:p>
          <w:p w14:paraId="7EC620B7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1. 請學生翻開課本 pp. 12-13，教師播放 CD，一邊解釋歌詞內容，一邊帶領學生做課本圖中相對應的動作。</w:t>
            </w:r>
          </w:p>
          <w:p w14:paraId="11E20066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2. 播放 CD，請學生仔細聽並跟唱數次，直至熟悉。</w:t>
            </w:r>
          </w:p>
          <w:p w14:paraId="2635FC88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3. 再次播放 CD，全班一起邊唱邊做動作。</w:t>
            </w:r>
          </w:p>
          <w:p w14:paraId="0025BF15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4. 帶學生熟悉歌曲後，可讓學生挑戰卡拉版。</w:t>
            </w:r>
          </w:p>
          <w:p w14:paraId="43203BA8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人物介紹</w:t>
            </w:r>
          </w:p>
          <w:p w14:paraId="469D6A42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請學生翻到p. 6，教師一一介紹本冊角色。</w:t>
            </w:r>
          </w:p>
          <w:p w14:paraId="2002401E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總結</w:t>
            </w:r>
          </w:p>
          <w:p w14:paraId="11628615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教師說明回家作業：請學生聆聽CD，複習字母歌及數字歌。</w:t>
            </w:r>
          </w:p>
        </w:tc>
        <w:tc>
          <w:tcPr>
            <w:tcW w:w="533" w:type="pct"/>
          </w:tcPr>
          <w:p w14:paraId="0BBE9C8A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2A88037F" w14:textId="77777777" w:rsidR="0025118F" w:rsidRPr="00FF54DE" w:rsidRDefault="0025118F" w:rsidP="002511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F55F2" w:rsidRPr="00FF54DE" w14:paraId="5740542E" w14:textId="77777777" w:rsidTr="005B223B">
        <w:trPr>
          <w:trHeight w:val="1304"/>
          <w:jc w:val="center"/>
        </w:trPr>
        <w:tc>
          <w:tcPr>
            <w:tcW w:w="172" w:type="pct"/>
            <w:vAlign w:val="center"/>
          </w:tcPr>
          <w:p w14:paraId="38F5911F" w14:textId="77777777" w:rsidR="00EF55F2" w:rsidRPr="00FF54DE" w:rsidRDefault="00EF55F2" w:rsidP="00EF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3FCD1446" w14:textId="77777777" w:rsidR="00EF55F2" w:rsidRPr="00340DF0" w:rsidRDefault="00EF55F2" w:rsidP="00EF55F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</w:rPr>
              <w:t>nit 1 Is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</w:rPr>
              <w:t>that a dog?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/寵物(1)</w:t>
            </w:r>
          </w:p>
        </w:tc>
        <w:tc>
          <w:tcPr>
            <w:tcW w:w="678" w:type="pct"/>
            <w:vAlign w:val="center"/>
          </w:tcPr>
          <w:p w14:paraId="5FED3A45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2AE15EC8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能說出課堂中所學的字詞。</w:t>
            </w:r>
          </w:p>
          <w:p w14:paraId="22FDDFD9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能使用簡易的日常生活用語。</w:t>
            </w:r>
          </w:p>
          <w:p w14:paraId="00813C5C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能以正確的發音及適切的語調說出簡易句型的句子。</w:t>
            </w:r>
          </w:p>
          <w:p w14:paraId="78F5558F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【社會領域】</w:t>
            </w:r>
          </w:p>
          <w:p w14:paraId="76E03B5E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2a-II-2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表達對居住地方社會事物與環境的關懷。</w:t>
            </w:r>
          </w:p>
          <w:p w14:paraId="13528A99" w14:textId="77777777" w:rsidR="00EF55F2" w:rsidRPr="00EF55F2" w:rsidRDefault="00EF55F2" w:rsidP="00EF55F2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F5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</w:t>
            </w:r>
            <w:r w:rsidRPr="00EF55F2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原</w:t>
            </w:r>
            <w:r w:rsidRPr="00EF5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】</w:t>
            </w:r>
          </w:p>
          <w:p w14:paraId="398F9C3E" w14:textId="609BD663" w:rsidR="00EF55F2" w:rsidRPr="00FF54DE" w:rsidRDefault="00EF55F2" w:rsidP="00EF55F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F55F2">
              <w:rPr>
                <w:sz w:val="20"/>
                <w:szCs w:val="20"/>
              </w:rPr>
              <w:t xml:space="preserve">1-Ⅰ-6 </w:t>
            </w:r>
            <w:r w:rsidRPr="00EF55F2">
              <w:rPr>
                <w:sz w:val="20"/>
                <w:szCs w:val="20"/>
              </w:rPr>
              <w:t>能聽懂簡易日常生活用語。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57C86C1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【英語領域】</w:t>
            </w:r>
          </w:p>
          <w:p w14:paraId="254A7E72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35E19735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2A72A425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0B0FFBC2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【社會領域】</w:t>
            </w:r>
          </w:p>
          <w:p w14:paraId="7F39EC8F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Aa-II-2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不同群體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（可包括年齡、性別、族群、階層、職業、區域或身心特質等）應受到理解、尊重與保護，並避免偏見。</w:t>
            </w:r>
          </w:p>
          <w:p w14:paraId="5569D60E" w14:textId="23F62D25" w:rsidR="00EF55F2" w:rsidRPr="00DF1B9D" w:rsidRDefault="00EF55F2" w:rsidP="00EF55F2">
            <w:pPr>
              <w:rPr>
                <w:rFonts w:ascii="標楷體" w:eastAsia="標楷體" w:hAnsi="標楷體" w:cs="新細明體"/>
                <w:color w:val="000000"/>
                <w:sz w:val="22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BB0D9" w14:textId="77777777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能理解故事內容。</w:t>
            </w:r>
          </w:p>
          <w:p w14:paraId="7D6C4D78" w14:textId="77777777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能正確運用所學字詞。</w:t>
            </w:r>
          </w:p>
          <w:p w14:paraId="3EE4F03A" w14:textId="77777777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E0AFD1" w14:textId="77777777" w:rsidR="00EF55F2" w:rsidRPr="004227A5" w:rsidRDefault="00EF55F2" w:rsidP="00EF55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多元文化教育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】</w:t>
            </w:r>
            <w:r w:rsidRPr="004227A5">
              <w:rPr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  <w:p w14:paraId="19C5E176" w14:textId="77777777" w:rsidR="00EF55F2" w:rsidRPr="004227A5" w:rsidRDefault="00EF55F2" w:rsidP="00EF55F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國際教育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5845C7A1" w14:textId="6C3514CB" w:rsidR="00EF55F2" w:rsidRDefault="00EF55F2" w:rsidP="00EF55F2"/>
        </w:tc>
        <w:tc>
          <w:tcPr>
            <w:tcW w:w="1018" w:type="pct"/>
          </w:tcPr>
          <w:p w14:paraId="08083E96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>第一節課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1. 教師和學生打招呼，以字母卡複習前一冊學過的字母。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2. 開啟 Let’s Read 情境頁面，引導學生觀察情境圖內容。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字母教學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lastRenderedPageBreak/>
              <w:t>1. 教師將 N, n 字母卡貼在黑板上，帶學生念字母名數次，再以相同方式教授 O, o。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2. 隨意指黑板上的字母卡，全班一起念出字母名數次。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3. 教師示範字母 Nn, Oo 正確的書寫位置及筆順，並請學生跟著教師書空練習。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字母練習活動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1. 請學生翻開課本 p. 14 的 Let’s Read 故事情境，教師播放 CD，引導學生看圖聽故事。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2. 教師引導學生尋找並圈出圖中隱藏的大小寫字母。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3. 請學生看 Say and Trace 部分。教師播放 CD，請學生手指著字，大聲跟讀。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4. 請學生做 Say and Trace 的字母描寫練習。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 xml:space="preserve">活動 Plus 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→你動口我動筆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翻頁練習活動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1. 請學生打開課本 p. 15 的翻頁，教師引導學生觀察小圖示，以瞭解活動進行方式。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2. 請學生完成練習，並核對答案。</w:t>
            </w:r>
          </w:p>
          <w:p w14:paraId="3F55C4D4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字母代表單字教學</w:t>
            </w:r>
          </w:p>
          <w:p w14:paraId="586CC5AB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lastRenderedPageBreak/>
              <w:t>1. 教師開啟單字圖卡  nose  ，搭配字母卡 N  n ，帶念 nose 數次。</w:t>
            </w:r>
          </w:p>
          <w:p w14:paraId="5FE803FD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2. 教師開啟單字字卡  nose  ，指著字母卡、圖卡及字卡，帶念 Nn, Nn, nose, nose 數次。</w:t>
            </w:r>
          </w:p>
          <w:p w14:paraId="62EDFD11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3. 再依相同步驟，逐一帶念 Oo, Oo, ox, ox。</w:t>
            </w:r>
          </w:p>
          <w:p w14:paraId="5F124E3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4. 教師隨意指著卡片，帶領全班學生一起說出字母及代表單字數次，直到學生熟悉為止。</w:t>
            </w:r>
          </w:p>
          <w:p w14:paraId="5C4E7F8C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字母代表單字練習活動</w:t>
            </w:r>
          </w:p>
          <w:p w14:paraId="4A7FFE38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1. 請學生翻開課本 Let’s Learn 故事情境，教師播放 CD，引導學生看圖聽故事，尋找並圈出圖中隱藏的字母代表單字。</w:t>
            </w:r>
          </w:p>
          <w:p w14:paraId="2B487473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2. 請學生看 Point and Say 部分。教師播放 CD，請學生手指著單字，大聲跟讀。</w:t>
            </w:r>
          </w:p>
          <w:p w14:paraId="15A82BE8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 xml:space="preserve">活動 Plus 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→你說我拍</w:t>
            </w:r>
          </w:p>
          <w:p w14:paraId="6FA92BBC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習作</w:t>
            </w:r>
          </w:p>
          <w:p w14:paraId="47FFBDF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請學生做習作 pp. 4-5 的A-D 大題練習。</w:t>
            </w:r>
          </w:p>
        </w:tc>
        <w:tc>
          <w:tcPr>
            <w:tcW w:w="533" w:type="pct"/>
          </w:tcPr>
          <w:p w14:paraId="392676BB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13A5B5E8" w14:textId="77777777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F55F2" w:rsidRPr="00FF54DE" w14:paraId="3BC43A19" w14:textId="77777777" w:rsidTr="005B223B">
        <w:trPr>
          <w:trHeight w:val="1304"/>
          <w:jc w:val="center"/>
        </w:trPr>
        <w:tc>
          <w:tcPr>
            <w:tcW w:w="172" w:type="pct"/>
            <w:vAlign w:val="center"/>
          </w:tcPr>
          <w:p w14:paraId="59EA4CD0" w14:textId="77777777" w:rsidR="00EF55F2" w:rsidRPr="00FF54DE" w:rsidRDefault="00EF55F2" w:rsidP="00EF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14:paraId="0C91BB2E" w14:textId="77777777" w:rsidR="00EF55F2" w:rsidRPr="00340DF0" w:rsidRDefault="00EF55F2" w:rsidP="00EF55F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</w:rPr>
              <w:t>nit 1 Is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</w:rPr>
              <w:t>that a dog?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/寵物(1)</w:t>
            </w:r>
          </w:p>
        </w:tc>
        <w:tc>
          <w:tcPr>
            <w:tcW w:w="678" w:type="pct"/>
            <w:vAlign w:val="center"/>
          </w:tcPr>
          <w:p w14:paraId="5249F6B6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7A8A8F30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能說出課堂中所學的字詞。</w:t>
            </w:r>
          </w:p>
          <w:p w14:paraId="30A413EF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能使用簡易的日常生活用語。</w:t>
            </w:r>
          </w:p>
          <w:p w14:paraId="219D7618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能以正確的發音及適切的語調說出簡易句型的句子。</w:t>
            </w:r>
          </w:p>
          <w:p w14:paraId="30C82806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【社會領域】</w:t>
            </w:r>
          </w:p>
          <w:p w14:paraId="09B43597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2a-II-2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表達對居住地方社會事物與環境的關懷。</w:t>
            </w:r>
          </w:p>
          <w:p w14:paraId="6178994D" w14:textId="77777777" w:rsidR="00EF55F2" w:rsidRPr="00EF55F2" w:rsidRDefault="00EF55F2" w:rsidP="00EF55F2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F5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</w:t>
            </w:r>
            <w:r w:rsidRPr="00EF55F2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原</w:t>
            </w:r>
            <w:r w:rsidRPr="00EF5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】</w:t>
            </w:r>
          </w:p>
          <w:p w14:paraId="4DC6919A" w14:textId="6A9E08B2" w:rsidR="00EF55F2" w:rsidRPr="00FF54DE" w:rsidRDefault="00EF55F2" w:rsidP="00EF55F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F55F2">
              <w:rPr>
                <w:sz w:val="20"/>
                <w:szCs w:val="20"/>
              </w:rPr>
              <w:t xml:space="preserve">1-Ⅰ-6 </w:t>
            </w:r>
            <w:r w:rsidRPr="00EF55F2">
              <w:rPr>
                <w:sz w:val="20"/>
                <w:szCs w:val="20"/>
              </w:rPr>
              <w:t>能聽懂簡易日常生活用語。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BC079D1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320E2902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644802A6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399A7ABD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766375BB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【社會領域】</w:t>
            </w:r>
          </w:p>
          <w:p w14:paraId="60A8754D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Aa-II-2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不同群體（可包括年齡、性別、族群、階層、職業、區域或身心特質等）應受到理解、尊重與保護，並避免偏見。</w:t>
            </w:r>
          </w:p>
          <w:p w14:paraId="55CC9C22" w14:textId="09DBE431" w:rsidR="00EF55F2" w:rsidRPr="00DF1B9D" w:rsidRDefault="00EF55F2" w:rsidP="00EF55F2">
            <w:pPr>
              <w:rPr>
                <w:rFonts w:ascii="標楷體" w:eastAsia="標楷體" w:hAnsi="標楷體" w:cs="新細明體"/>
                <w:color w:val="000000"/>
                <w:sz w:val="22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4EC40" w14:textId="77777777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能理解故事內容。</w:t>
            </w:r>
          </w:p>
          <w:p w14:paraId="463810EA" w14:textId="77777777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能正確運用所學字詞。</w:t>
            </w:r>
          </w:p>
          <w:p w14:paraId="6FEDCDA7" w14:textId="77777777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F7680C" w14:textId="77777777" w:rsidR="00EF55F2" w:rsidRPr="004227A5" w:rsidRDefault="00EF55F2" w:rsidP="00EF55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多元文化教育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】</w:t>
            </w:r>
            <w:r w:rsidRPr="004227A5">
              <w:rPr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  <w:p w14:paraId="7E5F48E1" w14:textId="77777777" w:rsidR="00EF55F2" w:rsidRPr="004227A5" w:rsidRDefault="00EF55F2" w:rsidP="00EF55F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國際教育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258EA05E" w14:textId="39A8FA3E" w:rsidR="00EF55F2" w:rsidRDefault="00EF55F2" w:rsidP="00EF55F2"/>
        </w:tc>
        <w:tc>
          <w:tcPr>
            <w:tcW w:w="1018" w:type="pct"/>
          </w:tcPr>
          <w:p w14:paraId="6BAAEBB8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sz w:val="21"/>
                <w:szCs w:val="21"/>
              </w:rPr>
              <w:t>第二節課</w:t>
            </w:r>
          </w:p>
          <w:p w14:paraId="1721ED2E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</w:t>
            </w:r>
          </w:p>
          <w:p w14:paraId="0B94B097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教師以字母卡複習學過的字母與筆順。</w:t>
            </w:r>
          </w:p>
          <w:p w14:paraId="62475124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教師以單字字卡與單字圖卡複習學過的字母代表單字。</w:t>
            </w:r>
          </w:p>
          <w:p w14:paraId="6500CC6F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教室用語教學</w:t>
            </w:r>
          </w:p>
          <w:p w14:paraId="6AAFAFEA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1. 教師引導學生瞭解教室用語Point to </w:t>
            </w:r>
            <w:r w:rsidRPr="0025118F">
              <w:rPr>
                <w:rFonts w:ascii="標楷體" w:eastAsia="標楷體" w:hAnsi="標楷體"/>
                <w:sz w:val="21"/>
                <w:szCs w:val="21"/>
                <w:u w:val="single"/>
              </w:rPr>
              <w:t>N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>.，並示範對應的動作。</w:t>
            </w:r>
          </w:p>
          <w:p w14:paraId="70FC8BEE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教師播放 CD，請學生仔細聽並跟讀數次。</w:t>
            </w:r>
          </w:p>
          <w:p w14:paraId="23912731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教師帶領學生進行教室用語的 TPR 練習。</w:t>
            </w:r>
          </w:p>
          <w:p w14:paraId="129954DA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>活動 Plus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 →一指神功</w:t>
            </w:r>
          </w:p>
          <w:p w14:paraId="1F58DEB4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日常用語教學</w:t>
            </w:r>
          </w:p>
          <w:p w14:paraId="2F645903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教師引導學生瞭解日常用語Good afternoon.。</w:t>
            </w:r>
          </w:p>
          <w:p w14:paraId="37B795B7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教師播放 CD，請學生仔細聽並跟讀數次。</w:t>
            </w:r>
          </w:p>
          <w:p w14:paraId="18F76E37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請學生兩人一組，練習本課日常用語。</w:t>
            </w:r>
          </w:p>
          <w:p w14:paraId="674BFA9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 xml:space="preserve">活動 Plus 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>→看鐘說話</w:t>
            </w:r>
          </w:p>
          <w:p w14:paraId="68D84432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歌謠教學</w:t>
            </w:r>
          </w:p>
          <w:p w14:paraId="4BBD22DB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教師開啟歌謠頁面，說明情境並解釋歌詞意義。</w:t>
            </w:r>
          </w:p>
          <w:p w14:paraId="31EF0C98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教師播放 CD，請學生仔細聽並跟唱數次，直到學生熟悉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lastRenderedPageBreak/>
              <w:t>為止。</w:t>
            </w:r>
          </w:p>
          <w:p w14:paraId="3AC2DF5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教師可參考歌謠建議動作或律動影片，指導學生練習歌詞的對應動作。</w:t>
            </w:r>
          </w:p>
          <w:p w14:paraId="60FDCD76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4. 教師再次播放 CD，請全班學生一起邊唱邊做動作。</w:t>
            </w:r>
          </w:p>
          <w:p w14:paraId="03C01A1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習作</w:t>
            </w:r>
          </w:p>
          <w:p w14:paraId="7BB48464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請學生做習作 p. 6-7 Nn, Oo 的練習與學習單。</w:t>
            </w:r>
          </w:p>
        </w:tc>
        <w:tc>
          <w:tcPr>
            <w:tcW w:w="533" w:type="pct"/>
          </w:tcPr>
          <w:p w14:paraId="5747F374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  <w:p w14:paraId="7E537E2E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習作評量</w:t>
            </w:r>
          </w:p>
        </w:tc>
        <w:tc>
          <w:tcPr>
            <w:tcW w:w="533" w:type="pct"/>
            <w:vAlign w:val="center"/>
          </w:tcPr>
          <w:p w14:paraId="641CB121" w14:textId="77777777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F55F2" w:rsidRPr="00FF54DE" w14:paraId="4D0246A0" w14:textId="77777777" w:rsidTr="005B223B">
        <w:trPr>
          <w:trHeight w:val="1304"/>
          <w:jc w:val="center"/>
        </w:trPr>
        <w:tc>
          <w:tcPr>
            <w:tcW w:w="172" w:type="pct"/>
            <w:vAlign w:val="center"/>
          </w:tcPr>
          <w:p w14:paraId="71F59544" w14:textId="77777777" w:rsidR="00EF55F2" w:rsidRPr="00FF54DE" w:rsidRDefault="00EF55F2" w:rsidP="00EF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14:paraId="756C36C7" w14:textId="77777777" w:rsidR="00EF55F2" w:rsidRPr="00340DF0" w:rsidRDefault="00EF55F2" w:rsidP="00EF55F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</w:rPr>
              <w:t>nit 1 Is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</w:rPr>
              <w:t>that a dog?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/寵物(1)</w:t>
            </w:r>
          </w:p>
        </w:tc>
        <w:tc>
          <w:tcPr>
            <w:tcW w:w="678" w:type="pct"/>
            <w:vAlign w:val="center"/>
          </w:tcPr>
          <w:p w14:paraId="02CF6E4F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6AC790F5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能說出課堂中所學的字詞。</w:t>
            </w:r>
          </w:p>
          <w:p w14:paraId="0510F30F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能使用簡易的日常生活用語。</w:t>
            </w:r>
          </w:p>
          <w:p w14:paraId="764927CA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能以正確的發音及適切的語調說出簡易句型的句子。</w:t>
            </w:r>
          </w:p>
          <w:p w14:paraId="6F886A10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【社會領域】</w:t>
            </w:r>
          </w:p>
          <w:p w14:paraId="5F59E76A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2a-II-2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表達對居住地方社會事物與環境的關懷。</w:t>
            </w:r>
          </w:p>
          <w:p w14:paraId="170FB43D" w14:textId="77777777" w:rsidR="00EF55F2" w:rsidRPr="00EF55F2" w:rsidRDefault="00EF55F2" w:rsidP="00EF55F2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F5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</w:t>
            </w:r>
            <w:r w:rsidRPr="00EF55F2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原</w:t>
            </w:r>
            <w:r w:rsidRPr="00EF5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】</w:t>
            </w:r>
          </w:p>
          <w:p w14:paraId="537E71D8" w14:textId="50823CC2" w:rsidR="00EF55F2" w:rsidRPr="00FF54DE" w:rsidRDefault="00EF55F2" w:rsidP="00EF55F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F55F2">
              <w:rPr>
                <w:sz w:val="20"/>
                <w:szCs w:val="20"/>
              </w:rPr>
              <w:t xml:space="preserve">1-Ⅰ-6 </w:t>
            </w:r>
            <w:r w:rsidRPr="00EF55F2">
              <w:rPr>
                <w:sz w:val="20"/>
                <w:szCs w:val="20"/>
              </w:rPr>
              <w:t>能聽懂簡易日常生活用語。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5D9EB37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242170D4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31F2324F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3380CA81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6EE58D7A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【社會領域】</w:t>
            </w:r>
          </w:p>
          <w:p w14:paraId="7771809F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Aa-II-2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不同群體（可包括年齡、性別、族群、階層、職業、區域或身心特質等）應受到理解、尊重與保護，並避免偏見。</w:t>
            </w:r>
          </w:p>
          <w:p w14:paraId="34E2478E" w14:textId="2F61CBF3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31659" w14:textId="77777777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能理解故事內容。</w:t>
            </w:r>
          </w:p>
          <w:p w14:paraId="28BCFA8C" w14:textId="77777777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能正確運用所學字詞。</w:t>
            </w:r>
          </w:p>
          <w:p w14:paraId="74E498C3" w14:textId="77777777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C55925" w14:textId="77777777" w:rsidR="00EF55F2" w:rsidRPr="004227A5" w:rsidRDefault="00EF55F2" w:rsidP="00EF55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多元文化教育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】</w:t>
            </w:r>
            <w:r w:rsidRPr="004227A5">
              <w:rPr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  <w:p w14:paraId="2DF98DED" w14:textId="77777777" w:rsidR="00EF55F2" w:rsidRPr="004227A5" w:rsidRDefault="00EF55F2" w:rsidP="00EF55F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國際教育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67DFF57D" w14:textId="586044FA" w:rsidR="00EF55F2" w:rsidRDefault="00EF55F2" w:rsidP="00EF55F2"/>
        </w:tc>
        <w:tc>
          <w:tcPr>
            <w:tcW w:w="1018" w:type="pct"/>
          </w:tcPr>
          <w:p w14:paraId="15D9B3A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sz w:val="21"/>
                <w:szCs w:val="21"/>
              </w:rPr>
              <w:t>第三節課</w:t>
            </w:r>
          </w:p>
          <w:p w14:paraId="5BCCB43A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</w:t>
            </w:r>
          </w:p>
          <w:p w14:paraId="572AEA43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教師以字母卡複習字母 Nn, Oo 的念法及筆順。</w:t>
            </w:r>
          </w:p>
          <w:p w14:paraId="2469FA56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教師以單字字卡、單字圖卡複習學過的字母代表單字。</w:t>
            </w:r>
          </w:p>
          <w:p w14:paraId="10B58199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教師播放 CD，帶領學生複習本課教室用語、日常用語及歌曲。</w:t>
            </w:r>
          </w:p>
          <w:p w14:paraId="1E398195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字母書教學 (My ABC Book)</w:t>
            </w:r>
          </w:p>
          <w:p w14:paraId="1F2CF10C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請學生翻開習作 p. 38 的 My ABC Book，念出字母 Nn 的名稱及其代表單字。</w:t>
            </w:r>
          </w:p>
          <w:p w14:paraId="1A280A84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請學生看字母的部分，翻到習作p. 54 的貼紙，在虛線框內貼上正確的字母代表例字貼紙。</w:t>
            </w:r>
          </w:p>
          <w:p w14:paraId="0D28236D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請學生看字母，拿出色筆，依筆順描寫字母，並將代表單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lastRenderedPageBreak/>
              <w:t>字圖塗上顏色。</w:t>
            </w:r>
          </w:p>
          <w:p w14:paraId="57E3CC49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4. 再依相同步驟，請學生做 Oo 的小書部份。</w:t>
            </w:r>
          </w:p>
          <w:p w14:paraId="5920F57E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5. 請學生上臺進行作品分享。</w:t>
            </w:r>
          </w:p>
          <w:p w14:paraId="6076CEF8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故事小書教學 (Mini Storybook-Hello, City!)</w:t>
            </w:r>
          </w:p>
          <w:p w14:paraId="48EEE506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教師播放 CD，幫助學生複習日常用語內容。</w:t>
            </w:r>
          </w:p>
          <w:p w14:paraId="0FD4E45C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2. 教師使用電子書或課本的 </w:t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>Mini Storybook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>，先以情境圖帶領學生認識故事，並引導學生猜測故事內容。</w:t>
            </w:r>
          </w:p>
          <w:p w14:paraId="75495457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翻開小書 pp. 1-2，教師播放 CD，請學生仔細聆聽並跟著唱。</w:t>
            </w:r>
          </w:p>
          <w:p w14:paraId="19359348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4. 教師運用情境圖或影片，引導學生認識英國見面打招呼禮儀。</w:t>
            </w:r>
          </w:p>
          <w:p w14:paraId="375FE66E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5. 再次播放電子書或 CD，帶學生一起跟唱。</w:t>
            </w:r>
          </w:p>
          <w:p w14:paraId="7517E96B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6. 待學生熟悉歌曲旋律後，可請學生分組進行歌唱活動。</w:t>
            </w:r>
          </w:p>
          <w:p w14:paraId="31629772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7. 若時間許可，引導學生尋找並圈出代表單字圖。</w:t>
            </w:r>
          </w:p>
        </w:tc>
        <w:tc>
          <w:tcPr>
            <w:tcW w:w="533" w:type="pct"/>
          </w:tcPr>
          <w:p w14:paraId="2E58C7B5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1EF235AF" w14:textId="77777777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F55F2" w:rsidRPr="00FF54DE" w14:paraId="36ADE7E5" w14:textId="77777777" w:rsidTr="005B223B">
        <w:trPr>
          <w:trHeight w:val="1304"/>
          <w:jc w:val="center"/>
        </w:trPr>
        <w:tc>
          <w:tcPr>
            <w:tcW w:w="172" w:type="pct"/>
            <w:vAlign w:val="center"/>
          </w:tcPr>
          <w:p w14:paraId="6B5C4FF9" w14:textId="77777777" w:rsidR="00EF55F2" w:rsidRPr="00FF54DE" w:rsidRDefault="00EF55F2" w:rsidP="00EF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14:paraId="4F74FA38" w14:textId="77777777" w:rsidR="00EF55F2" w:rsidRPr="00340DF0" w:rsidRDefault="00EF55F2" w:rsidP="00EF55F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</w:rPr>
              <w:t>nit 1 Is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</w:rPr>
              <w:t>that a dog?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/寵物(1)</w:t>
            </w:r>
          </w:p>
        </w:tc>
        <w:tc>
          <w:tcPr>
            <w:tcW w:w="678" w:type="pct"/>
            <w:vAlign w:val="center"/>
          </w:tcPr>
          <w:p w14:paraId="5313A914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344A54A9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能說出課堂中所學的字詞。</w:t>
            </w:r>
          </w:p>
          <w:p w14:paraId="229E9C8E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能使用簡易的日常生活用語。</w:t>
            </w:r>
          </w:p>
          <w:p w14:paraId="39E8C02A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能以正確的發音及適切的語調說出簡易句型的句子。</w:t>
            </w:r>
          </w:p>
          <w:p w14:paraId="3120D729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【社會領域】</w:t>
            </w:r>
          </w:p>
          <w:p w14:paraId="53EB19CF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2a-II-2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表達對居住地方社會事物與環境的關懷。</w:t>
            </w:r>
          </w:p>
          <w:p w14:paraId="7D49F2D6" w14:textId="77777777" w:rsidR="00EF55F2" w:rsidRPr="00EF55F2" w:rsidRDefault="00EF55F2" w:rsidP="00EF55F2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F5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</w:t>
            </w:r>
            <w:r w:rsidRPr="00EF55F2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原</w:t>
            </w:r>
            <w:r w:rsidRPr="00EF5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】</w:t>
            </w:r>
          </w:p>
          <w:p w14:paraId="55B00C6F" w14:textId="18F5F760" w:rsidR="00EF55F2" w:rsidRPr="00FF54DE" w:rsidRDefault="00EF55F2" w:rsidP="00EF55F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F55F2">
              <w:rPr>
                <w:sz w:val="20"/>
                <w:szCs w:val="20"/>
              </w:rPr>
              <w:t xml:space="preserve">1-Ⅰ-6 </w:t>
            </w:r>
            <w:r w:rsidRPr="00EF55F2">
              <w:rPr>
                <w:sz w:val="20"/>
                <w:szCs w:val="20"/>
              </w:rPr>
              <w:t>能聽懂簡易日常生活用語。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76C58C4A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13A3EEBE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130AAC3E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1B7E895D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60686929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【社會領域】</w:t>
            </w:r>
          </w:p>
          <w:p w14:paraId="20972276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Aa-II-2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不同群體（可包括年齡、性別、族群、階層、職業、區域或身心特質等）應受到理解、尊重與保護，並避免偏見。</w:t>
            </w:r>
          </w:p>
          <w:p w14:paraId="5DD9F336" w14:textId="2F1FECA0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85F59" w14:textId="77777777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能理解故事內容。</w:t>
            </w:r>
          </w:p>
          <w:p w14:paraId="18EE7AD4" w14:textId="77777777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能正確運用所學字詞。</w:t>
            </w:r>
          </w:p>
          <w:p w14:paraId="0FEAD1EA" w14:textId="77777777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3A8A4" w14:textId="77777777" w:rsidR="00EF55F2" w:rsidRPr="004227A5" w:rsidRDefault="00EF55F2" w:rsidP="00EF55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多元文化教育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】</w:t>
            </w:r>
            <w:r w:rsidRPr="004227A5">
              <w:rPr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  <w:p w14:paraId="5BE982FA" w14:textId="77777777" w:rsidR="00EF55F2" w:rsidRPr="004227A5" w:rsidRDefault="00EF55F2" w:rsidP="00EF55F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國際教育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0D54463F" w14:textId="6111D72A" w:rsidR="00EF55F2" w:rsidRDefault="00EF55F2" w:rsidP="00EF55F2"/>
        </w:tc>
        <w:tc>
          <w:tcPr>
            <w:tcW w:w="1018" w:type="pct"/>
          </w:tcPr>
          <w:p w14:paraId="75179A6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>第一節課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1. 以字母卡複習前一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1"/>
              </w:rPr>
              <w:t>課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學過的字母。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2. 開啟 Let’s Read 情境頁面，引導學生觀察情境圖內容。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字母教學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1. 教師將 P, p 字母卡貼在黑板上，帶學生念字母名數次，再以相同方式教授 Q, q。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2. 隨意指黑板上的字母卡，全班一起念出字母名數次。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3. 教師示範字母 Pp, Qq 正確的書寫位置及筆順，並請學生跟著教師書空練習。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字母練習活動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1. 請學生翻開課本 p. 20 的 Let’s Read 故事情境，教師播放 CD，引導學生看圖聽故事。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2. 教師引導學生尋找並圈出圖中隱藏的大小寫字母。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3. 請學生看 Say and Trace 部分。教師播放 CD，請學生手指著字，大聲跟讀。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4. 請學生做 Say and Trace 的字母描寫練習。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lastRenderedPageBreak/>
              <w:t xml:space="preserve">活動 Plus 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→大小配對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翻頁練習活動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1. 請學生打開課本 p. 21 的翻頁，教師引導學生觀察小圖示，以瞭解活動進行方式。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2. 請學生完成練習，並核對答案。</w:t>
            </w:r>
          </w:p>
          <w:p w14:paraId="258A5D9F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字母代表單字教學</w:t>
            </w:r>
          </w:p>
          <w:p w14:paraId="48366345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1. 教師開啟單字圖卡  pig  ，搭配字母卡 P  p ，帶念 pig 數次。</w:t>
            </w:r>
          </w:p>
          <w:p w14:paraId="698B24FB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2. 教師開啟單字字卡  pig  ，指著字母卡、圖卡及字卡，帶念 Pp, Pp, pig, pig 數次。</w:t>
            </w:r>
          </w:p>
          <w:p w14:paraId="1A16A60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3. 再依相同步驟，逐一帶念 Qq, Qq, queen, queen。</w:t>
            </w:r>
          </w:p>
          <w:p w14:paraId="71EB084B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4. 教師隨意指著卡片，帶領全班學生一起說出字母及代表單字數次，直到學生熟悉為止。</w:t>
            </w:r>
          </w:p>
          <w:p w14:paraId="60AA0B39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字母代表單字練習活動</w:t>
            </w:r>
          </w:p>
          <w:p w14:paraId="767D6BC9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1. 請學生翻開課本 Let’s Learn 故事情境，教師播放 CD，引導學生看圖聽故事，尋找並圈出圖中隱藏的字母代表單字。</w:t>
            </w:r>
          </w:p>
          <w:p w14:paraId="449CF54E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2. 請學生看 Point and Say 部分。教師播放 CD，請學生手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lastRenderedPageBreak/>
              <w:t>指著單字，大聲跟讀。</w:t>
            </w:r>
          </w:p>
          <w:p w14:paraId="547B91C5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 xml:space="preserve">活動 Plus 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→看誰舉得快</w:t>
            </w:r>
          </w:p>
          <w:p w14:paraId="239403A4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習作</w:t>
            </w:r>
          </w:p>
          <w:p w14:paraId="005C7297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請學生做習作 pp. 8-9 的A-D 大題練習。</w:t>
            </w:r>
          </w:p>
        </w:tc>
        <w:tc>
          <w:tcPr>
            <w:tcW w:w="533" w:type="pct"/>
          </w:tcPr>
          <w:p w14:paraId="75A4AD52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角色扮演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499A11E9" w14:textId="77777777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F55F2" w:rsidRPr="00FF54DE" w14:paraId="0886AC88" w14:textId="77777777" w:rsidTr="005B223B">
        <w:trPr>
          <w:trHeight w:val="1304"/>
          <w:jc w:val="center"/>
        </w:trPr>
        <w:tc>
          <w:tcPr>
            <w:tcW w:w="172" w:type="pct"/>
            <w:vAlign w:val="center"/>
          </w:tcPr>
          <w:p w14:paraId="48A60446" w14:textId="77777777" w:rsidR="00EF55F2" w:rsidRPr="00FF54DE" w:rsidRDefault="00EF55F2" w:rsidP="00EF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14:paraId="23FEC13B" w14:textId="77777777" w:rsidR="00EF55F2" w:rsidRPr="00340DF0" w:rsidRDefault="00EF55F2" w:rsidP="00EF55F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</w:rPr>
              <w:t>nit 1 Is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</w:rPr>
              <w:t>that a dog?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/寵物(1)</w:t>
            </w:r>
          </w:p>
        </w:tc>
        <w:tc>
          <w:tcPr>
            <w:tcW w:w="678" w:type="pct"/>
            <w:vAlign w:val="center"/>
          </w:tcPr>
          <w:p w14:paraId="1F494BA7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59E81743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能說出課堂中所學的字詞。</w:t>
            </w:r>
          </w:p>
          <w:p w14:paraId="37D15E20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能使用簡易的日常生活用語。</w:t>
            </w:r>
          </w:p>
          <w:p w14:paraId="7614C3F8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能以正確的發音及適切的語調說出簡易句型的句子。</w:t>
            </w:r>
          </w:p>
          <w:p w14:paraId="15AEF2D6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【社會領域】</w:t>
            </w:r>
          </w:p>
          <w:p w14:paraId="73A6CB63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2a-II-2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表達對居住地方社會事物與環境的關懷。</w:t>
            </w:r>
          </w:p>
          <w:p w14:paraId="60D59863" w14:textId="77777777" w:rsidR="00EF55F2" w:rsidRPr="00EF55F2" w:rsidRDefault="00EF55F2" w:rsidP="00EF55F2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F5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</w:t>
            </w:r>
            <w:r w:rsidRPr="00EF55F2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原</w:t>
            </w:r>
            <w:r w:rsidRPr="00EF5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】</w:t>
            </w:r>
          </w:p>
          <w:p w14:paraId="7F47B910" w14:textId="7D43FEE1" w:rsidR="00EF55F2" w:rsidRPr="00FF54DE" w:rsidRDefault="00EF55F2" w:rsidP="00EF55F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F55F2">
              <w:rPr>
                <w:sz w:val="20"/>
                <w:szCs w:val="20"/>
              </w:rPr>
              <w:t xml:space="preserve">1-Ⅰ-6 </w:t>
            </w:r>
            <w:r w:rsidRPr="00EF55F2">
              <w:rPr>
                <w:sz w:val="20"/>
                <w:szCs w:val="20"/>
              </w:rPr>
              <w:t>能聽懂簡易日常生活用語。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77B20A16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0439F0D2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3DD86176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311FB60C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2897BD75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【社會領域】</w:t>
            </w:r>
          </w:p>
          <w:p w14:paraId="604BF5D6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Aa-II-2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不同群體（可包括年齡、性別、族群、階層、職業、區域或身心特質等）應受到理解、尊重與保護，並避免偏見。</w:t>
            </w:r>
          </w:p>
          <w:p w14:paraId="7D93A9B3" w14:textId="3495F3AD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0B659" w14:textId="77777777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能理解故事內容。</w:t>
            </w:r>
          </w:p>
          <w:p w14:paraId="67804A1F" w14:textId="77777777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能正確運用所學字詞。</w:t>
            </w:r>
          </w:p>
          <w:p w14:paraId="3FA886A4" w14:textId="77777777" w:rsidR="00EF55F2" w:rsidRDefault="00EF55F2" w:rsidP="00EF55F2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421353" w14:textId="77777777" w:rsidR="00EF55F2" w:rsidRPr="004227A5" w:rsidRDefault="00EF55F2" w:rsidP="00EF55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多元文化教育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】</w:t>
            </w:r>
            <w:r w:rsidRPr="004227A5">
              <w:rPr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  <w:p w14:paraId="64EC3782" w14:textId="77777777" w:rsidR="00EF55F2" w:rsidRPr="004227A5" w:rsidRDefault="00EF55F2" w:rsidP="00EF55F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國際教育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24E220DB" w14:textId="5D2305C1" w:rsidR="00EF55F2" w:rsidRDefault="00EF55F2" w:rsidP="00EF55F2"/>
        </w:tc>
        <w:tc>
          <w:tcPr>
            <w:tcW w:w="1018" w:type="pct"/>
          </w:tcPr>
          <w:p w14:paraId="12132988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sz w:val="21"/>
                <w:szCs w:val="21"/>
              </w:rPr>
              <w:t>第二節課</w:t>
            </w:r>
          </w:p>
          <w:p w14:paraId="042D143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</w:t>
            </w:r>
          </w:p>
          <w:p w14:paraId="506C1761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教師以字母卡複習學過的字母與筆順。</w:t>
            </w:r>
          </w:p>
          <w:p w14:paraId="5DC9C8F1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教師以單字字卡與單字圖卡複習學過的字母代表單字。</w:t>
            </w:r>
          </w:p>
          <w:p w14:paraId="212EA43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教室用語教學</w:t>
            </w:r>
          </w:p>
          <w:p w14:paraId="155D88BA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1. 教師引導學生瞭解教室用語Touch </w:t>
            </w:r>
            <w:r w:rsidRPr="0025118F">
              <w:rPr>
                <w:rFonts w:ascii="標楷體" w:eastAsia="標楷體" w:hAnsi="標楷體"/>
                <w:sz w:val="21"/>
                <w:szCs w:val="21"/>
                <w:u w:val="single"/>
              </w:rPr>
              <w:t>Q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>.，並示範對應的動作。</w:t>
            </w:r>
          </w:p>
          <w:p w14:paraId="4052FF64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教師播放 CD，請學生仔細聽並跟讀數次。</w:t>
            </w:r>
          </w:p>
          <w:p w14:paraId="4B1C8588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教師帶領學生進行教室用語的 TPR 練習。</w:t>
            </w:r>
          </w:p>
          <w:p w14:paraId="203B82F5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>活動 Plus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 →快手搶答</w:t>
            </w:r>
          </w:p>
          <w:p w14:paraId="261BAE99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日常用語教學</w:t>
            </w:r>
          </w:p>
          <w:p w14:paraId="0F05E2E6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教師引導學生瞭解日常用語Let’s count. 1, 2, 3, 4, 5.。</w:t>
            </w:r>
          </w:p>
          <w:p w14:paraId="6FDE57AF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教師播放 CD，請學生仔細聽並跟讀數次。</w:t>
            </w:r>
          </w:p>
          <w:p w14:paraId="3FD6D56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請學生兩人一組，練習本課日常用語。</w:t>
            </w:r>
          </w:p>
          <w:p w14:paraId="2FC4A702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lastRenderedPageBreak/>
              <w:t xml:space="preserve">活動 Plus 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>→誰是神算手</w:t>
            </w:r>
          </w:p>
          <w:p w14:paraId="2647B71E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歌謠教學</w:t>
            </w:r>
          </w:p>
          <w:p w14:paraId="2848C70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教師開啟歌謠頁面，說明情境並解釋歌詞意義。</w:t>
            </w:r>
          </w:p>
          <w:p w14:paraId="0B072152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教師播放 CD，請學生仔細聽並跟唱數次，直到學生熟悉為止。</w:t>
            </w:r>
          </w:p>
          <w:p w14:paraId="2B9603DB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教師可參考歌謠建議動作或律動影片，指導學生練習歌詞的對應動作。</w:t>
            </w:r>
          </w:p>
          <w:p w14:paraId="351EC3D2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4. 教師再次播放 CD，請全班學生一起邊唱邊做動作。</w:t>
            </w:r>
          </w:p>
          <w:p w14:paraId="784B3244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習作</w:t>
            </w:r>
          </w:p>
          <w:p w14:paraId="77D458E1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請學生做習作 p. 10-11 Pp, Qq 的練習與學習單。</w:t>
            </w:r>
          </w:p>
        </w:tc>
        <w:tc>
          <w:tcPr>
            <w:tcW w:w="533" w:type="pct"/>
          </w:tcPr>
          <w:p w14:paraId="2862AB72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6C580A0E" w14:textId="77777777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F55F2" w:rsidRPr="00FF54DE" w14:paraId="37CB9022" w14:textId="77777777" w:rsidTr="005B223B">
        <w:trPr>
          <w:trHeight w:val="1304"/>
          <w:jc w:val="center"/>
        </w:trPr>
        <w:tc>
          <w:tcPr>
            <w:tcW w:w="172" w:type="pct"/>
            <w:vAlign w:val="center"/>
          </w:tcPr>
          <w:p w14:paraId="3195912F" w14:textId="77777777" w:rsidR="00EF55F2" w:rsidRPr="00FF54DE" w:rsidRDefault="00EF55F2" w:rsidP="00EF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14:paraId="51EF7F41" w14:textId="77777777" w:rsidR="00EF55F2" w:rsidRPr="00340DF0" w:rsidRDefault="00EF55F2" w:rsidP="00EF55F2">
            <w:pPr>
              <w:spacing w:line="0" w:lineRule="atLeast"/>
              <w:jc w:val="center"/>
              <w:rPr>
                <w:b/>
                <w:bCs/>
                <w:sz w:val="20"/>
              </w:rPr>
            </w:pPr>
            <w:r w:rsidRPr="00340DF0">
              <w:rPr>
                <w:rFonts w:hint="eastAsia"/>
                <w:b/>
                <w:bCs/>
                <w:sz w:val="20"/>
              </w:rPr>
              <w:t>Exam 1</w:t>
            </w:r>
          </w:p>
          <w:p w14:paraId="6BF1CFE1" w14:textId="77777777" w:rsidR="00EF55F2" w:rsidRPr="00340DF0" w:rsidRDefault="00EF55F2" w:rsidP="00EF55F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rFonts w:hint="eastAsia"/>
                <w:b/>
                <w:bCs/>
                <w:sz w:val="20"/>
              </w:rPr>
              <w:t>評量週</w:t>
            </w:r>
            <w:r w:rsidRPr="00340DF0">
              <w:rPr>
                <w:rFonts w:hint="eastAsia"/>
                <w:b/>
                <w:bCs/>
                <w:sz w:val="20"/>
              </w:rPr>
              <w:t>(</w:t>
            </w:r>
            <w:r w:rsidRPr="00340DF0">
              <w:rPr>
                <w:rFonts w:hint="eastAsia"/>
                <w:b/>
                <w:bCs/>
                <w:sz w:val="20"/>
              </w:rPr>
              <w:t>一</w:t>
            </w:r>
            <w:r w:rsidRPr="00340DF0">
              <w:rPr>
                <w:rFonts w:hint="eastAsia"/>
                <w:sz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1F2B7644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6164C925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能說出課堂中所學的字詞。</w:t>
            </w:r>
          </w:p>
          <w:p w14:paraId="7285845A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能使用簡易的日常生活用語。</w:t>
            </w:r>
          </w:p>
          <w:p w14:paraId="073370D4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能以正確的發音及適切的語調說出簡易句型的句子。</w:t>
            </w:r>
          </w:p>
          <w:p w14:paraId="5B7C1981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【社會領域】</w:t>
            </w:r>
          </w:p>
          <w:p w14:paraId="42EB5550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2a-II-2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表達對居住地方社會事物與環境的關懷。</w:t>
            </w:r>
          </w:p>
          <w:p w14:paraId="5934A3AB" w14:textId="77777777" w:rsidR="00EF55F2" w:rsidRPr="00EF55F2" w:rsidRDefault="00EF55F2" w:rsidP="00EF55F2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F5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</w:t>
            </w:r>
            <w:r w:rsidRPr="00EF55F2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原</w:t>
            </w:r>
            <w:r w:rsidRPr="00EF5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】</w:t>
            </w:r>
          </w:p>
          <w:p w14:paraId="36C0E0D3" w14:textId="5377CD82" w:rsidR="00EF55F2" w:rsidRPr="00FF54DE" w:rsidRDefault="00EF55F2" w:rsidP="00EF55F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F55F2">
              <w:rPr>
                <w:sz w:val="20"/>
                <w:szCs w:val="20"/>
              </w:rPr>
              <w:t xml:space="preserve">1-Ⅰ-6 </w:t>
            </w:r>
            <w:r w:rsidRPr="00EF55F2">
              <w:rPr>
                <w:sz w:val="20"/>
                <w:szCs w:val="20"/>
              </w:rPr>
              <w:t>能聽懂簡易日常</w:t>
            </w:r>
            <w:r w:rsidRPr="00EF55F2">
              <w:rPr>
                <w:sz w:val="20"/>
                <w:szCs w:val="20"/>
              </w:rPr>
              <w:lastRenderedPageBreak/>
              <w:t>生活用語。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30C9B45E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【英語領域】</w:t>
            </w:r>
          </w:p>
          <w:p w14:paraId="45193DA9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745F491E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0685041B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37FB2B31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【社會領域】</w:t>
            </w:r>
          </w:p>
          <w:p w14:paraId="39B4D729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Aa-II-2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不同群體（可包括年齡、性別、族群、階層、職業、區域或身心特質等）應受到理解、尊重與保護，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並避免偏見。</w:t>
            </w:r>
          </w:p>
          <w:p w14:paraId="207DE2AF" w14:textId="3613CDC4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D1C5" w14:textId="77777777" w:rsidR="00EF55F2" w:rsidRDefault="00EF55F2" w:rsidP="00EF55F2">
            <w:pPr>
              <w:rPr>
                <w:color w:val="000000"/>
                <w:shd w:val="clear" w:color="auto" w:fill="FFFFFF"/>
              </w:rPr>
            </w:pPr>
            <w:r w:rsidRPr="004B5651">
              <w:rPr>
                <w:color w:val="000000"/>
                <w:shd w:val="clear" w:color="auto" w:fill="FFFFFF"/>
              </w:rPr>
              <w:lastRenderedPageBreak/>
              <w:t>能具備使用英語文進行日常對話的能力。</w:t>
            </w:r>
          </w:p>
          <w:p w14:paraId="213529A4" w14:textId="77777777" w:rsidR="00EF55F2" w:rsidRPr="004227A5" w:rsidRDefault="00EF55F2" w:rsidP="00EF55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多元文化教育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】</w:t>
            </w:r>
            <w:r w:rsidRPr="004227A5">
              <w:rPr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  <w:p w14:paraId="0F8B3F77" w14:textId="77777777" w:rsidR="00EF55F2" w:rsidRPr="004227A5" w:rsidRDefault="00EF55F2" w:rsidP="00EF55F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國際教育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186E19DC" w14:textId="7FD0B071" w:rsidR="00EF55F2" w:rsidRPr="00EF55F2" w:rsidRDefault="00EF55F2" w:rsidP="00EF55F2"/>
        </w:tc>
        <w:tc>
          <w:tcPr>
            <w:tcW w:w="1018" w:type="pct"/>
          </w:tcPr>
          <w:p w14:paraId="13F7F838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第一節課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AFA2A80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紙筆及口語評量</w:t>
            </w:r>
          </w:p>
          <w:p w14:paraId="5A3D4624" w14:textId="302F206C" w:rsidR="00EF55F2" w:rsidRDefault="00EF55F2" w:rsidP="00EF55F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發給學生測驗卷，教師解釋作答方式，並進行紙筆評量。</w:t>
            </w:r>
          </w:p>
          <w:p w14:paraId="7BB8C484" w14:textId="3F566055" w:rsidR="00EF55F2" w:rsidRDefault="00EF55F2" w:rsidP="00EF55F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利用紙筆測驗的題目，進行口說評量，內容包括單字、句型、對話與字母拼讀字詞。</w:t>
            </w:r>
          </w:p>
          <w:p w14:paraId="7A57FC4D" w14:textId="7C01E39D" w:rsidR="00EF55F2" w:rsidRDefault="00EF55F2" w:rsidP="00EF55F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請學生唱出第一課歌曲。</w:t>
            </w:r>
          </w:p>
          <w:p w14:paraId="1847B137" w14:textId="3CD6B559" w:rsidR="00EF55F2" w:rsidRPr="00EF55F2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533" w:type="pct"/>
          </w:tcPr>
          <w:p w14:paraId="11664A86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1C45AB5B" w14:textId="77777777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5118F" w:rsidRPr="00FF54DE" w14:paraId="0ECCC809" w14:textId="77777777" w:rsidTr="00EF55F2">
        <w:trPr>
          <w:trHeight w:val="1304"/>
          <w:jc w:val="center"/>
        </w:trPr>
        <w:tc>
          <w:tcPr>
            <w:tcW w:w="172" w:type="pct"/>
            <w:vAlign w:val="center"/>
          </w:tcPr>
          <w:p w14:paraId="17654C89" w14:textId="77777777" w:rsidR="0025118F" w:rsidRPr="00FF54DE" w:rsidRDefault="0025118F" w:rsidP="002511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2435D1A1" w14:textId="77777777" w:rsidR="0025118F" w:rsidRPr="00340DF0" w:rsidRDefault="0025118F" w:rsidP="002511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</w:rPr>
              <w:t>nit 2 Can you swim?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/能力(1)</w:t>
            </w:r>
          </w:p>
        </w:tc>
        <w:tc>
          <w:tcPr>
            <w:tcW w:w="678" w:type="pct"/>
            <w:vAlign w:val="center"/>
          </w:tcPr>
          <w:p w14:paraId="5A33E9A4" w14:textId="77777777" w:rsidR="006B081C" w:rsidRDefault="006B081C" w:rsidP="006B081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309B9806" w14:textId="791B0A58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5C23F971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能聽懂簡易的教室用語。</w:t>
            </w:r>
          </w:p>
          <w:p w14:paraId="6B254707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能聽懂簡易的日常生活用語。</w:t>
            </w:r>
          </w:p>
          <w:p w14:paraId="1022D5BA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能說出課堂中所學的字詞。</w:t>
            </w:r>
          </w:p>
          <w:p w14:paraId="2FE2F182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【健體領域】</w:t>
            </w:r>
          </w:p>
          <w:p w14:paraId="3057E2F7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能於日常生活中，運用健康資訊、產品與服務。</w:t>
            </w:r>
          </w:p>
          <w:p w14:paraId="3FB7C742" w14:textId="2C0F2C64" w:rsidR="0025118F" w:rsidRPr="00EF55F2" w:rsidRDefault="0025118F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149730C4" w14:textId="77777777" w:rsidR="006B081C" w:rsidRDefault="006B081C" w:rsidP="006B081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36A949A0" w14:textId="77777777" w:rsidR="00EF55F2" w:rsidRDefault="00EF55F2" w:rsidP="006B081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177A5572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4B2CB37B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0CEE50F3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7E909AD5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【健體領域】</w:t>
            </w:r>
          </w:p>
          <w:p w14:paraId="0C90EA53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運動安全規則、運動增進生長知識。</w:t>
            </w:r>
          </w:p>
          <w:p w14:paraId="08640A8B" w14:textId="7F4F9B8B" w:rsidR="0025118F" w:rsidRPr="00EF55F2" w:rsidRDefault="0025118F" w:rsidP="0025118F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11FBE" w14:textId="7E9680B6" w:rsidR="00EF55F2" w:rsidRDefault="00EF55F2" w:rsidP="00EF55F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能聽懂、辨識並說出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Starter Unit-Unit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所習得的單字、句型與日常用語。</w:t>
            </w:r>
          </w:p>
          <w:p w14:paraId="7C9B9D6D" w14:textId="7278B8BD" w:rsidR="00EF55F2" w:rsidRDefault="00EF55F2" w:rsidP="00EF55F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能辨識並摹寫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Starter Unit -Unit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所習得的單字與句型。</w:t>
            </w:r>
          </w:p>
          <w:p w14:paraId="78F363E4" w14:textId="638A3734" w:rsidR="00EF55F2" w:rsidRDefault="00EF55F2" w:rsidP="00EF55F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能綜合運用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Starter Unit-Unit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所習得的單字、句型與日常用語。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2C4C276D" w14:textId="5C9E52B6" w:rsidR="00EF55F2" w:rsidRDefault="00EF55F2" w:rsidP="00EF55F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能運用字母拼讀法讀出以本冊音組所組成的字詞。</w:t>
            </w:r>
          </w:p>
          <w:p w14:paraId="00915559" w14:textId="3A339FC4" w:rsidR="00EF55F2" w:rsidRDefault="00EF55F2" w:rsidP="00EF55F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能吟唱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Unit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的歌謠。</w:t>
            </w:r>
          </w:p>
          <w:p w14:paraId="6283D527" w14:textId="1464409C" w:rsidR="00EF55F2" w:rsidRDefault="00EF55F2" w:rsidP="00EF55F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能理解故事內容。</w:t>
            </w:r>
          </w:p>
          <w:p w14:paraId="76951E3F" w14:textId="6D3D2899" w:rsidR="00EF55F2" w:rsidRDefault="00EF55F2" w:rsidP="00EF55F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能正確運用所學字詞。</w:t>
            </w:r>
          </w:p>
          <w:p w14:paraId="538DF1D6" w14:textId="77777777" w:rsidR="00EF55F2" w:rsidRPr="004227A5" w:rsidRDefault="00EF55F2" w:rsidP="00EF55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多元文化教育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】</w:t>
            </w:r>
            <w:r w:rsidRPr="004227A5">
              <w:rPr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  <w:p w14:paraId="07837A62" w14:textId="77777777" w:rsidR="00EF55F2" w:rsidRPr="004227A5" w:rsidRDefault="00EF55F2" w:rsidP="00EF55F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國際教育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00F528A1" w14:textId="6C0E6543" w:rsidR="0025118F" w:rsidRDefault="0025118F" w:rsidP="0025118F"/>
        </w:tc>
        <w:tc>
          <w:tcPr>
            <w:tcW w:w="1018" w:type="pct"/>
          </w:tcPr>
          <w:p w14:paraId="58244975" w14:textId="77777777" w:rsidR="0025118F" w:rsidRPr="00EF55F2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F55F2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第一節課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EF55F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br/>
              <w:t>1. 教師和學生打招呼，以字母卡複習前一</w:t>
            </w:r>
            <w:r w:rsidRPr="00EF55F2">
              <w:rPr>
                <w:rFonts w:ascii="標楷體" w:eastAsia="標楷體" w:hAnsi="標楷體" w:hint="eastAsia"/>
                <w:bCs/>
                <w:sz w:val="20"/>
                <w:szCs w:val="20"/>
              </w:rPr>
              <w:t>課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t>學過的字母。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br/>
              <w:t>2. 開啟 Let’s Read 情境頁面，引導學生觀察情境圖內容。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EF55F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字母教學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br/>
              <w:t>1. 教師將 R, r 字母卡貼在黑板上，帶學生念字母名數次，再以相同方式教授 S, s。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br/>
              <w:t>2. 隨意指黑板上的字母卡，全班一起念出字母名數次。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br/>
              <w:t>3. 教師示範字母 Rr, Ss 正確的書寫位置及筆順，並請學生跟著教師書空練習。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EF55F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字母練習活動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br/>
              <w:t>1. 請學生翻開課本 p. 26 的 Let’s Read 故事情境，教師播放 CD，引導學生看圖聽故事。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br/>
              <w:t>2. 教師引導學生尋找並圈出圖中隱藏的大小寫字母。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br/>
              <w:t>3. 請學生看 Say and Trace 部分。教師播放 CD，請學生手指著字，大聲跟讀。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br/>
              <w:t>4. 請學生做 Say and Trace 的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字母描寫練習。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EF55F2"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活動 Plus 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t>→百發百中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EF55F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翻頁練習活動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br/>
              <w:t>1. 請學生打開課本 p. 27 的翻頁，教師引導學生觀察小圖示，以瞭解活動進行方式。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br/>
              <w:t>2. 請學生完成練習，並核對答案。</w:t>
            </w:r>
          </w:p>
          <w:p w14:paraId="0322E45A" w14:textId="77777777" w:rsidR="0025118F" w:rsidRPr="00EF55F2" w:rsidRDefault="0025118F" w:rsidP="0025118F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EF55F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字母代表單字教學</w:t>
            </w:r>
          </w:p>
          <w:p w14:paraId="6C9EFD46" w14:textId="77777777" w:rsidR="0025118F" w:rsidRPr="00EF55F2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t>1. 教師開啟單字圖卡  rabbit  ，搭配字母卡 R  r ，帶念 rabbit 數次。</w:t>
            </w:r>
          </w:p>
          <w:p w14:paraId="2A67698F" w14:textId="77777777" w:rsidR="0025118F" w:rsidRPr="00EF55F2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t>2. 教師開啟單字字卡  rabbit  ，指著字母卡、圖卡及字卡，帶念 Rr, Rr, rabbit, rabbit 數次。</w:t>
            </w:r>
          </w:p>
          <w:p w14:paraId="5C49588E" w14:textId="77777777" w:rsidR="0025118F" w:rsidRPr="00EF55F2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t>3. 再依相同步驟，逐一帶念 Ss, Ss, snake, snake。</w:t>
            </w:r>
          </w:p>
          <w:p w14:paraId="04D735FA" w14:textId="77777777" w:rsidR="0025118F" w:rsidRPr="00EF55F2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t>4. 教師隨意指著卡片，帶領全班學生一起說出字母及代表單字數次，直到學生熟悉為止。</w:t>
            </w:r>
          </w:p>
          <w:p w14:paraId="4F3E6AFF" w14:textId="77777777" w:rsidR="0025118F" w:rsidRPr="00EF55F2" w:rsidRDefault="0025118F" w:rsidP="0025118F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EF55F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字母代表單字練習活動</w:t>
            </w:r>
          </w:p>
          <w:p w14:paraId="289B94CD" w14:textId="77777777" w:rsidR="0025118F" w:rsidRPr="00EF55F2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t>1. 請學生翻開課本 Let’s Learn 故事情境，教師播放 CD，引導學生看圖聽故事，尋找並圈出圖中隱藏的字母代表單字。</w:t>
            </w:r>
          </w:p>
          <w:p w14:paraId="73A83FFB" w14:textId="77777777" w:rsidR="0025118F" w:rsidRPr="00EF55F2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t>2. 請學生看 Point and Say 部分。教師播放 CD，請學生手指著單字，大聲跟讀。</w:t>
            </w:r>
          </w:p>
          <w:p w14:paraId="18AB7347" w14:textId="77777777" w:rsidR="0025118F" w:rsidRPr="00EF55F2" w:rsidRDefault="0025118F" w:rsidP="0025118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F55F2"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活動 Plus </w:t>
            </w: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t>→動物樂園</w:t>
            </w:r>
          </w:p>
          <w:p w14:paraId="04721E46" w14:textId="77777777" w:rsidR="0025118F" w:rsidRPr="00EF55F2" w:rsidRDefault="0025118F" w:rsidP="0025118F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EF55F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lastRenderedPageBreak/>
              <w:t>習作</w:t>
            </w:r>
          </w:p>
          <w:p w14:paraId="29000EBD" w14:textId="77777777" w:rsidR="0025118F" w:rsidRPr="00EF55F2" w:rsidRDefault="0025118F" w:rsidP="002511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F55F2">
              <w:rPr>
                <w:rFonts w:ascii="標楷體" w:eastAsia="標楷體" w:hAnsi="標楷體"/>
                <w:bCs/>
                <w:sz w:val="20"/>
                <w:szCs w:val="20"/>
              </w:rPr>
              <w:t>請學生做習作 pp. 12-13 的A-D 大題練習。</w:t>
            </w:r>
          </w:p>
        </w:tc>
        <w:tc>
          <w:tcPr>
            <w:tcW w:w="533" w:type="pct"/>
          </w:tcPr>
          <w:p w14:paraId="0242420E" w14:textId="77777777" w:rsidR="0025118F" w:rsidRPr="0025118F" w:rsidRDefault="0025118F" w:rsidP="0025118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42ECBAF3" w14:textId="77777777" w:rsidR="0025118F" w:rsidRPr="00FF54DE" w:rsidRDefault="0025118F" w:rsidP="002511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F55F2" w:rsidRPr="00FF54DE" w14:paraId="30FA4047" w14:textId="77777777" w:rsidTr="007C2600">
        <w:trPr>
          <w:trHeight w:val="1304"/>
          <w:jc w:val="center"/>
        </w:trPr>
        <w:tc>
          <w:tcPr>
            <w:tcW w:w="172" w:type="pct"/>
            <w:vAlign w:val="center"/>
          </w:tcPr>
          <w:p w14:paraId="6122BDE3" w14:textId="77777777" w:rsidR="00EF55F2" w:rsidRPr="00FF54DE" w:rsidRDefault="00EF55F2" w:rsidP="00EF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14:paraId="0CDB8549" w14:textId="77777777" w:rsidR="00EF55F2" w:rsidRPr="00340DF0" w:rsidRDefault="00EF55F2" w:rsidP="00EF55F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</w:rPr>
              <w:t>nit 2 Can you swim?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/能力(1)</w:t>
            </w:r>
          </w:p>
        </w:tc>
        <w:tc>
          <w:tcPr>
            <w:tcW w:w="678" w:type="pct"/>
            <w:vAlign w:val="center"/>
          </w:tcPr>
          <w:p w14:paraId="0736902B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100B7E8F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2402FFDB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能聽懂簡易的教室用語。</w:t>
            </w:r>
          </w:p>
          <w:p w14:paraId="221E281D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能聽懂簡易的日常生活用語。</w:t>
            </w:r>
          </w:p>
          <w:p w14:paraId="79F592CF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能說出課堂中所學的字詞。</w:t>
            </w:r>
          </w:p>
          <w:p w14:paraId="5D0E0AD4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【健體領域】</w:t>
            </w:r>
          </w:p>
          <w:p w14:paraId="7EC25C20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能於日常生活中，運用健康資訊、產品與服務。</w:t>
            </w:r>
          </w:p>
          <w:p w14:paraId="5C94F080" w14:textId="5FE98360" w:rsidR="00EF55F2" w:rsidRPr="00FF54DE" w:rsidRDefault="00EF55F2" w:rsidP="00EF55F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345879A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01553429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3CBEB82D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7BAC616C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1F22780E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08646278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【健體領域】</w:t>
            </w:r>
          </w:p>
          <w:p w14:paraId="0E223D9C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運動安全規則、運動增進生長知識。</w:t>
            </w:r>
          </w:p>
          <w:p w14:paraId="58DB3411" w14:textId="02D9283E" w:rsidR="00EF55F2" w:rsidRDefault="00EF55F2" w:rsidP="00EF55F2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73215" w14:textId="77777777" w:rsidR="00EF55F2" w:rsidRDefault="00EF55F2" w:rsidP="00EF55F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能聽懂、辨識並說出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Starter Unit-Unit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所習得的單字、句型與日常用語。</w:t>
            </w:r>
          </w:p>
          <w:p w14:paraId="7F28C9ED" w14:textId="17E0D623" w:rsidR="00EF55F2" w:rsidRPr="004227A5" w:rsidRDefault="00EF55F2" w:rsidP="00EF55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多元文化教育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】</w:t>
            </w:r>
            <w:r w:rsidRPr="004227A5">
              <w:rPr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  <w:p w14:paraId="5AD77CEF" w14:textId="77777777" w:rsidR="00EF55F2" w:rsidRPr="004227A5" w:rsidRDefault="00EF55F2" w:rsidP="00EF55F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國際教育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6C695AA6" w14:textId="59FABAB2" w:rsidR="00EF55F2" w:rsidRPr="00EF55F2" w:rsidRDefault="00EF55F2" w:rsidP="00EF55F2"/>
        </w:tc>
        <w:tc>
          <w:tcPr>
            <w:tcW w:w="1018" w:type="pct"/>
          </w:tcPr>
          <w:p w14:paraId="20C7706B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16FE3">
              <w:rPr>
                <w:rFonts w:ascii="標楷體" w:eastAsia="標楷體" w:hAnsi="標楷體"/>
                <w:b/>
                <w:sz w:val="26"/>
                <w:szCs w:val="26"/>
              </w:rPr>
              <w:t>第二節課</w:t>
            </w:r>
          </w:p>
          <w:p w14:paraId="1E3071BE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A16FE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14:paraId="43885AB1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16FE3">
              <w:rPr>
                <w:rFonts w:ascii="標楷體" w:eastAsia="標楷體" w:hAnsi="標楷體"/>
                <w:sz w:val="26"/>
                <w:szCs w:val="26"/>
              </w:rPr>
              <w:t>1. 教師以字母卡複習學過的字母與筆順。</w:t>
            </w:r>
          </w:p>
          <w:p w14:paraId="610C1BE1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16FE3">
              <w:rPr>
                <w:rFonts w:ascii="標楷體" w:eastAsia="標楷體" w:hAnsi="標楷體"/>
                <w:sz w:val="26"/>
                <w:szCs w:val="26"/>
              </w:rPr>
              <w:t>2. 教師以單字字卡與單字圖卡複習學過的字母代表單字。</w:t>
            </w:r>
          </w:p>
          <w:p w14:paraId="28966FF0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A16FE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教室用語教學</w:t>
            </w:r>
          </w:p>
          <w:p w14:paraId="2E5124ED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16FE3">
              <w:rPr>
                <w:rFonts w:ascii="標楷體" w:eastAsia="標楷體" w:hAnsi="標楷體"/>
                <w:sz w:val="26"/>
                <w:szCs w:val="26"/>
              </w:rPr>
              <w:t xml:space="preserve">1. 教師引導學生瞭解教室用語Show me </w:t>
            </w:r>
            <w:r w:rsidRPr="00A16FE3">
              <w:rPr>
                <w:rFonts w:ascii="標楷體" w:eastAsia="標楷體" w:hAnsi="標楷體"/>
                <w:sz w:val="26"/>
                <w:szCs w:val="26"/>
                <w:u w:val="single"/>
              </w:rPr>
              <w:t>R</w:t>
            </w:r>
            <w:r w:rsidRPr="00A16FE3">
              <w:rPr>
                <w:rFonts w:ascii="標楷體" w:eastAsia="標楷體" w:hAnsi="標楷體"/>
                <w:sz w:val="26"/>
                <w:szCs w:val="26"/>
              </w:rPr>
              <w:t>.，並示範對應的動作。</w:t>
            </w:r>
          </w:p>
          <w:p w14:paraId="7A0270A9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16FE3">
              <w:rPr>
                <w:rFonts w:ascii="標楷體" w:eastAsia="標楷體" w:hAnsi="標楷體"/>
                <w:sz w:val="26"/>
                <w:szCs w:val="26"/>
              </w:rPr>
              <w:t>2. 教師播放 CD，請學生仔細聽並跟讀數次。</w:t>
            </w:r>
          </w:p>
          <w:p w14:paraId="4AA8F80F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16FE3">
              <w:rPr>
                <w:rFonts w:ascii="標楷體" w:eastAsia="標楷體" w:hAnsi="標楷體"/>
                <w:sz w:val="26"/>
                <w:szCs w:val="26"/>
              </w:rPr>
              <w:t>3. 教師帶領學生進行教室用語的 TPR 練習。</w:t>
            </w:r>
          </w:p>
          <w:p w14:paraId="4F412A3F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16FE3">
              <w:rPr>
                <w:rFonts w:ascii="標楷體" w:eastAsia="標楷體" w:hAnsi="標楷體"/>
                <w:b/>
                <w:bCs/>
                <w:sz w:val="26"/>
                <w:szCs w:val="26"/>
              </w:rPr>
              <w:t>活動 Plus</w:t>
            </w:r>
            <w:r w:rsidRPr="00A16FE3">
              <w:rPr>
                <w:rFonts w:ascii="標楷體" w:eastAsia="標楷體" w:hAnsi="標楷體"/>
                <w:sz w:val="26"/>
                <w:szCs w:val="26"/>
              </w:rPr>
              <w:t xml:space="preserve"> →</w:t>
            </w:r>
            <w:r w:rsidRPr="00A16FE3">
              <w:rPr>
                <w:rFonts w:ascii="標楷體" w:eastAsia="標楷體" w:hAnsi="標楷體" w:hint="eastAsia"/>
                <w:sz w:val="26"/>
                <w:szCs w:val="26"/>
              </w:rPr>
              <w:t>豎起你的耳朵來</w:t>
            </w:r>
          </w:p>
          <w:p w14:paraId="11FE81B7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A16FE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日常用語教學</w:t>
            </w:r>
          </w:p>
          <w:p w14:paraId="6BC30040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16FE3">
              <w:rPr>
                <w:rFonts w:ascii="標楷體" w:eastAsia="標楷體" w:hAnsi="標楷體"/>
                <w:sz w:val="26"/>
                <w:szCs w:val="26"/>
              </w:rPr>
              <w:t>1. 教師引導學生瞭解日</w:t>
            </w:r>
            <w:r w:rsidRPr="00A16FE3">
              <w:rPr>
                <w:rFonts w:ascii="標楷體" w:eastAsia="標楷體" w:hAnsi="標楷體"/>
                <w:sz w:val="26"/>
                <w:szCs w:val="26"/>
              </w:rPr>
              <w:lastRenderedPageBreak/>
              <w:t>常用語Try again.。</w:t>
            </w:r>
          </w:p>
          <w:p w14:paraId="32ED8EFD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16FE3">
              <w:rPr>
                <w:rFonts w:ascii="標楷體" w:eastAsia="標楷體" w:hAnsi="標楷體"/>
                <w:sz w:val="26"/>
                <w:szCs w:val="26"/>
              </w:rPr>
              <w:t>2. 教師播放 CD，請學生仔細聽並跟讀數次。</w:t>
            </w:r>
          </w:p>
          <w:p w14:paraId="5E933D93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16FE3">
              <w:rPr>
                <w:rFonts w:ascii="標楷體" w:eastAsia="標楷體" w:hAnsi="標楷體"/>
                <w:sz w:val="26"/>
                <w:szCs w:val="26"/>
              </w:rPr>
              <w:t>3. 請學生兩人一組，練習本課日常用語。</w:t>
            </w:r>
          </w:p>
          <w:p w14:paraId="51AE1D0C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16FE3"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活動 Plus </w:t>
            </w:r>
            <w:r w:rsidRPr="00A16FE3">
              <w:rPr>
                <w:rFonts w:ascii="標楷體" w:eastAsia="標楷體" w:hAnsi="標楷體"/>
                <w:sz w:val="26"/>
                <w:szCs w:val="26"/>
              </w:rPr>
              <w:t>→卡片</w:t>
            </w:r>
            <w:r w:rsidRPr="00A16FE3">
              <w:rPr>
                <w:rFonts w:ascii="標楷體" w:eastAsia="標楷體" w:hAnsi="標楷體" w:hint="eastAsia"/>
                <w:sz w:val="26"/>
                <w:szCs w:val="26"/>
              </w:rPr>
              <w:t>對對碰</w:t>
            </w:r>
          </w:p>
          <w:p w14:paraId="1F9D3DBD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A16FE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歌謠教學</w:t>
            </w:r>
          </w:p>
          <w:p w14:paraId="6E56301C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16FE3">
              <w:rPr>
                <w:rFonts w:ascii="標楷體" w:eastAsia="標楷體" w:hAnsi="標楷體"/>
                <w:sz w:val="26"/>
                <w:szCs w:val="26"/>
              </w:rPr>
              <w:t>1. 教師開啟歌謠頁面，說明情境並解釋歌詞意義。</w:t>
            </w:r>
          </w:p>
          <w:p w14:paraId="7B8081B4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16FE3">
              <w:rPr>
                <w:rFonts w:ascii="標楷體" w:eastAsia="標楷體" w:hAnsi="標楷體"/>
                <w:sz w:val="26"/>
                <w:szCs w:val="26"/>
              </w:rPr>
              <w:t>2. 教師播放 CD，請學生仔細聽並跟唱數次，直到學生熟悉為止。</w:t>
            </w:r>
          </w:p>
          <w:p w14:paraId="0BFCC703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16FE3">
              <w:rPr>
                <w:rFonts w:ascii="標楷體" w:eastAsia="標楷體" w:hAnsi="標楷體"/>
                <w:sz w:val="26"/>
                <w:szCs w:val="26"/>
              </w:rPr>
              <w:t>3. 教師可參考歌謠建議動作或律動影片，指導學生練習歌詞的對應動作。</w:t>
            </w:r>
          </w:p>
          <w:p w14:paraId="7B6B71DD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16FE3">
              <w:rPr>
                <w:rFonts w:ascii="標楷體" w:eastAsia="標楷體" w:hAnsi="標楷體"/>
                <w:sz w:val="26"/>
                <w:szCs w:val="26"/>
              </w:rPr>
              <w:t>4. 教師再次播放 CD，請全班學生一起邊唱邊做動作。</w:t>
            </w:r>
          </w:p>
          <w:p w14:paraId="63FC18D4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A16FE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習作</w:t>
            </w:r>
          </w:p>
          <w:p w14:paraId="59516C6F" w14:textId="77777777" w:rsidR="00EF55F2" w:rsidRPr="00A16FE3" w:rsidRDefault="00EF55F2" w:rsidP="00EF55F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16FE3">
              <w:rPr>
                <w:rFonts w:ascii="標楷體" w:eastAsia="標楷體" w:hAnsi="標楷體"/>
                <w:sz w:val="26"/>
                <w:szCs w:val="26"/>
              </w:rPr>
              <w:t>請學生做習作 pp. 14-15 Rr, Ss 的練習與學習單。</w:t>
            </w:r>
          </w:p>
        </w:tc>
        <w:tc>
          <w:tcPr>
            <w:tcW w:w="533" w:type="pct"/>
          </w:tcPr>
          <w:p w14:paraId="23B9BBFD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角色扮演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276D8E56" w14:textId="77777777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D1AE6" w:rsidRPr="00FF54DE" w14:paraId="1520AEE3" w14:textId="77777777" w:rsidTr="005B223B">
        <w:trPr>
          <w:trHeight w:val="1304"/>
          <w:jc w:val="center"/>
        </w:trPr>
        <w:tc>
          <w:tcPr>
            <w:tcW w:w="172" w:type="pct"/>
            <w:vAlign w:val="center"/>
          </w:tcPr>
          <w:p w14:paraId="0B809EC4" w14:textId="77777777" w:rsidR="00FD1AE6" w:rsidRPr="00FF54DE" w:rsidRDefault="00FD1AE6" w:rsidP="00FD1A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14:paraId="605776CE" w14:textId="77777777" w:rsidR="00FD1AE6" w:rsidRPr="00340DF0" w:rsidRDefault="00FD1AE6" w:rsidP="00FD1AE6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</w:rPr>
              <w:t>nit 2 Can you swim?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/能力(1)</w:t>
            </w:r>
          </w:p>
          <w:p w14:paraId="1675A01E" w14:textId="77777777" w:rsidR="00FD1AE6" w:rsidRPr="00340DF0" w:rsidRDefault="00FD1AE6" w:rsidP="00FD1AE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</w:rPr>
              <w:t>R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</w:rPr>
              <w:t>eview 1</w:t>
            </w:r>
          </w:p>
        </w:tc>
        <w:tc>
          <w:tcPr>
            <w:tcW w:w="678" w:type="pct"/>
            <w:vAlign w:val="center"/>
          </w:tcPr>
          <w:p w14:paraId="2D7011D0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225DF1A0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090B561A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能聽懂簡易的教室用語。</w:t>
            </w:r>
          </w:p>
          <w:p w14:paraId="12F2E828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能聽懂簡易的日常生活用語。</w:t>
            </w:r>
          </w:p>
          <w:p w14:paraId="0BC10FAA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能說出課堂中所學的字詞。</w:t>
            </w:r>
          </w:p>
          <w:p w14:paraId="0882AB07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【健體領域】</w:t>
            </w:r>
          </w:p>
          <w:p w14:paraId="17E7DCD9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能於日常生活中，運用健康資訊、產品與服務。</w:t>
            </w:r>
          </w:p>
          <w:p w14:paraId="398C6C3A" w14:textId="22E766C2" w:rsidR="00FD1AE6" w:rsidRPr="00FF54DE" w:rsidRDefault="00FD1AE6" w:rsidP="00FD1A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3F681D7F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4A4A59F8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216A68D2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0A43FF15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6D9D8458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4EEB1B41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【健體領域】</w:t>
            </w:r>
          </w:p>
          <w:p w14:paraId="2C816D0C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運動安全規則、運動增進生長知識。</w:t>
            </w:r>
          </w:p>
          <w:p w14:paraId="5B20B1EE" w14:textId="3510383D" w:rsidR="00FD1AE6" w:rsidRDefault="00FD1AE6" w:rsidP="00FD1AE6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FB924" w14:textId="77777777" w:rsidR="00FD1AE6" w:rsidRDefault="00FD1AE6" w:rsidP="00FD1AE6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能朗讀及吟唱本課歌謠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What Can You Do?</w:t>
            </w:r>
          </w:p>
          <w:p w14:paraId="02A265B5" w14:textId="3F5EE1F8" w:rsidR="00FD1AE6" w:rsidRPr="00FD1AE6" w:rsidRDefault="00FD1AE6" w:rsidP="00FD1AE6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運用字母拼讀法嘗試讀出以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-ig, -ick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所組成的字詞，並能聽讀本課字母拼讀韻文。</w:t>
            </w:r>
          </w:p>
          <w:p w14:paraId="50966DC9" w14:textId="77777777" w:rsidR="00FD1AE6" w:rsidRPr="004227A5" w:rsidRDefault="00FD1AE6" w:rsidP="00FD1AE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多元文化教育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】</w:t>
            </w:r>
            <w:r w:rsidRPr="004227A5">
              <w:rPr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  <w:p w14:paraId="35FE87D2" w14:textId="77777777" w:rsidR="00FD1AE6" w:rsidRPr="004227A5" w:rsidRDefault="00FD1AE6" w:rsidP="00FD1AE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【</w:t>
            </w:r>
            <w:r w:rsidRPr="004227A5">
              <w:rPr>
                <w:b/>
                <w:bCs/>
                <w:color w:val="FF0000"/>
                <w:sz w:val="20"/>
                <w:szCs w:val="20"/>
              </w:rPr>
              <w:t>國際教育</w:t>
            </w:r>
            <w:r w:rsidRPr="004227A5">
              <w:rPr>
                <w:rFonts w:hint="eastAsia"/>
                <w:b/>
                <w:bCs/>
                <w:color w:val="FF0000"/>
                <w:sz w:val="20"/>
                <w:szCs w:val="20"/>
              </w:rPr>
              <w:t>】</w:t>
            </w:r>
          </w:p>
          <w:p w14:paraId="1056CE88" w14:textId="7C41366E" w:rsidR="00FD1AE6" w:rsidRDefault="00FD1AE6" w:rsidP="00FD1AE6"/>
        </w:tc>
        <w:tc>
          <w:tcPr>
            <w:tcW w:w="1018" w:type="pct"/>
          </w:tcPr>
          <w:p w14:paraId="6D3DED6D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b/>
                <w:sz w:val="22"/>
                <w:szCs w:val="26"/>
              </w:rPr>
              <w:t>第三節課</w:t>
            </w:r>
          </w:p>
          <w:p w14:paraId="7BCA6D5F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暖身活動</w:t>
            </w:r>
          </w:p>
          <w:p w14:paraId="1FD2E29B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複習本課學習內容。</w:t>
            </w:r>
          </w:p>
          <w:p w14:paraId="784C08FB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字母書教學 (My ABC Book)</w:t>
            </w:r>
          </w:p>
          <w:p w14:paraId="180179A0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1. 請學生翻開習作 p. 42 的 My ABC Book，念出字母 Rr 的名稱及其代表單字。</w:t>
            </w:r>
          </w:p>
          <w:p w14:paraId="0BA3AD18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2. 請學生貼上正確的字母代表例字貼紙。</w:t>
            </w:r>
          </w:p>
          <w:p w14:paraId="21342D84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3. 請學生描寫字母，並將代表單字圖塗色。</w:t>
            </w:r>
          </w:p>
          <w:p w14:paraId="69C2D27A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4. 再依相同步驟，請學生做 Ss 的小書部份。</w:t>
            </w:r>
          </w:p>
          <w:p w14:paraId="721194FE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5. 請學生上臺進行作品分享。</w:t>
            </w:r>
          </w:p>
          <w:p w14:paraId="278DCC16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故事小書教學 (Mini Storybook-Hello, City!)</w:t>
            </w:r>
          </w:p>
          <w:p w14:paraId="05DB2C8E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 xml:space="preserve">1. 教師使用電子書或課本的 </w:t>
            </w:r>
            <w:r w:rsidRPr="0025118F">
              <w:rPr>
                <w:rFonts w:ascii="標楷體" w:eastAsia="標楷體" w:hAnsi="標楷體"/>
                <w:b/>
                <w:bCs/>
                <w:sz w:val="22"/>
                <w:szCs w:val="26"/>
              </w:rPr>
              <w:t>Mini Storybook</w:t>
            </w:r>
            <w:r w:rsidRPr="0025118F">
              <w:rPr>
                <w:rFonts w:ascii="標楷體" w:eastAsia="標楷體" w:hAnsi="標楷體"/>
                <w:sz w:val="22"/>
                <w:szCs w:val="26"/>
              </w:rPr>
              <w:t>，先以情境圖帶領學生認識故事，並引導學生猜測故事內容。</w:t>
            </w:r>
          </w:p>
          <w:p w14:paraId="4448FEC8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2. 翻開小書 pp. 5-6，教師播放 CD，請學生仔細聆聽並跟著唱。</w:t>
            </w:r>
          </w:p>
          <w:p w14:paraId="3F63052A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3. 運用情境圖或影片，讓學生認識足球運動。</w:t>
            </w:r>
          </w:p>
          <w:p w14:paraId="54C9F32C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4. 再次播放電子書或 CD，帶</w:t>
            </w:r>
            <w:r w:rsidRPr="0025118F">
              <w:rPr>
                <w:rFonts w:ascii="標楷體" w:eastAsia="標楷體" w:hAnsi="標楷體"/>
                <w:sz w:val="22"/>
                <w:szCs w:val="26"/>
              </w:rPr>
              <w:lastRenderedPageBreak/>
              <w:t>學生一起跟唱。</w:t>
            </w:r>
          </w:p>
          <w:p w14:paraId="6282D3CC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5. 待學生熟悉後，分組進行歌唱活動。</w:t>
            </w:r>
          </w:p>
          <w:p w14:paraId="500419C4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6. 可引導學生尋找並圈出代表單字圖。</w:t>
            </w:r>
          </w:p>
          <w:p w14:paraId="485D5A2E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b/>
                <w:bCs/>
                <w:sz w:val="22"/>
                <w:szCs w:val="26"/>
              </w:rPr>
              <w:t>Review 1</w:t>
            </w:r>
          </w:p>
          <w:p w14:paraId="405978B8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字母大小寫配對活動</w:t>
            </w:r>
          </w:p>
          <w:p w14:paraId="4378F4CC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1. 請學生翻開課本 p. 32 的 Look and Stick，邊指邊念活動格內的字母。</w:t>
            </w:r>
          </w:p>
          <w:p w14:paraId="12541AAB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2. 請學生翻到附件貼紙頁，找出情境圖中對應的大小寫字母貼一貼。請學生邊貼邊念。</w:t>
            </w:r>
          </w:p>
          <w:p w14:paraId="3F8FBC75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3. 教師利用 E-Book 或 Look and Stick情境頁面，帶領全班學生核對答案。</w:t>
            </w:r>
          </w:p>
          <w:p w14:paraId="083DA009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b/>
                <w:bCs/>
                <w:sz w:val="22"/>
                <w:szCs w:val="26"/>
              </w:rPr>
              <w:t>活動 Plus</w:t>
            </w:r>
            <w:r w:rsidRPr="0025118F">
              <w:rPr>
                <w:rFonts w:ascii="標楷體" w:eastAsia="標楷體" w:hAnsi="標楷體"/>
                <w:sz w:val="22"/>
                <w:szCs w:val="26"/>
              </w:rPr>
              <w:t xml:space="preserve"> →瞬間移動</w:t>
            </w:r>
          </w:p>
          <w:p w14:paraId="3F313058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字母及其代表單字配對活動</w:t>
            </w:r>
          </w:p>
          <w:p w14:paraId="5D1866D9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1. 請學生翻開課本 p. 34 的 Stick, Play and Say，邊指邊念活動格內的字母及其代表單字。</w:t>
            </w:r>
          </w:p>
          <w:p w14:paraId="0C2E8C98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2. 請學生翻到附件貼紙頁，找出情境圖中對應的字母代表單字圖並貼上。請學生邊貼邊念。</w:t>
            </w:r>
          </w:p>
          <w:p w14:paraId="70D45D10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 xml:space="preserve">3. 教師利用 E-Book 或 </w:t>
            </w:r>
            <w:r w:rsidRPr="0025118F">
              <w:rPr>
                <w:rFonts w:ascii="標楷體" w:eastAsia="標楷體" w:hAnsi="標楷體"/>
                <w:sz w:val="22"/>
                <w:szCs w:val="26"/>
              </w:rPr>
              <w:lastRenderedPageBreak/>
              <w:t>Stick, Play and Say 情境頁面，帶領全班學生核對答案。</w:t>
            </w:r>
          </w:p>
          <w:p w14:paraId="1E031158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圖板遊戲活動</w:t>
            </w:r>
          </w:p>
          <w:p w14:paraId="76BD3169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1. 請學生翻開課本 pp. 34-35，依序念出圖板遊戲格中的大小寫字母及其代表單字。</w:t>
            </w:r>
          </w:p>
          <w:p w14:paraId="531D7E2F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2. 教師開啟 Stick, Play and Say 情境頁面，將全班分為兩隊，並選出各自的代表磁鐵。</w:t>
            </w:r>
          </w:p>
          <w:p w14:paraId="2D7EA06D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3. 請兩隊各派一位代表上臺，猜拳決定回答權，猜贏的人念出第一個活動格中的內容後，可往前進一格。</w:t>
            </w:r>
          </w:p>
          <w:p w14:paraId="6DDD36C8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4. 依上述步驟，每隊輪流派一位學生上臺進行遊戲。最先抵達終點的隊伍獲勝。</w:t>
            </w:r>
          </w:p>
          <w:p w14:paraId="5A8B97E8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25118F">
              <w:rPr>
                <w:rFonts w:ascii="標楷體" w:eastAsia="標楷體" w:hAnsi="標楷體"/>
                <w:sz w:val="22"/>
                <w:szCs w:val="26"/>
              </w:rPr>
              <w:t>5. 學生熟悉活動方式後，教師可讓學生兩人一組進行圖板遊戲。</w:t>
            </w:r>
          </w:p>
          <w:p w14:paraId="384F85DC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b/>
                <w:bCs/>
                <w:sz w:val="18"/>
                <w:szCs w:val="26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18"/>
                <w:szCs w:val="26"/>
                <w:u w:val="single"/>
              </w:rPr>
              <w:t>習作</w:t>
            </w:r>
          </w:p>
          <w:p w14:paraId="5DCF15F2" w14:textId="77777777" w:rsidR="00FD1AE6" w:rsidRPr="00A16FE3" w:rsidRDefault="00FD1AE6" w:rsidP="00FD1AE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5118F">
              <w:rPr>
                <w:rFonts w:ascii="標楷體" w:eastAsia="標楷體" w:hAnsi="標楷體"/>
                <w:sz w:val="18"/>
                <w:szCs w:val="26"/>
              </w:rPr>
              <w:t>請學生做習作pp. 16-19 的練習。</w:t>
            </w:r>
          </w:p>
        </w:tc>
        <w:tc>
          <w:tcPr>
            <w:tcW w:w="533" w:type="pct"/>
          </w:tcPr>
          <w:p w14:paraId="6C89DAA0" w14:textId="77777777" w:rsidR="00FD1AE6" w:rsidRPr="0025118F" w:rsidRDefault="00FD1AE6" w:rsidP="00FD1AE6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7F9513AC" w14:textId="77777777" w:rsidR="00FD1AE6" w:rsidRPr="00FF54DE" w:rsidRDefault="00FD1AE6" w:rsidP="00FD1A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F55F2" w:rsidRPr="00FF54DE" w14:paraId="37642C35" w14:textId="77777777" w:rsidTr="005B223B">
        <w:trPr>
          <w:trHeight w:val="1304"/>
          <w:jc w:val="center"/>
        </w:trPr>
        <w:tc>
          <w:tcPr>
            <w:tcW w:w="172" w:type="pct"/>
            <w:vAlign w:val="center"/>
          </w:tcPr>
          <w:p w14:paraId="21E2089E" w14:textId="77777777" w:rsidR="00EF55F2" w:rsidRPr="00FF54DE" w:rsidRDefault="00EF55F2" w:rsidP="00EF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14:paraId="77715A2E" w14:textId="77777777" w:rsidR="00EF55F2" w:rsidRPr="00340DF0" w:rsidRDefault="00EF55F2" w:rsidP="00EF55F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rFonts w:hint="eastAsia"/>
                <w:bCs/>
                <w:sz w:val="20"/>
              </w:rPr>
              <w:t xml:space="preserve">Unit 3 </w:t>
            </w:r>
            <w:r w:rsidRPr="00340DF0">
              <w:rPr>
                <w:bCs/>
                <w:sz w:val="20"/>
              </w:rPr>
              <w:t>Who’s She?/</w:t>
            </w:r>
            <w:r w:rsidRPr="00340DF0">
              <w:rPr>
                <w:rFonts w:hint="eastAsia"/>
                <w:bCs/>
                <w:sz w:val="20"/>
              </w:rPr>
              <w:t>介紹家人</w:t>
            </w:r>
            <w:r w:rsidRPr="00340DF0">
              <w:rPr>
                <w:rFonts w:hint="eastAsia"/>
                <w:bCs/>
                <w:sz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18406F2D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11975FEF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能說出課堂中所學的字詞。</w:t>
            </w:r>
          </w:p>
          <w:p w14:paraId="77482139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能使用簡易的日常生活用語。</w:t>
            </w:r>
          </w:p>
          <w:p w14:paraId="252F79E6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能以正確的發音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及適切的語調說出簡易句型的句子。</w:t>
            </w:r>
          </w:p>
          <w:p w14:paraId="37897681" w14:textId="42FE24A5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【藝術領域】</w:t>
            </w:r>
          </w:p>
          <w:p w14:paraId="2F93FF71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能探索視覺元素，並表達自我感受與想像</w:t>
            </w:r>
          </w:p>
          <w:p w14:paraId="529D8D2C" w14:textId="5BBB5DF4" w:rsidR="00EF55F2" w:rsidRPr="00FD1AE6" w:rsidRDefault="00EF55F2" w:rsidP="00EF55F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7AF5C33F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【英語領域】</w:t>
            </w:r>
          </w:p>
          <w:p w14:paraId="6FB8959D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175097C2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09DA9A5D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國內（外）招呼方式。</w:t>
            </w:r>
          </w:p>
          <w:p w14:paraId="22608DB2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【藝術領域】</w:t>
            </w:r>
          </w:p>
          <w:p w14:paraId="6D28AA12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媒材、技法及工具知能。</w:t>
            </w:r>
          </w:p>
          <w:p w14:paraId="013DB192" w14:textId="192D08D5" w:rsidR="00EF55F2" w:rsidRPr="00FD1AE6" w:rsidRDefault="00EF55F2" w:rsidP="00EF55F2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5D975" w14:textId="5568CD00" w:rsidR="00FD1AE6" w:rsidRDefault="00FD1AE6" w:rsidP="00FD1AE6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能理解故事內容。</w:t>
            </w:r>
          </w:p>
          <w:p w14:paraId="052424FD" w14:textId="58B6855F" w:rsidR="00FD1AE6" w:rsidRDefault="00FD1AE6" w:rsidP="00FD1AE6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能正確運用所學字詞。</w:t>
            </w:r>
          </w:p>
          <w:p w14:paraId="36D1E6B0" w14:textId="20BE0941" w:rsidR="00EF55F2" w:rsidRDefault="00EF55F2" w:rsidP="00EF55F2"/>
        </w:tc>
        <w:tc>
          <w:tcPr>
            <w:tcW w:w="1018" w:type="pct"/>
          </w:tcPr>
          <w:p w14:paraId="2D8BADB4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>第一節課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1. 教師和學生打招呼，以字母卡複習前一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1"/>
              </w:rPr>
              <w:t>課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學過的字母。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2. 開啟 Let’s Read 情境頁面，引導學生觀察情境圖內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lastRenderedPageBreak/>
              <w:t>容。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字母教學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1. 教師將 T, t 字母卡貼在黑板上，帶學生念字母名數次，再以相同方式教授 U, u。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2. 隨意指黑板上的字母卡，全班一起念出字母名數次。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3. 教師示範字母 Tt, Uu 正確的書寫位置及筆順，並請學生跟著教師書空練習。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字母練習活動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1. 請學生翻開課本 p. 36 的 Let’s Read 故事情境，教師播放 CD，引導學生看圖聽故事。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2. 教師引導學生尋找並圈出圖中隱藏的大小寫字母。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3. 請學生看 Say and Trace 部分。教師播放 CD，請學生手指著字，大聲跟讀。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4. 請學生做 Say and Trace 的字母描寫練習。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 xml:space="preserve">活動 Plus 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→字母鍵盤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翻頁練習活動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1. 請學生打開課本 p. 37 的翻頁，教師引導學生觀察小圖示，以瞭解活動進行方式。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2. 請學生完成練習，並核對答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lastRenderedPageBreak/>
              <w:t>案。</w:t>
            </w:r>
          </w:p>
          <w:p w14:paraId="6293A76F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字母代表單字教學</w:t>
            </w:r>
          </w:p>
          <w:p w14:paraId="558B2D62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1. 教師開啟單字圖卡  turtle  ，搭配字母卡 T  t ，帶念 turtle 數次。</w:t>
            </w:r>
          </w:p>
          <w:p w14:paraId="5758DD32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2. 教師開啟單字字卡  turtle  ，指著字母卡、圖卡及字卡，帶念 Tt, Tt, turtle, turtle 數次。</w:t>
            </w:r>
          </w:p>
          <w:p w14:paraId="072AA3C7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3. 再依相同步驟，逐一帶念 Uu, Uu, umbrella, umbrella。</w:t>
            </w:r>
          </w:p>
          <w:p w14:paraId="09D9D041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4. 教師隨意指著卡片，帶領全班學生一起說出字母及代表單字數次，直到學生熟悉為止。</w:t>
            </w:r>
          </w:p>
          <w:p w14:paraId="0417019E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字母代表單字練習活動</w:t>
            </w:r>
          </w:p>
          <w:p w14:paraId="01A5C02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1. 請學生翻開課本 Let’s Learn 故事情境，教師播放 CD，引導學生看圖聽故事，尋找並圈出圖中隱藏的字母代表單字。</w:t>
            </w:r>
          </w:p>
          <w:p w14:paraId="4EC8482B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2. 請學生看 Point and Say 部分。教師播放 CD，請學生手指著單字，大聲跟讀。</w:t>
            </w:r>
          </w:p>
          <w:p w14:paraId="74856A78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 xml:space="preserve">活動 Plus 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→小小福爾摩斯</w:t>
            </w:r>
          </w:p>
          <w:p w14:paraId="3D526286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習作</w:t>
            </w:r>
          </w:p>
          <w:p w14:paraId="1C9A7BEF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請學生做習作 pp. 20-21 的A-D 大題練習。</w:t>
            </w:r>
          </w:p>
        </w:tc>
        <w:tc>
          <w:tcPr>
            <w:tcW w:w="533" w:type="pct"/>
          </w:tcPr>
          <w:p w14:paraId="6D913DB6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77F970AA" w14:textId="77777777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F55F2" w:rsidRPr="00FF54DE" w14:paraId="49736F0A" w14:textId="77777777" w:rsidTr="00FD1AE6">
        <w:trPr>
          <w:trHeight w:val="1304"/>
          <w:jc w:val="center"/>
        </w:trPr>
        <w:tc>
          <w:tcPr>
            <w:tcW w:w="172" w:type="pct"/>
            <w:vAlign w:val="center"/>
          </w:tcPr>
          <w:p w14:paraId="1900D03D" w14:textId="77777777" w:rsidR="00EF55F2" w:rsidRPr="00FF54DE" w:rsidRDefault="00EF55F2" w:rsidP="00EF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14:paraId="4F41659D" w14:textId="77777777" w:rsidR="00EF55F2" w:rsidRPr="00340DF0" w:rsidRDefault="00EF55F2" w:rsidP="00EF55F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rFonts w:hint="eastAsia"/>
                <w:bCs/>
                <w:sz w:val="20"/>
              </w:rPr>
              <w:t xml:space="preserve">Unit 3 </w:t>
            </w:r>
            <w:r w:rsidRPr="00340DF0">
              <w:rPr>
                <w:bCs/>
                <w:sz w:val="20"/>
              </w:rPr>
              <w:t>Who’s She?/</w:t>
            </w:r>
            <w:r w:rsidRPr="00340DF0">
              <w:rPr>
                <w:rFonts w:hint="eastAsia"/>
                <w:bCs/>
                <w:sz w:val="20"/>
              </w:rPr>
              <w:t>介紹家人</w:t>
            </w:r>
            <w:r w:rsidRPr="00340DF0">
              <w:rPr>
                <w:rFonts w:hint="eastAsia"/>
                <w:bCs/>
                <w:sz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0D349213" w14:textId="5A353D6F" w:rsidR="00161BB0" w:rsidRPr="00161BB0" w:rsidRDefault="00161BB0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2D51CFC3" w14:textId="4108E48B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2-II-6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能以正確的發音及適切的語調說出簡易句型的句子。</w:t>
            </w:r>
          </w:p>
          <w:p w14:paraId="369C43CE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能辨識課堂中所學的字詞。</w:t>
            </w:r>
          </w:p>
          <w:p w14:paraId="23E2191E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能看懂課堂中所學的句子。</w:t>
            </w:r>
          </w:p>
          <w:p w14:paraId="33EA613A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能臨摹抄寫課堂中所學的字詞。</w:t>
            </w:r>
          </w:p>
          <w:p w14:paraId="41A0B2EE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能臨摹抄寫課堂中所學的句子。</w:t>
            </w:r>
          </w:p>
          <w:p w14:paraId="56B7DA2B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【藝術領域】</w:t>
            </w:r>
          </w:p>
          <w:p w14:paraId="66398A7F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能探索視覺元素，並表達自我感受與想像。</w:t>
            </w:r>
          </w:p>
          <w:p w14:paraId="1AE40D62" w14:textId="367B2546" w:rsidR="00EF55F2" w:rsidRPr="00FD1AE6" w:rsidRDefault="00EF55F2" w:rsidP="00EF55F2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05F8C33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7C925964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片語及句子的重音。</w:t>
            </w:r>
          </w:p>
          <w:p w14:paraId="157C3B81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5A03862C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543F3CAB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19076189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【藝術領域】</w:t>
            </w:r>
          </w:p>
          <w:p w14:paraId="4B359072" w14:textId="77777777" w:rsidR="00FD1AE6" w:rsidRDefault="00FD1AE6" w:rsidP="00FD1A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媒材、技法及工具知能。</w:t>
            </w:r>
          </w:p>
          <w:p w14:paraId="39E217CF" w14:textId="32B477AA" w:rsidR="00EF55F2" w:rsidRPr="00FD1AE6" w:rsidRDefault="00EF55F2" w:rsidP="00EF55F2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2BED" w14:textId="7C90632B" w:rsidR="00FD1AE6" w:rsidRDefault="00FD1AE6" w:rsidP="00FD1AE6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能聽辨並說出本課單字：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grandfather, grandmother, father, mother, brother, sister, tall, short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。</w:t>
            </w:r>
          </w:p>
          <w:p w14:paraId="2120394C" w14:textId="77777777" w:rsidR="00FD1AE6" w:rsidRDefault="00FD1AE6" w:rsidP="00FD1AE6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聽懂並以正確的語調說出本課句型及進行問答：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Who’s he? / He’s my fahter. He’s tall. / Who’s she? / She’s my mother. She’s short.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。</w:t>
            </w:r>
          </w:p>
          <w:p w14:paraId="326EDC90" w14:textId="5C651997" w:rsidR="00FD1AE6" w:rsidRPr="00FD1AE6" w:rsidRDefault="00FD1AE6" w:rsidP="00FD1AE6">
            <w:pPr>
              <w:pStyle w:val="Web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能聽懂並說出日常用語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don’t know. / Nice to meet you.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及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Nice to meet you, too.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。</w:t>
            </w:r>
          </w:p>
          <w:p w14:paraId="31B8244F" w14:textId="70CA3C92" w:rsidR="00EF55F2" w:rsidRDefault="00EF55F2" w:rsidP="00EF55F2"/>
        </w:tc>
        <w:tc>
          <w:tcPr>
            <w:tcW w:w="1018" w:type="pct"/>
          </w:tcPr>
          <w:p w14:paraId="0055C8D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sz w:val="21"/>
                <w:szCs w:val="21"/>
              </w:rPr>
              <w:t>第二節課</w:t>
            </w:r>
          </w:p>
          <w:p w14:paraId="76058C6E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</w:t>
            </w:r>
          </w:p>
          <w:p w14:paraId="4DE952FE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教師以字母卡複習學過的字母與筆順。</w:t>
            </w:r>
          </w:p>
          <w:p w14:paraId="0B21CC3E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教師以單字字卡與單字圖卡複習學過的字母代表單字。</w:t>
            </w:r>
          </w:p>
          <w:p w14:paraId="2AA52491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教室用語教學</w:t>
            </w:r>
          </w:p>
          <w:p w14:paraId="1C78917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1. 教師引導學生瞭解教室用語 Give me </w:t>
            </w:r>
            <w:r w:rsidRPr="0025118F">
              <w:rPr>
                <w:rFonts w:ascii="標楷體" w:eastAsia="標楷體" w:hAnsi="標楷體"/>
                <w:sz w:val="21"/>
                <w:szCs w:val="21"/>
                <w:u w:val="single"/>
              </w:rPr>
              <w:t>T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>.，並示範對應的動作。</w:t>
            </w:r>
          </w:p>
          <w:p w14:paraId="58704975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教師播放 CD，請學生仔細聽並跟讀數次。</w:t>
            </w:r>
          </w:p>
          <w:p w14:paraId="66BEEA3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教師帶領學生進行教室用語的 TPR 練習。</w:t>
            </w:r>
          </w:p>
          <w:p w14:paraId="452B27BA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>活動 Plus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 →極速快遞</w:t>
            </w:r>
          </w:p>
          <w:p w14:paraId="239FE0D1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日常用語教學</w:t>
            </w:r>
          </w:p>
          <w:p w14:paraId="47806806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教師引導學生瞭解日常用語Done! / Great!。</w:t>
            </w:r>
          </w:p>
          <w:p w14:paraId="24238D91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教師播放 CD，請學生仔細聽並跟讀數次。</w:t>
            </w:r>
          </w:p>
          <w:p w14:paraId="02FAAFEC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請學生兩人一組，練習本課日常用語。</w:t>
            </w:r>
          </w:p>
          <w:p w14:paraId="663BA5B5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 xml:space="preserve">活動 Plus 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>→字母連環套</w:t>
            </w:r>
          </w:p>
          <w:p w14:paraId="1950FAB5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歌謠教學</w:t>
            </w:r>
          </w:p>
          <w:p w14:paraId="52AEB616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教師開啟歌謠頁面，說明情境並解釋歌詞意義。</w:t>
            </w:r>
          </w:p>
          <w:p w14:paraId="138C5D03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教師播放 CD，請學生仔細聽並跟唱數次，直到學生熟悉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lastRenderedPageBreak/>
              <w:t>為止。</w:t>
            </w:r>
          </w:p>
          <w:p w14:paraId="0AD8E89A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教師可參考歌謠建議動作或律動影片，指導學生練習歌詞的對應動作。</w:t>
            </w:r>
          </w:p>
          <w:p w14:paraId="3E600B6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4. 教師再次播放 CD，請全班學生一起邊唱邊做動作。</w:t>
            </w:r>
          </w:p>
          <w:p w14:paraId="05A13AE5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習作</w:t>
            </w:r>
          </w:p>
          <w:p w14:paraId="155D0E94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請學生做習作 pp.22-23 Tt, Uu的練習與學習單。</w:t>
            </w:r>
          </w:p>
        </w:tc>
        <w:tc>
          <w:tcPr>
            <w:tcW w:w="533" w:type="pct"/>
          </w:tcPr>
          <w:p w14:paraId="2E04FDC3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角色扮演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1087EBF2" w14:textId="77777777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F55F2" w:rsidRPr="00FF54DE" w14:paraId="0C6A89D4" w14:textId="77777777" w:rsidTr="005B223B">
        <w:trPr>
          <w:trHeight w:val="1304"/>
          <w:jc w:val="center"/>
        </w:trPr>
        <w:tc>
          <w:tcPr>
            <w:tcW w:w="172" w:type="pct"/>
            <w:vAlign w:val="center"/>
          </w:tcPr>
          <w:p w14:paraId="6C77C173" w14:textId="77777777" w:rsidR="00EF55F2" w:rsidRPr="00FF54DE" w:rsidRDefault="00EF55F2" w:rsidP="00EF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14:paraId="49454B6B" w14:textId="20EC1ADA" w:rsidR="00EF55F2" w:rsidRDefault="00EF55F2" w:rsidP="00EF55F2">
            <w:pPr>
              <w:spacing w:line="0" w:lineRule="atLeast"/>
              <w:jc w:val="center"/>
              <w:rPr>
                <w:bCs/>
                <w:sz w:val="20"/>
              </w:rPr>
            </w:pPr>
            <w:r w:rsidRPr="00340DF0">
              <w:rPr>
                <w:rFonts w:hint="eastAsia"/>
                <w:bCs/>
                <w:sz w:val="20"/>
              </w:rPr>
              <w:t xml:space="preserve">Unit 3 </w:t>
            </w:r>
            <w:r w:rsidRPr="00340DF0">
              <w:rPr>
                <w:bCs/>
                <w:sz w:val="20"/>
              </w:rPr>
              <w:t>Who’s She?/</w:t>
            </w:r>
            <w:r w:rsidRPr="00340DF0">
              <w:rPr>
                <w:rFonts w:hint="eastAsia"/>
                <w:bCs/>
                <w:sz w:val="20"/>
              </w:rPr>
              <w:t>介紹家人</w:t>
            </w:r>
            <w:r w:rsidRPr="00340DF0">
              <w:rPr>
                <w:rFonts w:hint="eastAsia"/>
                <w:bCs/>
                <w:sz w:val="20"/>
              </w:rPr>
              <w:t>(1)</w:t>
            </w:r>
          </w:p>
          <w:p w14:paraId="1CCEE0EF" w14:textId="5FECECEC" w:rsidR="0005558C" w:rsidRPr="0005558C" w:rsidRDefault="0005558C" w:rsidP="00EF55F2">
            <w:pPr>
              <w:spacing w:line="0" w:lineRule="atLeast"/>
              <w:jc w:val="center"/>
              <w:rPr>
                <w:bCs/>
                <w:color w:val="FF0000"/>
                <w:sz w:val="20"/>
              </w:rPr>
            </w:pPr>
            <w:r w:rsidRPr="0005558C">
              <w:rPr>
                <w:rFonts w:hint="eastAsia"/>
                <w:bCs/>
                <w:color w:val="FF0000"/>
                <w:sz w:val="20"/>
              </w:rPr>
              <w:t>F</w:t>
            </w:r>
            <w:r w:rsidRPr="0005558C">
              <w:rPr>
                <w:bCs/>
                <w:color w:val="FF0000"/>
                <w:sz w:val="20"/>
              </w:rPr>
              <w:t>estival</w:t>
            </w:r>
          </w:p>
          <w:p w14:paraId="026B1E6B" w14:textId="77777777" w:rsidR="00EF55F2" w:rsidRPr="00340DF0" w:rsidRDefault="00EF55F2" w:rsidP="00EF55F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rFonts w:hint="eastAsia"/>
                <w:bCs/>
                <w:sz w:val="20"/>
              </w:rPr>
              <w:t>M</w:t>
            </w:r>
            <w:r w:rsidRPr="00340DF0">
              <w:rPr>
                <w:bCs/>
                <w:sz w:val="20"/>
              </w:rPr>
              <w:t>other’s day.</w:t>
            </w:r>
          </w:p>
        </w:tc>
        <w:tc>
          <w:tcPr>
            <w:tcW w:w="678" w:type="pct"/>
            <w:vAlign w:val="center"/>
          </w:tcPr>
          <w:p w14:paraId="4150470A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26BE7961" w14:textId="2F4FC68E" w:rsidR="0005558C" w:rsidRDefault="0005558C" w:rsidP="0005558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能了解課堂中所介紹的國外主要節慶習俗。</w:t>
            </w:r>
          </w:p>
          <w:p w14:paraId="74433A7A" w14:textId="77777777" w:rsidR="0005558C" w:rsidRDefault="0005558C" w:rsidP="0005558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能夠將所學字詞作簡易分類。</w:t>
            </w:r>
          </w:p>
          <w:p w14:paraId="627A9A7A" w14:textId="3526A616" w:rsidR="00EF55F2" w:rsidRPr="0005558C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141FA31B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5CC65FB7" w14:textId="17683756" w:rsidR="0005558C" w:rsidRDefault="0005558C" w:rsidP="0005558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簡易的教室用語。</w:t>
            </w:r>
          </w:p>
          <w:p w14:paraId="4152D143" w14:textId="77777777" w:rsidR="0005558C" w:rsidRDefault="0005558C" w:rsidP="0005558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簡易的生活用語。</w:t>
            </w:r>
          </w:p>
          <w:p w14:paraId="547F623C" w14:textId="2132D2C1" w:rsidR="00EF55F2" w:rsidRPr="0005558C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36A18" w14:textId="53589DCE" w:rsidR="0005558C" w:rsidRDefault="0005558C" w:rsidP="0005558C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能認識母親節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Mother’s Day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的由來及節慶習俗。</w:t>
            </w:r>
          </w:p>
          <w:p w14:paraId="27DA1F7E" w14:textId="776D34AA" w:rsidR="0005558C" w:rsidRDefault="0005558C" w:rsidP="0005558C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能聽懂、辨識並說出課堂中所習得之單字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card, a flower, a gift, a heart, love</w:t>
            </w:r>
          </w:p>
          <w:p w14:paraId="75F6F984" w14:textId="204528C6" w:rsidR="0005558C" w:rsidRDefault="0005558C" w:rsidP="0005558C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能朗讀課本中的對話和故事。</w:t>
            </w:r>
          </w:p>
          <w:p w14:paraId="35E88259" w14:textId="22835C01" w:rsidR="00EF55F2" w:rsidRPr="0005558C" w:rsidRDefault="00EF55F2" w:rsidP="00EF55F2"/>
        </w:tc>
        <w:tc>
          <w:tcPr>
            <w:tcW w:w="1018" w:type="pct"/>
          </w:tcPr>
          <w:p w14:paraId="33DD4F0C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sz w:val="21"/>
                <w:szCs w:val="21"/>
              </w:rPr>
              <w:t>第三節課</w:t>
            </w:r>
          </w:p>
          <w:p w14:paraId="4C2E5A79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</w:t>
            </w:r>
          </w:p>
          <w:p w14:paraId="2951A901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1. 教師以字母卡複習字母 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Tt, Uu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 的念法及筆順。</w:t>
            </w:r>
          </w:p>
          <w:p w14:paraId="3CCD450F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教師以單字字卡、單字圖卡複習學過的字母代表單字。</w:t>
            </w:r>
          </w:p>
          <w:p w14:paraId="29DF250C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教師播放 CD，帶領學生複習本課教室用語、日常用語及歌曲。</w:t>
            </w:r>
          </w:p>
          <w:p w14:paraId="709CF39B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字母書教學 (My ABC Book)</w:t>
            </w:r>
          </w:p>
          <w:p w14:paraId="503A6EA1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請學生翻開習作 p. 44 的 My ABC Book，念出字母 Tt 的名稱及其代表單字。</w:t>
            </w:r>
          </w:p>
          <w:p w14:paraId="6CB2F0ED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請學生看字母的部分，翻到習作p. 54 的貼紙，在虛線框內貼上正確的字母代表例字貼紙。</w:t>
            </w:r>
          </w:p>
          <w:p w14:paraId="27D19728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請學生看字母，拿出色筆，依筆順描寫字母，並將代表單字圖塗上顏色。</w:t>
            </w:r>
          </w:p>
          <w:p w14:paraId="2EA0921A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4. 再依相同步驟，請學生做 Uu 的小書部份。</w:t>
            </w:r>
          </w:p>
          <w:p w14:paraId="6111CE9A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5. 請學生上臺進行作品分享。</w:t>
            </w:r>
          </w:p>
          <w:p w14:paraId="032FDE03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故事小書教學 (Mini Storybook-Hello, City!)</w:t>
            </w:r>
          </w:p>
          <w:p w14:paraId="5E64DA6D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教師播放 CD，幫助學生複習日常用語內容。</w:t>
            </w:r>
          </w:p>
          <w:p w14:paraId="5E1C706C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2. 教師使用電子書或課本的 </w:t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>Mini Storybook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>，先以情境圖帶領學生認識故事，並引導學生猜測故事內容。</w:t>
            </w:r>
          </w:p>
          <w:p w14:paraId="0411D48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翻開小書 pp. 7-8，教師播放 CD，請學生仔細聆聽並跟著唱。</w:t>
            </w:r>
          </w:p>
          <w:p w14:paraId="3B11F03E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4. 教師運用情境圖或影片，引導學生認識聖誕節。</w:t>
            </w:r>
          </w:p>
          <w:p w14:paraId="3A3A47C6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5. 再次播放電子書或 CD，帶學生一起跟唱。</w:t>
            </w:r>
          </w:p>
          <w:p w14:paraId="68E05B2E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6. 待學生熟悉歌曲旋律後，可請學生分組進行歌唱活動。</w:t>
            </w:r>
          </w:p>
          <w:p w14:paraId="0216F544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7. 若時間許可，引導學生尋找並圈出代表單字圖。</w:t>
            </w:r>
          </w:p>
        </w:tc>
        <w:tc>
          <w:tcPr>
            <w:tcW w:w="533" w:type="pct"/>
          </w:tcPr>
          <w:p w14:paraId="45CBE75A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3A7743A3" w14:textId="77777777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F55F2" w:rsidRPr="00FF54DE" w14:paraId="2FBFC5D8" w14:textId="77777777" w:rsidTr="005B223B">
        <w:trPr>
          <w:trHeight w:val="1304"/>
          <w:jc w:val="center"/>
        </w:trPr>
        <w:tc>
          <w:tcPr>
            <w:tcW w:w="172" w:type="pct"/>
            <w:vAlign w:val="center"/>
          </w:tcPr>
          <w:p w14:paraId="6E3633AC" w14:textId="77777777" w:rsidR="00EF55F2" w:rsidRPr="00FF54DE" w:rsidRDefault="00EF55F2" w:rsidP="00EF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14:paraId="30694D63" w14:textId="77777777" w:rsidR="00EF55F2" w:rsidRPr="00340DF0" w:rsidRDefault="00EF55F2" w:rsidP="00EF55F2">
            <w:pPr>
              <w:spacing w:line="0" w:lineRule="atLeast"/>
              <w:jc w:val="center"/>
              <w:rPr>
                <w:bCs/>
                <w:sz w:val="20"/>
              </w:rPr>
            </w:pPr>
            <w:r w:rsidRPr="00340DF0">
              <w:rPr>
                <w:rFonts w:hint="eastAsia"/>
                <w:bCs/>
                <w:sz w:val="20"/>
              </w:rPr>
              <w:t>E</w:t>
            </w:r>
            <w:r w:rsidRPr="00340DF0">
              <w:rPr>
                <w:bCs/>
                <w:sz w:val="20"/>
              </w:rPr>
              <w:t>xam 2</w:t>
            </w:r>
          </w:p>
          <w:p w14:paraId="52CAAB33" w14:textId="77777777" w:rsidR="00EF55F2" w:rsidRPr="00340DF0" w:rsidRDefault="00EF55F2" w:rsidP="00EF55F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rFonts w:hint="eastAsia"/>
                <w:bCs/>
                <w:sz w:val="20"/>
              </w:rPr>
              <w:t>評量週</w:t>
            </w:r>
            <w:r w:rsidRPr="00340DF0">
              <w:rPr>
                <w:rFonts w:hint="eastAsia"/>
                <w:bCs/>
                <w:sz w:val="20"/>
              </w:rPr>
              <w:t>(</w:t>
            </w:r>
            <w:r w:rsidRPr="00340DF0">
              <w:rPr>
                <w:rFonts w:hint="eastAsia"/>
                <w:bCs/>
                <w:sz w:val="20"/>
              </w:rPr>
              <w:t>二</w:t>
            </w:r>
            <w:r w:rsidRPr="00340DF0">
              <w:rPr>
                <w:rFonts w:hint="eastAsia"/>
                <w:bCs/>
                <w:sz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1CC0F384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02464E9D" w14:textId="77777777" w:rsidR="0005558C" w:rsidRDefault="0005558C" w:rsidP="0005558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能聽辨英語的子音、母音及其基本的組合。</w:t>
            </w:r>
          </w:p>
          <w:p w14:paraId="5E429681" w14:textId="77777777" w:rsidR="0005558C" w:rsidRDefault="0005558C" w:rsidP="0005558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能聽辨句子的語調。</w:t>
            </w:r>
          </w:p>
          <w:p w14:paraId="3B94B8EB" w14:textId="77777777" w:rsidR="0005558C" w:rsidRDefault="0005558C" w:rsidP="0005558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5386E8FC" w14:textId="77777777" w:rsidR="0005558C" w:rsidRDefault="0005558C" w:rsidP="0005558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能聽懂簡易的教室用語。</w:t>
            </w:r>
          </w:p>
          <w:p w14:paraId="79A4EEAC" w14:textId="77777777" w:rsidR="0005558C" w:rsidRDefault="0005558C" w:rsidP="0005558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能聽懂簡易的日常生活用語。</w:t>
            </w:r>
          </w:p>
          <w:p w14:paraId="6F08A9DA" w14:textId="77777777" w:rsidR="0005558C" w:rsidRPr="0005558C" w:rsidRDefault="0005558C" w:rsidP="0005558C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05558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【社會領域】</w:t>
            </w:r>
          </w:p>
          <w:p w14:paraId="3A69010A" w14:textId="77777777" w:rsidR="0005558C" w:rsidRDefault="0005558C" w:rsidP="0005558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透過日常觀察與省思，對社會事物與環境提出感興趣的問題。</w:t>
            </w:r>
          </w:p>
          <w:p w14:paraId="4416B45F" w14:textId="55D5B324" w:rsidR="00EF55F2" w:rsidRPr="0005558C" w:rsidRDefault="00EF55F2" w:rsidP="00EF55F2"/>
        </w:tc>
        <w:tc>
          <w:tcPr>
            <w:tcW w:w="630" w:type="pct"/>
            <w:tcBorders>
              <w:right w:val="single" w:sz="4" w:space="0" w:color="auto"/>
            </w:tcBorders>
          </w:tcPr>
          <w:p w14:paraId="314AC4FA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14425898" w14:textId="77777777" w:rsidR="0005558C" w:rsidRDefault="0005558C" w:rsidP="0005558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5D6AF741" w14:textId="77777777" w:rsidR="0005558C" w:rsidRPr="0005558C" w:rsidRDefault="0005558C" w:rsidP="0005558C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05558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【社會領域】</w:t>
            </w:r>
          </w:p>
          <w:p w14:paraId="6B9C6F99" w14:textId="77777777" w:rsidR="0005558C" w:rsidRDefault="0005558C" w:rsidP="0005558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Cc-II-1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各地居民的生活與工作方式會隨著社會變遷而改變。</w:t>
            </w:r>
          </w:p>
          <w:p w14:paraId="3612691E" w14:textId="5DC61C8E" w:rsidR="00EF55F2" w:rsidRPr="0005558C" w:rsidRDefault="00EF55F2" w:rsidP="00EF55F2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77E1C" w14:textId="77777777" w:rsidR="00EF55F2" w:rsidRDefault="00EF55F2" w:rsidP="00EF55F2">
            <w:r w:rsidRPr="004B5651">
              <w:rPr>
                <w:color w:val="000000"/>
                <w:shd w:val="clear" w:color="auto" w:fill="FFFFFF"/>
              </w:rPr>
              <w:t>能具備使用英語文進行日常對話的能力。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68DECAF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6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6"/>
              </w:rPr>
              <w:t>第一節課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  <w:t>暖身活動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br/>
              <w:t>1. 教師和學生打招呼，以字母卡複習前一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6"/>
              </w:rPr>
              <w:t>課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t>學過的字母。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br/>
              <w:t>2. 開啟 Let’s Read 情境頁面，引導學生觀察情境圖內容。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  <w:t>字母教學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br/>
              <w:t>1. 教師將 V, v 字母卡貼在黑板上，帶學生念字母名數次，再以相同方式教授 W, w。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br/>
              <w:t>2. 隨意指黑板上的字母卡，全班一起念出字母名數次。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br/>
              <w:t>3. 教師示範字母 Vv, Ww 正確的書寫位置及筆順，並請學生跟著教師書空練習。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  <w:t>字母練習活動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br/>
              <w:t>1. 請學生翻開課本 p. 4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6"/>
              </w:rPr>
              <w:t>2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t xml:space="preserve"> 的 Let’s Read 故事情境，教師播放 CD，引導學生看圖聽故事。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br/>
              <w:t>2. 教師引導學生尋找並圈出圖中隱藏的大小寫字母。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br/>
              <w:t>3. 請學生看 Say and Trace 部分。教師播放 CD，請學生手指著字，大聲跟讀。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br/>
              <w:t>4. 請學生做 Say and Trace 的字母描寫練習。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6"/>
              </w:rPr>
              <w:t xml:space="preserve">活動 Plus 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t>→誰是神射手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  <w:t>翻頁練習活動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br/>
              <w:t>1. 請學生打開課本 p. 4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6"/>
              </w:rPr>
              <w:t>3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t xml:space="preserve"> 的翻頁，教師引導學生觀察小圖示，以瞭解活動進行方式。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br/>
              <w:t>2. 請學生完成練習，並核對答案。</w:t>
            </w:r>
          </w:p>
          <w:p w14:paraId="6DBDE0CB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  <w:t>字母代表單字教學</w:t>
            </w:r>
          </w:p>
          <w:p w14:paraId="2865C92E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6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t>1. 教師開啟單字圖卡  van  ，搭配字母卡 V  v ，帶念 van 數次。</w:t>
            </w:r>
          </w:p>
          <w:p w14:paraId="63E39FE2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6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t>2. 教師開啟單字字卡  van  ，指著字母卡、圖卡及字卡，帶念 Vv, Vv, van, van 數次。</w:t>
            </w:r>
          </w:p>
          <w:p w14:paraId="2E798774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6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t>3. 再依相同步驟，逐一帶念 Ww, Ww, watch, watch。</w:t>
            </w:r>
          </w:p>
          <w:p w14:paraId="074E4BA1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6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t>4. 教師隨意指著卡片，帶領全班學生一起說出字母及代表單字數次，直到學生熟悉為止。</w:t>
            </w:r>
          </w:p>
          <w:p w14:paraId="61B814D6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  <w:t>字母代表單字練習活動</w:t>
            </w:r>
          </w:p>
          <w:p w14:paraId="6E043C2B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6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t>1. 請學生翻開課本 Let’s Learn 故事情境，教師播放 CD，引導學生看圖聽故事，尋找並圈出圖中隱藏的字母代表單字。</w:t>
            </w:r>
          </w:p>
          <w:p w14:paraId="33852313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6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t>2. 請學生看 Point and Say 部分。教師播放 CD，請學生手指著單字，大聲跟讀。</w:t>
            </w:r>
          </w:p>
          <w:p w14:paraId="159F67A5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6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6"/>
              </w:rPr>
              <w:t xml:space="preserve">活動 Plus </w:t>
            </w: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t>→大家一起來配對</w:t>
            </w:r>
          </w:p>
          <w:p w14:paraId="1F57F352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  <w:t>習作</w:t>
            </w:r>
          </w:p>
          <w:p w14:paraId="0C1E441E" w14:textId="77777777" w:rsidR="00EF55F2" w:rsidRPr="0025118F" w:rsidRDefault="00EF55F2" w:rsidP="00EF55F2">
            <w:pPr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6"/>
              </w:rPr>
              <w:t>請學生做習作 pp. 24-25 的A-D 大題練習</w:t>
            </w:r>
          </w:p>
        </w:tc>
        <w:tc>
          <w:tcPr>
            <w:tcW w:w="533" w:type="pct"/>
          </w:tcPr>
          <w:p w14:paraId="0027F6A3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  <w:p w14:paraId="182D867C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紙筆評量</w:t>
            </w:r>
          </w:p>
        </w:tc>
        <w:tc>
          <w:tcPr>
            <w:tcW w:w="533" w:type="pct"/>
            <w:vAlign w:val="center"/>
          </w:tcPr>
          <w:p w14:paraId="258D1087" w14:textId="77777777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57A16" w:rsidRPr="00FF54DE" w14:paraId="624DE06D" w14:textId="77777777" w:rsidTr="00357A16">
        <w:trPr>
          <w:trHeight w:val="1304"/>
          <w:jc w:val="center"/>
        </w:trPr>
        <w:tc>
          <w:tcPr>
            <w:tcW w:w="172" w:type="pct"/>
            <w:vAlign w:val="center"/>
          </w:tcPr>
          <w:p w14:paraId="6B15C15D" w14:textId="77777777" w:rsidR="00357A16" w:rsidRPr="00FF54DE" w:rsidRDefault="00357A16" w:rsidP="00357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14:paraId="3CA7FB15" w14:textId="77777777" w:rsidR="00357A16" w:rsidRPr="00340DF0" w:rsidRDefault="00357A16" w:rsidP="00357A1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bCs/>
                <w:sz w:val="20"/>
              </w:rPr>
              <w:t>Unit 4 Is He a Teacher?/</w:t>
            </w:r>
            <w:r w:rsidRPr="00340DF0">
              <w:rPr>
                <w:rFonts w:hint="eastAsia"/>
                <w:bCs/>
                <w:sz w:val="20"/>
              </w:rPr>
              <w:t>職業</w:t>
            </w:r>
            <w:r w:rsidRPr="00340DF0">
              <w:rPr>
                <w:rFonts w:hint="eastAsia"/>
                <w:bCs/>
                <w:sz w:val="20"/>
              </w:rPr>
              <w:t>(</w:t>
            </w:r>
            <w:r w:rsidRPr="00340DF0">
              <w:rPr>
                <w:bCs/>
                <w:sz w:val="20"/>
              </w:rPr>
              <w:t>1</w:t>
            </w:r>
            <w:r w:rsidRPr="00340DF0">
              <w:rPr>
                <w:rFonts w:hint="eastAsia"/>
                <w:bCs/>
                <w:sz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1C73833D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1684B03E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能聽辨英語的子音、母音及其基本的組合。</w:t>
            </w:r>
          </w:p>
          <w:p w14:paraId="7B69EE12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能聽辨句子的語調。</w:t>
            </w:r>
          </w:p>
          <w:p w14:paraId="29DF278B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70FCD4D6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能聽懂簡易的教室用語。</w:t>
            </w:r>
          </w:p>
          <w:p w14:paraId="2E7E11AD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能聽懂簡易的日常生活用語。</w:t>
            </w:r>
          </w:p>
          <w:p w14:paraId="3578DE1C" w14:textId="77777777" w:rsidR="00357A16" w:rsidRPr="0005558C" w:rsidRDefault="00357A16" w:rsidP="00357A16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05558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【社會領域】</w:t>
            </w:r>
          </w:p>
          <w:p w14:paraId="78ED9DDA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透過日常觀察與省思，對社會事物與環境提出感興趣的問題。</w:t>
            </w:r>
          </w:p>
          <w:p w14:paraId="1358167E" w14:textId="3B71C44E" w:rsidR="00357A16" w:rsidRDefault="00357A16" w:rsidP="00357A16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167E7B87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442143B7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4B2FA6FC" w14:textId="77777777" w:rsidR="00357A16" w:rsidRPr="0005558C" w:rsidRDefault="00357A16" w:rsidP="00357A16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05558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【社會領域】</w:t>
            </w:r>
          </w:p>
          <w:p w14:paraId="7E25F3C6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Cc-II-1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各地居民的生活與工作方式會隨著社會變遷而改變。</w:t>
            </w:r>
          </w:p>
          <w:p w14:paraId="3563ACA7" w14:textId="4ECDB18D" w:rsidR="00357A16" w:rsidRDefault="00357A16" w:rsidP="00357A16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34414" w14:textId="77777777" w:rsidR="00357A16" w:rsidRDefault="00357A16" w:rsidP="00357A16">
            <w:r w:rsidRPr="004B5651">
              <w:rPr>
                <w:color w:val="000000"/>
                <w:shd w:val="clear" w:color="auto" w:fill="FFFFFF"/>
              </w:rPr>
              <w:t>能具備使用英語文進行日常對話的能力。</w:t>
            </w:r>
          </w:p>
        </w:tc>
        <w:tc>
          <w:tcPr>
            <w:tcW w:w="1018" w:type="pct"/>
          </w:tcPr>
          <w:p w14:paraId="68B7A30E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sz w:val="21"/>
                <w:szCs w:val="21"/>
              </w:rPr>
              <w:t>第二節課</w:t>
            </w:r>
          </w:p>
          <w:p w14:paraId="67F75096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</w:t>
            </w:r>
          </w:p>
          <w:p w14:paraId="15DB780A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教師以字母卡複習學過的字母與筆順。</w:t>
            </w:r>
          </w:p>
          <w:p w14:paraId="1F98E08A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教師以單字字卡與單字圖卡複習學過的字母代表單字。</w:t>
            </w:r>
          </w:p>
          <w:p w14:paraId="46EADDDB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教室用語教學</w:t>
            </w:r>
          </w:p>
          <w:p w14:paraId="3B4DFE97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1. 教師引導學生瞭解教室用語 Trace </w:t>
            </w:r>
            <w:r w:rsidRPr="0025118F">
              <w:rPr>
                <w:rFonts w:ascii="標楷體" w:eastAsia="標楷體" w:hAnsi="標楷體"/>
                <w:sz w:val="21"/>
                <w:szCs w:val="21"/>
                <w:u w:val="single"/>
              </w:rPr>
              <w:t>W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>.，並示範對應的動作。</w:t>
            </w:r>
          </w:p>
          <w:p w14:paraId="3A2CAD24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教師播放 CD，請學生仔細聽並跟讀數次。</w:t>
            </w:r>
          </w:p>
          <w:p w14:paraId="5EFB0017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教師帶領學生進行教室用語的 TPR 練習。</w:t>
            </w:r>
          </w:p>
          <w:p w14:paraId="5E3F4D2B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>活動 Plus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 →字母描一描</w:t>
            </w:r>
          </w:p>
          <w:p w14:paraId="3D804A28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日常用語教學</w:t>
            </w:r>
          </w:p>
          <w:p w14:paraId="7DA9AAB5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教師引導學生瞭解日常用語Good job!。</w:t>
            </w:r>
          </w:p>
          <w:p w14:paraId="7106DB36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教師播放 CD，請學生仔細聽並跟讀數次。</w:t>
            </w:r>
          </w:p>
          <w:p w14:paraId="2F149164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請學生兩人一組，練習本課日常用語。</w:t>
            </w:r>
          </w:p>
          <w:p w14:paraId="431A7D06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 xml:space="preserve">活動 Plus 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>→接球達人</w:t>
            </w:r>
          </w:p>
          <w:p w14:paraId="6A3B24E5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歌謠教學</w:t>
            </w:r>
          </w:p>
          <w:p w14:paraId="7A035D99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教師開啟歌謠頁面，說明情境並解釋歌詞意義。</w:t>
            </w:r>
          </w:p>
          <w:p w14:paraId="6E2AB2D0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教師播放 CD，請學生仔細聽並跟唱數次，直到學生熟悉為止。</w:t>
            </w:r>
          </w:p>
          <w:p w14:paraId="771AB5B1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教師可參考歌謠建議動作或律動影片，指導學生練習歌詞的對應動作。</w:t>
            </w:r>
          </w:p>
          <w:p w14:paraId="56B9494D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4. 教師再次播放 CD，請全班學生一起邊唱邊做動作。</w:t>
            </w:r>
          </w:p>
          <w:p w14:paraId="1D3DEE82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習作</w:t>
            </w:r>
          </w:p>
          <w:p w14:paraId="6BF3BB67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請學生做習作 pp. 26-27 Vv, Ww的練習與學習單。</w:t>
            </w:r>
          </w:p>
        </w:tc>
        <w:tc>
          <w:tcPr>
            <w:tcW w:w="533" w:type="pct"/>
          </w:tcPr>
          <w:p w14:paraId="006957E2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645D1725" w14:textId="77777777" w:rsidR="00357A16" w:rsidRPr="00FF54DE" w:rsidRDefault="00357A16" w:rsidP="00357A1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57A16" w:rsidRPr="00FF54DE" w14:paraId="409DFBA7" w14:textId="77777777" w:rsidTr="00357A16">
        <w:trPr>
          <w:trHeight w:val="1304"/>
          <w:jc w:val="center"/>
        </w:trPr>
        <w:tc>
          <w:tcPr>
            <w:tcW w:w="172" w:type="pct"/>
            <w:vAlign w:val="center"/>
          </w:tcPr>
          <w:p w14:paraId="60A792BB" w14:textId="77777777" w:rsidR="00357A16" w:rsidRPr="00FF54DE" w:rsidRDefault="00357A16" w:rsidP="00357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14:paraId="17B507AC" w14:textId="77777777" w:rsidR="00357A16" w:rsidRPr="00340DF0" w:rsidRDefault="00357A16" w:rsidP="00357A1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bCs/>
                <w:sz w:val="20"/>
              </w:rPr>
              <w:t>Unit 4 Is He a Teacher?/</w:t>
            </w:r>
            <w:r w:rsidRPr="00340DF0">
              <w:rPr>
                <w:rFonts w:hint="eastAsia"/>
                <w:bCs/>
                <w:sz w:val="20"/>
              </w:rPr>
              <w:t>職業</w:t>
            </w:r>
            <w:r w:rsidRPr="00340DF0">
              <w:rPr>
                <w:rFonts w:hint="eastAsia"/>
                <w:bCs/>
                <w:sz w:val="20"/>
              </w:rPr>
              <w:t>(</w:t>
            </w:r>
            <w:r w:rsidRPr="00340DF0">
              <w:rPr>
                <w:bCs/>
                <w:sz w:val="20"/>
              </w:rPr>
              <w:t>1</w:t>
            </w:r>
            <w:r w:rsidRPr="00340DF0">
              <w:rPr>
                <w:rFonts w:hint="eastAsia"/>
                <w:bCs/>
                <w:sz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117BBC8E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618C34F3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能聽辨英語的子音、母音及其基本的組合。</w:t>
            </w:r>
          </w:p>
          <w:p w14:paraId="5AD836BA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能聽辨句子的語調。</w:t>
            </w:r>
          </w:p>
          <w:p w14:paraId="33B85F5A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432EDB1C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能聽懂簡易的教室用語。</w:t>
            </w:r>
          </w:p>
          <w:p w14:paraId="77988BB9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能聽懂簡易的日常生活用語。</w:t>
            </w:r>
          </w:p>
          <w:p w14:paraId="32352E25" w14:textId="77777777" w:rsidR="00357A16" w:rsidRPr="0005558C" w:rsidRDefault="00357A16" w:rsidP="00357A16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05558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【社會領域】</w:t>
            </w:r>
          </w:p>
          <w:p w14:paraId="3D3817AF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透過日常觀察與省思，對社會事物與環境提出感興趣的問題。</w:t>
            </w:r>
          </w:p>
          <w:p w14:paraId="16F40F01" w14:textId="52F37995" w:rsidR="00357A16" w:rsidRDefault="00357A16" w:rsidP="00357A16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2FD4629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688A45A7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1B9EFA47" w14:textId="77777777" w:rsidR="00357A16" w:rsidRPr="0005558C" w:rsidRDefault="00357A16" w:rsidP="00357A16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05558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【社會領域】</w:t>
            </w:r>
          </w:p>
          <w:p w14:paraId="3CF42AC5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Cc-II-1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各地居民的生活與工作方式會隨著社會變遷而改變。</w:t>
            </w:r>
          </w:p>
          <w:p w14:paraId="2BF051B6" w14:textId="2BF1710A" w:rsidR="00357A16" w:rsidRDefault="00357A16" w:rsidP="00357A16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B7D5F" w14:textId="77777777" w:rsidR="00357A16" w:rsidRDefault="00357A16" w:rsidP="00357A16">
            <w:r w:rsidRPr="004B5651">
              <w:rPr>
                <w:color w:val="000000"/>
                <w:shd w:val="clear" w:color="auto" w:fill="FFFFFF"/>
              </w:rPr>
              <w:t>能具備使用英語文進行日常對話的能力。</w:t>
            </w:r>
          </w:p>
        </w:tc>
        <w:tc>
          <w:tcPr>
            <w:tcW w:w="1018" w:type="pct"/>
          </w:tcPr>
          <w:p w14:paraId="45857F93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sz w:val="21"/>
                <w:szCs w:val="21"/>
              </w:rPr>
              <w:t>第三節課</w:t>
            </w:r>
          </w:p>
          <w:p w14:paraId="2D7C10FB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</w:t>
            </w:r>
          </w:p>
          <w:p w14:paraId="0BA43A37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1. 教師以字母卡複習字母 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Vv, Ww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 的念法及筆順。</w:t>
            </w:r>
          </w:p>
          <w:p w14:paraId="3659F8F8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教師以單字字卡、單字圖卡複習學過的字母代表單字。</w:t>
            </w:r>
          </w:p>
          <w:p w14:paraId="34B10348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教師播放 CD，帶領學生複習本課教室用語、日常用語及歌曲。</w:t>
            </w:r>
          </w:p>
          <w:p w14:paraId="05D7BC0C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字母書教學 (My ABC Book)</w:t>
            </w:r>
          </w:p>
          <w:p w14:paraId="4055D880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請學生翻開習作 p. 46 的 My ABC Book，念出字母 Vv 的名稱及其代表單字。</w:t>
            </w:r>
          </w:p>
          <w:p w14:paraId="385F6C8F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請學生看字母的部分，翻到習作p. 54 的貼紙，在虛線框內貼上正確的字母代表例字貼紙。</w:t>
            </w:r>
          </w:p>
          <w:p w14:paraId="3FD47D6B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請學生看字母，拿出色筆，依筆順描寫字母，並將代表單字圖塗上顏色。</w:t>
            </w:r>
          </w:p>
          <w:p w14:paraId="55DC590C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4. 再依相同步驟，請學生做 Ww 的小書部份。</w:t>
            </w:r>
          </w:p>
          <w:p w14:paraId="0150FFC6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5. 請學生上臺進行作品分享。</w:t>
            </w:r>
          </w:p>
          <w:p w14:paraId="1B70FD50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故事小書教學 (Mini Storybook-Hello, City!)</w:t>
            </w:r>
          </w:p>
          <w:p w14:paraId="58B2AA3F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教師播放 CD，幫助學生複習日常用語內容。</w:t>
            </w:r>
          </w:p>
          <w:p w14:paraId="593A2377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2. 教師使用電子書或課本的 </w:t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>Mini Storybook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>，先以情境圖帶領學生認識故事，並引導學生猜測故事內容。</w:t>
            </w:r>
          </w:p>
          <w:p w14:paraId="266F7608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翻開小書 pp. 9-10，教師播放 CD，請學生仔細聆聽並跟著唱。</w:t>
            </w:r>
          </w:p>
          <w:p w14:paraId="1D0FD6AB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4. 教師運用情境圖或影片，引導學生認識風笛樂器。</w:t>
            </w:r>
          </w:p>
          <w:p w14:paraId="03AB15B9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5. 再次播放電子書或 CD，帶學生一起跟唱。</w:t>
            </w:r>
          </w:p>
          <w:p w14:paraId="556D0524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6. 待學生熟悉歌曲旋律後，可請學生分組進行歌唱活動。</w:t>
            </w:r>
          </w:p>
          <w:p w14:paraId="526B12FD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7. 若時間許可，引導學生尋找並圈出代表單字圖。</w:t>
            </w:r>
          </w:p>
        </w:tc>
        <w:tc>
          <w:tcPr>
            <w:tcW w:w="533" w:type="pct"/>
          </w:tcPr>
          <w:p w14:paraId="70C456BD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角色扮演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374080E7" w14:textId="77777777" w:rsidR="00357A16" w:rsidRPr="00FF54DE" w:rsidRDefault="00357A16" w:rsidP="00357A1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57A16" w:rsidRPr="00FF54DE" w14:paraId="4109465F" w14:textId="77777777" w:rsidTr="00357A16">
        <w:trPr>
          <w:trHeight w:val="1304"/>
          <w:jc w:val="center"/>
        </w:trPr>
        <w:tc>
          <w:tcPr>
            <w:tcW w:w="172" w:type="pct"/>
            <w:vAlign w:val="center"/>
          </w:tcPr>
          <w:p w14:paraId="07CC186D" w14:textId="77777777" w:rsidR="00357A16" w:rsidRPr="00FF54DE" w:rsidRDefault="00357A16" w:rsidP="00357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14:paraId="3BD1D082" w14:textId="77777777" w:rsidR="00357A16" w:rsidRPr="00340DF0" w:rsidRDefault="00357A16" w:rsidP="00357A1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bCs/>
                <w:sz w:val="20"/>
              </w:rPr>
              <w:t>Unit 4 Is He a Teacher?/</w:t>
            </w:r>
            <w:r w:rsidRPr="00340DF0">
              <w:rPr>
                <w:rFonts w:hint="eastAsia"/>
                <w:bCs/>
                <w:sz w:val="20"/>
              </w:rPr>
              <w:t>職業</w:t>
            </w:r>
            <w:r w:rsidRPr="00340DF0">
              <w:rPr>
                <w:rFonts w:hint="eastAsia"/>
                <w:bCs/>
                <w:sz w:val="20"/>
              </w:rPr>
              <w:t>(</w:t>
            </w:r>
            <w:r w:rsidRPr="00340DF0">
              <w:rPr>
                <w:bCs/>
                <w:sz w:val="20"/>
              </w:rPr>
              <w:t>1</w:t>
            </w:r>
            <w:r w:rsidRPr="00340DF0">
              <w:rPr>
                <w:rFonts w:hint="eastAsia"/>
                <w:bCs/>
                <w:sz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59798409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0EF77347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能聽辨英語的子音、母音及其基本的組合。</w:t>
            </w:r>
          </w:p>
          <w:p w14:paraId="460E34E6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能聽辨句子的語調。</w:t>
            </w:r>
          </w:p>
          <w:p w14:paraId="2A1027AF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能聽懂課堂中所學的字詞。</w:t>
            </w:r>
          </w:p>
          <w:p w14:paraId="48CF2D08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能聽懂簡易的教室用語。</w:t>
            </w:r>
          </w:p>
          <w:p w14:paraId="4EFF582F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1-II-9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能聽懂簡易的日常生活用語。</w:t>
            </w:r>
          </w:p>
          <w:p w14:paraId="34E6D978" w14:textId="77777777" w:rsidR="00357A16" w:rsidRPr="0005558C" w:rsidRDefault="00357A16" w:rsidP="00357A16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05558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【社會領域】</w:t>
            </w:r>
          </w:p>
          <w:p w14:paraId="173194A2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透過日常觀察與省思，對社會事物與環境提出感興趣的問題。</w:t>
            </w:r>
          </w:p>
          <w:p w14:paraId="7B38ECEE" w14:textId="41DE79E7" w:rsidR="00357A16" w:rsidRDefault="00357A16" w:rsidP="00357A16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25CB31C0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306DF2D8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050A1CC4" w14:textId="77777777" w:rsidR="00357A16" w:rsidRPr="0005558C" w:rsidRDefault="00357A16" w:rsidP="00357A16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05558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【社會領域】</w:t>
            </w:r>
          </w:p>
          <w:p w14:paraId="6FFE4BF0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Cc-II-1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各地居民的生活與工作方式會隨著社會變遷而改變。</w:t>
            </w:r>
          </w:p>
          <w:p w14:paraId="51E66145" w14:textId="641FBBA1" w:rsidR="00357A16" w:rsidRDefault="00357A16" w:rsidP="00357A16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E62D2" w14:textId="77777777" w:rsidR="00357A16" w:rsidRDefault="00357A16" w:rsidP="00357A16">
            <w:r w:rsidRPr="004B5651">
              <w:rPr>
                <w:color w:val="000000"/>
                <w:shd w:val="clear" w:color="auto" w:fill="FFFFFF"/>
              </w:rPr>
              <w:t>能具備使用英語文進行日常對話的能力。</w:t>
            </w:r>
          </w:p>
        </w:tc>
        <w:tc>
          <w:tcPr>
            <w:tcW w:w="1018" w:type="pct"/>
          </w:tcPr>
          <w:p w14:paraId="2491C218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>第一節課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1. 教師和學生打招呼，以字母卡複習前一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1"/>
              </w:rPr>
              <w:t>課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學過的字母。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2. 開啟 Let’s Read 情境頁面，引導學生觀察情境圖內容。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字母教學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1. 教師將 X, x 字母卡貼在黑板上，帶學生念字母名數次，再以相同方式教授 Y, y, Z, z。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2. 隨意指黑板上的字母卡，全班一起念出字母名數次。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3. 教師示範字母 Xx, Yy, Zz 正確的書寫位置及筆順，並請學生跟著教師書空練習。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字母練習活動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1. 請學生翻開課本 p. 48 的 Let’s Read 故事情境，教師播放 CD，引導學生看圖聽故事。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2. 教師引導學生尋找並圈出圖中隱藏的大小寫字母。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3. 請學生看 Say and Trace 部分。教師播放 CD，請學生手指著字，大聲跟讀。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4. 請學生做 Say and Trace 的字母描寫練習。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 xml:space="preserve">活動 Plus 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→人體藝術家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翻頁練習活動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1. 請學生打開課本 p. 49 的翻頁，教師引導學生觀察小圖示，以瞭解活動進行方式。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br/>
              <w:t>2. 請學生完成練習，並核對答案。</w:t>
            </w:r>
          </w:p>
          <w:p w14:paraId="06CFE837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字母代表單字教學</w:t>
            </w:r>
          </w:p>
          <w:p w14:paraId="710C431F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1. 教師開啟單字圖卡  fox  ，搭配字母卡 X  x ，帶念 fox 數次。</w:t>
            </w:r>
          </w:p>
          <w:p w14:paraId="7E77DE7D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2. 教師開啟單字字卡  fox  ，指著字母卡、圖卡及字卡，帶念 Xx, Xx, fox, fox 數次。</w:t>
            </w:r>
          </w:p>
          <w:p w14:paraId="579F66B5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3. 再依相同步驟，逐一帶念 Yy, Yy, yo-yo, yo-yo 與 Zz, Zz, zebra, zebra。</w:t>
            </w:r>
          </w:p>
          <w:p w14:paraId="19340CFE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4. 教師隨意指著卡片，帶領全班學生一起說出字母及代表單字數次，直到學生熟悉為止。</w:t>
            </w:r>
          </w:p>
          <w:p w14:paraId="7CE31A93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字母代表單字練習活動</w:t>
            </w:r>
          </w:p>
          <w:p w14:paraId="2F7F8359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1. 請學生翻開課本 Let’s Learn 故事情境，教師播放 CD，引導學生看圖聽故事，尋找並圈出圖中隱藏的字母代表單字。</w:t>
            </w:r>
          </w:p>
          <w:p w14:paraId="49DEB03E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2. 請學生看 Point and Say 部分。教師播放 CD，請學生手指著單字，大聲跟讀。</w:t>
            </w:r>
          </w:p>
          <w:p w14:paraId="7F1C1C3A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 xml:space="preserve">活動 Plus 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→配對大考驗</w:t>
            </w:r>
          </w:p>
          <w:p w14:paraId="7473D7E0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習作</w:t>
            </w:r>
          </w:p>
          <w:p w14:paraId="1B2DA17E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請學生做習作 pp. 28-29 的A-D 大題練習。</w:t>
            </w:r>
          </w:p>
        </w:tc>
        <w:tc>
          <w:tcPr>
            <w:tcW w:w="533" w:type="pct"/>
          </w:tcPr>
          <w:p w14:paraId="40990EA7" w14:textId="77777777" w:rsidR="00357A16" w:rsidRPr="0025118F" w:rsidRDefault="00357A16" w:rsidP="00357A16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4AD3F921" w14:textId="77777777" w:rsidR="00357A16" w:rsidRPr="00FF54DE" w:rsidRDefault="00357A16" w:rsidP="00357A1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F55F2" w:rsidRPr="00FF54DE" w14:paraId="0097E43C" w14:textId="77777777" w:rsidTr="002E56CA">
        <w:trPr>
          <w:trHeight w:val="1304"/>
          <w:jc w:val="center"/>
        </w:trPr>
        <w:tc>
          <w:tcPr>
            <w:tcW w:w="172" w:type="pct"/>
            <w:vAlign w:val="center"/>
          </w:tcPr>
          <w:p w14:paraId="1BDD8D1F" w14:textId="77777777" w:rsidR="00EF55F2" w:rsidRPr="00FF54DE" w:rsidRDefault="00EF55F2" w:rsidP="00EF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14:paraId="1D7B933D" w14:textId="77777777" w:rsidR="00EF55F2" w:rsidRPr="00340DF0" w:rsidRDefault="00EF55F2" w:rsidP="00EF55F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bCs/>
                <w:sz w:val="20"/>
              </w:rPr>
              <w:t>Unit 4 Is He a Teacher?/</w:t>
            </w:r>
            <w:r w:rsidRPr="00340DF0">
              <w:rPr>
                <w:rFonts w:hint="eastAsia"/>
                <w:bCs/>
                <w:sz w:val="20"/>
              </w:rPr>
              <w:t>職業</w:t>
            </w:r>
            <w:r w:rsidRPr="00340DF0">
              <w:rPr>
                <w:rFonts w:hint="eastAsia"/>
                <w:bCs/>
                <w:sz w:val="20"/>
              </w:rPr>
              <w:t>(</w:t>
            </w:r>
            <w:r w:rsidRPr="00340DF0">
              <w:rPr>
                <w:bCs/>
                <w:sz w:val="20"/>
              </w:rPr>
              <w:t>1</w:t>
            </w:r>
            <w:r w:rsidRPr="00340DF0">
              <w:rPr>
                <w:rFonts w:hint="eastAsia"/>
                <w:bCs/>
                <w:sz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0B5F30A2" w14:textId="77777777" w:rsidR="002E56CA" w:rsidRDefault="002E56CA" w:rsidP="002E56C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40D582DE" w14:textId="77777777" w:rsidR="002E56CA" w:rsidRDefault="002E56CA" w:rsidP="002E56C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能妥善運用情境中的非語言訊息以幫助學習。</w:t>
            </w:r>
          </w:p>
          <w:p w14:paraId="5A0A5C62" w14:textId="77777777" w:rsidR="002E56CA" w:rsidRDefault="002E56CA" w:rsidP="002E56C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【社會領域】</w:t>
            </w:r>
          </w:p>
          <w:p w14:paraId="5A86FE5B" w14:textId="77777777" w:rsidR="002E56CA" w:rsidRDefault="002E56CA" w:rsidP="002E56C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3a-II-1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透過日常觀察與省思，對社會事物與環境提出感興趣的問題。</w:t>
            </w:r>
          </w:p>
          <w:p w14:paraId="28CC4EBF" w14:textId="1585A31E" w:rsidR="00EF55F2" w:rsidRPr="002E56CA" w:rsidRDefault="00EF55F2" w:rsidP="00EF55F2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7FE1CC7B" w14:textId="77777777" w:rsidR="002E56CA" w:rsidRDefault="002E56CA" w:rsidP="002E56C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3CA6F84D" w14:textId="77777777" w:rsidR="002E56CA" w:rsidRDefault="002E56CA" w:rsidP="002E56C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6C90845A" w14:textId="77777777" w:rsidR="002E56CA" w:rsidRDefault="002E56CA" w:rsidP="002E56C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【社會領域】</w:t>
            </w:r>
          </w:p>
          <w:p w14:paraId="7F325D7D" w14:textId="77777777" w:rsidR="002E56CA" w:rsidRDefault="002E56CA" w:rsidP="002E56C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Cc-II-1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各地居民的生活與工作方式會隨著社會變遷而改變。</w:t>
            </w:r>
          </w:p>
          <w:p w14:paraId="40F5C915" w14:textId="63098936" w:rsidR="00EF55F2" w:rsidRPr="002E56CA" w:rsidRDefault="00EF55F2" w:rsidP="00EF55F2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00059" w14:textId="77777777" w:rsidR="00EF55F2" w:rsidRDefault="00EF55F2" w:rsidP="00EF55F2">
            <w:r w:rsidRPr="004B5651">
              <w:rPr>
                <w:color w:val="000000"/>
                <w:shd w:val="clear" w:color="auto" w:fill="FFFFFF"/>
              </w:rPr>
              <w:t>能具備使用英語文進行日常對話的能力。</w:t>
            </w:r>
          </w:p>
        </w:tc>
        <w:tc>
          <w:tcPr>
            <w:tcW w:w="1018" w:type="pct"/>
          </w:tcPr>
          <w:p w14:paraId="3C8A2861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sz w:val="21"/>
                <w:szCs w:val="21"/>
              </w:rPr>
              <w:t>第二節課</w:t>
            </w:r>
          </w:p>
          <w:p w14:paraId="1B3BE71C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</w:t>
            </w:r>
          </w:p>
          <w:p w14:paraId="641DD6CA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教師以字母卡複習學過的字母與筆順。</w:t>
            </w:r>
          </w:p>
          <w:p w14:paraId="67C5F75F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教師以單字字卡與單字圖卡複習學過的字母代表單字。</w:t>
            </w:r>
          </w:p>
          <w:p w14:paraId="30AFD83F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教室用語教學</w:t>
            </w:r>
          </w:p>
          <w:p w14:paraId="6507AF78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教師引導學生瞭解教室用語</w:t>
            </w:r>
            <w:r w:rsidRPr="0025118F">
              <w:rPr>
                <w:rFonts w:ascii="標楷體" w:eastAsia="標楷體" w:hAnsi="標楷體" w:hint="eastAsia"/>
                <w:sz w:val="21"/>
                <w:szCs w:val="21"/>
              </w:rPr>
              <w:t>Write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25118F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>X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>.，並示範對應的動作。</w:t>
            </w:r>
          </w:p>
          <w:p w14:paraId="72E36C7A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教師播放 CD，請學生仔細聽並跟讀數次。</w:t>
            </w:r>
          </w:p>
          <w:p w14:paraId="19C57504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教師帶領學生進行教室用語的 TPR 練習。</w:t>
            </w:r>
          </w:p>
          <w:p w14:paraId="4726D51F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>活動 Plus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 →</w:t>
            </w:r>
            <w:r w:rsidRPr="0025118F">
              <w:rPr>
                <w:rFonts w:ascii="標楷體" w:eastAsia="標楷體" w:hAnsi="標楷體" w:hint="eastAsia"/>
                <w:sz w:val="21"/>
                <w:szCs w:val="21"/>
              </w:rPr>
              <w:t>聽寫大會考</w:t>
            </w:r>
          </w:p>
          <w:p w14:paraId="37CAE8B8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日常用語教學</w:t>
            </w:r>
          </w:p>
          <w:p w14:paraId="7E4EA83E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教師引導學生瞭解日常用語I’</w:t>
            </w:r>
            <w:r w:rsidRPr="0025118F">
              <w:rPr>
                <w:rFonts w:ascii="標楷體" w:eastAsia="標楷體" w:hAnsi="標楷體" w:hint="eastAsia"/>
                <w:sz w:val="21"/>
                <w:szCs w:val="21"/>
              </w:rPr>
              <w:t>m sorry. It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>’</w:t>
            </w:r>
            <w:r w:rsidRPr="0025118F">
              <w:rPr>
                <w:rFonts w:ascii="標楷體" w:eastAsia="標楷體" w:hAnsi="標楷體" w:hint="eastAsia"/>
                <w:sz w:val="21"/>
                <w:szCs w:val="21"/>
              </w:rPr>
              <w:t>s OK.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>。</w:t>
            </w:r>
          </w:p>
          <w:p w14:paraId="2A9944B7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教師播放 CD，請學生仔細聽並跟讀數次。</w:t>
            </w:r>
          </w:p>
          <w:p w14:paraId="54EDF36D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請學生兩人一組，練習本課日常用語。</w:t>
            </w:r>
          </w:p>
          <w:p w14:paraId="47A0795C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 xml:space="preserve">活動 Plus 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>→猜一猜</w:t>
            </w:r>
          </w:p>
          <w:p w14:paraId="725C935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歌謠教學</w:t>
            </w:r>
          </w:p>
          <w:p w14:paraId="648C5C8C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教師開啟歌謠頁面，說明情境並解釋歌詞意義。</w:t>
            </w:r>
          </w:p>
          <w:p w14:paraId="77C743B1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教師播放 CD，請學生仔細聽並跟唱數次，直到學生熟悉為止。</w:t>
            </w:r>
          </w:p>
          <w:p w14:paraId="327CDF87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教師可參考歌謠建議動作或律動影片，指導學生練習歌詞的對應動作。</w:t>
            </w:r>
          </w:p>
          <w:p w14:paraId="7B980C31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4. 教師再次播放 CD，請全班學生一起邊唱邊做動作。</w:t>
            </w:r>
          </w:p>
          <w:p w14:paraId="13189EF4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習作</w:t>
            </w:r>
          </w:p>
          <w:p w14:paraId="3296A087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請學生做習作 pp. 30-31 Xx, Yy, Zz 的練習與學習單。</w:t>
            </w:r>
          </w:p>
        </w:tc>
        <w:tc>
          <w:tcPr>
            <w:tcW w:w="533" w:type="pct"/>
          </w:tcPr>
          <w:p w14:paraId="5799231F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28E5526D" w14:textId="77777777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F55F2" w:rsidRPr="00FF54DE" w14:paraId="6BDD3830" w14:textId="77777777" w:rsidTr="00357A16">
        <w:trPr>
          <w:trHeight w:val="1304"/>
          <w:jc w:val="center"/>
        </w:trPr>
        <w:tc>
          <w:tcPr>
            <w:tcW w:w="172" w:type="pct"/>
            <w:vAlign w:val="center"/>
          </w:tcPr>
          <w:p w14:paraId="5E1B93F5" w14:textId="77777777" w:rsidR="00EF55F2" w:rsidRPr="00FF54DE" w:rsidRDefault="00EF55F2" w:rsidP="00EF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14:paraId="630806C1" w14:textId="77777777" w:rsidR="00EF55F2" w:rsidRPr="00340DF0" w:rsidRDefault="00EF55F2" w:rsidP="00EF55F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bCs/>
                <w:sz w:val="20"/>
              </w:rPr>
              <w:t>Review 2</w:t>
            </w:r>
            <w:r w:rsidRPr="00340DF0">
              <w:rPr>
                <w:rFonts w:hint="eastAsia"/>
                <w:bCs/>
                <w:sz w:val="20"/>
              </w:rPr>
              <w:t>複習</w:t>
            </w:r>
            <w:r w:rsidRPr="00340DF0">
              <w:rPr>
                <w:rFonts w:hint="eastAsia"/>
                <w:bCs/>
                <w:sz w:val="20"/>
              </w:rPr>
              <w:t>(</w:t>
            </w:r>
            <w:r w:rsidRPr="00340DF0">
              <w:rPr>
                <w:bCs/>
                <w:sz w:val="20"/>
              </w:rPr>
              <w:t>1</w:t>
            </w:r>
            <w:r w:rsidRPr="00340DF0">
              <w:rPr>
                <w:rFonts w:hint="eastAsia"/>
                <w:bCs/>
                <w:sz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29B6FBCC" w14:textId="77777777" w:rsidR="0094224F" w:rsidRDefault="0094224F" w:rsidP="0094224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0A1F79C8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善用預習、複習強化學習效果。</w:t>
            </w:r>
          </w:p>
          <w:p w14:paraId="748FB31D" w14:textId="77777777" w:rsidR="006B081C" w:rsidRDefault="006B081C" w:rsidP="006B081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能夠將所學字詞作簡易分類。</w:t>
            </w:r>
          </w:p>
          <w:p w14:paraId="45F7FCDE" w14:textId="6CAED49D" w:rsidR="00EF55F2" w:rsidRPr="006B081C" w:rsidRDefault="00EF55F2" w:rsidP="00EF55F2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7BF3A5E" w14:textId="786CC69E" w:rsidR="0094224F" w:rsidRDefault="0094224F" w:rsidP="0094224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11A0A23A" w14:textId="17573DE3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第二學習階段所學字詞。</w:t>
            </w:r>
          </w:p>
          <w:p w14:paraId="5A7C4CB5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55ACB9EC" w14:textId="6D979A16" w:rsidR="00EF55F2" w:rsidRPr="00357A16" w:rsidRDefault="00EF55F2" w:rsidP="00EF55F2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57470" w14:textId="77777777" w:rsidR="00EF55F2" w:rsidRDefault="00EF55F2" w:rsidP="00EF55F2">
            <w:r w:rsidRPr="004B5651">
              <w:rPr>
                <w:color w:val="000000"/>
                <w:shd w:val="clear" w:color="auto" w:fill="FFFFFF"/>
              </w:rPr>
              <w:t>能具備使用英語文進行日常對話的能力。</w:t>
            </w:r>
          </w:p>
        </w:tc>
        <w:tc>
          <w:tcPr>
            <w:tcW w:w="1018" w:type="pct"/>
          </w:tcPr>
          <w:p w14:paraId="7530E77E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b/>
                <w:sz w:val="21"/>
                <w:szCs w:val="21"/>
              </w:rPr>
              <w:t>第三節課</w:t>
            </w:r>
          </w:p>
          <w:p w14:paraId="702DC1CF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</w:t>
            </w:r>
          </w:p>
          <w:p w14:paraId="267117EA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1. 教師以字母卡複習字母 </w:t>
            </w:r>
            <w:r w:rsidRPr="0025118F">
              <w:rPr>
                <w:rFonts w:ascii="標楷體" w:eastAsia="標楷體" w:hAnsi="標楷體"/>
                <w:bCs/>
                <w:sz w:val="21"/>
                <w:szCs w:val="21"/>
              </w:rPr>
              <w:t>Xx, Yy, Zz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 的念法及筆順。</w:t>
            </w:r>
          </w:p>
          <w:p w14:paraId="5BAF2D45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教師以單字字卡、單字圖卡複習學過的字母代表單字。</w:t>
            </w:r>
          </w:p>
          <w:p w14:paraId="6A6891EC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教師播放 CD，帶領學生複習本課教室用語、日常用語及歌曲。</w:t>
            </w:r>
          </w:p>
          <w:p w14:paraId="48B2ED1D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字母書教學 (My ABC Book)</w:t>
            </w:r>
          </w:p>
          <w:p w14:paraId="133F5E56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請學生翻開習作 p. 48 的 My ABC Book，念出字母 Xx 的名稱及其代表單字。</w:t>
            </w:r>
          </w:p>
          <w:p w14:paraId="0112B2D5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2. 請學生看字母的部分，翻到習作p. 54 的貼紙，在虛線框內貼上正確的字母代表例字貼紙。</w:t>
            </w:r>
          </w:p>
          <w:p w14:paraId="45634196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請學生看字母，拿出色筆，依筆順描寫字母，並將代表單字圖塗上顏色。</w:t>
            </w:r>
          </w:p>
          <w:p w14:paraId="0BD7F7C8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4. 再依相同步驟，請學生做 Yy, Zz 的小書部份。</w:t>
            </w:r>
          </w:p>
          <w:p w14:paraId="77495BE4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5. 請學生上臺進行作品分享。</w:t>
            </w:r>
          </w:p>
          <w:p w14:paraId="5457286C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故事小書教學 (Mini Storybook-Hello, City!)</w:t>
            </w:r>
          </w:p>
          <w:p w14:paraId="2EB694F9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1. 教師播放 CD，幫助學生複習日常用語內容。</w:t>
            </w:r>
          </w:p>
          <w:p w14:paraId="2D7DD0DA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 xml:space="preserve">2. 教師使用電子書或課本的 </w:t>
            </w:r>
            <w:r w:rsidRPr="0025118F">
              <w:rPr>
                <w:rFonts w:ascii="標楷體" w:eastAsia="標楷體" w:hAnsi="標楷體"/>
                <w:b/>
                <w:bCs/>
                <w:sz w:val="21"/>
                <w:szCs w:val="21"/>
              </w:rPr>
              <w:t>Mini Storybook</w:t>
            </w:r>
            <w:r w:rsidRPr="0025118F">
              <w:rPr>
                <w:rFonts w:ascii="標楷體" w:eastAsia="標楷體" w:hAnsi="標楷體"/>
                <w:sz w:val="21"/>
                <w:szCs w:val="21"/>
              </w:rPr>
              <w:t>，先以情境圖帶領學生認識故事，並引導學生猜測故事內容。</w:t>
            </w:r>
          </w:p>
          <w:p w14:paraId="4EC1FE1B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3. 翻開小書 pp. 11-12，教師播放 CD，請學生仔細聆聽並跟著唱。</w:t>
            </w:r>
          </w:p>
          <w:p w14:paraId="033E3385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4. 教師運用情境圖或影片，引導學生認識英式下午茶。</w:t>
            </w:r>
          </w:p>
          <w:p w14:paraId="044B2367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5. 再次播放電子書或 CD，帶學生一起跟唱。</w:t>
            </w:r>
          </w:p>
          <w:p w14:paraId="5199CEBB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6. 待學生熟悉歌曲旋律後，可請學生分組進行歌唱活動。</w:t>
            </w:r>
          </w:p>
          <w:p w14:paraId="149CC221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5118F">
              <w:rPr>
                <w:rFonts w:ascii="標楷體" w:eastAsia="標楷體" w:hAnsi="標楷體"/>
                <w:sz w:val="21"/>
                <w:szCs w:val="21"/>
              </w:rPr>
              <w:t>7. 若時間許可，引導學生尋找並圈出代表單字圖。</w:t>
            </w:r>
          </w:p>
        </w:tc>
        <w:tc>
          <w:tcPr>
            <w:tcW w:w="533" w:type="pct"/>
          </w:tcPr>
          <w:p w14:paraId="5CD02D40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3964D21B" w14:textId="77777777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F55F2" w:rsidRPr="00FF54DE" w14:paraId="5FB56C28" w14:textId="77777777" w:rsidTr="00357A16">
        <w:trPr>
          <w:trHeight w:val="1304"/>
          <w:jc w:val="center"/>
        </w:trPr>
        <w:tc>
          <w:tcPr>
            <w:tcW w:w="172" w:type="pct"/>
            <w:vAlign w:val="center"/>
          </w:tcPr>
          <w:p w14:paraId="20C1763C" w14:textId="77777777" w:rsidR="00EF55F2" w:rsidRPr="00FF54DE" w:rsidRDefault="00EF55F2" w:rsidP="00EF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14:paraId="38E1ABBF" w14:textId="77777777" w:rsidR="00EF55F2" w:rsidRPr="00340DF0" w:rsidRDefault="00EF55F2" w:rsidP="00EF55F2">
            <w:pPr>
              <w:spacing w:line="0" w:lineRule="atLeast"/>
              <w:jc w:val="center"/>
              <w:rPr>
                <w:bCs/>
                <w:sz w:val="20"/>
              </w:rPr>
            </w:pPr>
            <w:r w:rsidRPr="00340DF0">
              <w:rPr>
                <w:bCs/>
                <w:sz w:val="20"/>
              </w:rPr>
              <w:t>Exam</w:t>
            </w:r>
            <w:r w:rsidRPr="00340DF0">
              <w:rPr>
                <w:rFonts w:hint="eastAsia"/>
                <w:bCs/>
                <w:sz w:val="20"/>
              </w:rPr>
              <w:t xml:space="preserve"> 3 </w:t>
            </w:r>
          </w:p>
          <w:p w14:paraId="448690F5" w14:textId="77777777" w:rsidR="00EF55F2" w:rsidRPr="00340DF0" w:rsidRDefault="00EF55F2" w:rsidP="00EF55F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rFonts w:hint="eastAsia"/>
                <w:bCs/>
                <w:sz w:val="20"/>
              </w:rPr>
              <w:t>評量週</w:t>
            </w:r>
            <w:r w:rsidRPr="00340DF0">
              <w:rPr>
                <w:rFonts w:hint="eastAsia"/>
                <w:bCs/>
                <w:sz w:val="20"/>
              </w:rPr>
              <w:t>(</w:t>
            </w:r>
            <w:r w:rsidRPr="00340DF0">
              <w:rPr>
                <w:rFonts w:hint="eastAsia"/>
                <w:bCs/>
                <w:sz w:val="20"/>
              </w:rPr>
              <w:t>三</w:t>
            </w:r>
            <w:r w:rsidRPr="00340DF0">
              <w:rPr>
                <w:rFonts w:hint="eastAsia"/>
                <w:bCs/>
                <w:sz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196EA08D" w14:textId="77777777" w:rsidR="00F81B5D" w:rsidRDefault="00F81B5D" w:rsidP="00F81B5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553EB184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5-II-2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在聽讀時，能辨識書本中相對應的書寫文字。</w:t>
            </w:r>
          </w:p>
          <w:p w14:paraId="274DE49A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5-II-4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能運用所學的字母拼讀規則讀出英文字詞。</w:t>
            </w:r>
          </w:p>
          <w:p w14:paraId="7973E749" w14:textId="45F61507" w:rsidR="00EF55F2" w:rsidRPr="00357A16" w:rsidRDefault="00EF55F2" w:rsidP="00EF55F2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411F91F" w14:textId="77777777" w:rsidR="00F81B5D" w:rsidRDefault="00F81B5D" w:rsidP="00F81B5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29E899FD" w14:textId="77777777" w:rsidR="00EF55F2" w:rsidRDefault="00357A16" w:rsidP="00EF55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Ab-II-4 </w:t>
            </w:r>
            <w:r>
              <w:rPr>
                <w:color w:val="000000"/>
                <w:sz w:val="20"/>
                <w:szCs w:val="20"/>
              </w:rPr>
              <w:t>所學的字母拼讀規則（含看字讀音、聽音拼字）。</w:t>
            </w:r>
          </w:p>
          <w:p w14:paraId="45954885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B-II-1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第二學習階段所學字詞及句型的生活溝通。</w:t>
            </w:r>
          </w:p>
          <w:p w14:paraId="6E7CC504" w14:textId="53637767" w:rsidR="00357A16" w:rsidRPr="00357A16" w:rsidRDefault="00357A16" w:rsidP="00EF55F2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F2111" w14:textId="77777777" w:rsidR="00EF55F2" w:rsidRDefault="00EF55F2" w:rsidP="00EF55F2">
            <w:r w:rsidRPr="004B5651">
              <w:rPr>
                <w:color w:val="000000"/>
                <w:shd w:val="clear" w:color="auto" w:fill="FFFFFF"/>
              </w:rPr>
              <w:t>能具備使用英語文進行日常對話的能力。</w:t>
            </w:r>
          </w:p>
        </w:tc>
        <w:tc>
          <w:tcPr>
            <w:tcW w:w="1018" w:type="pct"/>
          </w:tcPr>
          <w:p w14:paraId="53CCA53C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第一節課</w:t>
            </w:r>
          </w:p>
          <w:p w14:paraId="6CEBDAC4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紙筆及口語評量</w:t>
            </w:r>
          </w:p>
          <w:p w14:paraId="2F348797" w14:textId="77777777" w:rsidR="00357A16" w:rsidRDefault="00357A16" w:rsidP="00357A16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發給學生測驗卷，教師解釋作答方式，並進行紙筆評量。</w:t>
            </w:r>
          </w:p>
          <w:p w14:paraId="0D428566" w14:textId="77777777" w:rsidR="00357A16" w:rsidRDefault="00357A16" w:rsidP="00357A16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利用紙筆測驗的題目，進行口說評量，內容包括單字、句型、對話與字母拼讀字詞。</w:t>
            </w:r>
          </w:p>
          <w:p w14:paraId="2F237296" w14:textId="703D283F" w:rsidR="00EF55F2" w:rsidRPr="00357A16" w:rsidRDefault="00357A16" w:rsidP="00357A16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請學生唱出第三課和第四課的歌曲。</w:t>
            </w:r>
          </w:p>
        </w:tc>
        <w:tc>
          <w:tcPr>
            <w:tcW w:w="533" w:type="pct"/>
          </w:tcPr>
          <w:p w14:paraId="7DEFA347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作品評量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同儕互評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發表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6D57E33C" w14:textId="77777777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F55F2" w:rsidRPr="00FF54DE" w14:paraId="6904F2C3" w14:textId="77777777" w:rsidTr="00357A16">
        <w:trPr>
          <w:trHeight w:val="1304"/>
          <w:jc w:val="center"/>
        </w:trPr>
        <w:tc>
          <w:tcPr>
            <w:tcW w:w="172" w:type="pct"/>
            <w:vAlign w:val="center"/>
          </w:tcPr>
          <w:p w14:paraId="4E032202" w14:textId="77777777" w:rsidR="00EF55F2" w:rsidRDefault="00EF55F2" w:rsidP="00EF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14:paraId="693C7AA5" w14:textId="77777777" w:rsidR="00EF55F2" w:rsidRPr="00340DF0" w:rsidRDefault="00EF55F2" w:rsidP="00EF55F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rFonts w:ascii="標楷體" w:eastAsia="標楷體" w:hAnsi="標楷體" w:cs="細明體" w:hint="eastAsia"/>
                <w:sz w:val="20"/>
              </w:rPr>
              <w:t>*</w:t>
            </w:r>
            <w:r w:rsidRPr="00340DF0">
              <w:rPr>
                <w:rFonts w:ascii="標楷體" w:eastAsia="標楷體" w:hAnsi="標楷體" w:cs="細明體"/>
                <w:sz w:val="20"/>
              </w:rPr>
              <w:t>Culture</w:t>
            </w:r>
            <w:r w:rsidRPr="00340DF0">
              <w:rPr>
                <w:rFonts w:ascii="標楷體" w:eastAsia="標楷體" w:hAnsi="標楷體" w:cs="細明體" w:hint="eastAsia"/>
                <w:sz w:val="20"/>
              </w:rPr>
              <w:t>*</w:t>
            </w:r>
          </w:p>
          <w:p w14:paraId="5039F690" w14:textId="77777777" w:rsidR="00EF55F2" w:rsidRPr="00340DF0" w:rsidRDefault="00EF55F2" w:rsidP="00EF55F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</w:rPr>
            </w:pPr>
            <w:r w:rsidRPr="00340DF0">
              <w:rPr>
                <w:rFonts w:ascii="標楷體" w:eastAsia="標楷體" w:hAnsi="標楷體" w:cs="細明體"/>
                <w:sz w:val="20"/>
              </w:rPr>
              <w:t>Say Thank You to the World.</w:t>
            </w:r>
          </w:p>
        </w:tc>
        <w:tc>
          <w:tcPr>
            <w:tcW w:w="678" w:type="pct"/>
            <w:vAlign w:val="center"/>
          </w:tcPr>
          <w:p w14:paraId="008EE113" w14:textId="77777777" w:rsidR="00F81B5D" w:rsidRDefault="00F81B5D" w:rsidP="00F81B5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1A107A0B" w14:textId="77777777" w:rsidR="00357A16" w:rsidRDefault="00357A16" w:rsidP="00357A1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6-II-3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樂於回答教師或同學所提的問題。</w:t>
            </w:r>
          </w:p>
          <w:p w14:paraId="5AB4DE5C" w14:textId="6F289A47" w:rsidR="00EF55F2" w:rsidRPr="00357A16" w:rsidRDefault="00357A16" w:rsidP="00EF55F2">
            <w:r>
              <w:rPr>
                <w:color w:val="000000"/>
                <w:sz w:val="20"/>
                <w:szCs w:val="20"/>
              </w:rPr>
              <w:t xml:space="preserve">7-II-1 </w:t>
            </w:r>
            <w:r>
              <w:rPr>
                <w:color w:val="000000"/>
                <w:sz w:val="20"/>
                <w:szCs w:val="20"/>
              </w:rPr>
              <w:t>善用預習、複習強化學習效果。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45D3BF8" w14:textId="77777777" w:rsidR="00F81B5D" w:rsidRDefault="00F81B5D" w:rsidP="00F81B5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5BCFE74D" w14:textId="77777777" w:rsidR="00EF55F2" w:rsidRDefault="00357A16" w:rsidP="00EF55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C-II-1 </w:t>
            </w:r>
            <w:r>
              <w:rPr>
                <w:color w:val="000000"/>
                <w:sz w:val="20"/>
                <w:szCs w:val="20"/>
              </w:rPr>
              <w:t>國內（外）招呼方式。</w:t>
            </w:r>
          </w:p>
          <w:p w14:paraId="51E95840" w14:textId="77777777" w:rsidR="006B081C" w:rsidRPr="005A0B34" w:rsidRDefault="006B081C" w:rsidP="006B081C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5A0B34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【國際教育】</w:t>
            </w:r>
          </w:p>
          <w:p w14:paraId="67C34669" w14:textId="30E0525E" w:rsidR="006B081C" w:rsidRPr="006B081C" w:rsidRDefault="006B081C" w:rsidP="006B081C">
            <w:pPr>
              <w:rPr>
                <w:color w:val="FF0000"/>
                <w:sz w:val="18"/>
                <w:szCs w:val="18"/>
              </w:rPr>
            </w:pPr>
            <w:r w:rsidRPr="006B081C">
              <w:rPr>
                <w:rFonts w:hint="eastAsia"/>
                <w:color w:val="FF0000"/>
                <w:sz w:val="18"/>
                <w:szCs w:val="18"/>
              </w:rPr>
              <w:t>【</w:t>
            </w:r>
            <w:r w:rsidRPr="006B081C">
              <w:rPr>
                <w:color w:val="FF0000"/>
                <w:sz w:val="18"/>
                <w:szCs w:val="18"/>
              </w:rPr>
              <w:t>多元文化教育</w:t>
            </w:r>
            <w:r w:rsidRPr="006B081C">
              <w:rPr>
                <w:rFonts w:hint="eastAsia"/>
                <w:color w:val="FF0000"/>
                <w:sz w:val="18"/>
                <w:szCs w:val="18"/>
              </w:rPr>
              <w:t>】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125ED" w14:textId="77777777" w:rsidR="00EF55F2" w:rsidRDefault="00EF55F2" w:rsidP="00EF55F2">
            <w:r w:rsidRPr="004B5651">
              <w:rPr>
                <w:color w:val="000000"/>
                <w:shd w:val="clear" w:color="auto" w:fill="FFFFFF"/>
              </w:rPr>
              <w:t>能具備使用英語文進行日常對話的能力。</w:t>
            </w:r>
          </w:p>
        </w:tc>
        <w:tc>
          <w:tcPr>
            <w:tcW w:w="1018" w:type="pct"/>
          </w:tcPr>
          <w:p w14:paraId="7767451F" w14:textId="77777777" w:rsidR="00357A16" w:rsidRPr="00357A16" w:rsidRDefault="00357A16" w:rsidP="00357A16">
            <w:pPr>
              <w:jc w:val="both"/>
              <w:rPr>
                <w:rFonts w:ascii="新細明體" w:hAnsi="新細明體" w:cs="新細明體"/>
              </w:rPr>
            </w:pPr>
            <w:r w:rsidRPr="00357A16">
              <w:rPr>
                <w:b/>
                <w:bCs/>
                <w:color w:val="000000"/>
                <w:sz w:val="20"/>
                <w:szCs w:val="20"/>
              </w:rPr>
              <w:t xml:space="preserve">Culture </w:t>
            </w:r>
            <w:r w:rsidRPr="00357A16">
              <w:rPr>
                <w:b/>
                <w:bCs/>
                <w:color w:val="000000"/>
                <w:sz w:val="20"/>
                <w:szCs w:val="20"/>
              </w:rPr>
              <w:t>文化單元為彈性課程，可依時間調整</w:t>
            </w:r>
          </w:p>
          <w:p w14:paraId="4FD3B15E" w14:textId="77777777" w:rsidR="00357A16" w:rsidRPr="00357A16" w:rsidRDefault="00357A16" w:rsidP="00357A16">
            <w:pPr>
              <w:jc w:val="both"/>
              <w:rPr>
                <w:rFonts w:ascii="新細明體" w:hAnsi="新細明體" w:cs="新細明體"/>
              </w:rPr>
            </w:pPr>
            <w:r w:rsidRPr="00357A16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Culture </w:t>
            </w:r>
            <w:r w:rsidRPr="00357A16">
              <w:rPr>
                <w:b/>
                <w:bCs/>
                <w:color w:val="000000"/>
                <w:sz w:val="20"/>
                <w:szCs w:val="20"/>
                <w:u w:val="single"/>
              </w:rPr>
              <w:t>文化主題教學</w:t>
            </w:r>
          </w:p>
          <w:p w14:paraId="07484DC6" w14:textId="77777777" w:rsidR="00357A16" w:rsidRPr="00357A16" w:rsidRDefault="00357A16" w:rsidP="00357A16">
            <w:pPr>
              <w:numPr>
                <w:ilvl w:val="0"/>
                <w:numId w:val="18"/>
              </w:numPr>
              <w:ind w:left="36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57A16">
              <w:rPr>
                <w:color w:val="000000"/>
                <w:sz w:val="20"/>
                <w:szCs w:val="20"/>
              </w:rPr>
              <w:t>教師利用本頁世界地圖，介紹本單元之七個國家的地理位置，並帶念這七個國家名稱。</w:t>
            </w:r>
          </w:p>
          <w:p w14:paraId="7BDC6A9C" w14:textId="77777777" w:rsidR="00357A16" w:rsidRPr="00357A16" w:rsidRDefault="00357A16" w:rsidP="00357A16">
            <w:pPr>
              <w:numPr>
                <w:ilvl w:val="0"/>
                <w:numId w:val="18"/>
              </w:numPr>
              <w:ind w:left="36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57A16">
              <w:rPr>
                <w:color w:val="000000"/>
                <w:sz w:val="20"/>
                <w:szCs w:val="20"/>
              </w:rPr>
              <w:t>請一位學生上臺幫忙，例如幫忙開燈、擦黑板、拿作業本等。教師以</w:t>
            </w:r>
            <w:r w:rsidRPr="00357A16">
              <w:rPr>
                <w:color w:val="000000"/>
                <w:sz w:val="20"/>
                <w:szCs w:val="20"/>
              </w:rPr>
              <w:t xml:space="preserve"> Thank you.</w:t>
            </w:r>
            <w:r w:rsidRPr="00357A16">
              <w:rPr>
                <w:color w:val="000000"/>
                <w:sz w:val="20"/>
                <w:szCs w:val="20"/>
              </w:rPr>
              <w:t>（英語）、</w:t>
            </w:r>
            <w:r w:rsidRPr="00357A16">
              <w:rPr>
                <w:color w:val="000000"/>
                <w:sz w:val="20"/>
                <w:szCs w:val="20"/>
              </w:rPr>
              <w:t>Arigatou.</w:t>
            </w:r>
            <w:r w:rsidRPr="00357A16">
              <w:rPr>
                <w:color w:val="000000"/>
                <w:sz w:val="20"/>
                <w:szCs w:val="20"/>
              </w:rPr>
              <w:t>（日語）、</w:t>
            </w:r>
            <w:r w:rsidRPr="00357A16">
              <w:rPr>
                <w:color w:val="000000"/>
                <w:sz w:val="20"/>
                <w:szCs w:val="20"/>
              </w:rPr>
              <w:t>Merci.</w:t>
            </w:r>
            <w:r w:rsidRPr="00357A16">
              <w:rPr>
                <w:color w:val="000000"/>
                <w:sz w:val="20"/>
                <w:szCs w:val="20"/>
              </w:rPr>
              <w:t>（法語）等對幫忙的學生大聲說謝謝，引起學生學習動機。</w:t>
            </w:r>
          </w:p>
          <w:p w14:paraId="51F2E007" w14:textId="77777777" w:rsidR="00357A16" w:rsidRPr="00357A16" w:rsidRDefault="00357A16" w:rsidP="00357A16">
            <w:pPr>
              <w:numPr>
                <w:ilvl w:val="0"/>
                <w:numId w:val="18"/>
              </w:numPr>
              <w:ind w:left="36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57A16">
              <w:rPr>
                <w:color w:val="000000"/>
                <w:sz w:val="20"/>
                <w:szCs w:val="20"/>
              </w:rPr>
              <w:t>請學生翻開課本第</w:t>
            </w:r>
            <w:r w:rsidRPr="00357A16">
              <w:rPr>
                <w:color w:val="000000"/>
                <w:sz w:val="20"/>
                <w:szCs w:val="20"/>
              </w:rPr>
              <w:t xml:space="preserve"> 76-77 </w:t>
            </w:r>
            <w:r w:rsidRPr="00357A16">
              <w:rPr>
                <w:color w:val="000000"/>
                <w:sz w:val="20"/>
                <w:szCs w:val="20"/>
              </w:rPr>
              <w:t>頁，教師發問，如</w:t>
            </w:r>
            <w:r w:rsidRPr="00357A16">
              <w:rPr>
                <w:color w:val="000000"/>
                <w:sz w:val="20"/>
                <w:szCs w:val="20"/>
              </w:rPr>
              <w:t xml:space="preserve"> What do you see in picture 1? Why does the man say thank you to the woman?</w:t>
            </w:r>
            <w:r w:rsidRPr="00357A16">
              <w:rPr>
                <w:color w:val="000000"/>
                <w:sz w:val="20"/>
                <w:szCs w:val="20"/>
              </w:rPr>
              <w:t>，請學生觀察圖片後回答，以此方式引導學生了解圖片情境。</w:t>
            </w:r>
          </w:p>
          <w:p w14:paraId="6D894209" w14:textId="77777777" w:rsidR="00357A16" w:rsidRPr="00357A16" w:rsidRDefault="00357A16" w:rsidP="00357A16">
            <w:pPr>
              <w:numPr>
                <w:ilvl w:val="0"/>
                <w:numId w:val="18"/>
              </w:numPr>
              <w:ind w:left="36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57A16">
              <w:rPr>
                <w:color w:val="000000"/>
                <w:sz w:val="20"/>
                <w:szCs w:val="20"/>
              </w:rPr>
              <w:t>教師播放</w:t>
            </w:r>
            <w:r w:rsidRPr="00357A16">
              <w:rPr>
                <w:color w:val="000000"/>
                <w:sz w:val="20"/>
                <w:szCs w:val="20"/>
              </w:rPr>
              <w:t xml:space="preserve"> CD</w:t>
            </w:r>
            <w:r w:rsidRPr="00357A16">
              <w:rPr>
                <w:color w:val="000000"/>
                <w:sz w:val="20"/>
                <w:szCs w:val="20"/>
              </w:rPr>
              <w:t>，請學生邊聆聽，邊用手指著情境圖中的感謝語。聽完後，請學生試著說出剛剛聽到的內容。例如：</w:t>
            </w:r>
            <w:r w:rsidRPr="00357A16">
              <w:rPr>
                <w:color w:val="000000"/>
                <w:sz w:val="20"/>
                <w:szCs w:val="20"/>
              </w:rPr>
              <w:t>Arigatou.</w:t>
            </w:r>
            <w:r w:rsidRPr="00357A16">
              <w:rPr>
                <w:color w:val="000000"/>
                <w:sz w:val="20"/>
                <w:szCs w:val="20"/>
              </w:rPr>
              <w:t>（日語）、</w:t>
            </w:r>
            <w:r w:rsidRPr="00357A16">
              <w:rPr>
                <w:color w:val="000000"/>
                <w:sz w:val="20"/>
                <w:szCs w:val="20"/>
              </w:rPr>
              <w:t>Thank you.</w:t>
            </w:r>
            <w:r w:rsidRPr="00357A16">
              <w:rPr>
                <w:color w:val="000000"/>
                <w:sz w:val="20"/>
                <w:szCs w:val="20"/>
              </w:rPr>
              <w:t>（英語）及</w:t>
            </w:r>
            <w:r w:rsidRPr="00357A16">
              <w:rPr>
                <w:color w:val="000000"/>
                <w:sz w:val="20"/>
                <w:szCs w:val="20"/>
              </w:rPr>
              <w:t xml:space="preserve"> Merci.</w:t>
            </w:r>
            <w:r w:rsidRPr="00357A16">
              <w:rPr>
                <w:color w:val="000000"/>
                <w:sz w:val="20"/>
                <w:szCs w:val="20"/>
              </w:rPr>
              <w:t>（法語）等。</w:t>
            </w:r>
          </w:p>
          <w:p w14:paraId="45B736C6" w14:textId="77777777" w:rsidR="00357A16" w:rsidRPr="00357A16" w:rsidRDefault="00357A16" w:rsidP="00357A16">
            <w:pPr>
              <w:numPr>
                <w:ilvl w:val="0"/>
                <w:numId w:val="18"/>
              </w:numPr>
              <w:ind w:left="36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57A16">
              <w:rPr>
                <w:color w:val="000000"/>
                <w:sz w:val="20"/>
                <w:szCs w:val="20"/>
              </w:rPr>
              <w:t>教師帶領學生念出各國感謝語，直到學生皆已熟悉為止。</w:t>
            </w:r>
          </w:p>
          <w:p w14:paraId="20BD2C2A" w14:textId="77777777" w:rsidR="00357A16" w:rsidRPr="00357A16" w:rsidRDefault="00357A16" w:rsidP="00357A16">
            <w:pPr>
              <w:rPr>
                <w:rFonts w:ascii="新細明體" w:hAnsi="新細明體" w:cs="新細明體"/>
              </w:rPr>
            </w:pPr>
          </w:p>
          <w:p w14:paraId="1453FFC2" w14:textId="77777777" w:rsidR="00357A16" w:rsidRPr="00357A16" w:rsidRDefault="00357A16" w:rsidP="00357A16">
            <w:pPr>
              <w:jc w:val="both"/>
              <w:rPr>
                <w:rFonts w:ascii="新細明體" w:hAnsi="新細明體" w:cs="新細明體"/>
              </w:rPr>
            </w:pPr>
            <w:r w:rsidRPr="00357A16">
              <w:rPr>
                <w:color w:val="000000"/>
                <w:sz w:val="20"/>
                <w:szCs w:val="20"/>
                <w:shd w:val="clear" w:color="auto" w:fill="D9D9D9"/>
              </w:rPr>
              <w:t>文化練習活動：外交官歡送派對</w:t>
            </w:r>
          </w:p>
          <w:p w14:paraId="7587674D" w14:textId="77777777" w:rsidR="00357A16" w:rsidRPr="00357A16" w:rsidRDefault="00357A16" w:rsidP="00357A16">
            <w:pPr>
              <w:numPr>
                <w:ilvl w:val="0"/>
                <w:numId w:val="19"/>
              </w:numPr>
              <w:ind w:left="36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57A16">
              <w:rPr>
                <w:color w:val="000000"/>
                <w:sz w:val="20"/>
                <w:szCs w:val="20"/>
              </w:rPr>
              <w:t>教師將各國國旗影印數份，每個國家</w:t>
            </w:r>
            <w:r w:rsidRPr="00357A16">
              <w:rPr>
                <w:color w:val="000000"/>
                <w:sz w:val="20"/>
                <w:szCs w:val="20"/>
              </w:rPr>
              <w:t xml:space="preserve"> 2 </w:t>
            </w:r>
            <w:r w:rsidRPr="00357A16">
              <w:rPr>
                <w:color w:val="000000"/>
                <w:sz w:val="20"/>
                <w:szCs w:val="20"/>
              </w:rPr>
              <w:t>張。若班級人數多，每個國家可影印</w:t>
            </w:r>
            <w:r w:rsidRPr="00357A16">
              <w:rPr>
                <w:color w:val="000000"/>
                <w:sz w:val="20"/>
                <w:szCs w:val="20"/>
              </w:rPr>
              <w:t xml:space="preserve"> 4 </w:t>
            </w:r>
            <w:r w:rsidRPr="00357A16">
              <w:rPr>
                <w:color w:val="000000"/>
                <w:sz w:val="20"/>
                <w:szCs w:val="20"/>
              </w:rPr>
              <w:t>張。隨機發給每個學生一個國家，請各國外交官先練習自己國家的謝謝語言。</w:t>
            </w:r>
          </w:p>
          <w:p w14:paraId="6692ED28" w14:textId="77777777" w:rsidR="00357A16" w:rsidRPr="00357A16" w:rsidRDefault="00357A16" w:rsidP="00357A16">
            <w:pPr>
              <w:numPr>
                <w:ilvl w:val="0"/>
                <w:numId w:val="19"/>
              </w:numPr>
              <w:ind w:left="36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57A16">
              <w:rPr>
                <w:color w:val="000000"/>
                <w:sz w:val="20"/>
                <w:szCs w:val="20"/>
              </w:rPr>
              <w:t>請學生不可以告訴別人自己是哪一國人，只能以說謝謝的方式表達。</w:t>
            </w:r>
          </w:p>
          <w:p w14:paraId="2DA0FEDC" w14:textId="77777777" w:rsidR="00357A16" w:rsidRPr="00357A16" w:rsidRDefault="00357A16" w:rsidP="00357A16">
            <w:pPr>
              <w:numPr>
                <w:ilvl w:val="0"/>
                <w:numId w:val="19"/>
              </w:numPr>
              <w:ind w:left="36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57A16">
              <w:rPr>
                <w:color w:val="000000"/>
                <w:sz w:val="20"/>
                <w:szCs w:val="20"/>
              </w:rPr>
              <w:t>歡送派對開始，外交官們因為要各自回國了，想請其他國家的外交官簽名留念。請學生找同學，說</w:t>
            </w:r>
            <w:r w:rsidRPr="00357A16">
              <w:rPr>
                <w:color w:val="000000"/>
                <w:sz w:val="20"/>
                <w:szCs w:val="20"/>
              </w:rPr>
              <w:t xml:space="preserve"> Please sign here.</w:t>
            </w:r>
            <w:r w:rsidRPr="00357A16">
              <w:rPr>
                <w:color w:val="000000"/>
                <w:sz w:val="20"/>
                <w:szCs w:val="20"/>
              </w:rPr>
              <w:t>，請同學簽名在課本的頁面，收集到對方的簽名後，彼此以自己國家的語言跟對方道謝。</w:t>
            </w:r>
          </w:p>
          <w:p w14:paraId="145E03E8" w14:textId="77777777" w:rsidR="00357A16" w:rsidRPr="00357A16" w:rsidRDefault="00357A16" w:rsidP="00357A16">
            <w:pPr>
              <w:numPr>
                <w:ilvl w:val="0"/>
                <w:numId w:val="19"/>
              </w:numPr>
              <w:ind w:left="36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57A16">
              <w:rPr>
                <w:color w:val="000000"/>
                <w:sz w:val="20"/>
                <w:szCs w:val="20"/>
              </w:rPr>
              <w:t>如對方語言與自己相同，則將名字圈起來，最快收集到</w:t>
            </w:r>
            <w:r w:rsidRPr="00357A16">
              <w:rPr>
                <w:color w:val="000000"/>
                <w:sz w:val="20"/>
                <w:szCs w:val="20"/>
              </w:rPr>
              <w:t xml:space="preserve"> 6 </w:t>
            </w:r>
            <w:r w:rsidRPr="00357A16">
              <w:rPr>
                <w:color w:val="000000"/>
                <w:sz w:val="20"/>
                <w:szCs w:val="20"/>
              </w:rPr>
              <w:t>個其他國家外交官簽名的學生獲勝。</w:t>
            </w:r>
          </w:p>
          <w:p w14:paraId="75C8A7C8" w14:textId="77777777" w:rsidR="00357A16" w:rsidRPr="00357A16" w:rsidRDefault="00357A16" w:rsidP="00357A16">
            <w:pPr>
              <w:jc w:val="both"/>
              <w:rPr>
                <w:rFonts w:ascii="新細明體" w:hAnsi="新細明體" w:cs="新細明體"/>
              </w:rPr>
            </w:pPr>
            <w:r w:rsidRPr="00357A16">
              <w:rPr>
                <w:b/>
                <w:bCs/>
                <w:color w:val="000000"/>
                <w:sz w:val="20"/>
                <w:szCs w:val="20"/>
                <w:u w:val="single"/>
              </w:rPr>
              <w:t>回家作業</w:t>
            </w:r>
          </w:p>
          <w:p w14:paraId="2DD98EF4" w14:textId="77777777" w:rsidR="00357A16" w:rsidRPr="00357A16" w:rsidRDefault="00357A16" w:rsidP="00357A16">
            <w:pPr>
              <w:shd w:val="clear" w:color="auto" w:fill="FFFFFF"/>
              <w:jc w:val="both"/>
              <w:rPr>
                <w:rFonts w:ascii="新細明體" w:hAnsi="新細明體" w:cs="新細明體"/>
              </w:rPr>
            </w:pPr>
            <w:r w:rsidRPr="00357A16">
              <w:rPr>
                <w:color w:val="000000"/>
                <w:sz w:val="20"/>
                <w:szCs w:val="20"/>
              </w:rPr>
              <w:t>請學生完成習作</w:t>
            </w:r>
            <w:r w:rsidRPr="00357A16">
              <w:rPr>
                <w:color w:val="000000"/>
                <w:sz w:val="20"/>
                <w:szCs w:val="20"/>
              </w:rPr>
              <w:t>pp. 37-47</w:t>
            </w:r>
            <w:r w:rsidRPr="00357A16">
              <w:rPr>
                <w:color w:val="000000"/>
                <w:sz w:val="20"/>
                <w:szCs w:val="20"/>
              </w:rPr>
              <w:t>。</w:t>
            </w:r>
          </w:p>
          <w:p w14:paraId="609C7E94" w14:textId="66A97C4D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533" w:type="pct"/>
          </w:tcPr>
          <w:p w14:paraId="6EB0D71E" w14:textId="77777777" w:rsidR="00EF55F2" w:rsidRPr="0025118F" w:rsidRDefault="00EF55F2" w:rsidP="00EF55F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1139948F" w14:textId="77777777" w:rsidR="00EF55F2" w:rsidRPr="00FF54DE" w:rsidRDefault="00EF55F2" w:rsidP="00EF55F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7DE2013F" w14:textId="77777777"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14:paraId="6256C8FE" w14:textId="77777777"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14:paraId="3669A2E6" w14:textId="77777777"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0D9B173E" w14:textId="77777777"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14:paraId="11D75628" w14:textId="77777777"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6FC2B" w14:textId="77777777" w:rsidR="00AF003B" w:rsidRDefault="00AF003B" w:rsidP="001E09F9">
      <w:r>
        <w:separator/>
      </w:r>
    </w:p>
  </w:endnote>
  <w:endnote w:type="continuationSeparator" w:id="0">
    <w:p w14:paraId="60962FE6" w14:textId="77777777" w:rsidR="00AF003B" w:rsidRDefault="00AF003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CEF57" w14:textId="77777777" w:rsidR="00AF003B" w:rsidRDefault="00AF003B" w:rsidP="001E09F9">
      <w:r>
        <w:separator/>
      </w:r>
    </w:p>
  </w:footnote>
  <w:footnote w:type="continuationSeparator" w:id="0">
    <w:p w14:paraId="4FC52B25" w14:textId="77777777" w:rsidR="00AF003B" w:rsidRDefault="00AF003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C6F9D" w14:textId="77777777" w:rsidR="00DF1B9D" w:rsidRPr="002A5D40" w:rsidRDefault="00DF1B9D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5850"/>
    <w:multiLevelType w:val="multilevel"/>
    <w:tmpl w:val="8772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F7C76"/>
    <w:multiLevelType w:val="multilevel"/>
    <w:tmpl w:val="FAA6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44002"/>
    <w:multiLevelType w:val="hybridMultilevel"/>
    <w:tmpl w:val="5DE8E380"/>
    <w:lvl w:ilvl="0" w:tplc="5D864D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11103D51"/>
    <w:multiLevelType w:val="multilevel"/>
    <w:tmpl w:val="0726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B7327"/>
    <w:multiLevelType w:val="multilevel"/>
    <w:tmpl w:val="D1BE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55F75"/>
    <w:multiLevelType w:val="hybridMultilevel"/>
    <w:tmpl w:val="5DE8E380"/>
    <w:lvl w:ilvl="0" w:tplc="5D864D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49111F"/>
    <w:multiLevelType w:val="multilevel"/>
    <w:tmpl w:val="023E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558B9"/>
    <w:multiLevelType w:val="multilevel"/>
    <w:tmpl w:val="0A28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67B13A6"/>
    <w:multiLevelType w:val="hybridMultilevel"/>
    <w:tmpl w:val="E83864F6"/>
    <w:lvl w:ilvl="0" w:tplc="8BC6B792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8035F15"/>
    <w:multiLevelType w:val="hybridMultilevel"/>
    <w:tmpl w:val="15282890"/>
    <w:lvl w:ilvl="0" w:tplc="5D864D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931876"/>
    <w:multiLevelType w:val="hybridMultilevel"/>
    <w:tmpl w:val="5DE8E380"/>
    <w:lvl w:ilvl="0" w:tplc="5D864D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A8500A"/>
    <w:multiLevelType w:val="multilevel"/>
    <w:tmpl w:val="9384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442326"/>
    <w:multiLevelType w:val="multilevel"/>
    <w:tmpl w:val="21D8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366BEC"/>
    <w:multiLevelType w:val="multilevel"/>
    <w:tmpl w:val="2DC0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7" w15:restartNumberingAfterBreak="0">
    <w:nsid w:val="7810605B"/>
    <w:multiLevelType w:val="multilevel"/>
    <w:tmpl w:val="9FF8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4F7B81"/>
    <w:multiLevelType w:val="multilevel"/>
    <w:tmpl w:val="BB0E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4"/>
  </w:num>
  <w:num w:numId="10">
    <w:abstractNumId w:val="17"/>
  </w:num>
  <w:num w:numId="11">
    <w:abstractNumId w:val="14"/>
  </w:num>
  <w:num w:numId="12">
    <w:abstractNumId w:val="5"/>
  </w:num>
  <w:num w:numId="13">
    <w:abstractNumId w:val="1"/>
  </w:num>
  <w:num w:numId="14">
    <w:abstractNumId w:val="7"/>
  </w:num>
  <w:num w:numId="15">
    <w:abstractNumId w:val="15"/>
  </w:num>
  <w:num w:numId="16">
    <w:abstractNumId w:val="13"/>
  </w:num>
  <w:num w:numId="17">
    <w:abstractNumId w:val="18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5531B"/>
    <w:rsid w:val="0005558C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177D7"/>
    <w:rsid w:val="001349A8"/>
    <w:rsid w:val="00137654"/>
    <w:rsid w:val="0014689E"/>
    <w:rsid w:val="00157CEA"/>
    <w:rsid w:val="00161BB0"/>
    <w:rsid w:val="00180CC5"/>
    <w:rsid w:val="00182443"/>
    <w:rsid w:val="00182BE0"/>
    <w:rsid w:val="00187E71"/>
    <w:rsid w:val="00192356"/>
    <w:rsid w:val="001977AB"/>
    <w:rsid w:val="001B6014"/>
    <w:rsid w:val="001C7F16"/>
    <w:rsid w:val="001C7F3C"/>
    <w:rsid w:val="001E09F9"/>
    <w:rsid w:val="001F78B1"/>
    <w:rsid w:val="00202704"/>
    <w:rsid w:val="0021292F"/>
    <w:rsid w:val="002133AB"/>
    <w:rsid w:val="00213EBC"/>
    <w:rsid w:val="002201F5"/>
    <w:rsid w:val="0025118F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D4CAB"/>
    <w:rsid w:val="002E4FC6"/>
    <w:rsid w:val="002E56CA"/>
    <w:rsid w:val="00305274"/>
    <w:rsid w:val="00306883"/>
    <w:rsid w:val="003139D3"/>
    <w:rsid w:val="00340DF0"/>
    <w:rsid w:val="0035113D"/>
    <w:rsid w:val="003528CC"/>
    <w:rsid w:val="00353873"/>
    <w:rsid w:val="003542DC"/>
    <w:rsid w:val="003563DE"/>
    <w:rsid w:val="00357A16"/>
    <w:rsid w:val="00370953"/>
    <w:rsid w:val="0038261A"/>
    <w:rsid w:val="00387EA3"/>
    <w:rsid w:val="003956BA"/>
    <w:rsid w:val="003A1011"/>
    <w:rsid w:val="003A3EFF"/>
    <w:rsid w:val="003B6F05"/>
    <w:rsid w:val="003B761D"/>
    <w:rsid w:val="003C0F32"/>
    <w:rsid w:val="003E58CE"/>
    <w:rsid w:val="003E6127"/>
    <w:rsid w:val="004103C5"/>
    <w:rsid w:val="004125F3"/>
    <w:rsid w:val="004143B6"/>
    <w:rsid w:val="004227A5"/>
    <w:rsid w:val="0042601A"/>
    <w:rsid w:val="00430520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77B41"/>
    <w:rsid w:val="004874E9"/>
    <w:rsid w:val="004933D6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7AD2"/>
    <w:rsid w:val="00591AB3"/>
    <w:rsid w:val="005A0B34"/>
    <w:rsid w:val="005A3447"/>
    <w:rsid w:val="005A5B68"/>
    <w:rsid w:val="005D0FD5"/>
    <w:rsid w:val="005F5321"/>
    <w:rsid w:val="0060053B"/>
    <w:rsid w:val="0060058D"/>
    <w:rsid w:val="00613E83"/>
    <w:rsid w:val="006304AE"/>
    <w:rsid w:val="006369D1"/>
    <w:rsid w:val="006432B6"/>
    <w:rsid w:val="00653020"/>
    <w:rsid w:val="00663FA6"/>
    <w:rsid w:val="0066444A"/>
    <w:rsid w:val="00666573"/>
    <w:rsid w:val="00673AC1"/>
    <w:rsid w:val="0069753D"/>
    <w:rsid w:val="006A1EDB"/>
    <w:rsid w:val="006A5077"/>
    <w:rsid w:val="006B081C"/>
    <w:rsid w:val="006B4858"/>
    <w:rsid w:val="006B799D"/>
    <w:rsid w:val="006C57EA"/>
    <w:rsid w:val="006E11ED"/>
    <w:rsid w:val="006F5AF6"/>
    <w:rsid w:val="006F62F0"/>
    <w:rsid w:val="006F6738"/>
    <w:rsid w:val="0071772C"/>
    <w:rsid w:val="00736BA8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5FC6"/>
    <w:rsid w:val="007D0A4E"/>
    <w:rsid w:val="007D18C8"/>
    <w:rsid w:val="007E076D"/>
    <w:rsid w:val="007E09E1"/>
    <w:rsid w:val="00804B09"/>
    <w:rsid w:val="00812C68"/>
    <w:rsid w:val="008243A7"/>
    <w:rsid w:val="008262C3"/>
    <w:rsid w:val="00830277"/>
    <w:rsid w:val="0087419E"/>
    <w:rsid w:val="00877B86"/>
    <w:rsid w:val="00881AE8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F5F93"/>
    <w:rsid w:val="00900F09"/>
    <w:rsid w:val="00906FFB"/>
    <w:rsid w:val="00926E44"/>
    <w:rsid w:val="0093146B"/>
    <w:rsid w:val="0094224F"/>
    <w:rsid w:val="0094392D"/>
    <w:rsid w:val="009475B5"/>
    <w:rsid w:val="00961CB7"/>
    <w:rsid w:val="00963C8C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46B85"/>
    <w:rsid w:val="00A5006C"/>
    <w:rsid w:val="00A56502"/>
    <w:rsid w:val="00A61519"/>
    <w:rsid w:val="00A6221A"/>
    <w:rsid w:val="00A820AD"/>
    <w:rsid w:val="00A833B3"/>
    <w:rsid w:val="00A86D7E"/>
    <w:rsid w:val="00A9346B"/>
    <w:rsid w:val="00A93AA8"/>
    <w:rsid w:val="00AB0065"/>
    <w:rsid w:val="00AB785E"/>
    <w:rsid w:val="00AC70B2"/>
    <w:rsid w:val="00AD5461"/>
    <w:rsid w:val="00AD6604"/>
    <w:rsid w:val="00AD7B59"/>
    <w:rsid w:val="00AE26A2"/>
    <w:rsid w:val="00AF003B"/>
    <w:rsid w:val="00AF2B80"/>
    <w:rsid w:val="00AF458E"/>
    <w:rsid w:val="00B017C7"/>
    <w:rsid w:val="00B1030B"/>
    <w:rsid w:val="00B25D2A"/>
    <w:rsid w:val="00B33D93"/>
    <w:rsid w:val="00B5082C"/>
    <w:rsid w:val="00B632C0"/>
    <w:rsid w:val="00B717C1"/>
    <w:rsid w:val="00B72A3F"/>
    <w:rsid w:val="00B72A6D"/>
    <w:rsid w:val="00B731CF"/>
    <w:rsid w:val="00B748CE"/>
    <w:rsid w:val="00B76925"/>
    <w:rsid w:val="00BA57F5"/>
    <w:rsid w:val="00BB1FAA"/>
    <w:rsid w:val="00BD5EBB"/>
    <w:rsid w:val="00BD7560"/>
    <w:rsid w:val="00BF2742"/>
    <w:rsid w:val="00BF319C"/>
    <w:rsid w:val="00C00167"/>
    <w:rsid w:val="00C12A43"/>
    <w:rsid w:val="00C220FF"/>
    <w:rsid w:val="00C23B9C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D06C9B"/>
    <w:rsid w:val="00D075AF"/>
    <w:rsid w:val="00D22448"/>
    <w:rsid w:val="00D40BF8"/>
    <w:rsid w:val="00D43615"/>
    <w:rsid w:val="00D57DFD"/>
    <w:rsid w:val="00D71C95"/>
    <w:rsid w:val="00D82705"/>
    <w:rsid w:val="00D83B16"/>
    <w:rsid w:val="00D87672"/>
    <w:rsid w:val="00D92550"/>
    <w:rsid w:val="00D93F1B"/>
    <w:rsid w:val="00D95EA1"/>
    <w:rsid w:val="00DA22BB"/>
    <w:rsid w:val="00DA7F3C"/>
    <w:rsid w:val="00DB02FE"/>
    <w:rsid w:val="00DB16A3"/>
    <w:rsid w:val="00DB27EF"/>
    <w:rsid w:val="00DB4D44"/>
    <w:rsid w:val="00DB5592"/>
    <w:rsid w:val="00DC4BFB"/>
    <w:rsid w:val="00DF1B9D"/>
    <w:rsid w:val="00E0428B"/>
    <w:rsid w:val="00E3297D"/>
    <w:rsid w:val="00E671A4"/>
    <w:rsid w:val="00E73E30"/>
    <w:rsid w:val="00E76666"/>
    <w:rsid w:val="00EA04D5"/>
    <w:rsid w:val="00EA7035"/>
    <w:rsid w:val="00EE064C"/>
    <w:rsid w:val="00EF55F2"/>
    <w:rsid w:val="00F024D0"/>
    <w:rsid w:val="00F032DA"/>
    <w:rsid w:val="00F240EF"/>
    <w:rsid w:val="00F24DF8"/>
    <w:rsid w:val="00F326F9"/>
    <w:rsid w:val="00F401C1"/>
    <w:rsid w:val="00F608E5"/>
    <w:rsid w:val="00F60B4A"/>
    <w:rsid w:val="00F81B5D"/>
    <w:rsid w:val="00F82658"/>
    <w:rsid w:val="00F839EB"/>
    <w:rsid w:val="00F8710D"/>
    <w:rsid w:val="00FB4784"/>
    <w:rsid w:val="00FC1DF4"/>
    <w:rsid w:val="00FD1AE6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6BC6935"/>
  <w15:docId w15:val="{8A107D03-D365-4CCF-A105-D253381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5A0B34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BA23B-6F54-42A4-BC5B-9D31289F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5676</Words>
  <Characters>32358</Characters>
  <Application>Microsoft Office Word</Application>
  <DocSecurity>0</DocSecurity>
  <Lines>269</Lines>
  <Paragraphs>75</Paragraphs>
  <ScaleCrop>false</ScaleCrop>
  <Company/>
  <LinksUpToDate>false</LinksUpToDate>
  <CharactersWithSpaces>37959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2021-07-10T06:54:00Z</dcterms:created>
  <dcterms:modified xsi:type="dcterms:W3CDTF">2021-07-10T06:54:00Z</dcterms:modified>
</cp:coreProperties>
</file>