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79117A" w14:textId="77777777"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96270">
        <w:rPr>
          <w:rFonts w:ascii="標楷體" w:eastAsia="標楷體" w:hAnsi="標楷體" w:hint="eastAsia"/>
          <w:b/>
          <w:sz w:val="30"/>
          <w:szCs w:val="30"/>
        </w:rPr>
        <w:t>互助</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14:paraId="60A02AE4" w14:textId="77777777"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14:paraId="66708295" w14:textId="77777777" w:rsidTr="00541956">
        <w:trPr>
          <w:trHeight w:val="680"/>
        </w:trPr>
        <w:tc>
          <w:tcPr>
            <w:tcW w:w="1195" w:type="dxa"/>
            <w:vAlign w:val="center"/>
          </w:tcPr>
          <w:p w14:paraId="7B9A6828" w14:textId="77777777" w:rsidR="00CE63A2" w:rsidRDefault="00CE63A2" w:rsidP="00CE63A2">
            <w:pPr>
              <w:jc w:val="center"/>
              <w:rPr>
                <w:rFonts w:ascii="標楷體" w:eastAsia="標楷體" w:hAnsi="標楷體"/>
                <w:sz w:val="28"/>
              </w:rPr>
            </w:pPr>
            <w:r>
              <w:rPr>
                <w:rFonts w:ascii="標楷體" w:eastAsia="標楷體" w:hAnsi="標楷體" w:hint="eastAsia"/>
                <w:sz w:val="28"/>
              </w:rPr>
              <w:t>領域</w:t>
            </w:r>
          </w:p>
          <w:p w14:paraId="6D9AC5FB" w14:textId="77777777"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65AA2D56" w14:textId="77777777" w:rsidR="00396270" w:rsidRPr="00F87EC3" w:rsidRDefault="00C43FE2" w:rsidP="00396270">
            <w:pPr>
              <w:rPr>
                <w:sz w:val="20"/>
                <w:szCs w:val="20"/>
              </w:rPr>
            </w:pPr>
            <w:r>
              <w:rPr>
                <w:rFonts w:ascii="標楷體" w:eastAsia="標楷體" w:hAnsi="標楷體" w:hint="eastAsia"/>
                <w:snapToGrid w:val="0"/>
                <w:color w:val="000000"/>
                <w:sz w:val="28"/>
                <w:szCs w:val="20"/>
              </w:rPr>
              <w:t>健體</w:t>
            </w:r>
          </w:p>
        </w:tc>
        <w:tc>
          <w:tcPr>
            <w:tcW w:w="2126" w:type="dxa"/>
            <w:vAlign w:val="center"/>
          </w:tcPr>
          <w:p w14:paraId="4C9A1F86" w14:textId="77777777" w:rsidR="006F6738" w:rsidRPr="006F5AF6" w:rsidRDefault="00F240EF" w:rsidP="0039627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4FB82501" w14:textId="77777777" w:rsidR="006F6738" w:rsidRPr="006F5AF6" w:rsidRDefault="00731C7F" w:rsidP="0039627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14:paraId="089B9471" w14:textId="77777777" w:rsidTr="00541956">
        <w:trPr>
          <w:trHeight w:val="680"/>
        </w:trPr>
        <w:tc>
          <w:tcPr>
            <w:tcW w:w="1195" w:type="dxa"/>
            <w:vAlign w:val="center"/>
          </w:tcPr>
          <w:p w14:paraId="054E8B90" w14:textId="77777777" w:rsidR="006F6738" w:rsidRDefault="006F6738" w:rsidP="00396270">
            <w:pPr>
              <w:jc w:val="center"/>
              <w:rPr>
                <w:rFonts w:ascii="標楷體" w:eastAsia="標楷體" w:hAnsi="標楷體"/>
                <w:sz w:val="28"/>
              </w:rPr>
            </w:pPr>
            <w:r>
              <w:rPr>
                <w:rFonts w:ascii="標楷體" w:eastAsia="標楷體" w:hAnsi="標楷體"/>
                <w:sz w:val="28"/>
              </w:rPr>
              <w:t>教師</w:t>
            </w:r>
          </w:p>
        </w:tc>
        <w:tc>
          <w:tcPr>
            <w:tcW w:w="5288" w:type="dxa"/>
            <w:vAlign w:val="center"/>
          </w:tcPr>
          <w:p w14:paraId="314CC956" w14:textId="77777777" w:rsidR="006F6738" w:rsidRPr="006F5AF6" w:rsidRDefault="00396270" w:rsidP="00396270">
            <w:pPr>
              <w:rPr>
                <w:rFonts w:ascii="標楷體" w:eastAsia="標楷體" w:hAnsi="標楷體"/>
                <w:color w:val="000000" w:themeColor="text1"/>
                <w:sz w:val="28"/>
              </w:rPr>
            </w:pPr>
            <w:r>
              <w:rPr>
                <w:rFonts w:ascii="標楷體" w:eastAsia="標楷體" w:hAnsi="標楷體"/>
                <w:color w:val="000000" w:themeColor="text1"/>
                <w:sz w:val="28"/>
              </w:rPr>
              <w:t>高峯瑞</w:t>
            </w:r>
          </w:p>
        </w:tc>
        <w:tc>
          <w:tcPr>
            <w:tcW w:w="2126" w:type="dxa"/>
            <w:vAlign w:val="center"/>
          </w:tcPr>
          <w:p w14:paraId="69D4C0A8" w14:textId="77777777"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ED50A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21EFD3C3" w14:textId="77777777"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14:paraId="539A7A28" w14:textId="77777777"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F226B5" w:rsidRPr="00850BF6" w14:paraId="059EBEBE" w14:textId="77777777" w:rsidTr="00ED50A4">
        <w:trPr>
          <w:trHeight w:val="856"/>
        </w:trPr>
        <w:tc>
          <w:tcPr>
            <w:tcW w:w="14378" w:type="dxa"/>
            <w:gridSpan w:val="6"/>
          </w:tcPr>
          <w:p w14:paraId="684D38D4" w14:textId="77777777" w:rsidR="003A62D3" w:rsidRPr="00850BF6" w:rsidRDefault="006C6ABE" w:rsidP="006C6ABE">
            <w:pPr>
              <w:rPr>
                <w:rFonts w:ascii="標楷體" w:eastAsia="標楷體" w:hAnsi="標楷體"/>
                <w:color w:val="FF0000"/>
                <w:sz w:val="26"/>
                <w:szCs w:val="26"/>
              </w:rPr>
            </w:pPr>
            <w:r w:rsidRPr="00850BF6">
              <w:rPr>
                <w:rFonts w:ascii="標楷體" w:eastAsia="標楷體" w:hAnsi="標楷體" w:hint="eastAsia"/>
                <w:color w:val="FF0000"/>
                <w:sz w:val="26"/>
                <w:szCs w:val="26"/>
              </w:rPr>
              <w:t>課程目標:</w:t>
            </w:r>
          </w:p>
          <w:p w14:paraId="758A1739" w14:textId="77777777" w:rsidR="00396270" w:rsidRPr="00850BF6" w:rsidRDefault="00C43FE2" w:rsidP="00396270">
            <w:pPr>
              <w:rPr>
                <w:sz w:val="20"/>
                <w:szCs w:val="20"/>
              </w:rPr>
            </w:pPr>
            <w:r w:rsidRPr="00850BF6">
              <w:rPr>
                <w:rFonts w:ascii="標楷體" w:eastAsia="標楷體" w:hAnsi="標楷體" w:hint="eastAsia"/>
                <w:sz w:val="26"/>
                <w:szCs w:val="20"/>
              </w:rPr>
              <w:t>健康教育：這學期要學會照顧自己、保護視力、照顧身體，學習如何發現危險與守護自己。</w:t>
            </w:r>
          </w:p>
          <w:p w14:paraId="4DA9C95C" w14:textId="77777777" w:rsidR="00731C7F" w:rsidRPr="00850BF6" w:rsidRDefault="00731C7F" w:rsidP="006C6ABE">
            <w:pPr>
              <w:rPr>
                <w:rFonts w:ascii="標楷體" w:eastAsia="標楷體" w:hAnsi="標楷體"/>
                <w:sz w:val="26"/>
                <w:szCs w:val="26"/>
              </w:rPr>
            </w:pPr>
            <w:r w:rsidRPr="00850BF6">
              <w:rPr>
                <w:rFonts w:ascii="標楷體" w:eastAsia="標楷體" w:hAnsi="標楷體" w:hint="eastAsia"/>
                <w:sz w:val="26"/>
                <w:szCs w:val="26"/>
              </w:rPr>
              <w:t>體育：學習跑步、體操和排球、棒球等球類運動。</w:t>
            </w:r>
          </w:p>
        </w:tc>
      </w:tr>
      <w:tr w:rsidR="00ED50A4" w:rsidRPr="00850BF6" w14:paraId="18BF4CD6" w14:textId="77777777" w:rsidTr="00ED50A4">
        <w:trPr>
          <w:trHeight w:val="596"/>
        </w:trPr>
        <w:tc>
          <w:tcPr>
            <w:tcW w:w="2088" w:type="dxa"/>
            <w:gridSpan w:val="2"/>
            <w:tcBorders>
              <w:bottom w:val="single" w:sz="4" w:space="0" w:color="auto"/>
            </w:tcBorders>
            <w:shd w:val="clear" w:color="auto" w:fill="F3F3F3"/>
            <w:vAlign w:val="center"/>
          </w:tcPr>
          <w:p w14:paraId="36083D37" w14:textId="77777777" w:rsidR="00ED50A4" w:rsidRPr="00850BF6" w:rsidRDefault="00ED50A4" w:rsidP="00794E7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14:paraId="752137AD" w14:textId="77777777" w:rsidR="00ED50A4" w:rsidRPr="00850BF6" w:rsidRDefault="00ED50A4" w:rsidP="00396270">
            <w:pPr>
              <w:jc w:val="center"/>
              <w:rPr>
                <w:rFonts w:ascii="標楷體" w:eastAsia="標楷體" w:hAnsi="標楷體"/>
                <w:color w:val="FF0000"/>
                <w:sz w:val="26"/>
                <w:szCs w:val="26"/>
              </w:rPr>
            </w:pPr>
            <w:r w:rsidRPr="00850BF6">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14:paraId="1661D9BE" w14:textId="77777777" w:rsidR="00ED50A4" w:rsidRPr="00850BF6" w:rsidRDefault="00ED50A4" w:rsidP="00396270">
            <w:pPr>
              <w:jc w:val="center"/>
              <w:rPr>
                <w:rFonts w:ascii="標楷體" w:eastAsia="標楷體" w:hAnsi="標楷體"/>
                <w:sz w:val="26"/>
                <w:szCs w:val="26"/>
              </w:rPr>
            </w:pPr>
            <w:r w:rsidRPr="00850BF6">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14:paraId="42EB0519" w14:textId="77777777" w:rsidR="00ED50A4" w:rsidRPr="00850BF6" w:rsidRDefault="00ED50A4" w:rsidP="00396270">
            <w:pPr>
              <w:jc w:val="center"/>
              <w:rPr>
                <w:rFonts w:ascii="標楷體" w:eastAsia="標楷體" w:hAnsi="標楷體"/>
                <w:sz w:val="26"/>
                <w:szCs w:val="26"/>
              </w:rPr>
            </w:pPr>
            <w:r w:rsidRPr="00850BF6">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14:paraId="4D2F56F7" w14:textId="77777777" w:rsidR="00ED50A4" w:rsidRPr="00850BF6" w:rsidRDefault="00ED50A4" w:rsidP="00396270">
            <w:pPr>
              <w:jc w:val="center"/>
              <w:rPr>
                <w:rFonts w:ascii="標楷體" w:eastAsia="標楷體" w:hAnsi="標楷體"/>
                <w:sz w:val="26"/>
                <w:szCs w:val="26"/>
              </w:rPr>
            </w:pPr>
            <w:r w:rsidRPr="00850BF6">
              <w:rPr>
                <w:rFonts w:ascii="標楷體" w:eastAsia="標楷體" w:hAnsi="標楷體" w:hint="eastAsia"/>
                <w:sz w:val="26"/>
                <w:szCs w:val="26"/>
              </w:rPr>
              <w:t>議題融入/</w:t>
            </w:r>
          </w:p>
          <w:p w14:paraId="2C281521" w14:textId="77777777" w:rsidR="00ED50A4" w:rsidRPr="00850BF6" w:rsidRDefault="00ED50A4" w:rsidP="00396270">
            <w:pPr>
              <w:jc w:val="center"/>
              <w:rPr>
                <w:rFonts w:ascii="標楷體" w:eastAsia="標楷體" w:hAnsi="標楷體"/>
                <w:sz w:val="26"/>
                <w:szCs w:val="26"/>
              </w:rPr>
            </w:pPr>
            <w:r w:rsidRPr="00850BF6">
              <w:rPr>
                <w:rFonts w:ascii="標楷體" w:eastAsia="標楷體" w:hAnsi="標楷體" w:hint="eastAsia"/>
                <w:sz w:val="26"/>
                <w:szCs w:val="26"/>
              </w:rPr>
              <w:t>跨領域(選填)</w:t>
            </w:r>
          </w:p>
        </w:tc>
      </w:tr>
      <w:tr w:rsidR="00ED50A4" w:rsidRPr="00850BF6" w14:paraId="315B53C2" w14:textId="77777777" w:rsidTr="00ED50A4">
        <w:trPr>
          <w:trHeight w:val="1080"/>
        </w:trPr>
        <w:tc>
          <w:tcPr>
            <w:tcW w:w="671" w:type="dxa"/>
            <w:tcBorders>
              <w:top w:val="single" w:sz="4" w:space="0" w:color="auto"/>
            </w:tcBorders>
            <w:shd w:val="clear" w:color="auto" w:fill="F3F3F3"/>
            <w:vAlign w:val="center"/>
          </w:tcPr>
          <w:p w14:paraId="7DF369E8" w14:textId="77777777" w:rsidR="00ED50A4" w:rsidRDefault="00ED50A4">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14:paraId="7E32E403" w14:textId="77777777" w:rsidR="00ED50A4" w:rsidRDefault="00ED50A4">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14:paraId="01623550" w14:textId="77777777" w:rsidR="00ED50A4" w:rsidRPr="00850BF6" w:rsidRDefault="00ED50A4" w:rsidP="00396270">
            <w:pPr>
              <w:jc w:val="center"/>
              <w:rPr>
                <w:rFonts w:ascii="標楷體" w:eastAsia="標楷體" w:hAnsi="標楷體"/>
                <w:color w:val="FF0000"/>
                <w:sz w:val="26"/>
                <w:szCs w:val="26"/>
              </w:rPr>
            </w:pPr>
          </w:p>
        </w:tc>
        <w:tc>
          <w:tcPr>
            <w:tcW w:w="4969" w:type="dxa"/>
            <w:vMerge/>
            <w:shd w:val="clear" w:color="auto" w:fill="F3F3F3"/>
            <w:vAlign w:val="center"/>
          </w:tcPr>
          <w:p w14:paraId="2FA3F908" w14:textId="77777777" w:rsidR="00ED50A4" w:rsidRPr="00850BF6" w:rsidRDefault="00ED50A4" w:rsidP="00396270">
            <w:pPr>
              <w:jc w:val="center"/>
              <w:rPr>
                <w:rFonts w:ascii="標楷體" w:eastAsia="標楷體" w:hAnsi="標楷體"/>
                <w:sz w:val="26"/>
                <w:szCs w:val="26"/>
              </w:rPr>
            </w:pPr>
          </w:p>
        </w:tc>
        <w:tc>
          <w:tcPr>
            <w:tcW w:w="2126" w:type="dxa"/>
            <w:vMerge/>
            <w:shd w:val="clear" w:color="auto" w:fill="F3F3F3"/>
            <w:vAlign w:val="center"/>
          </w:tcPr>
          <w:p w14:paraId="40957FE0" w14:textId="77777777" w:rsidR="00ED50A4" w:rsidRPr="00850BF6" w:rsidRDefault="00ED50A4" w:rsidP="00396270">
            <w:pPr>
              <w:jc w:val="center"/>
              <w:rPr>
                <w:rFonts w:ascii="標楷體" w:eastAsia="標楷體" w:hAnsi="標楷體"/>
                <w:sz w:val="26"/>
                <w:szCs w:val="26"/>
              </w:rPr>
            </w:pPr>
          </w:p>
        </w:tc>
        <w:tc>
          <w:tcPr>
            <w:tcW w:w="3945" w:type="dxa"/>
            <w:vMerge/>
            <w:shd w:val="clear" w:color="auto" w:fill="F3F3F3"/>
            <w:vAlign w:val="center"/>
          </w:tcPr>
          <w:p w14:paraId="42577CCB" w14:textId="77777777" w:rsidR="00ED50A4" w:rsidRPr="00850BF6" w:rsidRDefault="00ED50A4" w:rsidP="00396270">
            <w:pPr>
              <w:jc w:val="center"/>
              <w:rPr>
                <w:rFonts w:ascii="標楷體" w:eastAsia="標楷體" w:hAnsi="標楷體"/>
                <w:sz w:val="26"/>
                <w:szCs w:val="26"/>
              </w:rPr>
            </w:pPr>
          </w:p>
        </w:tc>
      </w:tr>
      <w:tr w:rsidR="00ED50A4" w:rsidRPr="00850BF6" w14:paraId="0C169485" w14:textId="77777777" w:rsidTr="00ED50A4">
        <w:trPr>
          <w:trHeight w:val="1827"/>
        </w:trPr>
        <w:tc>
          <w:tcPr>
            <w:tcW w:w="671" w:type="dxa"/>
            <w:vAlign w:val="center"/>
          </w:tcPr>
          <w:p w14:paraId="17A9156B"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t>第一週</w:t>
            </w:r>
          </w:p>
        </w:tc>
        <w:tc>
          <w:tcPr>
            <w:tcW w:w="1417" w:type="dxa"/>
            <w:vAlign w:val="center"/>
          </w:tcPr>
          <w:p w14:paraId="4CA7587A" w14:textId="77777777" w:rsidR="00ED50A4" w:rsidRPr="00850BF6" w:rsidRDefault="00ED50A4" w:rsidP="00396270">
            <w:pPr>
              <w:pStyle w:val="a3"/>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單元一 對抗惡視力</w:t>
            </w:r>
          </w:p>
          <w:p w14:paraId="4AFA1969"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 眼睛視茫茫</w:t>
            </w:r>
          </w:p>
        </w:tc>
        <w:tc>
          <w:tcPr>
            <w:tcW w:w="1250" w:type="dxa"/>
            <w:tcBorders>
              <w:right w:val="single" w:sz="4" w:space="0" w:color="auto"/>
            </w:tcBorders>
            <w:vAlign w:val="center"/>
          </w:tcPr>
          <w:p w14:paraId="77ADA9DB"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A1身心素質與自我精進</w:t>
            </w:r>
          </w:p>
        </w:tc>
        <w:tc>
          <w:tcPr>
            <w:tcW w:w="4969" w:type="dxa"/>
            <w:vAlign w:val="center"/>
          </w:tcPr>
          <w:p w14:paraId="5C5A3928"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 xml:space="preserve">一、分享眼睛看不清楚的經驗 </w:t>
            </w:r>
          </w:p>
          <w:p w14:paraId="0C4FA47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1.教師先在黑板上寫下字，請學生看，看不看得清楚。</w:t>
            </w:r>
          </w:p>
          <w:p w14:paraId="66649F59"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2.請學生分享眼睛看不清楚的經驗。</w:t>
            </w:r>
          </w:p>
          <w:p w14:paraId="3D4215C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3.教師提問：為什麼眼睛會看不清楚呢？學生能回答出近視。</w:t>
            </w:r>
          </w:p>
          <w:p w14:paraId="2B4AB4E9"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4.教師說明：什麼叫近視呢？就是眼睛看遠一點的物體看不清楚，看近的物體清楚。</w:t>
            </w:r>
          </w:p>
          <w:p w14:paraId="6C0B0FE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5.教師說明：眼睛若是有視力模糊時，就須進一步就醫檢查。</w:t>
            </w:r>
          </w:p>
          <w:p w14:paraId="7F6E1922" w14:textId="77777777" w:rsidR="00ED50A4" w:rsidRPr="00850BF6" w:rsidRDefault="00ED50A4" w:rsidP="00396270">
            <w:pPr>
              <w:autoSpaceDE w:val="0"/>
              <w:autoSpaceDN w:val="0"/>
              <w:adjustRightInd w:val="0"/>
              <w:spacing w:line="260" w:lineRule="exact"/>
              <w:rPr>
                <w:rFonts w:eastAsiaTheme="minorEastAsia"/>
                <w:b/>
                <w:sz w:val="20"/>
                <w:szCs w:val="20"/>
              </w:rPr>
            </w:pPr>
            <w:r w:rsidRPr="00850BF6">
              <w:rPr>
                <w:rFonts w:ascii="標楷體" w:eastAsia="標楷體" w:hAnsi="標楷體" w:cs="新細明體" w:hint="eastAsia"/>
                <w:b/>
                <w:color w:val="000000"/>
                <w:sz w:val="26"/>
                <w:szCs w:val="20"/>
              </w:rPr>
              <w:t>二、討論近視的成因</w:t>
            </w:r>
          </w:p>
          <w:p w14:paraId="3DC7363F"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1.請學生分享生活中的用眼習慣。</w:t>
            </w:r>
          </w:p>
          <w:p w14:paraId="1E78E355"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2.教師說明近視的主要原因：</w:t>
            </w:r>
          </w:p>
          <w:p w14:paraId="1EB6028E"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(1)離電視螢幕太近。</w:t>
            </w:r>
          </w:p>
          <w:p w14:paraId="478CD0C9"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(2)趴著看書，眼睛離書本的距離太近。</w:t>
            </w:r>
          </w:p>
          <w:p w14:paraId="003288A3"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lastRenderedPageBreak/>
              <w:t>(3)長時間看電腦。</w:t>
            </w:r>
          </w:p>
          <w:p w14:paraId="2DB091FC"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(4)光線不足的地方看書。</w:t>
            </w:r>
          </w:p>
          <w:p w14:paraId="69DD2FEF"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3.教師統整錯誤用眼習慣容易造成近視。</w:t>
            </w:r>
          </w:p>
          <w:p w14:paraId="6584E5AC"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三、近視的治療方式</w:t>
            </w:r>
          </w:p>
          <w:p w14:paraId="366BEF5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1.請學生分享看眼科門診的經驗。</w:t>
            </w:r>
          </w:p>
          <w:p w14:paraId="65CADAF6"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 xml:space="preserve">2.教師提問：有過哪些治療方式？ </w:t>
            </w:r>
          </w:p>
          <w:p w14:paraId="323F0C3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3.教師說明：假性近視是指長時間、近距離用眼過度，造成眼球內聚焦的肌肉暫時緊繃，而產生的近視狀態。</w:t>
            </w:r>
          </w:p>
          <w:p w14:paraId="37C3CB8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4.教師歸納：有配戴眼鏡、點散瞳劑，而假性近視，可透過點散瞳劑讓視力恢復。</w:t>
            </w:r>
          </w:p>
          <w:p w14:paraId="6D63F36D"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5.教師提問：有點過散瞳劑的經驗嗎？請學生分享點散瞳劑的經驗。</w:t>
            </w:r>
          </w:p>
          <w:p w14:paraId="2E7E8054" w14:textId="77777777" w:rsidR="00ED50A4" w:rsidRPr="00850BF6" w:rsidRDefault="00ED50A4" w:rsidP="00396270">
            <w:pPr>
              <w:autoSpaceDE w:val="0"/>
              <w:autoSpaceDN w:val="0"/>
              <w:adjustRightInd w:val="0"/>
              <w:spacing w:line="260" w:lineRule="exact"/>
              <w:rPr>
                <w:rFonts w:eastAsiaTheme="minorEastAsia"/>
                <w:b/>
                <w:sz w:val="20"/>
                <w:szCs w:val="20"/>
              </w:rPr>
            </w:pPr>
            <w:r w:rsidRPr="00850BF6">
              <w:rPr>
                <w:rFonts w:ascii="標楷體" w:eastAsia="標楷體" w:hAnsi="標楷體" w:cs="新細明體" w:hint="eastAsia"/>
                <w:b/>
                <w:color w:val="000000"/>
                <w:sz w:val="26"/>
                <w:szCs w:val="20"/>
              </w:rPr>
              <w:t>四、近視的影響</w:t>
            </w:r>
          </w:p>
          <w:p w14:paraId="460DE75D"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1.教師提醒學生近視了是不可回復的，所以近視後最重要的是阻止度數增加，遠離高度近視的危機。</w:t>
            </w:r>
          </w:p>
          <w:p w14:paraId="1E71B440"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(1)教師提問學生，有沒有人近視度數增加的經驗。</w:t>
            </w:r>
          </w:p>
          <w:p w14:paraId="0B1CD072"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(2)近視超過 500 度就是高度近視，高度近視會引發眼睛併發症。</w:t>
            </w:r>
          </w:p>
          <w:p w14:paraId="6B756D0B"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2.提醒學生高度近視易產生青光眼、視網膜病變、視網膜剝離、黃斑部出血及黃斑部退</w:t>
            </w:r>
          </w:p>
          <w:p w14:paraId="12E531B7"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化、提早發生白內障，嚴重時可能導致失明。</w:t>
            </w:r>
          </w:p>
          <w:p w14:paraId="7DB0F08D"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3.提醒學生預防勝於治療，學生分組討論保護眼睛的方法有哪些。</w:t>
            </w:r>
          </w:p>
          <w:p w14:paraId="08093E79"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4.請學生分享做到哪些守護眼睛的方法。</w:t>
            </w:r>
          </w:p>
        </w:tc>
        <w:tc>
          <w:tcPr>
            <w:tcW w:w="2126" w:type="dxa"/>
            <w:vAlign w:val="center"/>
          </w:tcPr>
          <w:p w14:paraId="65AE5523"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1.發表：能分享眼睛看不清楚的經驗。</w:t>
            </w:r>
          </w:p>
          <w:p w14:paraId="6C050DDB"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2.討論：能說出造成近視的原因。</w:t>
            </w:r>
          </w:p>
          <w:p w14:paraId="18F18B37"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3.討論：能與同儕分享保護眼睛的方法。4..問答：能說出治療近視的方式。</w:t>
            </w:r>
          </w:p>
          <w:p w14:paraId="05766BD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5.問答：能說出點散瞳劑的經驗。</w:t>
            </w:r>
          </w:p>
        </w:tc>
        <w:tc>
          <w:tcPr>
            <w:tcW w:w="3945" w:type="dxa"/>
            <w:vAlign w:val="center"/>
          </w:tcPr>
          <w:p w14:paraId="2B12D232"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【家庭教育】</w:t>
            </w:r>
          </w:p>
        </w:tc>
      </w:tr>
      <w:tr w:rsidR="00ED50A4" w:rsidRPr="00850BF6" w14:paraId="4F1679EE" w14:textId="77777777" w:rsidTr="00ED50A4">
        <w:trPr>
          <w:trHeight w:val="1827"/>
        </w:trPr>
        <w:tc>
          <w:tcPr>
            <w:tcW w:w="671" w:type="dxa"/>
            <w:vAlign w:val="center"/>
          </w:tcPr>
          <w:p w14:paraId="594C6950"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第二週</w:t>
            </w:r>
          </w:p>
        </w:tc>
        <w:tc>
          <w:tcPr>
            <w:tcW w:w="1417" w:type="dxa"/>
            <w:vAlign w:val="center"/>
          </w:tcPr>
          <w:p w14:paraId="63710856" w14:textId="77777777" w:rsidR="00ED50A4" w:rsidRPr="00850BF6" w:rsidRDefault="00ED50A4" w:rsidP="00396270">
            <w:pPr>
              <w:pStyle w:val="a3"/>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單元一對抗惡視力</w:t>
            </w:r>
          </w:p>
          <w:p w14:paraId="0259C920"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活動2 護眼小專家</w:t>
            </w:r>
          </w:p>
        </w:tc>
        <w:tc>
          <w:tcPr>
            <w:tcW w:w="1250" w:type="dxa"/>
            <w:tcBorders>
              <w:right w:val="single" w:sz="4" w:space="0" w:color="auto"/>
            </w:tcBorders>
            <w:vAlign w:val="center"/>
          </w:tcPr>
          <w:p w14:paraId="49858A18"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A1身心素質與自我精進</w:t>
            </w:r>
          </w:p>
        </w:tc>
        <w:tc>
          <w:tcPr>
            <w:tcW w:w="4969" w:type="dxa"/>
            <w:vAlign w:val="center"/>
          </w:tcPr>
          <w:p w14:paraId="230FA0C7"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
                <w:bCs/>
                <w:snapToGrid w:val="0"/>
                <w:color w:val="000000"/>
                <w:sz w:val="26"/>
                <w:szCs w:val="20"/>
              </w:rPr>
              <w:t>一、分享視力檢查結果</w:t>
            </w:r>
          </w:p>
          <w:p w14:paraId="2997A58C"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1.請學生分享最近的視力檢查情況。</w:t>
            </w:r>
          </w:p>
          <w:p w14:paraId="39B6A8A0"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(1)教師詢問學生最近一次視力檢查的結果。</w:t>
            </w:r>
          </w:p>
          <w:p w14:paraId="2F6FE7E1"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(2)請有到眼科診所做視力複檢的學生分享就醫狀況。</w:t>
            </w:r>
          </w:p>
          <w:p w14:paraId="731F6FD6" w14:textId="77777777" w:rsidR="00ED50A4" w:rsidRPr="00850BF6" w:rsidRDefault="00ED50A4" w:rsidP="00396270">
            <w:pPr>
              <w:autoSpaceDE w:val="0"/>
              <w:autoSpaceDN w:val="0"/>
              <w:adjustRightInd w:val="0"/>
              <w:spacing w:line="260" w:lineRule="exact"/>
              <w:rPr>
                <w:rFonts w:asciiTheme="minorEastAsia" w:eastAsiaTheme="minorEastAsia" w:hAnsiTheme="minorEastAsia"/>
                <w:b/>
                <w:sz w:val="20"/>
                <w:szCs w:val="20"/>
              </w:rPr>
            </w:pPr>
            <w:r w:rsidRPr="00850BF6">
              <w:rPr>
                <w:rFonts w:ascii="標楷體" w:eastAsia="標楷體" w:hAnsi="標楷體" w:cs="新細明體" w:hint="eastAsia"/>
                <w:b/>
                <w:color w:val="000000"/>
                <w:sz w:val="26"/>
                <w:szCs w:val="20"/>
              </w:rPr>
              <w:t>二、體驗近視帶來的不便</w:t>
            </w:r>
          </w:p>
          <w:p w14:paraId="1812616D" w14:textId="77777777" w:rsidR="00ED50A4" w:rsidRPr="00850BF6" w:rsidRDefault="00ED50A4" w:rsidP="00396270">
            <w:pPr>
              <w:autoSpaceDE w:val="0"/>
              <w:autoSpaceDN w:val="0"/>
              <w:adjustRightInd w:val="0"/>
              <w:spacing w:line="260" w:lineRule="exact"/>
              <w:rPr>
                <w:rFonts w:asciiTheme="minorEastAsia" w:eastAsiaTheme="minorEastAsia" w:hAnsiTheme="minorEastAsia"/>
                <w:sz w:val="20"/>
                <w:szCs w:val="20"/>
              </w:rPr>
            </w:pPr>
            <w:r w:rsidRPr="00850BF6">
              <w:rPr>
                <w:rFonts w:ascii="標楷體" w:eastAsia="標楷體" w:hAnsi="標楷體" w:cs="新細明體" w:hint="eastAsia"/>
                <w:color w:val="000000"/>
                <w:sz w:val="26"/>
                <w:szCs w:val="20"/>
              </w:rPr>
              <w:t>1.教師請學生戴上自製近視眼鏡，進行近視體驗活動：</w:t>
            </w:r>
          </w:p>
          <w:p w14:paraId="14304FAB" w14:textId="77777777" w:rsidR="00ED50A4" w:rsidRPr="00850BF6" w:rsidRDefault="00ED50A4" w:rsidP="00396270">
            <w:pPr>
              <w:autoSpaceDE w:val="0"/>
              <w:autoSpaceDN w:val="0"/>
              <w:adjustRightInd w:val="0"/>
              <w:spacing w:line="260" w:lineRule="exact"/>
              <w:rPr>
                <w:rFonts w:asciiTheme="minorEastAsia" w:eastAsiaTheme="minorEastAsia" w:hAnsiTheme="minorEastAsia"/>
                <w:sz w:val="20"/>
                <w:szCs w:val="20"/>
              </w:rPr>
            </w:pPr>
            <w:r w:rsidRPr="00850BF6">
              <w:rPr>
                <w:rFonts w:ascii="標楷體" w:eastAsia="標楷體" w:hAnsi="標楷體" w:cs="新細明體" w:hint="eastAsia"/>
                <w:color w:val="000000"/>
                <w:sz w:val="26"/>
                <w:szCs w:val="20"/>
              </w:rPr>
              <w:t>(1)抬頭看黑板上的字。</w:t>
            </w:r>
          </w:p>
          <w:p w14:paraId="1C6D0806" w14:textId="77777777" w:rsidR="00ED50A4" w:rsidRPr="00850BF6" w:rsidRDefault="00ED50A4" w:rsidP="00396270">
            <w:pPr>
              <w:autoSpaceDE w:val="0"/>
              <w:autoSpaceDN w:val="0"/>
              <w:adjustRightInd w:val="0"/>
              <w:spacing w:line="260" w:lineRule="exact"/>
              <w:rPr>
                <w:rFonts w:asciiTheme="minorEastAsia" w:eastAsiaTheme="minorEastAsia" w:hAnsiTheme="minorEastAsia"/>
                <w:sz w:val="20"/>
                <w:szCs w:val="20"/>
              </w:rPr>
            </w:pPr>
            <w:r w:rsidRPr="00850BF6">
              <w:rPr>
                <w:rFonts w:ascii="標楷體" w:eastAsia="標楷體" w:hAnsi="標楷體" w:cs="新細明體" w:hint="eastAsia"/>
                <w:color w:val="000000"/>
                <w:sz w:val="26"/>
                <w:szCs w:val="20"/>
              </w:rPr>
              <w:t>(2)寫自己的名字一次。</w:t>
            </w:r>
          </w:p>
          <w:p w14:paraId="1DD98ACD" w14:textId="77777777" w:rsidR="00ED50A4" w:rsidRPr="00850BF6" w:rsidRDefault="00ED50A4" w:rsidP="00396270">
            <w:pPr>
              <w:autoSpaceDE w:val="0"/>
              <w:autoSpaceDN w:val="0"/>
              <w:adjustRightInd w:val="0"/>
              <w:spacing w:line="260" w:lineRule="exact"/>
              <w:rPr>
                <w:rFonts w:asciiTheme="minorEastAsia" w:eastAsiaTheme="minorEastAsia" w:hAnsiTheme="minorEastAsia"/>
                <w:sz w:val="20"/>
                <w:szCs w:val="20"/>
              </w:rPr>
            </w:pPr>
            <w:r w:rsidRPr="00850BF6">
              <w:rPr>
                <w:rFonts w:ascii="標楷體" w:eastAsia="標楷體" w:hAnsi="標楷體" w:cs="新細明體" w:hint="eastAsia"/>
                <w:color w:val="000000"/>
                <w:sz w:val="26"/>
                <w:szCs w:val="20"/>
              </w:rPr>
              <w:t>(3)在教室走一走。</w:t>
            </w:r>
          </w:p>
          <w:p w14:paraId="3DAE8BED" w14:textId="77777777" w:rsidR="00ED50A4" w:rsidRPr="00850BF6" w:rsidRDefault="00ED50A4" w:rsidP="00396270">
            <w:pPr>
              <w:autoSpaceDE w:val="0"/>
              <w:autoSpaceDN w:val="0"/>
              <w:adjustRightInd w:val="0"/>
              <w:spacing w:line="260" w:lineRule="exact"/>
              <w:rPr>
                <w:rFonts w:asciiTheme="minorEastAsia" w:eastAsiaTheme="minorEastAsia" w:hAnsiTheme="minorEastAsia"/>
                <w:sz w:val="20"/>
                <w:szCs w:val="20"/>
              </w:rPr>
            </w:pPr>
            <w:r w:rsidRPr="00850BF6">
              <w:rPr>
                <w:rFonts w:ascii="標楷體" w:eastAsia="標楷體" w:hAnsi="標楷體" w:cs="新細明體" w:hint="eastAsia"/>
                <w:color w:val="000000"/>
                <w:sz w:val="26"/>
                <w:szCs w:val="20"/>
              </w:rPr>
              <w:t>2.教師統整歸納：</w:t>
            </w:r>
          </w:p>
          <w:p w14:paraId="6C3AD870" w14:textId="77777777" w:rsidR="00ED50A4" w:rsidRPr="00850BF6" w:rsidRDefault="00ED50A4" w:rsidP="00396270">
            <w:pPr>
              <w:autoSpaceDE w:val="0"/>
              <w:autoSpaceDN w:val="0"/>
              <w:adjustRightInd w:val="0"/>
              <w:spacing w:line="260" w:lineRule="exact"/>
              <w:rPr>
                <w:rFonts w:asciiTheme="minorEastAsia" w:eastAsiaTheme="minorEastAsia" w:hAnsiTheme="minorEastAsia"/>
                <w:sz w:val="20"/>
                <w:szCs w:val="20"/>
              </w:rPr>
            </w:pPr>
            <w:r w:rsidRPr="00850BF6">
              <w:rPr>
                <w:rFonts w:ascii="標楷體" w:eastAsia="標楷體" w:hAnsi="標楷體" w:cs="新細明體" w:hint="eastAsia"/>
                <w:color w:val="000000"/>
                <w:sz w:val="26"/>
                <w:szCs w:val="20"/>
              </w:rPr>
              <w:t>(1)近視是不可回復的，一旦近視就會終生近視。</w:t>
            </w:r>
          </w:p>
          <w:p w14:paraId="288E3C9F" w14:textId="77777777" w:rsidR="00ED50A4" w:rsidRPr="00850BF6" w:rsidRDefault="00ED50A4" w:rsidP="00396270">
            <w:pPr>
              <w:autoSpaceDE w:val="0"/>
              <w:autoSpaceDN w:val="0"/>
              <w:adjustRightInd w:val="0"/>
              <w:spacing w:line="260" w:lineRule="exact"/>
              <w:rPr>
                <w:rFonts w:asciiTheme="minorEastAsia" w:eastAsiaTheme="minorEastAsia" w:hAnsiTheme="minorEastAsia"/>
                <w:sz w:val="20"/>
                <w:szCs w:val="20"/>
              </w:rPr>
            </w:pPr>
            <w:r w:rsidRPr="00850BF6">
              <w:rPr>
                <w:rFonts w:ascii="標楷體" w:eastAsia="標楷體" w:hAnsi="標楷體" w:cs="新細明體" w:hint="eastAsia"/>
                <w:color w:val="000000"/>
                <w:sz w:val="26"/>
                <w:szCs w:val="20"/>
              </w:rPr>
              <w:t>(2)越早近視，度數增加越快變成高度近視的機會越大。</w:t>
            </w:r>
          </w:p>
          <w:p w14:paraId="73B86405"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
                <w:bCs/>
                <w:snapToGrid w:val="0"/>
                <w:color w:val="000000"/>
                <w:sz w:val="26"/>
                <w:szCs w:val="20"/>
              </w:rPr>
              <w:t>三、分享戴眼鏡對生活的影響</w:t>
            </w:r>
          </w:p>
          <w:p w14:paraId="03E1FFDE"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1.請戴眼鏡的同學分享戴眼鏡帶來的不便感。請沒戴眼鏡的同學分享聽後感。</w:t>
            </w:r>
          </w:p>
          <w:p w14:paraId="1021986E"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2.教師歸納：</w:t>
            </w:r>
          </w:p>
          <w:p w14:paraId="73E170F3"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(1)沒戴眼鏡看遠處，看不太清楚。</w:t>
            </w:r>
          </w:p>
          <w:p w14:paraId="2AB714F0"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(2)在吃熱食時，眼睛鏡片遇到熱容易起霧。</w:t>
            </w:r>
          </w:p>
          <w:p w14:paraId="4CAAFC00"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(3)運動時流汗，眼鏡會滑落。</w:t>
            </w:r>
          </w:p>
          <w:p w14:paraId="56926A69" w14:textId="77777777" w:rsidR="00ED50A4" w:rsidRPr="00850BF6" w:rsidRDefault="00ED50A4" w:rsidP="00396270">
            <w:pPr>
              <w:autoSpaceDE w:val="0"/>
              <w:autoSpaceDN w:val="0"/>
              <w:adjustRightInd w:val="0"/>
              <w:spacing w:line="260" w:lineRule="exact"/>
              <w:rPr>
                <w:rFonts w:eastAsiaTheme="minorEastAsia"/>
                <w:b/>
                <w:sz w:val="20"/>
                <w:szCs w:val="20"/>
              </w:rPr>
            </w:pPr>
            <w:r w:rsidRPr="00850BF6">
              <w:rPr>
                <w:rFonts w:ascii="標楷體" w:eastAsia="標楷體" w:hAnsi="標楷體" w:cs="新細明體" w:hint="eastAsia"/>
                <w:b/>
                <w:color w:val="000000"/>
                <w:sz w:val="26"/>
                <w:szCs w:val="20"/>
              </w:rPr>
              <w:t>四、設定邁向好視力</w:t>
            </w:r>
          </w:p>
          <w:p w14:paraId="4A0912E3"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1.教師提問：還沒有戴眼鏡的學生會不會覺得戴眼鏡很麻煩？</w:t>
            </w:r>
          </w:p>
          <w:p w14:paraId="59267903"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2.教師提醒除了治療的方法外，還要做好良好的用眼習慣。</w:t>
            </w:r>
          </w:p>
          <w:p w14:paraId="33FD4D2B"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3.學生自我擬定保護眼睛的方法。</w:t>
            </w:r>
          </w:p>
          <w:p w14:paraId="178645BD"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b/>
                <w:bCs/>
                <w:snapToGrid w:val="0"/>
                <w:color w:val="000000"/>
                <w:sz w:val="26"/>
                <w:szCs w:val="20"/>
              </w:rPr>
              <w:t>五、實踐護眼妙招</w:t>
            </w:r>
          </w:p>
          <w:p w14:paraId="152E1258"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1.為了避免近視及減少度數加深，就要從日常生活中，實踐護眼的好行為。</w:t>
            </w:r>
          </w:p>
          <w:p w14:paraId="238273AA"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2.教師提問，在學校可以做到哪些護眼行為：</w:t>
            </w:r>
          </w:p>
          <w:p w14:paraId="5E9C155A"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lastRenderedPageBreak/>
              <w:t>(1)讀書、寫字時要注意什麼？</w:t>
            </w:r>
          </w:p>
          <w:p w14:paraId="24EBFA4F" w14:textId="77777777" w:rsidR="00ED50A4" w:rsidRPr="00850BF6" w:rsidRDefault="00ED50A4" w:rsidP="00396270">
            <w:pPr>
              <w:autoSpaceDE w:val="0"/>
              <w:autoSpaceDN w:val="0"/>
              <w:adjustRightInd w:val="0"/>
              <w:spacing w:line="260" w:lineRule="exact"/>
              <w:rPr>
                <w:rFonts w:asciiTheme="minorEastAsia" w:eastAsiaTheme="minorEastAsia" w:hAnsiTheme="minorEastAsia"/>
                <w:bCs/>
                <w:snapToGrid w:val="0"/>
                <w:sz w:val="20"/>
                <w:szCs w:val="20"/>
              </w:rPr>
            </w:pPr>
            <w:r w:rsidRPr="00850BF6">
              <w:rPr>
                <w:rFonts w:ascii="標楷體" w:eastAsia="標楷體" w:hAnsi="標楷體" w:cs="新細明體" w:hint="eastAsia"/>
                <w:bCs/>
                <w:snapToGrid w:val="0"/>
                <w:color w:val="000000"/>
                <w:sz w:val="26"/>
                <w:szCs w:val="20"/>
              </w:rPr>
              <w:t>(2)在大太陽底下活動要注意什麼？</w:t>
            </w:r>
          </w:p>
          <w:p w14:paraId="0BEE6FA9"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bCs/>
                <w:snapToGrid w:val="0"/>
                <w:color w:val="000000"/>
                <w:sz w:val="26"/>
                <w:szCs w:val="20"/>
              </w:rPr>
              <w:t>(3)在學校時下課十分鐘大家都在做什麼呢？</w:t>
            </w:r>
          </w:p>
          <w:p w14:paraId="553E5A65"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3.教師提問，在家裡可以做到那些護眼行為：</w:t>
            </w:r>
          </w:p>
          <w:p w14:paraId="541EB0C7"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(1)使用3C產品時要注意什麼？</w:t>
            </w:r>
          </w:p>
          <w:p w14:paraId="3870A533"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(2)用眼時燈光亮度要注意什麼？</w:t>
            </w:r>
          </w:p>
          <w:p w14:paraId="547E6660"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(3)食用那些食物對眼睛有幫助呢？</w:t>
            </w:r>
          </w:p>
          <w:p w14:paraId="102A4A58"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(4)哪些生活習慣有助保護視力呢？</w:t>
            </w:r>
          </w:p>
          <w:p w14:paraId="4172C0CD" w14:textId="77777777" w:rsidR="00ED50A4" w:rsidRPr="00850BF6" w:rsidRDefault="00ED50A4" w:rsidP="00396270">
            <w:pPr>
              <w:autoSpaceDE w:val="0"/>
              <w:autoSpaceDN w:val="0"/>
              <w:adjustRightInd w:val="0"/>
              <w:spacing w:line="260" w:lineRule="exact"/>
              <w:rPr>
                <w:rFonts w:eastAsiaTheme="minorEastAsia"/>
                <w:b/>
                <w:sz w:val="20"/>
                <w:szCs w:val="20"/>
              </w:rPr>
            </w:pPr>
            <w:r w:rsidRPr="00850BF6">
              <w:rPr>
                <w:rFonts w:ascii="標楷體" w:eastAsia="標楷體" w:hAnsi="標楷體" w:cs="新細明體" w:hint="eastAsia"/>
                <w:b/>
                <w:color w:val="000000"/>
                <w:sz w:val="26"/>
                <w:szCs w:val="20"/>
              </w:rPr>
              <w:t>六、檢視生活中的愛眼行為</w:t>
            </w:r>
          </w:p>
          <w:p w14:paraId="6A5B401A"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1.請學生針對小試身手的六個項目檢視自己的視力保健狀況。</w:t>
            </w:r>
          </w:p>
          <w:p w14:paraId="49B71829"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(1)每日戶外活動2~3小時以上。</w:t>
            </w:r>
          </w:p>
          <w:p w14:paraId="1026BA42"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(2)看電視、3C 產品每日不超過1小時。</w:t>
            </w:r>
          </w:p>
          <w:p w14:paraId="38C435E4"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(3)用眼30分鐘休息10分鐘。</w:t>
            </w:r>
          </w:p>
          <w:p w14:paraId="5A544358"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(4)讀書保持光線充足，坐姿正確，看書保持30公分的距離。</w:t>
            </w:r>
          </w:p>
          <w:p w14:paraId="6DA866CD"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(5)均衡飲食，天天五蔬果。</w:t>
            </w:r>
          </w:p>
          <w:p w14:paraId="707CAC86" w14:textId="77777777" w:rsidR="00ED50A4" w:rsidRPr="00850BF6" w:rsidRDefault="00ED50A4" w:rsidP="00396270">
            <w:pPr>
              <w:numPr>
                <w:ilvl w:val="0"/>
                <w:numId w:val="6"/>
              </w:num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b/>
                <w:color w:val="000000"/>
                <w:sz w:val="26"/>
                <w:szCs w:val="20"/>
              </w:rPr>
              <w:t>擬定愛眼宣言</w:t>
            </w:r>
          </w:p>
          <w:p w14:paraId="79F379CD"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1.請學生根據小試身手檢視後的狀況，選擇一項自己最想改善的用眼習慣，並分析問題的成因。</w:t>
            </w:r>
          </w:p>
          <w:p w14:paraId="0C94A7AF"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2.擬定方法改善這項習慣。</w:t>
            </w:r>
          </w:p>
          <w:p w14:paraId="3DF1A1F1"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3.訂定目標。</w:t>
            </w:r>
          </w:p>
          <w:p w14:paraId="79DE6B52"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4.教師適時看看學生填寫的狀況，給予指導。</w:t>
            </w:r>
          </w:p>
          <w:p w14:paraId="64C821A5"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5.請同學簽名見證，給予彼此鼓勵與督促。</w:t>
            </w:r>
          </w:p>
          <w:p w14:paraId="6CBFB6B1" w14:textId="77777777" w:rsidR="00ED50A4" w:rsidRPr="00850BF6" w:rsidRDefault="00ED50A4" w:rsidP="00396270">
            <w:pPr>
              <w:autoSpaceDE w:val="0"/>
              <w:autoSpaceDN w:val="0"/>
              <w:adjustRightInd w:val="0"/>
              <w:spacing w:line="260" w:lineRule="exact"/>
              <w:rPr>
                <w:rFonts w:eastAsiaTheme="minorEastAsia"/>
                <w:b/>
                <w:color w:val="FF0000"/>
                <w:sz w:val="20"/>
                <w:szCs w:val="20"/>
              </w:rPr>
            </w:pPr>
            <w:r w:rsidRPr="00850BF6">
              <w:rPr>
                <w:rFonts w:ascii="標楷體" w:eastAsia="標楷體" w:hAnsi="標楷體" w:cs="新細明體" w:hint="eastAsia"/>
                <w:color w:val="000000"/>
                <w:sz w:val="26"/>
                <w:szCs w:val="20"/>
              </w:rPr>
              <w:t>6.請學生分享自己最想改進的用眼習慣及原因。</w:t>
            </w:r>
          </w:p>
        </w:tc>
        <w:tc>
          <w:tcPr>
            <w:tcW w:w="2126" w:type="dxa"/>
            <w:vAlign w:val="center"/>
          </w:tcPr>
          <w:p w14:paraId="11D098E4"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1.實作：能自製近視眼鏡，體驗近視的感覺。</w:t>
            </w:r>
          </w:p>
          <w:p w14:paraId="0A862E96"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2.問答：能說出視力檢查結果。</w:t>
            </w:r>
          </w:p>
          <w:p w14:paraId="58B5D61B"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3問答：能說出戴眼鏡對生活帶來的不便感。</w:t>
            </w:r>
          </w:p>
          <w:p w14:paraId="52E3AAB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4.自評：能做到愛護眼睛的行為。</w:t>
            </w:r>
          </w:p>
        </w:tc>
        <w:tc>
          <w:tcPr>
            <w:tcW w:w="3945" w:type="dxa"/>
            <w:vAlign w:val="center"/>
          </w:tcPr>
          <w:p w14:paraId="03181CD3"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【家庭教育】</w:t>
            </w:r>
          </w:p>
        </w:tc>
      </w:tr>
      <w:tr w:rsidR="00ED50A4" w:rsidRPr="00850BF6" w14:paraId="3E612E99" w14:textId="77777777" w:rsidTr="00ED50A4">
        <w:trPr>
          <w:trHeight w:val="1827"/>
        </w:trPr>
        <w:tc>
          <w:tcPr>
            <w:tcW w:w="671" w:type="dxa"/>
            <w:vAlign w:val="center"/>
          </w:tcPr>
          <w:p w14:paraId="2C5090E8"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第三週</w:t>
            </w:r>
          </w:p>
        </w:tc>
        <w:tc>
          <w:tcPr>
            <w:tcW w:w="1417" w:type="dxa"/>
            <w:vAlign w:val="center"/>
          </w:tcPr>
          <w:p w14:paraId="29D3DEE9"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單元五健康好體能</w:t>
            </w:r>
          </w:p>
          <w:p w14:paraId="401B6730"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活動1樂跑健康打</w:t>
            </w:r>
          </w:p>
        </w:tc>
        <w:tc>
          <w:tcPr>
            <w:tcW w:w="1250" w:type="dxa"/>
            <w:tcBorders>
              <w:right w:val="single" w:sz="4" w:space="0" w:color="auto"/>
            </w:tcBorders>
            <w:vAlign w:val="center"/>
          </w:tcPr>
          <w:p w14:paraId="76526E68"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5362810B"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A3規劃執行與創新應變</w:t>
            </w:r>
          </w:p>
        </w:tc>
        <w:tc>
          <w:tcPr>
            <w:tcW w:w="4969" w:type="dxa"/>
            <w:vAlign w:val="center"/>
          </w:tcPr>
          <w:p w14:paraId="04FD672E"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一、熱身活動</w:t>
            </w:r>
            <w:r w:rsidRPr="00850BF6">
              <w:rPr>
                <w:rFonts w:ascii="標楷體" w:eastAsia="標楷體" w:hAnsi="標楷體" w:cs="新細明體" w:hint="eastAsia"/>
                <w:bCs/>
                <w:snapToGrid w:val="0"/>
                <w:color w:val="000000"/>
                <w:sz w:val="26"/>
                <w:szCs w:val="20"/>
              </w:rPr>
              <w:t xml:space="preserve"> </w:t>
            </w:r>
          </w:p>
          <w:p w14:paraId="086BFD9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1.教師指導兒童進行伸展活動。</w:t>
            </w:r>
          </w:p>
          <w:p w14:paraId="31EB83C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2.教師引導兒童了解，「跑步」是徑賽運動項目之一，並說明速度是跑步獲勝的重要關鍵。</w:t>
            </w:r>
          </w:p>
          <w:p w14:paraId="332C77C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二、擺臂跨步練習</w:t>
            </w:r>
          </w:p>
          <w:p w14:paraId="4BFB4C5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1.原地擺臂：教師講解原地擺臂動作要領，兩臂放鬆前後擺，身體重心微像前傾，兩臂屈肘約90度，半握拳。</w:t>
            </w:r>
          </w:p>
          <w:p w14:paraId="02AC203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2.請學生練習原地擺臂。</w:t>
            </w:r>
          </w:p>
          <w:p w14:paraId="205C8E7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3.原地抬腿走：教師講解原地抬腿走動作要領手部暖身，在原地抬腿走，練習手腳的協調配合。</w:t>
            </w:r>
          </w:p>
          <w:p w14:paraId="19D20C5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4.請學生練習原地抬腿走。</w:t>
            </w:r>
          </w:p>
          <w:p w14:paraId="2A30AE1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5.箭步走：教師講解箭步走動作要領，一腳向前跨步，雙腳膝關節彎曲帶動身體下降，保持軀幹正直，向前邁出一步，後腳跟先著地。</w:t>
            </w:r>
          </w:p>
          <w:p w14:paraId="28946B1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6.動作觀摩：一人示範，另一人模仿。輪流擔任示範者與模仿者角色，彼此進行觀摩及動作鑑賞。</w:t>
            </w:r>
          </w:p>
          <w:p w14:paraId="60DC77E4" w14:textId="77777777" w:rsidR="00ED50A4" w:rsidRPr="00850BF6" w:rsidRDefault="00ED50A4" w:rsidP="00396270">
            <w:pPr>
              <w:autoSpaceDE w:val="0"/>
              <w:autoSpaceDN w:val="0"/>
              <w:adjustRightInd w:val="0"/>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三、綜合活動</w:t>
            </w:r>
          </w:p>
          <w:p w14:paraId="04F0445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教師指導學生進行緩和運動，並發表學習心得。</w:t>
            </w:r>
          </w:p>
          <w:p w14:paraId="10798CC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四、熱身活動</w:t>
            </w:r>
            <w:r w:rsidRPr="00850BF6">
              <w:rPr>
                <w:rFonts w:ascii="標楷體" w:eastAsia="標楷體" w:hAnsi="標楷體" w:cs="新細明體" w:hint="eastAsia"/>
                <w:color w:val="000000"/>
                <w:sz w:val="26"/>
                <w:szCs w:val="20"/>
              </w:rPr>
              <w:t xml:space="preserve"> </w:t>
            </w:r>
          </w:p>
          <w:p w14:paraId="221A6E5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1.教師指導兒童進行伸展活動。</w:t>
            </w:r>
          </w:p>
          <w:p w14:paraId="6B087E8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2.請兒童複習上一節所學的敏捷度動作。</w:t>
            </w:r>
          </w:p>
          <w:p w14:paraId="3FEA3F2E" w14:textId="77777777" w:rsidR="00ED50A4" w:rsidRPr="00850BF6" w:rsidRDefault="00ED50A4" w:rsidP="00396270">
            <w:pPr>
              <w:autoSpaceDE w:val="0"/>
              <w:autoSpaceDN w:val="0"/>
              <w:adjustRightInd w:val="0"/>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五、練習正確的跑步動作</w:t>
            </w:r>
          </w:p>
          <w:p w14:paraId="1886AE9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1.教師說明正確的跑步動作要領：跑步時肩膀要放鬆；手臂保持90度的前後擺臂動作；往前跨步時，以前腳掌著地；身體重心微微向前傾；眼睛注視前方。</w:t>
            </w:r>
          </w:p>
          <w:p w14:paraId="01E4996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2.請學生練習20公尺慢跑，教師在旁指導並及時糾正錯誤動作。</w:t>
            </w:r>
          </w:p>
          <w:p w14:paraId="39DD768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3.請學生兩人一組，互相觀摩並協助指導同組伙伴的跑步動作。</w:t>
            </w:r>
          </w:p>
          <w:p w14:paraId="001A0EA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4.待跑步動作熟練後，請學生進行原地抬腿跑和向前跑。</w:t>
            </w:r>
          </w:p>
          <w:p w14:paraId="02B0670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5.教師吹第一聲哨音時，學生進行原地抬腿跑，教師吹第二聲哨音時，全速向前跑。</w:t>
            </w:r>
          </w:p>
          <w:p w14:paraId="446D028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六、賽跑要訣</w:t>
            </w:r>
            <w:r w:rsidRPr="00850BF6">
              <w:rPr>
                <w:rFonts w:ascii="標楷體" w:eastAsia="標楷體" w:hAnsi="標楷體" w:cs="新細明體" w:hint="eastAsia"/>
                <w:color w:val="000000"/>
                <w:sz w:val="26"/>
                <w:szCs w:val="20"/>
              </w:rPr>
              <w:t xml:space="preserve"> </w:t>
            </w:r>
          </w:p>
          <w:p w14:paraId="250804B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1.教師講解並示範賽跑要訣：</w:t>
            </w:r>
          </w:p>
          <w:p w14:paraId="3FA91BF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(1)雙腳一前一後站立於起跑線後。</w:t>
            </w:r>
          </w:p>
          <w:p w14:paraId="55A3DEB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(2)聽到口令：「各就位」時，身體前傾，重心放在前腳。</w:t>
            </w:r>
          </w:p>
          <w:p w14:paraId="0AA45E4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(3)鳴槍後，後腳快速前抬，前腳用力往後蹬，往前跨步時，以前腳掌著地，雙臂彎曲90度，前後擺動前進。</w:t>
            </w:r>
          </w:p>
          <w:p w14:paraId="5EC1F2C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2.請學生練習賽跑要訣。待學生動作較為熟練，可利用跑道，進行60公尺分組比賽，以了解學生學習成果。</w:t>
            </w:r>
          </w:p>
          <w:p w14:paraId="518AC6F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3.評分參考依據：雙手臂擺動的正確性，占30％。跑步速度，占50%。直線跑的規則 （不搶跑道，遵守口令，跑到終點時能全力 衝刺），占20%。</w:t>
            </w:r>
          </w:p>
          <w:p w14:paraId="53FF6D9C" w14:textId="77777777" w:rsidR="00ED50A4" w:rsidRPr="00850BF6" w:rsidRDefault="00ED50A4" w:rsidP="00396270">
            <w:pPr>
              <w:autoSpaceDE w:val="0"/>
              <w:autoSpaceDN w:val="0"/>
              <w:adjustRightInd w:val="0"/>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七、綜合活動</w:t>
            </w:r>
          </w:p>
          <w:p w14:paraId="091CD3E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教師指導學生進行緩和運動，並發表學習心得。</w:t>
            </w:r>
          </w:p>
          <w:p w14:paraId="31F9799E"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八、熱身活動</w:t>
            </w:r>
          </w:p>
          <w:p w14:paraId="4ABB672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1.教師指導學生進行伸展活動。</w:t>
            </w:r>
          </w:p>
          <w:p w14:paraId="1272462D"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2.請學生複習上一節所學的跑步動作。</w:t>
            </w:r>
          </w:p>
          <w:p w14:paraId="44FAE67E"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九、折返跑</w:t>
            </w:r>
          </w:p>
          <w:p w14:paraId="686947D0"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 xml:space="preserve">1.教師講解折返跑活動規則： </w:t>
            </w:r>
          </w:p>
          <w:p w14:paraId="29F4E0D0"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(1)學生分成數組，每組四人，每組使用一種撲克牌花色。</w:t>
            </w:r>
          </w:p>
          <w:p w14:paraId="326154C5"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(2)將撲克牌正面朝上，呼拉圈中，並由老師指定數字（例如 40）。</w:t>
            </w:r>
          </w:p>
          <w:p w14:paraId="5AFDCEC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(3)小朋友依序接力拿回撲克牌，一次只可拿一張。</w:t>
            </w:r>
          </w:p>
          <w:p w14:paraId="55F3620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(4)最先完成撲克牌總和與教師指定數字相同即獲勝。</w:t>
            </w:r>
          </w:p>
          <w:p w14:paraId="7504219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(5)可採用個人或分組合作方式進行遊戲。請學生分組進行折返跑。</w:t>
            </w:r>
          </w:p>
          <w:p w14:paraId="3A89C4D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十、打電話</w:t>
            </w:r>
          </w:p>
          <w:p w14:paraId="5252743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1.教師講解打電話活動規則：</w:t>
            </w:r>
          </w:p>
          <w:p w14:paraId="4040DCE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(1)在地上每隔兩公尺畫11條線，依序標出0 ∼ 10的數字。</w:t>
            </w:r>
          </w:p>
          <w:p w14:paraId="1366BCD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(2)學生分成若干組，由教師說出一電話號碼，學生依序觸摸數字線進行折返跑，每觸一次數字線必須回起跑線一次。</w:t>
            </w:r>
          </w:p>
          <w:p w14:paraId="67667B4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(3)可採用個人或分組合作方式進行遊戲。</w:t>
            </w:r>
          </w:p>
          <w:p w14:paraId="619485C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十一、綜合活動</w:t>
            </w:r>
          </w:p>
          <w:p w14:paraId="19DDBAA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教師指導學生進行緩和運動，並發表學習心得。</w:t>
            </w:r>
          </w:p>
          <w:p w14:paraId="6A4D6BF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十二、熱身活動</w:t>
            </w:r>
          </w:p>
          <w:p w14:paraId="37337C0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教師指導兒童進行伸展活動。請兒童複習正確的跑步動作。</w:t>
            </w:r>
          </w:p>
          <w:p w14:paraId="4D2B0E0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十三、快跑連線</w:t>
            </w:r>
          </w:p>
          <w:p w14:paraId="07C741A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1.教師講解快跑連線活動規則：</w:t>
            </w:r>
          </w:p>
          <w:p w14:paraId="022E3BE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(1)距起點線10公尺處，擺置16個飛盤。</w:t>
            </w:r>
          </w:p>
          <w:p w14:paraId="42BBA73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(2)學生四人為一組，每人持一顆球，教師發令後，第一位學生快速前跑並將球擺至飛盤上，第二位學生於前者折返與其擊掌後始得出發。</w:t>
            </w:r>
          </w:p>
          <w:p w14:paraId="3409B9B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(3)最快完成四球連線的組別獲勝。請兒童個人或分組進行快跑連線活動。</w:t>
            </w:r>
          </w:p>
          <w:p w14:paraId="7426E48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十四、重組繞人跑</w:t>
            </w:r>
          </w:p>
          <w:p w14:paraId="131994E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教師講解重組繞人跑活動規則：</w:t>
            </w:r>
          </w:p>
          <w:p w14:paraId="5771A8E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(1)以30公尺為距離，兩端設置起點線與終點線。</w:t>
            </w:r>
          </w:p>
          <w:p w14:paraId="3E6950A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(2)五人為一組於起點線前，間隔1公尺排成一縱列。</w:t>
            </w:r>
          </w:p>
          <w:p w14:paraId="6946F87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(3)發令後最後一位同學向前S形繞人跑步，繞過第一位同學後，於行進路線上站定位置擔任排頭，並舉手示意下一棒出發，活動進行中每人皆需至少擔任一次排頭。</w:t>
            </w:r>
          </w:p>
          <w:p w14:paraId="62B7E8F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(4)整組最快通過終點線者獲勝。請兒童分組進行重組繞人跑活動。</w:t>
            </w:r>
          </w:p>
          <w:p w14:paraId="44713AD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十五、綜合活動</w:t>
            </w:r>
          </w:p>
          <w:p w14:paraId="46EB7EF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教師指導學生進行緩和運動，並發表學習心得。</w:t>
            </w:r>
          </w:p>
        </w:tc>
        <w:tc>
          <w:tcPr>
            <w:tcW w:w="2126" w:type="dxa"/>
            <w:vAlign w:val="center"/>
          </w:tcPr>
          <w:p w14:paraId="53734F74"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1.實作：學會各種增加跑步速度的要訣。2.檢測：能正確的完成60公尺跑。</w:t>
            </w:r>
          </w:p>
          <w:p w14:paraId="09BC010A"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3.自評：能在運動後進行保健動作。</w:t>
            </w:r>
          </w:p>
        </w:tc>
        <w:tc>
          <w:tcPr>
            <w:tcW w:w="3945" w:type="dxa"/>
            <w:vAlign w:val="center"/>
          </w:tcPr>
          <w:p w14:paraId="0C80A5B1"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1CDB652C" w14:textId="77777777" w:rsidTr="00ED50A4">
        <w:trPr>
          <w:trHeight w:val="1827"/>
        </w:trPr>
        <w:tc>
          <w:tcPr>
            <w:tcW w:w="671" w:type="dxa"/>
            <w:vAlign w:val="center"/>
          </w:tcPr>
          <w:p w14:paraId="31457F5F"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第四週</w:t>
            </w:r>
          </w:p>
        </w:tc>
        <w:tc>
          <w:tcPr>
            <w:tcW w:w="1417" w:type="dxa"/>
            <w:vAlign w:val="center"/>
          </w:tcPr>
          <w:p w14:paraId="5234268B"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單元五健康好體能</w:t>
            </w:r>
          </w:p>
          <w:p w14:paraId="35B783D4"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活動1樂跑健康打</w:t>
            </w:r>
          </w:p>
        </w:tc>
        <w:tc>
          <w:tcPr>
            <w:tcW w:w="1250" w:type="dxa"/>
            <w:tcBorders>
              <w:right w:val="single" w:sz="4" w:space="0" w:color="auto"/>
            </w:tcBorders>
            <w:vAlign w:val="center"/>
          </w:tcPr>
          <w:p w14:paraId="5C4933FB"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7F5C0776"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A3規劃執行與創新應變</w:t>
            </w:r>
          </w:p>
        </w:tc>
        <w:tc>
          <w:tcPr>
            <w:tcW w:w="4969" w:type="dxa"/>
            <w:vAlign w:val="center"/>
          </w:tcPr>
          <w:p w14:paraId="08972D8F"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一、熱身活動</w:t>
            </w:r>
          </w:p>
          <w:p w14:paraId="2ABB8BC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教師指導兒童進行伸展活動。請兒童複習正確的跑步動作。</w:t>
            </w:r>
          </w:p>
          <w:p w14:paraId="77EF5B4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二、變速跑</w:t>
            </w:r>
          </w:p>
          <w:p w14:paraId="348D1C17"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1.教師講解變速跑活動規則：全班分組，以60公尺為距離，進行慢跑、快跑交替跑。</w:t>
            </w:r>
          </w:p>
          <w:p w14:paraId="247B76D9"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2.各組進行變速跑活動練習。</w:t>
            </w:r>
          </w:p>
          <w:p w14:paraId="2F8B2A2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3.教師引導學生說一說：進行慢跑與快跑時，身體狀況有哪些改變？有哪些不同的感受？</w:t>
            </w:r>
          </w:p>
          <w:p w14:paraId="08DD641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4.教師統整：當身體面對運動強度增強時，心跳率會上升。</w:t>
            </w:r>
          </w:p>
          <w:p w14:paraId="305600E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三、運動保健</w:t>
            </w:r>
          </w:p>
          <w:p w14:paraId="6E6E68E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1.教師引導兒童思考並自由發表：跑步後要注意哪些保健事項呢？ </w:t>
            </w:r>
          </w:p>
          <w:p w14:paraId="1CBA3EF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2.教師統整並補充說明：運動後要將身上的汗水擦乾、換上乾淨衣物等，以避免感冒或產生異味。</w:t>
            </w:r>
          </w:p>
          <w:p w14:paraId="300EE25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四、綜合活動</w:t>
            </w:r>
          </w:p>
          <w:p w14:paraId="460E4EE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教師指導學生進行緩和運動，並發表學習心得。</w:t>
            </w:r>
          </w:p>
          <w:p w14:paraId="2DF5638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五、SH150</w:t>
            </w:r>
          </w:p>
          <w:p w14:paraId="39F7548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1.教師說明 SH150 的意涵，並指導小朋友完成記錄表。</w:t>
            </w:r>
          </w:p>
          <w:p w14:paraId="6072CB3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2.教師引導小朋友說明自己記錄的內容，並和同學討論改進的策略？</w:t>
            </w:r>
          </w:p>
        </w:tc>
        <w:tc>
          <w:tcPr>
            <w:tcW w:w="2126" w:type="dxa"/>
            <w:vAlign w:val="center"/>
          </w:tcPr>
          <w:p w14:paraId="2EEB90DE"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1.實作：學會各種增加跑步速度的要訣。2.檢測：能正確的完成60公尺跑。</w:t>
            </w:r>
          </w:p>
          <w:p w14:paraId="1E2166D9"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3.自評：能在運動後進行保健動作。</w:t>
            </w:r>
          </w:p>
        </w:tc>
        <w:tc>
          <w:tcPr>
            <w:tcW w:w="3945" w:type="dxa"/>
            <w:vAlign w:val="center"/>
          </w:tcPr>
          <w:p w14:paraId="02735047"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23EC10FF" w14:textId="77777777" w:rsidTr="00ED50A4">
        <w:trPr>
          <w:trHeight w:val="1827"/>
        </w:trPr>
        <w:tc>
          <w:tcPr>
            <w:tcW w:w="671" w:type="dxa"/>
            <w:vAlign w:val="center"/>
          </w:tcPr>
          <w:p w14:paraId="27C5175D"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第五週</w:t>
            </w:r>
          </w:p>
        </w:tc>
        <w:tc>
          <w:tcPr>
            <w:tcW w:w="1417" w:type="dxa"/>
            <w:vAlign w:val="center"/>
          </w:tcPr>
          <w:p w14:paraId="4F1E151D"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單元五健康好體能</w:t>
            </w:r>
          </w:p>
          <w:p w14:paraId="501CDA91"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活動2身體真奇妙</w:t>
            </w:r>
          </w:p>
        </w:tc>
        <w:tc>
          <w:tcPr>
            <w:tcW w:w="1250" w:type="dxa"/>
            <w:tcBorders>
              <w:right w:val="single" w:sz="4" w:space="0" w:color="auto"/>
            </w:tcBorders>
            <w:vAlign w:val="center"/>
          </w:tcPr>
          <w:p w14:paraId="7DF9CF21"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738C18C0"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A3規劃執行與創新應變</w:t>
            </w:r>
          </w:p>
        </w:tc>
        <w:tc>
          <w:tcPr>
            <w:tcW w:w="4969" w:type="dxa"/>
            <w:vAlign w:val="center"/>
          </w:tcPr>
          <w:p w14:paraId="609E7004" w14:textId="77777777" w:rsidR="00ED50A4" w:rsidRPr="00850BF6" w:rsidRDefault="00ED50A4" w:rsidP="00396270">
            <w:pPr>
              <w:numPr>
                <w:ilvl w:val="0"/>
                <w:numId w:val="7"/>
              </w:num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認識瑜伽</w:t>
            </w:r>
          </w:p>
          <w:p w14:paraId="393C2371"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1.教師展示瑜伽圖片或影片，並請兒童發表是否看過瑜伽動作，以及有什麼感想。</w:t>
            </w:r>
          </w:p>
          <w:p w14:paraId="532885A9"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2.教師講解瑜伽的起源和功能。</w:t>
            </w:r>
          </w:p>
          <w:p w14:paraId="549C758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3.教師說明：兒童期是發展柔軟度的最佳時期，透過靜態的伸展運動和呼吸配合（瑜伽概念），可以提升柔軟度。</w:t>
            </w:r>
          </w:p>
          <w:p w14:paraId="11562479" w14:textId="77777777" w:rsidR="00ED50A4" w:rsidRPr="00850BF6" w:rsidRDefault="00ED50A4" w:rsidP="00396270">
            <w:pPr>
              <w:numPr>
                <w:ilvl w:val="0"/>
                <w:numId w:val="7"/>
              </w:num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熱身活動</w:t>
            </w:r>
          </w:p>
          <w:p w14:paraId="30C1FAAB"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1.教師引導兒童進行頭部、四肢和軀幹等關節的伸展。</w:t>
            </w:r>
          </w:p>
          <w:p w14:paraId="1CBA3B4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（包括前後左右的伸展，每個動作至少靜態停留 20 ∼ 30 秒）。</w:t>
            </w:r>
          </w:p>
          <w:p w14:paraId="2F7FEAE1" w14:textId="77777777" w:rsidR="00ED50A4" w:rsidRPr="00850BF6" w:rsidRDefault="00ED50A4" w:rsidP="00396270">
            <w:pPr>
              <w:numPr>
                <w:ilvl w:val="0"/>
                <w:numId w:val="7"/>
              </w:num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練習簡易瑜伽動作</w:t>
            </w:r>
          </w:p>
          <w:p w14:paraId="5962916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1.教師講解並示範模仿動物的瑜伽姿勢：</w:t>
            </w:r>
          </w:p>
          <w:p w14:paraId="35710A3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(1)山式：雙手像上申，像山一樣高，靜止20 ∼ 30 秒。</w:t>
            </w:r>
          </w:p>
          <w:p w14:paraId="4CA0B13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(2)風式：手臂左右慢慢擺動，像微風輕吹，至一定點後靜止 20 ∼ 30 秒。</w:t>
            </w:r>
          </w:p>
          <w:p w14:paraId="4BBCA79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(3)烏龜式：屈膝坐姿後，雙手將膝蓋往兩側下壓至一定點，身體前彎，雙手再穿越膝蓋，手掌著地，靜止 20 ∼ 30 秒。</w:t>
            </w:r>
          </w:p>
          <w:p w14:paraId="1F76F0D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(4)鹿式：採跪姿，雙手手臂向後伸展，頭上仰，眼看上方，靜止 20 ∼ 30 秒。</w:t>
            </w:r>
          </w:p>
          <w:p w14:paraId="3101B0B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2.教師引導兒童進行練習，體驗全身性的伸展與肌肉的支撐，並提問進行該項活動時身體的感覺。</w:t>
            </w:r>
          </w:p>
          <w:p w14:paraId="28E5ED3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四、綜合活動</w:t>
            </w:r>
          </w:p>
          <w:p w14:paraId="17CA5DC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教師指導學生進行緩和運動，並發表學習心得。</w:t>
            </w:r>
          </w:p>
          <w:p w14:paraId="497C6C5D" w14:textId="77777777" w:rsidR="00ED50A4" w:rsidRPr="00850BF6" w:rsidRDefault="00ED50A4" w:rsidP="00396270">
            <w:pPr>
              <w:numPr>
                <w:ilvl w:val="0"/>
                <w:numId w:val="8"/>
              </w:num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熱身活動</w:t>
            </w:r>
          </w:p>
          <w:p w14:paraId="45561A2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教師引導兒童進行頭部、四肢和軀幹等關節的伸展。</w:t>
            </w:r>
          </w:p>
          <w:p w14:paraId="1336395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（包括前後左右的伸展，每 個動作至少靜態停留 20 ∼ 30 秒）。</w:t>
            </w:r>
          </w:p>
          <w:p w14:paraId="22436D8B" w14:textId="77777777" w:rsidR="00ED50A4" w:rsidRPr="00850BF6" w:rsidRDefault="00ED50A4" w:rsidP="00396270">
            <w:pPr>
              <w:numPr>
                <w:ilvl w:val="0"/>
                <w:numId w:val="8"/>
              </w:num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練習簡易瑜伽動作</w:t>
            </w:r>
          </w:p>
          <w:p w14:paraId="0FCE2F4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1.教師講解並示範模仿動物的瑜伽姿勢：</w:t>
            </w:r>
          </w:p>
          <w:p w14:paraId="73F8C96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(1)鳥式：採墊腳尖站姿，雙臂向後伸展，身體微向前下壓，眼看上方，靜止 20 ∼ 30 秒。</w:t>
            </w:r>
          </w:p>
          <w:p w14:paraId="2A54467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(2)半月式：雙腳站立，單手向上，像彎彎的月亮，靜止 20 ∼ 30 秒。</w:t>
            </w:r>
          </w:p>
          <w:p w14:paraId="7E213F3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(3)蛇式：俯臥，雙掌撐地，慢慢將身體推起向上伸展，至一定點後靜止20 ∼ 30 秒。</w:t>
            </w:r>
          </w:p>
          <w:p w14:paraId="5C82187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(4)樹式：單腳支撐，另一隻腳抬起放膝蓋後，雙手上舉，像大樹一樣高，靜止20 ∼ 30 秒。 2.教師引導兒童進行練習，體驗全身性的伸展與肌肉的支撐，並提問進行該項活動時身體的感覺。</w:t>
            </w:r>
          </w:p>
          <w:p w14:paraId="05F142C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七、模仿動作創作</w:t>
            </w:r>
          </w:p>
          <w:p w14:paraId="139CADC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1.教師請學生依本單原所學動作或平時之觀察，選擇一樣動植物或自然現象進行模仿，並說明模仿動作的特點。</w:t>
            </w:r>
          </w:p>
          <w:p w14:paraId="7CC490E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2.請位同學一組，討論運用前面所學的動作進行組合排列，並根據這些動作自編一則故事。</w:t>
            </w:r>
          </w:p>
          <w:p w14:paraId="1BF8ACD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3.教師引導兒童進行相互觀摩練習。</w:t>
            </w:r>
          </w:p>
          <w:p w14:paraId="2E0A83C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八、綜合活動</w:t>
            </w:r>
            <w:r w:rsidRPr="00850BF6">
              <w:rPr>
                <w:rFonts w:ascii="標楷體" w:eastAsia="標楷體" w:hAnsi="標楷體" w:cs="新細明體" w:hint="eastAsia"/>
                <w:color w:val="000000"/>
                <w:sz w:val="26"/>
                <w:szCs w:val="20"/>
              </w:rPr>
              <w:t xml:space="preserve"> </w:t>
            </w:r>
          </w:p>
          <w:p w14:paraId="646F19F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教師指導學生進行緩和運動，並發表學習心得。</w:t>
            </w:r>
          </w:p>
          <w:p w14:paraId="15436E4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九、熱身活動</w:t>
            </w:r>
          </w:p>
          <w:p w14:paraId="56E9411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教師引導兒童進行熱身活動，並複習前一節學會的瑜伽動作。</w:t>
            </w:r>
          </w:p>
          <w:p w14:paraId="4D73509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十、練習簡易瑜伽動作</w:t>
            </w:r>
          </w:p>
          <w:p w14:paraId="5BE7C25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1.教師講解並示範「打電話」、「船式」、「長條桌」和「大尖塔」的瑜伽動作要領：</w:t>
            </w:r>
          </w:p>
          <w:p w14:paraId="6518603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(1)打電話：兩人採坐姿，雙手握住腳踝，向上慢慢靠 近耳朵，靜止 20 ∼ 30 秒後，再將腳踝慢慢放下，換另外一隻腳做。</w:t>
            </w:r>
          </w:p>
          <w:p w14:paraId="7331316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(2)船式：兩人相對而坐，兩腳膝蓋彎曲，腳指 碰在一起，雙手相握，身體打直，慢慢的先將單腳往上抬高穩定，停留幾 秒後換腳往上抬。</w:t>
            </w:r>
          </w:p>
          <w:p w14:paraId="4140C7B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(3)長條桌：兩人採坐姿屈膝，腳底接觸地面，雙手向後撐地，臀部慢慢向上，直至兩人大腿呈一水平線，腹部用力支撐，靜止 20 ∼ 30 秒後，臀部再慢慢坐下。</w:t>
            </w:r>
          </w:p>
          <w:p w14:paraId="6D3B3B4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(4)大尖塔：兩人平躺屈膝互碰腳尖，之後腳底貼腳底，雙腳再慢慢向上伸直，呈三角形尖塔，腹部用力，靜止 20 ∼ 30 秒後，再慢慢屈膝回原來動作。</w:t>
            </w:r>
          </w:p>
          <w:p w14:paraId="145D232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2.請兒童分組練習親子瑜伽動作。</w:t>
            </w:r>
          </w:p>
          <w:p w14:paraId="541A506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3.教師鼓勵兒童利用假日與家人一起練習瑜伽 動作，增進家人之間的互動。</w:t>
            </w:r>
          </w:p>
          <w:p w14:paraId="108C6DD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十一、進行緩和結束動作</w:t>
            </w:r>
          </w:p>
          <w:p w14:paraId="765DCD4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1.教師說明：從事長時間的瑜伽動作後，須進行放鬆動作，讓身體放鬆。</w:t>
            </w:r>
          </w:p>
          <w:p w14:paraId="079A162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2.教師引導兒童進行兩人和單人緩和運動，包括：背靠背放鬆、坐姿縮體放鬆、大字睡、趴睡等，最後以雙腳交叉方式靜坐，使心跳和呼吸能恢復平靜。</w:t>
            </w:r>
          </w:p>
          <w:p w14:paraId="3D4FE64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3.鼓勵學生發表學習心得。</w:t>
            </w:r>
          </w:p>
        </w:tc>
        <w:tc>
          <w:tcPr>
            <w:tcW w:w="2126" w:type="dxa"/>
            <w:vAlign w:val="center"/>
          </w:tcPr>
          <w:p w14:paraId="3D42EA8B"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1.實作：能做出簡單的瑜伽動作。</w:t>
            </w:r>
          </w:p>
          <w:p w14:paraId="4B2CB6C7"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2.問答：能說出活動時身體的感覺。</w:t>
            </w:r>
          </w:p>
        </w:tc>
        <w:tc>
          <w:tcPr>
            <w:tcW w:w="3945" w:type="dxa"/>
            <w:vAlign w:val="center"/>
          </w:tcPr>
          <w:p w14:paraId="0D6CD9CC"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2188A79B" w14:textId="77777777" w:rsidTr="00ED50A4">
        <w:trPr>
          <w:trHeight w:val="1827"/>
        </w:trPr>
        <w:tc>
          <w:tcPr>
            <w:tcW w:w="671" w:type="dxa"/>
            <w:vAlign w:val="center"/>
          </w:tcPr>
          <w:p w14:paraId="3254CEB8"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第六週</w:t>
            </w:r>
          </w:p>
        </w:tc>
        <w:tc>
          <w:tcPr>
            <w:tcW w:w="1417" w:type="dxa"/>
            <w:vAlign w:val="center"/>
          </w:tcPr>
          <w:p w14:paraId="7A8B38A4"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單元五健康好體能</w:t>
            </w:r>
          </w:p>
          <w:p w14:paraId="4A08D693"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活動3安全活動停看聽</w:t>
            </w:r>
          </w:p>
        </w:tc>
        <w:tc>
          <w:tcPr>
            <w:tcW w:w="1250" w:type="dxa"/>
            <w:tcBorders>
              <w:right w:val="single" w:sz="4" w:space="0" w:color="auto"/>
            </w:tcBorders>
            <w:vAlign w:val="center"/>
          </w:tcPr>
          <w:p w14:paraId="501CADED"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774945D8"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A3規劃執行與創新應變</w:t>
            </w:r>
          </w:p>
        </w:tc>
        <w:tc>
          <w:tcPr>
            <w:tcW w:w="4969" w:type="dxa"/>
            <w:vAlign w:val="center"/>
          </w:tcPr>
          <w:p w14:paraId="51096D1F"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一、檢核運動場地的安全性</w:t>
            </w:r>
          </w:p>
          <w:p w14:paraId="71AC2FA0"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1.教師引導兒童思考並發表，室外的運動場地，可能潛藏哪些危機。</w:t>
            </w:r>
          </w:p>
          <w:p w14:paraId="75AC068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2.教師統整兒童的意見並說明，室外運動場地可能潛藏的危機有：</w:t>
            </w:r>
          </w:p>
          <w:p w14:paraId="63828CF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(1)草地：可能有看不見的碎玻璃或有毒的昆蟲、蛇等。</w:t>
            </w:r>
          </w:p>
          <w:p w14:paraId="226663DB"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(2)凸出的樹根或小石塊會造成扭傷或擦傷。</w:t>
            </w:r>
          </w:p>
          <w:p w14:paraId="4D117BA9"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(3)水泥地或土地：會因下雨天溼滑而跌倒，有坑洞時腳容易扭傷。</w:t>
            </w:r>
          </w:p>
          <w:p w14:paraId="32C1D797"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lastRenderedPageBreak/>
              <w:t>(4)運動場地：物品擺放不當，容易造成衝撞或受傷。</w:t>
            </w:r>
          </w:p>
          <w:p w14:paraId="5178837C"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(5)籃球架：在損壞、傾倒的</w:t>
            </w:r>
            <w:r w:rsidRPr="00850BF6">
              <w:rPr>
                <w:rFonts w:ascii="標楷體" w:eastAsia="標楷體" w:hAnsi="標楷體" w:cs="新細明體" w:hint="eastAsia"/>
                <w:color w:val="000000"/>
                <w:sz w:val="26"/>
                <w:szCs w:val="20"/>
              </w:rPr>
              <w:t>籃球架</w:t>
            </w:r>
            <w:r w:rsidRPr="00850BF6">
              <w:rPr>
                <w:rFonts w:ascii="標楷體" w:eastAsia="標楷體" w:hAnsi="標楷體" w:cs="新細明體" w:hint="eastAsia"/>
                <w:bCs/>
                <w:snapToGrid w:val="0"/>
                <w:color w:val="000000"/>
                <w:sz w:val="26"/>
                <w:szCs w:val="20"/>
              </w:rPr>
              <w:t>下打球，有被壓傷的危險。</w:t>
            </w:r>
          </w:p>
          <w:p w14:paraId="17591EC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(6)足球門：沒有保護墊的足球門，易使人在活動時撞傷。</w:t>
            </w:r>
          </w:p>
          <w:p w14:paraId="50FDFC3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(7)水溝蓋：不平整的水溝蓋，容易使人絆倒。</w:t>
            </w:r>
          </w:p>
          <w:p w14:paraId="3AC116C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二、說一說</w:t>
            </w:r>
          </w:p>
          <w:p w14:paraId="1C94B45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1.教師引導兒童發表，課本100頁圖示內容。</w:t>
            </w:r>
          </w:p>
          <w:p w14:paraId="0FD7C08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2.請學生討論並發表遇到課文所示的情境時，該怎麼做呢？</w:t>
            </w:r>
          </w:p>
          <w:p w14:paraId="6301E11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三、安全偵查員</w:t>
            </w:r>
          </w:p>
          <w:p w14:paraId="5A253EB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1.教師指導學生同學一同進行學校運動場地與設施安全偵查，並完成記錄表。</w:t>
            </w:r>
          </w:p>
          <w:p w14:paraId="61E2F87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2.同組成員討論處理方案，並提醒後續要追蹤改善情形。</w:t>
            </w:r>
          </w:p>
          <w:p w14:paraId="5B64051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3.各組進行偵查結果報告。</w:t>
            </w:r>
          </w:p>
          <w:p w14:paraId="27232A5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4.教師統整：引導學生了解維護安全的運動環境人人有責，讓學生將知能化為行動，實際進行校園運動場地育器材的安危維護，落實共同維護安全的運動環境的責任。</w:t>
            </w:r>
          </w:p>
        </w:tc>
        <w:tc>
          <w:tcPr>
            <w:tcW w:w="2126" w:type="dxa"/>
            <w:vAlign w:val="center"/>
          </w:tcPr>
          <w:p w14:paraId="0B1C9BFC"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1.實作：能學會評估運動場地的安全，並發現潛在危機。</w:t>
            </w:r>
          </w:p>
          <w:p w14:paraId="6398CB7E"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2.問答：能正確回答發現危險運動場地或設施的處理方式。</w:t>
            </w:r>
          </w:p>
        </w:tc>
        <w:tc>
          <w:tcPr>
            <w:tcW w:w="3945" w:type="dxa"/>
            <w:vAlign w:val="center"/>
          </w:tcPr>
          <w:p w14:paraId="77C37C68" w14:textId="77777777" w:rsidR="00ED50A4" w:rsidRPr="00850BF6" w:rsidRDefault="00ED50A4" w:rsidP="00396270">
            <w:pPr>
              <w:autoSpaceDE w:val="0"/>
              <w:autoSpaceDN w:val="0"/>
              <w:adjustRightInd w:val="0"/>
              <w:spacing w:line="260" w:lineRule="exact"/>
              <w:rPr>
                <w:rFonts w:eastAsiaTheme="minorEastAsia"/>
                <w:sz w:val="20"/>
                <w:szCs w:val="20"/>
              </w:rPr>
            </w:pPr>
            <w:r w:rsidRPr="00850BF6">
              <w:rPr>
                <w:rFonts w:ascii="標楷體" w:eastAsia="標楷體" w:hAnsi="標楷體" w:cs="新細明體" w:hint="eastAsia"/>
                <w:color w:val="000000"/>
                <w:sz w:val="26"/>
                <w:szCs w:val="20"/>
              </w:rPr>
              <w:t>【生涯規劃教育】</w:t>
            </w:r>
          </w:p>
        </w:tc>
      </w:tr>
      <w:tr w:rsidR="00ED50A4" w:rsidRPr="00850BF6" w14:paraId="76978758" w14:textId="77777777" w:rsidTr="00ED50A4">
        <w:trPr>
          <w:trHeight w:val="1827"/>
        </w:trPr>
        <w:tc>
          <w:tcPr>
            <w:tcW w:w="671" w:type="dxa"/>
            <w:vAlign w:val="center"/>
          </w:tcPr>
          <w:p w14:paraId="1292A8AC"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第七週</w:t>
            </w:r>
          </w:p>
        </w:tc>
        <w:tc>
          <w:tcPr>
            <w:tcW w:w="1417" w:type="dxa"/>
            <w:vAlign w:val="center"/>
          </w:tcPr>
          <w:p w14:paraId="1F5D8D47" w14:textId="77777777" w:rsidR="00ED50A4" w:rsidRPr="00396270" w:rsidRDefault="00ED50A4" w:rsidP="00396270">
            <w:pPr>
              <w:spacing w:line="260" w:lineRule="exact"/>
              <w:jc w:val="center"/>
              <w:rPr>
                <w:rFonts w:ascii="標楷體" w:eastAsia="標楷體" w:hAnsi="標楷體" w:cs="新細明體"/>
                <w:bCs/>
                <w:snapToGrid w:val="0"/>
                <w:color w:val="000000"/>
                <w:sz w:val="26"/>
              </w:rPr>
            </w:pPr>
            <w:r w:rsidRPr="00850BF6">
              <w:rPr>
                <w:rFonts w:ascii="標楷體" w:eastAsia="標楷體" w:hAnsi="標楷體" w:cs="新細明體" w:hint="eastAsia"/>
                <w:bCs/>
                <w:snapToGrid w:val="0"/>
                <w:color w:val="000000"/>
                <w:sz w:val="26"/>
              </w:rPr>
              <w:t>單元二 安全小達人</w:t>
            </w:r>
          </w:p>
          <w:p w14:paraId="63019882" w14:textId="77777777" w:rsidR="00ED50A4" w:rsidRPr="00396270" w:rsidRDefault="00ED50A4" w:rsidP="00396270">
            <w:pPr>
              <w:spacing w:line="260" w:lineRule="exact"/>
              <w:jc w:val="center"/>
              <w:rPr>
                <w:rFonts w:ascii="標楷體" w:eastAsia="標楷體" w:hAnsi="標楷體" w:cs="新細明體"/>
                <w:bCs/>
                <w:snapToGrid w:val="0"/>
                <w:color w:val="000000"/>
                <w:sz w:val="26"/>
              </w:rPr>
            </w:pPr>
            <w:r w:rsidRPr="00396270">
              <w:rPr>
                <w:rFonts w:ascii="標楷體" w:eastAsia="標楷體" w:hAnsi="標楷體" w:cs="新細明體" w:hint="eastAsia"/>
                <w:bCs/>
                <w:snapToGrid w:val="0"/>
                <w:color w:val="000000"/>
                <w:sz w:val="26"/>
              </w:rPr>
              <w:t>活動1居家安全面面觀</w:t>
            </w:r>
            <w:r w:rsidR="00396270" w:rsidRPr="00396270">
              <w:rPr>
                <w:rFonts w:ascii="標楷體" w:eastAsia="標楷體" w:hAnsi="標楷體" w:cs="新細明體" w:hint="eastAsia"/>
                <w:bCs/>
                <w:snapToGrid w:val="0"/>
                <w:color w:val="000000"/>
                <w:sz w:val="26"/>
              </w:rPr>
              <w:t xml:space="preserve"> </w:t>
            </w:r>
          </w:p>
          <w:p w14:paraId="4F44AA83" w14:textId="77777777" w:rsidR="00396270" w:rsidRPr="00396270" w:rsidRDefault="00396270" w:rsidP="00396270">
            <w:pPr>
              <w:spacing w:line="260" w:lineRule="exact"/>
              <w:jc w:val="center"/>
              <w:rPr>
                <w:rFonts w:ascii="標楷體" w:eastAsia="標楷體" w:hAnsi="標楷體" w:cs="新細明體"/>
                <w:bCs/>
                <w:snapToGrid w:val="0"/>
                <w:color w:val="000000"/>
                <w:sz w:val="26"/>
              </w:rPr>
            </w:pPr>
          </w:p>
          <w:p w14:paraId="184E4406" w14:textId="77777777" w:rsidR="00396270" w:rsidRPr="00396270" w:rsidRDefault="00396270" w:rsidP="00396270">
            <w:pPr>
              <w:spacing w:line="260" w:lineRule="exact"/>
              <w:jc w:val="center"/>
              <w:rPr>
                <w:rFonts w:ascii="標楷體" w:eastAsia="標楷體" w:hAnsi="標楷體" w:cs="新細明體"/>
                <w:bCs/>
                <w:snapToGrid w:val="0"/>
                <w:color w:val="000000"/>
                <w:sz w:val="26"/>
              </w:rPr>
            </w:pPr>
            <w:r w:rsidRPr="00396270">
              <w:rPr>
                <w:rFonts w:ascii="標楷體" w:eastAsia="標楷體" w:hAnsi="標楷體" w:cs="新細明體"/>
                <w:bCs/>
                <w:snapToGrid w:val="0"/>
                <w:color w:val="000000"/>
                <w:sz w:val="26"/>
              </w:rPr>
              <w:t>評量</w:t>
            </w:r>
            <w:r>
              <w:rPr>
                <w:rFonts w:ascii="標楷體" w:eastAsia="標楷體" w:hAnsi="標楷體" w:cs="新細明體"/>
                <w:bCs/>
                <w:snapToGrid w:val="0"/>
                <w:color w:val="000000"/>
                <w:sz w:val="26"/>
              </w:rPr>
              <w:t>週</w:t>
            </w:r>
          </w:p>
        </w:tc>
        <w:tc>
          <w:tcPr>
            <w:tcW w:w="1250" w:type="dxa"/>
            <w:tcBorders>
              <w:right w:val="single" w:sz="4" w:space="0" w:color="auto"/>
            </w:tcBorders>
            <w:vAlign w:val="center"/>
          </w:tcPr>
          <w:p w14:paraId="0D946B41"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11E3649F"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A3規劃執行與創新應變</w:t>
            </w:r>
          </w:p>
        </w:tc>
        <w:tc>
          <w:tcPr>
            <w:tcW w:w="4969" w:type="dxa"/>
            <w:vAlign w:val="center"/>
          </w:tcPr>
          <w:p w14:paraId="5B97F09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一、危險一瞬間</w:t>
            </w:r>
          </w:p>
          <w:p w14:paraId="6EF5BFF9"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1.教師提問，你覺得家裡安全嗎？為什麼？</w:t>
            </w:r>
          </w:p>
          <w:p w14:paraId="64D29B9B"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2.配合課文情境圖，教師提問：你有在家裡受傷過嗎？當時是怎麼受傷的？</w:t>
            </w:r>
          </w:p>
          <w:p w14:paraId="7EA875BA"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3.教師統整：每年有許多人因家庭意外事件而受傷，其實只要做好保護措施，營造安全的居家環境，就可以把傷害降到最低。</w:t>
            </w:r>
          </w:p>
          <w:p w14:paraId="1FB95A6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二、危機大搜查</w:t>
            </w:r>
          </w:p>
          <w:p w14:paraId="24CE08B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1.配合課文客廳情境圖，請學生分組討論找出可能會發生危險的地方，並提出改善方法。</w:t>
            </w:r>
          </w:p>
          <w:p w14:paraId="0F324D60" w14:textId="77777777" w:rsidR="00ED50A4" w:rsidRPr="00850BF6" w:rsidRDefault="00ED50A4" w:rsidP="00396270">
            <w:pPr>
              <w:numPr>
                <w:ilvl w:val="0"/>
                <w:numId w:val="9"/>
              </w:num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茶几有銳利的桌角。</w:t>
            </w:r>
          </w:p>
          <w:p w14:paraId="17CF0204" w14:textId="77777777" w:rsidR="00ED50A4" w:rsidRPr="00850BF6" w:rsidRDefault="00ED50A4" w:rsidP="00396270">
            <w:pPr>
              <w:numPr>
                <w:ilvl w:val="0"/>
                <w:numId w:val="9"/>
              </w:num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尖銳物品（刀叉、剪刀）放在低矮的茶几上。</w:t>
            </w:r>
          </w:p>
          <w:p w14:paraId="7B8D1862" w14:textId="77777777" w:rsidR="00ED50A4" w:rsidRPr="00850BF6" w:rsidRDefault="00ED50A4" w:rsidP="00396270">
            <w:pPr>
              <w:numPr>
                <w:ilvl w:val="0"/>
                <w:numId w:val="9"/>
              </w:num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玩具未收拾好，亂丟在地面或座位上。</w:t>
            </w:r>
          </w:p>
          <w:p w14:paraId="6EED6BFF" w14:textId="77777777" w:rsidR="00ED50A4" w:rsidRPr="00850BF6" w:rsidRDefault="00ED50A4" w:rsidP="00396270">
            <w:pPr>
              <w:numPr>
                <w:ilvl w:val="0"/>
                <w:numId w:val="9"/>
              </w:num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電器電源線或延長線沒有固定好，且穿越客廳。</w:t>
            </w:r>
          </w:p>
          <w:p w14:paraId="25551458" w14:textId="77777777" w:rsidR="00ED50A4" w:rsidRPr="00850BF6" w:rsidRDefault="00ED50A4" w:rsidP="00396270">
            <w:pPr>
              <w:numPr>
                <w:ilvl w:val="0"/>
                <w:numId w:val="9"/>
              </w:num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花瓶擺放在桌子邊緣。</w:t>
            </w:r>
          </w:p>
          <w:p w14:paraId="4BFA2D7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2.配合課文廚房情境圖，請學生分組討論找出可能會生危險的地方，並提出改善方法。 </w:t>
            </w:r>
          </w:p>
          <w:p w14:paraId="57AE07B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(1)地面有油漬。</w:t>
            </w:r>
          </w:p>
          <w:p w14:paraId="4A6BC6A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(2)水瓶、烤箱、微波爐放在幼兒碰得到的地方。</w:t>
            </w:r>
          </w:p>
          <w:p w14:paraId="23B0210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(3)清潔劑擺放在地上。</w:t>
            </w:r>
          </w:p>
          <w:p w14:paraId="36F0AE4A"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(4)菜刀放在料理台上未收拾。</w:t>
            </w:r>
          </w:p>
          <w:p w14:paraId="4A5B1A0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(5)瓦斯爐上正在煮開水。</w:t>
            </w:r>
          </w:p>
          <w:p w14:paraId="24038EB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3.配合課文浴廁情境圖，請學生分組討論找出可能會發生危險的地方，並提出改善方法。</w:t>
            </w:r>
          </w:p>
          <w:p w14:paraId="3787A19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(1)地面有積水。</w:t>
            </w:r>
          </w:p>
          <w:p w14:paraId="694F92F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(2)吹風機放在洗手臺，插頭還插在插座上。</w:t>
            </w:r>
          </w:p>
          <w:p w14:paraId="2CC52D6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(3)刮鬍刀放在幼兒碰得到的地方。</w:t>
            </w:r>
          </w:p>
          <w:p w14:paraId="236A7F1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(4)熱水器裝在浴室內。</w:t>
            </w:r>
          </w:p>
          <w:p w14:paraId="479A463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(5)浴缸正在放熱水。</w:t>
            </w:r>
          </w:p>
          <w:p w14:paraId="0484499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4.教師說明瓦斯燃燒不完全會產生一氧化碳，一氧化碳進入人體後比氧氣更易與血紅素結合，造成血液無法正常輸送氧氣而窒息，導致重傷或死亡。</w:t>
            </w:r>
          </w:p>
          <w:p w14:paraId="620782F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5.請學生回家蒐集一則居家意外事件的新聞報導。</w:t>
            </w:r>
          </w:p>
          <w:p w14:paraId="553718AA"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三、安全防護小撇步</w:t>
            </w:r>
          </w:p>
          <w:p w14:paraId="3DBA05AE"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1.教師提問，家人曾經對家中容易發生危險的地方做過哪些安全措施？</w:t>
            </w:r>
          </w:p>
          <w:p w14:paraId="2478A879"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2.教師說明防範未然的道理，而且改善居家環境安全有些可以自己動手做，不用花大錢。</w:t>
            </w:r>
          </w:p>
          <w:p w14:paraId="43E3EFA4"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3.請學生分組腦力激盪如何改善居家環境，加強安全措施。</w:t>
            </w:r>
          </w:p>
          <w:p w14:paraId="1A6D3D93"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四、小試身手——居家安全小偵探</w:t>
            </w:r>
          </w:p>
          <w:p w14:paraId="6BDFDF7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配合課文活動設計，請學生和家人共同檢視客廳環境是否安全，完成檢核表後，針對較危險的地方和家人共同討論改善方法。</w:t>
            </w:r>
          </w:p>
        </w:tc>
        <w:tc>
          <w:tcPr>
            <w:tcW w:w="2126" w:type="dxa"/>
            <w:vAlign w:val="center"/>
          </w:tcPr>
          <w:p w14:paraId="068C680B"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問答：能分辨居家環境的安全與不安全。</w:t>
            </w:r>
          </w:p>
          <w:p w14:paraId="53802E0F"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1.自評：能與家人共同維護居家安全。</w:t>
            </w:r>
          </w:p>
          <w:p w14:paraId="7773DAE6"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2.發表：能提出居家安全防護的措施。</w:t>
            </w:r>
          </w:p>
          <w:p w14:paraId="32A1A783"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3.實作：能檢查自己家中環境的安全。</w:t>
            </w:r>
          </w:p>
        </w:tc>
        <w:tc>
          <w:tcPr>
            <w:tcW w:w="3945" w:type="dxa"/>
            <w:vAlign w:val="center"/>
          </w:tcPr>
          <w:p w14:paraId="7EA40D19"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131547AE" w14:textId="77777777" w:rsidTr="00ED50A4">
        <w:trPr>
          <w:trHeight w:val="1827"/>
        </w:trPr>
        <w:tc>
          <w:tcPr>
            <w:tcW w:w="671" w:type="dxa"/>
            <w:vAlign w:val="center"/>
          </w:tcPr>
          <w:p w14:paraId="2E302033"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第八週</w:t>
            </w:r>
          </w:p>
        </w:tc>
        <w:tc>
          <w:tcPr>
            <w:tcW w:w="1417" w:type="dxa"/>
            <w:vAlign w:val="center"/>
          </w:tcPr>
          <w:p w14:paraId="0750074B"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單元二 安全小達人</w:t>
            </w:r>
          </w:p>
          <w:p w14:paraId="243475A8"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活動2交通安全我最行、活動3戶外安全有妙招</w:t>
            </w:r>
          </w:p>
        </w:tc>
        <w:tc>
          <w:tcPr>
            <w:tcW w:w="1250" w:type="dxa"/>
            <w:tcBorders>
              <w:right w:val="single" w:sz="4" w:space="0" w:color="auto"/>
            </w:tcBorders>
            <w:vAlign w:val="center"/>
          </w:tcPr>
          <w:p w14:paraId="0B92645C"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0A20C4FD"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A3規劃執行與創新應變</w:t>
            </w:r>
          </w:p>
        </w:tc>
        <w:tc>
          <w:tcPr>
            <w:tcW w:w="4969" w:type="dxa"/>
            <w:vAlign w:val="center"/>
          </w:tcPr>
          <w:p w14:paraId="2631CDCB" w14:textId="77777777" w:rsidR="00ED50A4" w:rsidRPr="00850BF6" w:rsidRDefault="00ED50A4" w:rsidP="00396270">
            <w:pPr>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一、安全行，不衝動</w:t>
            </w:r>
          </w:p>
          <w:p w14:paraId="5FB09AD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1.配合課文活動設計，請學生和家人共同檢視廚房和浴廁環境是否安全，完成檢核表後，針對較危險的地方和家人共同討論改善方法 請學生於一週內完成檢核表，下次上課請學生上臺報告檢視結果，教師適時給予回饋與建議。</w:t>
            </w:r>
          </w:p>
          <w:p w14:paraId="15312FDB"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2.教師統整：全家人要有安全第一的共識，改善家中容易發生危險的地方，加強安全措施，才能減少意外發生。</w:t>
            </w:r>
          </w:p>
          <w:p w14:paraId="1B05A0CE"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3.教師提問，過馬路簡單嗎？過馬路安全嗎？為什麼有人過馬路會發生意外？配合課文情境圖，請學生分析行人被車子撞到的原因，以及改善的方法。</w:t>
            </w:r>
          </w:p>
          <w:p w14:paraId="41F6B3C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4.教師提問，你平常怎麼過馬路？過馬路時要注意哪些安全事項呢？</w:t>
            </w:r>
          </w:p>
          <w:p w14:paraId="305CF626"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(1)情境一：選擇安全、視線良好的位置等待，觀察來往車輛，確認安全才可以通過。</w:t>
            </w:r>
          </w:p>
          <w:p w14:paraId="795BE37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配合課本情境圖，引導學生做出正確選擇：</w:t>
            </w:r>
          </w:p>
          <w:p w14:paraId="55337B3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（Ｘ）停放車輛的地方。</w:t>
            </w:r>
          </w:p>
          <w:p w14:paraId="330AE564"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（Ｏ）沒有障礙物的地方。</w:t>
            </w:r>
          </w:p>
          <w:p w14:paraId="440F0332" w14:textId="77777777" w:rsidR="00ED50A4" w:rsidRPr="00850BF6" w:rsidRDefault="00ED50A4" w:rsidP="00396270">
            <w:pP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請學生討論，如果站在車輛停放的地方等紅綠燈，可能會發生什麼危險呢？</w:t>
            </w:r>
          </w:p>
          <w:p w14:paraId="0EFA752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(2)情境二：除了遵守交通號誌，還要左看、右看、再左看，確認沒有來往車輛後，再穿越道路。</w:t>
            </w:r>
          </w:p>
          <w:p w14:paraId="396D006E"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配合課本情境圖，引導學生做出正確選擇：</w:t>
            </w:r>
          </w:p>
          <w:p w14:paraId="25B65CB2"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（Ｘ）綠燈後直接過馬路。</w:t>
            </w:r>
          </w:p>
          <w:p w14:paraId="600EDF3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（Ｏ）綠燈後，先確認沒有來往車輛後再過馬路。</w:t>
            </w:r>
          </w:p>
          <w:p w14:paraId="359751C6"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請學生討論，如果看到綠燈亮了就直接穿越道路，可能會發生什麼危險？</w:t>
            </w:r>
          </w:p>
          <w:p w14:paraId="0928E343"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lastRenderedPageBreak/>
              <w:t>(3)情境三：保持安全距離，將手舉高並揮動手臂，駕駛就能發現前方有人，在燈號準備轉換或是轉彎時會更加注意。</w:t>
            </w:r>
          </w:p>
          <w:p w14:paraId="00A33C03"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配合課本情境圖，引導學生做出正確選擇：</w:t>
            </w:r>
          </w:p>
          <w:p w14:paraId="1141FB2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（○）舉手過馬路。</w:t>
            </w:r>
          </w:p>
          <w:p w14:paraId="2B4E077A"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（Ｘ）放下雙手過馬路。</w:t>
            </w:r>
          </w:p>
          <w:p w14:paraId="6B81AAA6"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請學生討論，如果沒有舉高並揮動一隻手，可能會有什麼情況發生？</w:t>
            </w:r>
          </w:p>
          <w:p w14:paraId="687C83E6"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(4)情境四：晚上和下雨時，穿著顏色鮮明的衣服或佩戴會反光的東西，能保障道路通行安全。</w:t>
            </w:r>
          </w:p>
          <w:p w14:paraId="0BDCEBD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配合課本情境圖，引導學生做出正確選擇：</w:t>
            </w:r>
          </w:p>
          <w:p w14:paraId="3550766A"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（○）穿著顏色明亮的衣物。</w:t>
            </w:r>
          </w:p>
          <w:p w14:paraId="6ADB9C25"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（Ｘ）穿著深色的衣物。</w:t>
            </w:r>
          </w:p>
          <w:p w14:paraId="060216E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請學生討論，如果晚上和下雨時，穿著深色的衣服出門，可能會發生什麼事情？</w:t>
            </w:r>
          </w:p>
          <w:p w14:paraId="19355F4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(5)情境五：專心向前走，隨時注意路況，千萬不要一邊走路，一邊低頭滑手機。</w:t>
            </w:r>
          </w:p>
          <w:p w14:paraId="2F950BF3"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配合課本情境圖，引導學生做出正確選擇：</w:t>
            </w:r>
          </w:p>
          <w:p w14:paraId="03F82500"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（○）專心向前走</w:t>
            </w:r>
          </w:p>
          <w:p w14:paraId="61B01B8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（Ｘ）低頭滑手機</w:t>
            </w:r>
          </w:p>
          <w:p w14:paraId="3C1E1D62"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請學生討論，如果過馬路時成為「低頭族」，一邊走路，一邊滑手機，可能會發生什麼事情？</w:t>
            </w:r>
          </w:p>
          <w:p w14:paraId="6A5A09AC" w14:textId="77777777" w:rsidR="00ED50A4" w:rsidRPr="00850BF6" w:rsidRDefault="00ED50A4" w:rsidP="00396270">
            <w:pPr>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二、認識內輪差</w:t>
            </w:r>
          </w:p>
          <w:p w14:paraId="1B31F9DB"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1.教師提問，看到新聞報導交通意外造成傷亡時，你心裡有什麼感受？</w:t>
            </w:r>
          </w:p>
          <w:p w14:paraId="674B0F63"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2.配合課文新聞事件案例，引導學生了解內輪差的意義及其潛在危險。</w:t>
            </w:r>
          </w:p>
          <w:p w14:paraId="459A3815"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3.教師說明內輪差的意義及其潛在危險。</w:t>
            </w:r>
          </w:p>
          <w:p w14:paraId="486665C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4.教師提問，過馬路時要怎麼做才能避開內輪差所造成的危險呢？</w:t>
            </w:r>
          </w:p>
          <w:p w14:paraId="1B5B6F91" w14:textId="77777777" w:rsidR="00ED50A4" w:rsidRPr="00850BF6" w:rsidRDefault="00ED50A4" w:rsidP="00396270">
            <w:pPr>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三、找出安全區域</w:t>
            </w:r>
          </w:p>
          <w:p w14:paraId="1DD3D336"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lastRenderedPageBreak/>
              <w:t>1.配合課文活動設計，引導學生用彩色筆標示出公車轉彎時的「前輪軌跡」（藍色）、「後 輪軌跡」（黃色）及「內輪差區域」（紅色）。</w:t>
            </w:r>
          </w:p>
          <w:p w14:paraId="625A87AC"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2.分組討論：過馬路時，應該要站在哪裡才安全？為什麼？</w:t>
            </w:r>
          </w:p>
          <w:p w14:paraId="4613AF25"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3.教師統整，等待穿越道路時，應該站在人行道邊緣後退三大步的地方，跟轉彎車輛保持安全距離。</w:t>
            </w:r>
          </w:p>
          <w:p w14:paraId="7C32FA3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四、戶外安全有妙招</w:t>
            </w:r>
          </w:p>
          <w:p w14:paraId="4AB67077"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1.請學生發表曾經出遊受傷的經驗及原因。</w:t>
            </w:r>
          </w:p>
          <w:p w14:paraId="54056690"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2.配合課文情境圖，請學生分組討論面對以下情況的應變方式：</w:t>
            </w:r>
          </w:p>
          <w:p w14:paraId="6E3C7A47"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(1)天氣這麼熱，對人體會有什麼影響？</w:t>
            </w:r>
          </w:p>
          <w:p w14:paraId="212BD913"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(2)如果隨意亂碰昆蟲，會怎麼樣嗎？</w:t>
            </w:r>
          </w:p>
          <w:p w14:paraId="2A337B4E"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(3)如果去趕蜜蜂或用石頭丟蜂窩，可能會發生什麼事？</w:t>
            </w:r>
          </w:p>
          <w:p w14:paraId="140E2B2B"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(4)發現草叢有蛇出沒，該怎麼辦？</w:t>
            </w:r>
          </w:p>
          <w:p w14:paraId="7E9ABD33"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(5)如果遇到野狗，該怎麼辦？</w:t>
            </w:r>
          </w:p>
          <w:p w14:paraId="115950A8"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
                <w:color w:val="000000"/>
                <w:sz w:val="26"/>
                <w:szCs w:val="20"/>
              </w:rPr>
              <w:t>五、突發狀況處理小撇步</w:t>
            </w:r>
          </w:p>
          <w:p w14:paraId="2A77EBB7"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1.配合課文情境圖，請學生就課文所舉例的突發狀況，或曾聽過的事件，進行分組討論與進行演練。</w:t>
            </w:r>
          </w:p>
          <w:p w14:paraId="559A852D"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(1)突發狀況一：豔陽高照，天氣炎熱。</w:t>
            </w:r>
          </w:p>
          <w:p w14:paraId="23F3E3F2"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(2)突發狀況二：發現樹枝上有顏色鮮豔的昆蟲。</w:t>
            </w:r>
          </w:p>
          <w:p w14:paraId="5E7C7129"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(3)突發狀況三：有蜜蜂在身旁飛來飛去。</w:t>
            </w:r>
          </w:p>
          <w:p w14:paraId="670E1F36"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(4)突發狀況四：看到草叢有蛇。</w:t>
            </w:r>
          </w:p>
          <w:p w14:paraId="23D05B59"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(5)突發狀況五：在路上遇到野狗。</w:t>
            </w:r>
          </w:p>
          <w:p w14:paraId="0B4D1B0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color w:val="000000"/>
                <w:sz w:val="26"/>
                <w:szCs w:val="20"/>
              </w:rPr>
              <w:t>2.教師統整：戶外環境有許多潛在危險因子和突發狀況，戶外活動首重安全，遵守各項安全守則，事先掌握處理方式，當下冷靜應對，才能玩得開心又安全。</w:t>
            </w:r>
          </w:p>
        </w:tc>
        <w:tc>
          <w:tcPr>
            <w:tcW w:w="2126" w:type="dxa"/>
            <w:vAlign w:val="center"/>
          </w:tcPr>
          <w:p w14:paraId="2813CAFE"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1.實作：知道過馬路要注意交通安全。</w:t>
            </w:r>
          </w:p>
          <w:p w14:paraId="1A5F4320"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2.問答：能分辨道路環境的安全與不安全。</w:t>
            </w:r>
          </w:p>
          <w:p w14:paraId="539ED5BA"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3.發表：能提出穿越道路的安全注意事項。</w:t>
            </w:r>
          </w:p>
          <w:p w14:paraId="0F7A15C4"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4.發表：能提出避開內輪差的方式。</w:t>
            </w:r>
          </w:p>
          <w:p w14:paraId="59A1C7D5"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5.實作：能標示出內輪差及安全區域。</w:t>
            </w:r>
          </w:p>
          <w:p w14:paraId="2E7C2918"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6.實作：能身體力行穿越道路的正確方法。</w:t>
            </w:r>
          </w:p>
          <w:p w14:paraId="6C415B14"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7.問答：能分辨戶外環境的危險因子。</w:t>
            </w:r>
          </w:p>
          <w:p w14:paraId="224FF48B"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8.發表：能提出戶外環境的安全注意事項。</w:t>
            </w:r>
          </w:p>
          <w:p w14:paraId="70655016"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9.實作：能模擬演練戶外安全突發狀況的因應方式。</w:t>
            </w:r>
          </w:p>
        </w:tc>
        <w:tc>
          <w:tcPr>
            <w:tcW w:w="3945" w:type="dxa"/>
            <w:vAlign w:val="center"/>
          </w:tcPr>
          <w:p w14:paraId="79BE42CA"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6798A90B" w14:textId="77777777" w:rsidTr="00ED50A4">
        <w:trPr>
          <w:trHeight w:val="1827"/>
        </w:trPr>
        <w:tc>
          <w:tcPr>
            <w:tcW w:w="671" w:type="dxa"/>
            <w:vAlign w:val="center"/>
          </w:tcPr>
          <w:p w14:paraId="326BA146"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第九週</w:t>
            </w:r>
          </w:p>
        </w:tc>
        <w:tc>
          <w:tcPr>
            <w:tcW w:w="1417" w:type="dxa"/>
            <w:vAlign w:val="center"/>
          </w:tcPr>
          <w:p w14:paraId="6616C3B5"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單元六躍動活力秀</w:t>
            </w:r>
          </w:p>
          <w:p w14:paraId="125EE953"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活動1支撐躍動</w:t>
            </w:r>
          </w:p>
        </w:tc>
        <w:tc>
          <w:tcPr>
            <w:tcW w:w="1250" w:type="dxa"/>
            <w:tcBorders>
              <w:right w:val="single" w:sz="4" w:space="0" w:color="auto"/>
            </w:tcBorders>
            <w:vAlign w:val="center"/>
          </w:tcPr>
          <w:p w14:paraId="5E29BE36"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02730C24"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B1符號運用與溝通表達</w:t>
            </w:r>
          </w:p>
          <w:p w14:paraId="12A5717C"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C2人際關係與團隊合作</w:t>
            </w:r>
          </w:p>
        </w:tc>
        <w:tc>
          <w:tcPr>
            <w:tcW w:w="4969" w:type="dxa"/>
            <w:vAlign w:val="center"/>
          </w:tcPr>
          <w:p w14:paraId="6FFF628F"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一、講解支撐動作的重要概念</w:t>
            </w:r>
          </w:p>
          <w:p w14:paraId="337507D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1.複習支撐動作舊經驗，提問身體中可以當支點的部位有哪些。</w:t>
            </w:r>
          </w:p>
          <w:p w14:paraId="2BBB126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2.講解四肢是體操支撐動作中常用的支撐點，進行支撐動作時，要結合身體的平衡和控制能力，才能表現穩定。</w:t>
            </w:r>
          </w:p>
          <w:p w14:paraId="42BEF6C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二、進行靜態支撐練習</w:t>
            </w:r>
          </w:p>
          <w:p w14:paraId="330F057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1.原地進行一∼四個支撐點的靜態平衡動作。</w:t>
            </w:r>
          </w:p>
          <w:p w14:paraId="62509A4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2.引導學生透過收腹的核心肌群維持支撐時身體平衡的控制。</w:t>
            </w:r>
          </w:p>
          <w:p w14:paraId="493AF0D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三、進行支撐原地跳躍練習</w:t>
            </w:r>
          </w:p>
          <w:p w14:paraId="7536C65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1.示範與講解支撐加雙腳屈膝原地向上跳躍動作，引導學生控制支撐跳躍時重心的變化。</w:t>
            </w:r>
          </w:p>
          <w:p w14:paraId="5163EE1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2.示範與講解支撐加單腳直膝原地向上跳躍動作，引導學生比較兩種動作起跳和落地的差異。</w:t>
            </w:r>
          </w:p>
          <w:p w14:paraId="01B0E2C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3.示範與講解支撐加單腳直膝原地向上跳躍時，在空中交換腳，換腳落地。引導學生比較兩種動作的差異。提醒學生支撐跳躍時，肩膀不可前傾超過雙手位置，雙腳不宜超過臀部位置，避免造成重心不穩。</w:t>
            </w:r>
          </w:p>
          <w:p w14:paraId="79F80B7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4.兩人一組，進行輪流試作與互評練習。</w:t>
            </w:r>
          </w:p>
          <w:p w14:paraId="3BDD7A2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5.引導學生發表今天學習的動作與平時進行的哪些身體活動有關，鼓勵學生多練習支撐性 動作，以控制身體的穩定性。</w:t>
            </w:r>
          </w:p>
          <w:p w14:paraId="3AA4F0E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四、進行器材支撐活動練習</w:t>
            </w:r>
          </w:p>
          <w:p w14:paraId="64BBB97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1.利用學校體操器材 ( 軟墊跳箱、地板墊、牆壁 )，布置成練習支撐動作的分站活動。</w:t>
            </w:r>
          </w:p>
          <w:p w14:paraId="10C716B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2.示範與講解各分站動作方式：</w:t>
            </w:r>
          </w:p>
          <w:p w14:paraId="40BF80C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(1)雙手撐地，雙腳放在跳箱上保持平衡。</w:t>
            </w:r>
          </w:p>
          <w:p w14:paraId="0DBC871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(2)雙手和雙腳沿著跳箱邊緣進行移動。</w:t>
            </w:r>
          </w:p>
          <w:p w14:paraId="1497890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(3)雙手撐地，利用軟墊跳箱或地板墊靠在牆上，雙腳向上移動，再向下回原位。</w:t>
            </w:r>
          </w:p>
          <w:p w14:paraId="147074D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(4)雙手撐地，雙腳在跳箱左右邊跳躍。</w:t>
            </w:r>
          </w:p>
          <w:p w14:paraId="393EFE6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3.引導學生分組試作與練習。</w:t>
            </w:r>
          </w:p>
          <w:p w14:paraId="40B3566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五、進行分站支撐挑戰活動</w:t>
            </w:r>
          </w:p>
          <w:p w14:paraId="3B0710E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1.四人一組，依據教師哨音進行分站挑戰活動，如果有隊友無法完成時，再討論如何協助完成（可以降低難度或增加輔助器材）。</w:t>
            </w:r>
          </w:p>
          <w:p w14:paraId="1920331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2.各組分享挑戰成果與問題解決的方法。</w:t>
            </w:r>
          </w:p>
          <w:p w14:paraId="035452D9"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六、平衡木單腳支撐練習</w:t>
            </w:r>
          </w:p>
          <w:p w14:paraId="54FAF45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1.複習平衡木前進動作，再引導學生練習在平衡木上練習單腳支撐動作，訓練平衡感。</w:t>
            </w:r>
          </w:p>
          <w:p w14:paraId="3A7DBA6E"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2.鼓勵學生勇於在平衡木上嘗試各種單腳支撐動作，發現維持平衡的要領。</w:t>
            </w:r>
          </w:p>
          <w:p w14:paraId="0465D73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七、平衡木支撐爬行練習</w:t>
            </w:r>
          </w:p>
          <w:p w14:paraId="51FF31B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1.引導學生在平衡木上利用雙手雙腳支撐爬行，控制身體重心維持在直線的平衡木上。</w:t>
            </w:r>
          </w:p>
          <w:p w14:paraId="46237BF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2.發表雙腳支撐前進和四肢支撐前進的差異，以及維持平衡的要領。</w:t>
            </w:r>
          </w:p>
          <w:p w14:paraId="5A58ADCB" w14:textId="77777777" w:rsidR="00ED50A4" w:rsidRPr="00850BF6" w:rsidRDefault="00ED50A4" w:rsidP="00396270">
            <w:pPr>
              <w:numPr>
                <w:ilvl w:val="0"/>
                <w:numId w:val="6"/>
              </w:num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進行創意大考驗活動</w:t>
            </w:r>
          </w:p>
          <w:p w14:paraId="17101B8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1.複習前三節學習的重點，包括靜態支撐動作、支撐跳躍和利用器材進行的支撐動作。</w:t>
            </w:r>
          </w:p>
          <w:p w14:paraId="5FFC5777"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2.說明四人一組合作完成的學習任務：</w:t>
            </w:r>
          </w:p>
          <w:p w14:paraId="6EB45921"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(1)兩個不同支撐點的靜態平衡動作。</w:t>
            </w:r>
          </w:p>
          <w:p w14:paraId="17CC2C3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(2)兩個不同跳躍的支撐跳躍動作。</w:t>
            </w:r>
          </w:p>
          <w:p w14:paraId="0EC9231C"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(3)一個利用器材展現的支撐動作。</w:t>
            </w:r>
          </w:p>
          <w:p w14:paraId="5554969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3.各組進行動作組合練習與表演任務分配。</w:t>
            </w:r>
          </w:p>
          <w:p w14:paraId="2921887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4.各組輪流表演，教師再提供講評與修正建議，引導學生檢視學習成效。</w:t>
            </w:r>
          </w:p>
          <w:p w14:paraId="067C981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九、進行課後練習策略討論</w:t>
            </w:r>
          </w:p>
          <w:p w14:paraId="74E29A6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1.鼓勵學生利用課後時間以及各種學習資源 （家人、同學、器材、網路資源）進行動作的練習。</w:t>
            </w:r>
          </w:p>
          <w:p w14:paraId="344AD755"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lastRenderedPageBreak/>
              <w:t>2.引導學生發表練習的策略有哪些，並盡量以 可以做到的為主。</w:t>
            </w:r>
          </w:p>
          <w:p w14:paraId="3633B76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3.利用學習單，讓同學記錄自己課後練習情形，一星期後再與同學分享。</w:t>
            </w:r>
          </w:p>
        </w:tc>
        <w:tc>
          <w:tcPr>
            <w:tcW w:w="2126" w:type="dxa"/>
            <w:vAlign w:val="center"/>
          </w:tcPr>
          <w:p w14:paraId="791027AF"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1.問答：能說出支撐動作的技能概念。</w:t>
            </w:r>
          </w:p>
          <w:p w14:paraId="7BCF5E08"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2.實作：能表現支撐與平衡的聯合性動作能力。</w:t>
            </w:r>
          </w:p>
          <w:p w14:paraId="5D5743AD"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3.觀察：能與他人合作創作支撐性動作表現任務。</w:t>
            </w:r>
          </w:p>
          <w:p w14:paraId="77CC3DE7"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4.學習單：能進行課後自主練習的學習單紀錄。</w:t>
            </w:r>
          </w:p>
        </w:tc>
        <w:tc>
          <w:tcPr>
            <w:tcW w:w="3945" w:type="dxa"/>
            <w:vAlign w:val="center"/>
          </w:tcPr>
          <w:p w14:paraId="716FC2FF"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561F9883" w14:textId="77777777" w:rsidTr="00ED50A4">
        <w:trPr>
          <w:trHeight w:val="1827"/>
        </w:trPr>
        <w:tc>
          <w:tcPr>
            <w:tcW w:w="671" w:type="dxa"/>
            <w:vAlign w:val="center"/>
          </w:tcPr>
          <w:p w14:paraId="669A074D"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第十週</w:t>
            </w:r>
          </w:p>
        </w:tc>
        <w:tc>
          <w:tcPr>
            <w:tcW w:w="1417" w:type="dxa"/>
            <w:vAlign w:val="center"/>
          </w:tcPr>
          <w:p w14:paraId="3E16FBED"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單元六躍動活力秀</w:t>
            </w:r>
          </w:p>
          <w:p w14:paraId="12CB7C9B"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活動2你踢我防</w:t>
            </w:r>
          </w:p>
        </w:tc>
        <w:tc>
          <w:tcPr>
            <w:tcW w:w="1250" w:type="dxa"/>
            <w:tcBorders>
              <w:right w:val="single" w:sz="4" w:space="0" w:color="auto"/>
            </w:tcBorders>
            <w:vAlign w:val="center"/>
          </w:tcPr>
          <w:p w14:paraId="2378010E"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4DCD3925"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B1符號運用與溝通表達</w:t>
            </w:r>
          </w:p>
          <w:p w14:paraId="55163015"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C2人際關係與團隊合作</w:t>
            </w:r>
          </w:p>
        </w:tc>
        <w:tc>
          <w:tcPr>
            <w:tcW w:w="4969" w:type="dxa"/>
            <w:vAlign w:val="center"/>
          </w:tcPr>
          <w:p w14:paraId="4F3F8832"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一、講解支撐動作的重要概念</w:t>
            </w:r>
          </w:p>
          <w:p w14:paraId="5358B596"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1.欣賞國內有名的跆拳道運動員，說明跆拳道是一種防身運動，也是國人獲得奧運獎牌數量較多的運動之一。</w:t>
            </w:r>
          </w:p>
          <w:p w14:paraId="0D3B2A04"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Cs/>
                <w:snapToGrid w:val="0"/>
                <w:color w:val="000000"/>
                <w:sz w:val="26"/>
                <w:szCs w:val="20"/>
              </w:rPr>
              <w:t>2.了解跆拳道是強調腿法的運動，利用身體穩定的支撐能力進行踢腳進攻和防守。</w:t>
            </w:r>
          </w:p>
          <w:p w14:paraId="31C78BDC" w14:textId="77777777" w:rsidR="00ED50A4" w:rsidRPr="00850BF6" w:rsidRDefault="00ED50A4" w:rsidP="00396270">
            <w:pPr>
              <w:autoSpaceDE w:val="0"/>
              <w:autoSpaceDN w:val="0"/>
              <w:adjustRightInd w:val="0"/>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二、練習準備姿勢</w:t>
            </w:r>
          </w:p>
          <w:p w14:paraId="4F4D376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1.示範和講解平行姿勢和實戰姿勢，提醒學生 要做正確、穩定，展現專心的學習態度。</w:t>
            </w:r>
          </w:p>
          <w:p w14:paraId="6054863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2.兩人一組互相觀摩練習兩種準備姿勢。</w:t>
            </w:r>
          </w:p>
          <w:p w14:paraId="25AE1DF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三、基本步法練習</w:t>
            </w:r>
          </w:p>
          <w:p w14:paraId="23BF42E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1.示範與講解以單腳方式進行前行步和後撤步的步法，作為進攻或防守的移動動作。</w:t>
            </w:r>
          </w:p>
          <w:p w14:paraId="7B75582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2.示範與講解以雙腳方式進行前、後滑步的步法，作為快速進攻或防守的移動動作。</w:t>
            </w:r>
          </w:p>
          <w:p w14:paraId="5FC4972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四、基本腿法（腳法）練習</w:t>
            </w:r>
          </w:p>
          <w:p w14:paraId="13E7A71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1.說明踢腿是跆拳道主要的攻擊動作，強調站穩、看準，快速踢向目標，可以表現強大的攻擊力。</w:t>
            </w:r>
          </w:p>
          <w:p w14:paraId="3901AA6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2.示範與講解基本的前踢和旋踢動作，強調兩種動作在夾腿姿勢（有無側身）、踢腿和收腿的差異。</w:t>
            </w:r>
          </w:p>
          <w:p w14:paraId="0FF2AF6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3.兩人一組，進行輪流試作與互評練習。</w:t>
            </w:r>
          </w:p>
          <w:p w14:paraId="6C3F933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五、組合動作練習（一）</w:t>
            </w:r>
          </w:p>
          <w:p w14:paraId="5DFEFFB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1.兩人一組，一人在圈內當防守者，一人在圈外當攻擊者，練習隨著攻擊者的移動進行步法移動的改變。</w:t>
            </w:r>
          </w:p>
          <w:p w14:paraId="1AA5EB6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2.輪流練習後，發表自己主要的移動步法有哪些。</w:t>
            </w:r>
          </w:p>
          <w:p w14:paraId="6A43830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3.利用巧拼墊或泡棉墊作成九宮格得分版，引導學生利用前行步和前踢，挑戰踢不同高度 的目標，計算 30 秒可以得幾分。</w:t>
            </w:r>
          </w:p>
          <w:p w14:paraId="3B07D7B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4.教師依據學生表現講解常見的錯誤動作，如步法和踢法連接不流暢，踢腿的高度不夠，讓學生發表如何改善。</w:t>
            </w:r>
          </w:p>
          <w:p w14:paraId="36EAD488"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六、組合動作練習（二）</w:t>
            </w:r>
          </w:p>
          <w:p w14:paraId="69E82B76"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1.兩人一組，一人站定點拿紙棒（或踢靶）當攻擊目標，一人進行步法、踢腿練習。</w:t>
            </w:r>
          </w:p>
          <w:p w14:paraId="0AD847B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2.輪流練習後，發表自己踢法以哪一種為主？為什麼？</w:t>
            </w:r>
          </w:p>
          <w:p w14:paraId="26438535"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3.五人一組，四人站不同定點拿紙棒（或踢靶）在正方形外圍當攻擊目標，一人隨著教師指定號碼進行不同方向的移動和踢腿動作，模擬跆拳道比賽情境。</w:t>
            </w:r>
          </w:p>
          <w:p w14:paraId="0759FA4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七、自主練習策略討論</w:t>
            </w:r>
          </w:p>
          <w:p w14:paraId="21E430B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1.鼓勵學生平時可以利用安全的器具或場地進行自主練習，增強踢腿的速度和力量，提高基本的攻擊能力。</w:t>
            </w:r>
          </w:p>
          <w:p w14:paraId="4A2DC70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2.提醒學生可以常練習原地的前踢和旋踢動作來訓練下肢能力，也可以多練習彈跳動作 （跳繩），提高雙腳支撐的肌力和爆發力。</w:t>
            </w:r>
          </w:p>
        </w:tc>
        <w:tc>
          <w:tcPr>
            <w:tcW w:w="2126" w:type="dxa"/>
            <w:vAlign w:val="center"/>
          </w:tcPr>
          <w:p w14:paraId="59393C9F"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1.問答：能說出跆拳道基本步法的技能概念。</w:t>
            </w:r>
          </w:p>
          <w:p w14:paraId="03D77AE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2.實作：能表現跆拳道基本步法的聯合性動作技能。</w:t>
            </w:r>
          </w:p>
          <w:p w14:paraId="7C91B86A"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3.實作：能與他人完成簡易攻防的聯合性動作技能。</w:t>
            </w:r>
          </w:p>
          <w:p w14:paraId="7D5CC0ED"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4.行為：能在課後進行相關體能活動。</w:t>
            </w:r>
          </w:p>
        </w:tc>
        <w:tc>
          <w:tcPr>
            <w:tcW w:w="3945" w:type="dxa"/>
            <w:vAlign w:val="center"/>
          </w:tcPr>
          <w:p w14:paraId="6A623F34"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239C8F12" w14:textId="77777777" w:rsidTr="00ED50A4">
        <w:trPr>
          <w:trHeight w:val="1827"/>
        </w:trPr>
        <w:tc>
          <w:tcPr>
            <w:tcW w:w="671" w:type="dxa"/>
            <w:vAlign w:val="center"/>
          </w:tcPr>
          <w:p w14:paraId="152AC5A4"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第十一週</w:t>
            </w:r>
          </w:p>
        </w:tc>
        <w:tc>
          <w:tcPr>
            <w:tcW w:w="1417" w:type="dxa"/>
            <w:vAlign w:val="center"/>
          </w:tcPr>
          <w:p w14:paraId="24ECD535"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單元六躍動活力秀</w:t>
            </w:r>
          </w:p>
          <w:p w14:paraId="2CBC27AC"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活動3舞動活力</w:t>
            </w:r>
          </w:p>
        </w:tc>
        <w:tc>
          <w:tcPr>
            <w:tcW w:w="1250" w:type="dxa"/>
            <w:tcBorders>
              <w:right w:val="single" w:sz="4" w:space="0" w:color="auto"/>
            </w:tcBorders>
            <w:vAlign w:val="center"/>
          </w:tcPr>
          <w:p w14:paraId="494ACE05"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55CE7C2B"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B1符號運用與溝通表達</w:t>
            </w:r>
          </w:p>
          <w:p w14:paraId="6D7E5C1A"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C2人際關係與團隊合作</w:t>
            </w:r>
          </w:p>
        </w:tc>
        <w:tc>
          <w:tcPr>
            <w:tcW w:w="4969" w:type="dxa"/>
            <w:vAlign w:val="center"/>
          </w:tcPr>
          <w:p w14:paraId="23A05386"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一、講解律動的基本概念</w:t>
            </w:r>
          </w:p>
          <w:p w14:paraId="58B0FBBE"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Cs/>
                <w:snapToGrid w:val="0"/>
                <w:color w:val="000000"/>
                <w:sz w:val="26"/>
                <w:szCs w:val="20"/>
              </w:rPr>
              <w:t>1.講解律動是利用身體表現音樂的節奏和流暢性，是舞蹈活動中重要的動作能力。跳舞時必須依據音樂的節拍、速度和特色的變化做出不同律動的動作，才能呈現肢體和音樂協調的美感。</w:t>
            </w:r>
          </w:p>
          <w:p w14:paraId="18B68D7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二、律動練習</w:t>
            </w:r>
          </w:p>
          <w:p w14:paraId="2E5E58E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1.利用之前學會的前行步和後撤步，個別加入原地跳躍的動作，配合音樂的節奏，練習身體的律動。</w:t>
            </w:r>
          </w:p>
          <w:p w14:paraId="7485C97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2.利用之前學會前滑步和後滑步，個別加入原地前後交叉跳躍的動作，配合音樂的節奏，練習身體的律動。</w:t>
            </w:r>
          </w:p>
          <w:p w14:paraId="4B8DFC5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三、挑戰活動</w:t>
            </w:r>
          </w:p>
          <w:p w14:paraId="2116A56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1.引導學生分析自己學過哪些移動動作，也可以配合音樂進行移動加原地跳躍的組合動 作。</w:t>
            </w:r>
          </w:p>
          <w:p w14:paraId="7CD3DCF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2.進行挑戰活動：如果要進行左右移動加上原地跳躍動作，要如何組合，讓學生分組試作，再分組表演。</w:t>
            </w:r>
          </w:p>
          <w:p w14:paraId="66D108A8"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四、跆拳高手模仿秀</w:t>
            </w:r>
          </w:p>
          <w:p w14:paraId="7C460AE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1.複習上一節課模仿的動作，再進行跆拳高手模仿秀活動。</w:t>
            </w:r>
          </w:p>
          <w:p w14:paraId="261CC251"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2.教師講解活動方式：四個人一組，每人輪流表現一個武林大會中可能出現的攻擊動作其他三人跟著模 仿練習，一組就能展現四個動作。</w:t>
            </w:r>
          </w:p>
          <w:p w14:paraId="3857701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五、創作舞演練</w:t>
            </w:r>
          </w:p>
          <w:p w14:paraId="0D7349CB"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1.各組將四個攻擊動作組合律動練習的移動動作，再配合課前自選的音樂，進行練習。</w:t>
            </w:r>
          </w:p>
          <w:p w14:paraId="1AE2AFC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2.引導學生練習時要表現律動和動作的穩定性。</w:t>
            </w:r>
          </w:p>
          <w:p w14:paraId="057D9C7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六、創作舞展演</w:t>
            </w:r>
          </w:p>
          <w:p w14:paraId="3EE845C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1.教師講解展演注意事項，當分組展演時，其他組要專心觀賞，並透過學習單寫下自己觀賞的感覺和收穫。</w:t>
            </w:r>
          </w:p>
          <w:p w14:paraId="6FCA37F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2.各組輪流展演創作舞。</w:t>
            </w:r>
          </w:p>
          <w:p w14:paraId="3BD0DF0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七、發表與分享</w:t>
            </w:r>
          </w:p>
          <w:p w14:paraId="570A197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1.引導學生在各小組內分享自己在參與創作和表演的過程中，有哪些感覺和收穫，可以做為日後學習的幫助。</w:t>
            </w:r>
          </w:p>
          <w:p w14:paraId="397ED97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2.教師提供各組回饋，並鼓勵學生善用自己學習經驗進行各種舞蹈創作，提高身體的律動 與節奏感。</w:t>
            </w:r>
          </w:p>
        </w:tc>
        <w:tc>
          <w:tcPr>
            <w:tcW w:w="2126" w:type="dxa"/>
            <w:vAlign w:val="center"/>
          </w:tcPr>
          <w:p w14:paraId="5269AD2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1.問答：能說出律動性的動作概念。</w:t>
            </w:r>
          </w:p>
          <w:p w14:paraId="3B23B157"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2.實作：能表現基本舞蹈創作的聯合性動作技能。</w:t>
            </w:r>
          </w:p>
        </w:tc>
        <w:tc>
          <w:tcPr>
            <w:tcW w:w="3945" w:type="dxa"/>
            <w:vAlign w:val="center"/>
          </w:tcPr>
          <w:p w14:paraId="63573517"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709F7A5D" w14:textId="77777777" w:rsidTr="00ED50A4">
        <w:trPr>
          <w:trHeight w:val="1827"/>
        </w:trPr>
        <w:tc>
          <w:tcPr>
            <w:tcW w:w="671" w:type="dxa"/>
            <w:vAlign w:val="center"/>
          </w:tcPr>
          <w:p w14:paraId="4829659A"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t>第十二週</w:t>
            </w:r>
          </w:p>
        </w:tc>
        <w:tc>
          <w:tcPr>
            <w:tcW w:w="1417" w:type="dxa"/>
            <w:vAlign w:val="center"/>
          </w:tcPr>
          <w:p w14:paraId="772BAA65"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單元三 急救小尖兵</w:t>
            </w:r>
          </w:p>
          <w:p w14:paraId="6134E2A5"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活動1傷口處理DIY</w:t>
            </w:r>
          </w:p>
        </w:tc>
        <w:tc>
          <w:tcPr>
            <w:tcW w:w="1250" w:type="dxa"/>
            <w:tcBorders>
              <w:right w:val="single" w:sz="4" w:space="0" w:color="auto"/>
            </w:tcBorders>
            <w:vAlign w:val="center"/>
          </w:tcPr>
          <w:p w14:paraId="44E7BAD1"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08F6CCD4"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C1道德實踐與公民意識</w:t>
            </w:r>
          </w:p>
        </w:tc>
        <w:tc>
          <w:tcPr>
            <w:tcW w:w="4969" w:type="dxa"/>
            <w:vAlign w:val="center"/>
          </w:tcPr>
          <w:p w14:paraId="7F1C9FE0" w14:textId="77777777" w:rsidR="00ED50A4" w:rsidRPr="00850BF6" w:rsidRDefault="00ED50A4" w:rsidP="00396270">
            <w:pPr>
              <w:tabs>
                <w:tab w:val="left" w:pos="2745"/>
              </w:tabs>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 xml:space="preserve">一、發表受傷經驗 </w:t>
            </w:r>
          </w:p>
          <w:p w14:paraId="082E63CB"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1.詢問學生是否有受傷經驗，請學生發表當時的處理過程及傷口癒合的經過。</w:t>
            </w:r>
          </w:p>
          <w:p w14:paraId="76B70955"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 xml:space="preserve">2.請學生發表：受傷了卻沒有正確處理的話會產生什麼後果？ </w:t>
            </w:r>
          </w:p>
          <w:p w14:paraId="66EDF09F"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3.教師統整：身體表面的傷口需及時消毒包紮並避免感染才能避免留下疤痕或引發全身細菌性感染。</w:t>
            </w:r>
          </w:p>
          <w:p w14:paraId="5134EF95"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b/>
                <w:color w:val="000000"/>
                <w:sz w:val="26"/>
                <w:szCs w:val="20"/>
              </w:rPr>
              <w:t>二、判斷傷勢</w:t>
            </w:r>
          </w:p>
          <w:p w14:paraId="76D80F93"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1.詢問學生：不同的受傷原因造成的傷口會有什麼不同？學生發表不同傷口的差異性。</w:t>
            </w:r>
          </w:p>
          <w:p w14:paraId="59DA828C"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2.教師說明：受傷時應根據傷口的大小、形狀、深度等傷勢狀況，來判斷處理的方法。若傷勢較輕，可使用正確的急救步驟自行處理，若傷勢嚴重，就應立即送醫。</w:t>
            </w:r>
          </w:p>
          <w:p w14:paraId="2ECF1059"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
                <w:color w:val="000000"/>
                <w:sz w:val="26"/>
                <w:szCs w:val="20"/>
              </w:rPr>
              <w:t>三、說明止血的重要</w:t>
            </w:r>
          </w:p>
          <w:p w14:paraId="58B2F7DA"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1.詢問同學：受傷時如果流血會不會很害怕？同學自由發表與分享。</w:t>
            </w:r>
          </w:p>
          <w:p w14:paraId="64DB5802"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2.詢問同學：如果大量出血的話會造成甚麼狀況？同學自由發表與分享。</w:t>
            </w:r>
          </w:p>
          <w:p w14:paraId="4DCC418E"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3.教師說明：傷口處理的第一步驟是止血。小的傷口以直接加壓的方式止血，通常幾分鐘內就不會再有血液滲出。若傷口</w:t>
            </w:r>
            <w:r w:rsidRPr="00850BF6">
              <w:rPr>
                <w:rFonts w:ascii="標楷體" w:eastAsia="標楷體" w:hAnsi="標楷體" w:cs="新細明體" w:hint="eastAsia"/>
                <w:color w:val="000000"/>
                <w:sz w:val="26"/>
                <w:szCs w:val="20"/>
              </w:rPr>
              <w:lastRenderedPageBreak/>
              <w:t>過大無法自行止血，就需立即送醫縫合傷口。</w:t>
            </w:r>
          </w:p>
          <w:p w14:paraId="2FFBD5F4" w14:textId="77777777" w:rsidR="00ED50A4" w:rsidRPr="00850BF6" w:rsidRDefault="00ED50A4" w:rsidP="00396270">
            <w:pPr>
              <w:tabs>
                <w:tab w:val="left" w:pos="2745"/>
              </w:tabs>
              <w:spacing w:line="260" w:lineRule="exact"/>
              <w:rPr>
                <w:rFonts w:eastAsiaTheme="minorEastAsia"/>
                <w:b/>
                <w:sz w:val="20"/>
                <w:szCs w:val="20"/>
              </w:rPr>
            </w:pPr>
            <w:r w:rsidRPr="00850BF6">
              <w:rPr>
                <w:rFonts w:ascii="標楷體" w:eastAsia="標楷體" w:hAnsi="標楷體" w:cs="新細明體" w:hint="eastAsia"/>
                <w:b/>
                <w:color w:val="000000"/>
                <w:sz w:val="26"/>
                <w:szCs w:val="20"/>
              </w:rPr>
              <w:t>四、演練正確止血的方法</w:t>
            </w:r>
          </w:p>
          <w:p w14:paraId="6B4BC4A9"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1.教師說明並示範正確的止血方法，請同學2人一組互相練習止血方法。</w:t>
            </w:r>
          </w:p>
          <w:p w14:paraId="54C46B20"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2.抽籤請同學上臺演練並加以指導。</w:t>
            </w:r>
          </w:p>
          <w:p w14:paraId="0E4E7B7A"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3.教師介紹家庭簡意急救箱的物品及使用時機。</w:t>
            </w:r>
          </w:p>
          <w:p w14:paraId="73E3AA6B" w14:textId="77777777" w:rsidR="00ED50A4" w:rsidRPr="00850BF6" w:rsidRDefault="00ED50A4" w:rsidP="00396270">
            <w:pPr>
              <w:tabs>
                <w:tab w:val="left" w:pos="2745"/>
              </w:tabs>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五、在學校受傷的處理</w:t>
            </w:r>
          </w:p>
          <w:p w14:paraId="000DC66F"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1.</w:t>
            </w:r>
            <w:r w:rsidRPr="00850BF6">
              <w:rPr>
                <w:rFonts w:ascii="標楷體" w:eastAsia="標楷體" w:hAnsi="標楷體" w:cs="新細明體" w:hint="eastAsia"/>
                <w:bCs/>
                <w:snapToGrid w:val="0"/>
                <w:color w:val="000000"/>
                <w:sz w:val="26"/>
                <w:szCs w:val="20"/>
              </w:rPr>
              <w:t xml:space="preserve">教師詢問是否有在學校受傷的經驗？當時如何處理？ </w:t>
            </w:r>
          </w:p>
          <w:p w14:paraId="2B8231AB"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2.教師詢問：學校健康中心有哪些功能？在什麼時候可以去健康中心尋求協助？</w:t>
            </w:r>
          </w:p>
          <w:p w14:paraId="3CB84071"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3.教師說明：如果在學校受傷，第一時間應該到健康中心讓學校護士觀察傷勢，再請同學協助通知班上導師。</w:t>
            </w:r>
          </w:p>
          <w:p w14:paraId="038D15EE" w14:textId="77777777" w:rsidR="00ED50A4" w:rsidRPr="00850BF6" w:rsidRDefault="00ED50A4" w:rsidP="00396270">
            <w:pPr>
              <w:tabs>
                <w:tab w:val="left" w:pos="2745"/>
              </w:tabs>
              <w:spacing w:line="260" w:lineRule="exact"/>
              <w:rPr>
                <w:rFonts w:eastAsiaTheme="minorEastAsia"/>
                <w:b/>
                <w:sz w:val="20"/>
                <w:szCs w:val="20"/>
              </w:rPr>
            </w:pPr>
            <w:r w:rsidRPr="00850BF6">
              <w:rPr>
                <w:rFonts w:ascii="標楷體" w:eastAsia="標楷體" w:hAnsi="標楷體" w:cs="新細明體" w:hint="eastAsia"/>
                <w:b/>
                <w:color w:val="000000"/>
                <w:sz w:val="26"/>
                <w:szCs w:val="20"/>
              </w:rPr>
              <w:t>六、演練處理傷口的步驟</w:t>
            </w:r>
          </w:p>
          <w:p w14:paraId="568F0DFF"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1.教師說明並示範演練傷口處理的步驟。</w:t>
            </w:r>
          </w:p>
          <w:p w14:paraId="4918D4DD"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2.學生兩人一組練習傷口處理的步驟。</w:t>
            </w:r>
          </w:p>
          <w:p w14:paraId="58AB0B55"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3.教師請同學上台示範並給予指導。</w:t>
            </w:r>
          </w:p>
          <w:p w14:paraId="34DEAF0B"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
                <w:color w:val="000000"/>
                <w:sz w:val="26"/>
                <w:szCs w:val="20"/>
              </w:rPr>
              <w:t>七、分享扭傷的經驗</w:t>
            </w:r>
            <w:r w:rsidRPr="00850BF6">
              <w:rPr>
                <w:rFonts w:ascii="標楷體" w:eastAsia="標楷體" w:hAnsi="標楷體" w:cs="新細明體" w:hint="eastAsia"/>
                <w:color w:val="000000"/>
                <w:sz w:val="26"/>
                <w:szCs w:val="20"/>
              </w:rPr>
              <w:t xml:space="preserve"> </w:t>
            </w:r>
          </w:p>
          <w:p w14:paraId="5DEE19CD"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1.同學分享扭傷的經驗及處理過程。</w:t>
            </w:r>
          </w:p>
          <w:p w14:paraId="1260C164"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 xml:space="preserve">2.教師提問：扭傷時是否能將傷患扶起？為什麼？ </w:t>
            </w:r>
          </w:p>
          <w:p w14:paraId="24E7CCBB"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3.教師總結：扭傷時因為不知道是否有骨骼或肌肉神經損傷，因此在當下不適合隨意搬動傷患。判斷傷勢可請病患試著先自行站立行走，若無法正常行動就需請人協助就醫。</w:t>
            </w:r>
          </w:p>
          <w:p w14:paraId="6BA5ECA2"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
                <w:color w:val="000000"/>
                <w:sz w:val="26"/>
                <w:szCs w:val="20"/>
              </w:rPr>
              <w:t>八、討論扭傷的處理方法</w:t>
            </w:r>
          </w:p>
          <w:p w14:paraId="577406B9"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1.教師引導學生思考並發表，扭傷的當下應該如何處理？</w:t>
            </w:r>
          </w:p>
          <w:p w14:paraId="1932DB6C"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2.教師提問：如何及時找到冰敷的材料？</w:t>
            </w:r>
          </w:p>
          <w:p w14:paraId="4F188D82"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3.教師提問：如何幫助傷者聯絡家人或其他援助。</w:t>
            </w:r>
          </w:p>
          <w:p w14:paraId="7BF994CE"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lastRenderedPageBreak/>
              <w:t>4.教師總結：有人扭傷時，除了避免移動傷患，適當予以冰敷外，也應在離傷患1 ∼ 2公尺處放置顯眼的物品提醒路人，避免二次傷害。</w:t>
            </w:r>
          </w:p>
          <w:p w14:paraId="30CEA836" w14:textId="77777777" w:rsidR="00ED50A4" w:rsidRPr="00850BF6" w:rsidRDefault="00ED50A4" w:rsidP="00396270">
            <w:pPr>
              <w:tabs>
                <w:tab w:val="left" w:pos="2745"/>
              </w:tabs>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九、說明扭傷的照護方法</w:t>
            </w:r>
          </w:p>
          <w:p w14:paraId="0317DF63"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1.</w:t>
            </w:r>
            <w:r w:rsidRPr="00850BF6">
              <w:rPr>
                <w:rFonts w:ascii="標楷體" w:eastAsia="標楷體" w:hAnsi="標楷體" w:cs="新細明體" w:hint="eastAsia"/>
                <w:bCs/>
                <w:snapToGrid w:val="0"/>
                <w:color w:val="000000"/>
                <w:sz w:val="26"/>
                <w:szCs w:val="20"/>
              </w:rPr>
              <w:t>教師提問：扭傷時為什麼會瘀青腫脹？</w:t>
            </w:r>
          </w:p>
          <w:p w14:paraId="45E17C2E"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2.教師說明：扭傷時皮膚下的微血管會破裂出血造成腫脹。冰敷可以減少皮下出血所造成的腫脹，也可以減輕疼痛。</w:t>
            </w:r>
          </w:p>
          <w:p w14:paraId="7665D8C9" w14:textId="77777777" w:rsidR="00ED50A4" w:rsidRPr="00850BF6" w:rsidRDefault="00ED50A4" w:rsidP="00396270">
            <w:pPr>
              <w:tabs>
                <w:tab w:val="left" w:pos="2745"/>
              </w:tabs>
              <w:spacing w:line="260" w:lineRule="exact"/>
              <w:rPr>
                <w:rFonts w:eastAsiaTheme="minorEastAsia"/>
                <w:b/>
                <w:sz w:val="20"/>
                <w:szCs w:val="20"/>
              </w:rPr>
            </w:pPr>
            <w:r w:rsidRPr="00850BF6">
              <w:rPr>
                <w:rFonts w:ascii="標楷體" w:eastAsia="標楷體" w:hAnsi="標楷體" w:cs="新細明體" w:hint="eastAsia"/>
                <w:b/>
                <w:color w:val="000000"/>
                <w:sz w:val="26"/>
                <w:szCs w:val="20"/>
              </w:rPr>
              <w:t>十、討論扭傷的處理方法</w:t>
            </w:r>
          </w:p>
          <w:p w14:paraId="3C3A9353"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1.教師說明：扭傷雖然沒有開放性傷口，但內部骨骼韌帶可能會受損，還是要就醫檢查。</w:t>
            </w:r>
          </w:p>
          <w:p w14:paraId="2E32BE2E"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2.教師提問：為什麼要用醫用繃帶？學生自由發表。</w:t>
            </w:r>
          </w:p>
          <w:p w14:paraId="6BB6BB2E"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3.教師說明：扭傷時用繃帶固定可以幫助組織液回流，也可預防受傷部位錯位、發炎。</w:t>
            </w:r>
          </w:p>
          <w:p w14:paraId="5C37D70F"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4.教師總結：扭傷復原後，可以到復健科就診，幫助扭傷部位恢復功能。</w:t>
            </w:r>
          </w:p>
          <w:p w14:paraId="65424452" w14:textId="77777777" w:rsidR="00ED50A4" w:rsidRPr="00850BF6" w:rsidRDefault="00ED50A4" w:rsidP="00396270">
            <w:pPr>
              <w:tabs>
                <w:tab w:val="left" w:pos="2745"/>
              </w:tabs>
              <w:spacing w:line="260" w:lineRule="exact"/>
              <w:rPr>
                <w:rFonts w:eastAsiaTheme="minorEastAsia"/>
                <w:b/>
                <w:sz w:val="20"/>
                <w:szCs w:val="20"/>
              </w:rPr>
            </w:pPr>
            <w:r w:rsidRPr="00850BF6">
              <w:rPr>
                <w:rFonts w:ascii="標楷體" w:eastAsia="標楷體" w:hAnsi="標楷體" w:cs="新細明體" w:hint="eastAsia"/>
                <w:b/>
                <w:color w:val="000000"/>
                <w:sz w:val="26"/>
                <w:szCs w:val="20"/>
              </w:rPr>
              <w:t>十一、討論燙傷經驗</w:t>
            </w:r>
          </w:p>
          <w:p w14:paraId="3A43F0E1"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1.詢問同學的燙傷經驗及處理方法。</w:t>
            </w:r>
          </w:p>
          <w:p w14:paraId="5B7CC193"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2.教師分享燙傷的相關新聞案例及燙傷所遺留的後遺症。</w:t>
            </w:r>
          </w:p>
          <w:p w14:paraId="5C1B1C70"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3.教師總結：燙傷可分為不同的致傷原因及傷害程度，如在燙傷的當下進行正確的急救處理，可有效降低傷害的程度。</w:t>
            </w:r>
          </w:p>
          <w:p w14:paraId="171ECE14"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
                <w:color w:val="000000"/>
                <w:sz w:val="26"/>
                <w:szCs w:val="20"/>
              </w:rPr>
              <w:t>十二、演練燙傷時的處理步驟</w:t>
            </w:r>
          </w:p>
          <w:p w14:paraId="13D4A37E"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1.教師說明並示範演練燙傷時的處理步驟，播放教學影片輔助學習。</w:t>
            </w:r>
          </w:p>
          <w:p w14:paraId="5F90E486"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2.學生２∼３人一組依照課本步驟模擬練習。</w:t>
            </w:r>
          </w:p>
          <w:p w14:paraId="549BDB05"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3.教師請同學上台示範並加以指導。</w:t>
            </w:r>
          </w:p>
          <w:p w14:paraId="7A2E2FB2"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4.教師統整：發生意外的時候最重要的是保持冷靜，以正確的步驟施以急救，若不知正確的急救方式，則保持原狀不做處</w:t>
            </w:r>
            <w:r w:rsidRPr="00850BF6">
              <w:rPr>
                <w:rFonts w:ascii="標楷體" w:eastAsia="標楷體" w:hAnsi="標楷體" w:cs="新細明體" w:hint="eastAsia"/>
                <w:color w:val="000000"/>
                <w:sz w:val="26"/>
                <w:szCs w:val="20"/>
              </w:rPr>
              <w:lastRenderedPageBreak/>
              <w:t>置，以免錯誤的急救方式造成更大的傷害。</w:t>
            </w:r>
          </w:p>
        </w:tc>
        <w:tc>
          <w:tcPr>
            <w:tcW w:w="2126" w:type="dxa"/>
            <w:vAlign w:val="center"/>
          </w:tcPr>
          <w:p w14:paraId="58E8BA8C"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1.發表：能分享自己的受傷經驗。</w:t>
            </w:r>
          </w:p>
          <w:p w14:paraId="73496280"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2.認知：能判斷傷口類型的不同。</w:t>
            </w:r>
          </w:p>
          <w:p w14:paraId="6154B9F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3.演練：能正確做出止血的步驟。</w:t>
            </w:r>
          </w:p>
          <w:p w14:paraId="0A6E2CB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4.問答：能正確說出扭傷時的處理方法。5.演練：能正確做出燙傷的處理步驟。</w:t>
            </w:r>
          </w:p>
        </w:tc>
        <w:tc>
          <w:tcPr>
            <w:tcW w:w="3945" w:type="dxa"/>
            <w:vAlign w:val="center"/>
          </w:tcPr>
          <w:p w14:paraId="3FB5497C"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【家庭教育】</w:t>
            </w:r>
          </w:p>
          <w:p w14:paraId="28D0E2F4" w14:textId="77777777" w:rsidR="00ED50A4" w:rsidRPr="00850BF6" w:rsidRDefault="00ED50A4" w:rsidP="00396270">
            <w:pPr>
              <w:spacing w:line="260" w:lineRule="exact"/>
              <w:rPr>
                <w:rFonts w:eastAsiaTheme="minorEastAsia"/>
                <w:b/>
                <w:sz w:val="20"/>
                <w:szCs w:val="20"/>
              </w:rPr>
            </w:pPr>
            <w:r w:rsidRPr="00850BF6">
              <w:rPr>
                <w:rFonts w:ascii="標楷體" w:eastAsia="標楷體" w:hAnsi="標楷體" w:cs="新細明體" w:hint="eastAsia"/>
                <w:color w:val="000000"/>
                <w:sz w:val="26"/>
                <w:szCs w:val="20"/>
              </w:rPr>
              <w:t>【安全教育】</w:t>
            </w:r>
          </w:p>
        </w:tc>
      </w:tr>
      <w:tr w:rsidR="00ED50A4" w:rsidRPr="00850BF6" w14:paraId="16CFBC05" w14:textId="77777777" w:rsidTr="00ED50A4">
        <w:trPr>
          <w:trHeight w:val="1827"/>
        </w:trPr>
        <w:tc>
          <w:tcPr>
            <w:tcW w:w="671" w:type="dxa"/>
            <w:vAlign w:val="center"/>
          </w:tcPr>
          <w:p w14:paraId="312625D1"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第十三週</w:t>
            </w:r>
          </w:p>
        </w:tc>
        <w:tc>
          <w:tcPr>
            <w:tcW w:w="1417" w:type="dxa"/>
            <w:vAlign w:val="center"/>
          </w:tcPr>
          <w:p w14:paraId="1F858949"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單元三 急救小尖兵</w:t>
            </w:r>
          </w:p>
          <w:p w14:paraId="60F07E7F"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活動1傷口處理DIY、活動2愛心救護站</w:t>
            </w:r>
          </w:p>
        </w:tc>
        <w:tc>
          <w:tcPr>
            <w:tcW w:w="1250" w:type="dxa"/>
            <w:tcBorders>
              <w:right w:val="single" w:sz="4" w:space="0" w:color="auto"/>
            </w:tcBorders>
            <w:vAlign w:val="center"/>
          </w:tcPr>
          <w:p w14:paraId="0531CB32"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p w14:paraId="624CF6B5"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C1道德實踐與公民意識</w:t>
            </w:r>
          </w:p>
        </w:tc>
        <w:tc>
          <w:tcPr>
            <w:tcW w:w="4969" w:type="dxa"/>
            <w:vAlign w:val="center"/>
          </w:tcPr>
          <w:p w14:paraId="3DA16AC6" w14:textId="77777777" w:rsidR="00ED50A4" w:rsidRPr="00850BF6" w:rsidRDefault="00ED50A4" w:rsidP="00396270">
            <w:pPr>
              <w:tabs>
                <w:tab w:val="left" w:pos="2745"/>
              </w:tabs>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一、判斷傷口狀況</w:t>
            </w:r>
          </w:p>
          <w:p w14:paraId="748A12C8"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1.教師詢問：傷口癒合的過程會有哪些現象，大概要多久的時間才能完全癒合？</w:t>
            </w:r>
          </w:p>
          <w:p w14:paraId="6FFF6F3A"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2.教師詢問：如何判斷傷口感染或惡化？在何種情況下應立刻就醫，不能拖延？</w:t>
            </w:r>
          </w:p>
          <w:p w14:paraId="355AE58E" w14:textId="77777777" w:rsidR="00ED50A4" w:rsidRPr="00850BF6" w:rsidRDefault="00ED50A4" w:rsidP="00396270">
            <w:pPr>
              <w:tabs>
                <w:tab w:val="left" w:pos="2745"/>
              </w:tabs>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3.教師統整：燙傷傷口通常面積較大，傷口感染機率較高，因此傷口的照護更加重要。若患者傷口有出水、化膿、紅腫或發燒的狀況，表示傷口可能受到感染，應立即就醫。</w:t>
            </w:r>
          </w:p>
          <w:p w14:paraId="7B253832"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
                <w:color w:val="000000"/>
                <w:sz w:val="26"/>
                <w:szCs w:val="20"/>
              </w:rPr>
              <w:t>二、正確選購藥品和醫材</w:t>
            </w:r>
          </w:p>
          <w:p w14:paraId="5DE9DE88"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1.教師介紹目前醫療使用的敷料種類的優缺點。</w:t>
            </w:r>
          </w:p>
          <w:p w14:paraId="700AF7B9"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2.學生發表到藥局購買商品的經驗。</w:t>
            </w:r>
          </w:p>
          <w:p w14:paraId="6FCE58C2"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3.教師提問：購買藥品和醫材與購買一般生活用品有何不同？為何藥局內有些商品不能自 由購買？</w:t>
            </w:r>
          </w:p>
          <w:p w14:paraId="5A3001B0"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4.教師說明：合格販售的商品都受到政府的管制，均有商品字號，依照商品類別的不同有不同的字號。藥品及醫材因為有醫療的特殊性，因此管制較為嚴格，選購時也需要更加注意安全性。</w:t>
            </w:r>
          </w:p>
          <w:p w14:paraId="7EBD9679"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
                <w:color w:val="000000"/>
                <w:sz w:val="26"/>
                <w:szCs w:val="20"/>
              </w:rPr>
              <w:t>三、練習在家換藥</w:t>
            </w:r>
          </w:p>
          <w:p w14:paraId="4A42A27B"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1.教師詢問：為什麼有些人燙傷要住院但有些人不用？</w:t>
            </w:r>
          </w:p>
          <w:p w14:paraId="796032B4"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2.教師說明：燙傷住院是因傷勢較嚴重或燙傷面積過大，可能導致生命危險才需住院，一般燙傷只需在家療養即可。在家換</w:t>
            </w:r>
            <w:r w:rsidRPr="00850BF6">
              <w:rPr>
                <w:rFonts w:ascii="標楷體" w:eastAsia="標楷體" w:hAnsi="標楷體" w:cs="新細明體" w:hint="eastAsia"/>
                <w:color w:val="000000"/>
                <w:sz w:val="26"/>
                <w:szCs w:val="20"/>
              </w:rPr>
              <w:lastRenderedPageBreak/>
              <w:t>藥時可參照本活動中所學「處理傷口的步驟」進行。</w:t>
            </w:r>
          </w:p>
          <w:p w14:paraId="7A86246A"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3.學生回憶複習處理傷口的步驟。</w:t>
            </w:r>
          </w:p>
          <w:p w14:paraId="072FEE9F" w14:textId="77777777" w:rsidR="00ED50A4" w:rsidRPr="00850BF6" w:rsidRDefault="00ED50A4" w:rsidP="00396270">
            <w:pPr>
              <w:tabs>
                <w:tab w:val="left" w:pos="2745"/>
              </w:tabs>
              <w:spacing w:line="260" w:lineRule="exact"/>
              <w:rPr>
                <w:rFonts w:eastAsiaTheme="minorEastAsia"/>
                <w:b/>
                <w:sz w:val="20"/>
                <w:szCs w:val="20"/>
              </w:rPr>
            </w:pPr>
            <w:r w:rsidRPr="00850BF6">
              <w:rPr>
                <w:rFonts w:ascii="標楷體" w:eastAsia="標楷體" w:hAnsi="標楷體" w:cs="新細明體" w:hint="eastAsia"/>
                <w:b/>
                <w:color w:val="000000"/>
                <w:sz w:val="26"/>
                <w:szCs w:val="20"/>
              </w:rPr>
              <w:t>四、認識藥品及醫材</w:t>
            </w:r>
          </w:p>
          <w:p w14:paraId="54E203D5"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1.學生檢視帶來的藥品及醫材的包裝及說明書上有哪些內容並發表觀察到的資訊。</w:t>
            </w:r>
          </w:p>
          <w:p w14:paraId="7DB9D373"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2.教師說明選購藥品及醫材時的注意事項，例如：詳閱商品標示、詳閱說明書、了解使用方法、注意保存日期等。</w:t>
            </w:r>
          </w:p>
          <w:p w14:paraId="5CF1D125"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3.教師提問：除了藥局，還有哪些地方可以買到藥品及醫材？</w:t>
            </w:r>
          </w:p>
          <w:p w14:paraId="43F167B6"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4.教師統整：除一般成藥可自行購買外，其他管制藥品及醫材因使用上危險性較高，需經</w:t>
            </w:r>
          </w:p>
          <w:p w14:paraId="1F2480D8"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color w:val="000000"/>
                <w:sz w:val="26"/>
                <w:szCs w:val="20"/>
              </w:rPr>
              <w:t>藥師指示才能購買。</w:t>
            </w:r>
          </w:p>
          <w:p w14:paraId="566F9C22"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五、尋求救援</w:t>
            </w:r>
          </w:p>
          <w:p w14:paraId="12C5B100"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 xml:space="preserve">1.教師提問：是否曾在路上看到意外事故？當時的感覺是什麼？ </w:t>
            </w:r>
          </w:p>
          <w:p w14:paraId="45240F0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2.同學發表在路上看到意外事故時應如何因應。</w:t>
            </w:r>
          </w:p>
          <w:p w14:paraId="1360C0E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3.教師歸納：目睹在路上發生的急難事件難免心生恐懼，一定要先保持冷靜，切勿驚恐亂竄。若事故現場有其他成人，應請求成人協助，若只有自己在場，則應盡快請求救援。</w:t>
            </w:r>
          </w:p>
          <w:p w14:paraId="01D53D75"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六、練習撥打求救電話</w:t>
            </w:r>
          </w:p>
          <w:p w14:paraId="6CA35551"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1.教師提問：求救時應撥打什麼號碼？</w:t>
            </w:r>
          </w:p>
          <w:p w14:paraId="510CFDE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2.教師說明１１０、１１９、１１２的差異性，並強調這些號碼只能在真正有需要時才能撥打，不能任意使用，以免占用公共資源。</w:t>
            </w:r>
          </w:p>
          <w:p w14:paraId="7A74C8CD"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3.教師請兩位同學示範課本的對話框，並請同學依照課本的對話框寫下模擬的報案情境， 兩人一組互相練習自己的報案內容。</w:t>
            </w:r>
          </w:p>
          <w:p w14:paraId="6D484A6B"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lastRenderedPageBreak/>
              <w:t>4.教師播放１１２語音系統的錄音檔，讓同學體驗語音報案系統的服務。</w:t>
            </w:r>
          </w:p>
          <w:p w14:paraId="095BE515"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七、討論緊急醫療的重要性</w:t>
            </w:r>
          </w:p>
          <w:p w14:paraId="257013F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1.教師提問：什麼是醫療資源？哪些是我們常用的醫療資源？</w:t>
            </w:r>
          </w:p>
          <w:p w14:paraId="57BBEE69"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2.學生自由發表。</w:t>
            </w:r>
          </w:p>
          <w:p w14:paraId="5FB604A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3.教師說明：有一些醫療資源，如學校健康中心、社區衛生所、診所、藥局、醫院等是平時較常使用的醫療資源。</w:t>
            </w:r>
          </w:p>
          <w:p w14:paraId="64DCE0E4"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4.教師提問：是否有在路上看過救護車？什麼時候會使用到救護車？教師說明：緊急醫療資源是平時少用到，只有發生急難時才會使用，如：急難救助中心、救護車、急診等。</w:t>
            </w:r>
          </w:p>
          <w:p w14:paraId="08AC7874"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5.教師可以請同學分組演示課本的情境，並藉由詢問演示者的感覺讓同學感受珍惜醫療資源的重要性。</w:t>
            </w:r>
          </w:p>
          <w:p w14:paraId="5B95A3A6"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八、背誦及演練急救步驟</w:t>
            </w:r>
          </w:p>
          <w:p w14:paraId="16B40946"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1.教師引導同學將單元中的急救步驟統整複習。</w:t>
            </w:r>
          </w:p>
          <w:p w14:paraId="13D48079"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2.學生兩∼三人一組背誦及演練單元中的急救內容。</w:t>
            </w:r>
          </w:p>
          <w:p w14:paraId="5A5164B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3.教師將單元內容的情境做成認知及演示兩類題目卡，各組上臺抽取一張認知卡回答卡片 中的問題及演示卡片中的步驟，教師及同學依據演示內容加以評量。</w:t>
            </w:r>
          </w:p>
          <w:p w14:paraId="7F91BA9C" w14:textId="77777777" w:rsidR="00ED50A4" w:rsidRPr="00850BF6" w:rsidRDefault="00ED50A4" w:rsidP="00396270">
            <w:pPr>
              <w:tabs>
                <w:tab w:val="left" w:pos="2745"/>
              </w:tabs>
              <w:spacing w:line="260" w:lineRule="exact"/>
              <w:rPr>
                <w:rFonts w:eastAsiaTheme="minorEastAsia"/>
                <w:sz w:val="20"/>
                <w:szCs w:val="20"/>
              </w:rPr>
            </w:pPr>
            <w:r w:rsidRPr="00850BF6">
              <w:rPr>
                <w:rFonts w:ascii="標楷體" w:eastAsia="標楷體" w:hAnsi="標楷體" w:cs="新細明體" w:hint="eastAsia"/>
                <w:bCs/>
                <w:snapToGrid w:val="0"/>
                <w:color w:val="000000"/>
                <w:sz w:val="26"/>
                <w:szCs w:val="20"/>
              </w:rPr>
              <w:t>4.教師統整：課堂上學的急救技巧都是基本原則，實際的急救執行需依據事故現場的狀況 加以判斷，同學應不斷增長急救知識及技能，才能在有需要時自救、救人。</w:t>
            </w:r>
          </w:p>
        </w:tc>
        <w:tc>
          <w:tcPr>
            <w:tcW w:w="2126" w:type="dxa"/>
            <w:vAlign w:val="center"/>
          </w:tcPr>
          <w:p w14:paraId="14B0F5B9"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1.發表：能說出開放性傷口在何種狀況下必須就醫治療。</w:t>
            </w:r>
          </w:p>
          <w:p w14:paraId="63CF8835"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2.問答：購買藥品和醫療材料和買日常生活用品時，選購方式有何不同？</w:t>
            </w:r>
          </w:p>
          <w:p w14:paraId="2BA93677"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3.演練：能在遊戲中做出正確的急救步驟。</w:t>
            </w:r>
          </w:p>
          <w:p w14:paraId="159B4B93"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4.問答：能在遊戲中正確地回答急救問題。</w:t>
            </w:r>
          </w:p>
          <w:p w14:paraId="01AEFFCD"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5.問答：可說出發生急難時應撥打的求救號碼。包括：１１０、１１９、１１２。4.演練：可模擬演練撥打求救電話的應答方式。</w:t>
            </w:r>
          </w:p>
        </w:tc>
        <w:tc>
          <w:tcPr>
            <w:tcW w:w="3945" w:type="dxa"/>
            <w:vAlign w:val="center"/>
          </w:tcPr>
          <w:p w14:paraId="31981432"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【家庭教育】</w:t>
            </w:r>
          </w:p>
          <w:p w14:paraId="324B88E6" w14:textId="77777777" w:rsidR="00ED50A4" w:rsidRPr="00850BF6" w:rsidRDefault="00ED50A4" w:rsidP="00396270">
            <w:pPr>
              <w:spacing w:line="260" w:lineRule="exact"/>
              <w:rPr>
                <w:rFonts w:eastAsiaTheme="minorEastAsia"/>
                <w:b/>
                <w:sz w:val="20"/>
                <w:szCs w:val="20"/>
              </w:rPr>
            </w:pPr>
            <w:r w:rsidRPr="00850BF6">
              <w:rPr>
                <w:rFonts w:ascii="標楷體" w:eastAsia="標楷體" w:hAnsi="標楷體" w:cs="新細明體" w:hint="eastAsia"/>
                <w:color w:val="000000"/>
                <w:sz w:val="26"/>
                <w:szCs w:val="20"/>
              </w:rPr>
              <w:t>【安全教育】</w:t>
            </w:r>
          </w:p>
        </w:tc>
      </w:tr>
      <w:tr w:rsidR="00ED50A4" w:rsidRPr="00850BF6" w14:paraId="609B5672" w14:textId="77777777" w:rsidTr="00ED50A4">
        <w:trPr>
          <w:trHeight w:val="1827"/>
        </w:trPr>
        <w:tc>
          <w:tcPr>
            <w:tcW w:w="671" w:type="dxa"/>
            <w:vAlign w:val="center"/>
          </w:tcPr>
          <w:p w14:paraId="3A6CC4D6"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第十四週</w:t>
            </w:r>
          </w:p>
        </w:tc>
        <w:tc>
          <w:tcPr>
            <w:tcW w:w="1417" w:type="dxa"/>
            <w:vAlign w:val="center"/>
          </w:tcPr>
          <w:p w14:paraId="79C82858"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單元七運動合作樂</w:t>
            </w:r>
          </w:p>
          <w:p w14:paraId="0EC0B9AC" w14:textId="77777777" w:rsidR="00ED50A4" w:rsidRDefault="00ED50A4" w:rsidP="00396270">
            <w:pPr>
              <w:spacing w:line="260" w:lineRule="exact"/>
              <w:jc w:val="center"/>
              <w:rPr>
                <w:rFonts w:ascii="標楷體" w:eastAsia="標楷體" w:hAnsi="標楷體" w:cs="新細明體"/>
                <w:bCs/>
                <w:snapToGrid w:val="0"/>
                <w:color w:val="000000"/>
                <w:sz w:val="26"/>
                <w:szCs w:val="20"/>
              </w:rPr>
            </w:pPr>
            <w:r w:rsidRPr="00850BF6">
              <w:rPr>
                <w:rFonts w:ascii="標楷體" w:eastAsia="標楷體" w:hAnsi="標楷體" w:cs="新細明體" w:hint="eastAsia"/>
                <w:bCs/>
                <w:snapToGrid w:val="0"/>
                <w:color w:val="000000"/>
                <w:sz w:val="26"/>
                <w:szCs w:val="20"/>
              </w:rPr>
              <w:t>活動1拋準動動腦</w:t>
            </w:r>
          </w:p>
          <w:p w14:paraId="129FBF26" w14:textId="77777777" w:rsidR="00396270" w:rsidRDefault="00396270" w:rsidP="00396270">
            <w:pPr>
              <w:spacing w:line="260" w:lineRule="exact"/>
              <w:jc w:val="center"/>
              <w:rPr>
                <w:rFonts w:ascii="標楷體" w:eastAsia="標楷體" w:hAnsi="標楷體" w:cs="新細明體"/>
                <w:bCs/>
                <w:snapToGrid w:val="0"/>
                <w:color w:val="000000"/>
                <w:sz w:val="26"/>
                <w:szCs w:val="20"/>
              </w:rPr>
            </w:pPr>
          </w:p>
          <w:p w14:paraId="1574C91C" w14:textId="77777777" w:rsidR="00396270" w:rsidRPr="00850BF6" w:rsidRDefault="00396270" w:rsidP="00396270">
            <w:pPr>
              <w:spacing w:line="260" w:lineRule="exact"/>
              <w:jc w:val="center"/>
              <w:rPr>
                <w:rFonts w:eastAsiaTheme="minorEastAsia"/>
                <w:bCs/>
                <w:snapToGrid w:val="0"/>
                <w:sz w:val="20"/>
                <w:szCs w:val="20"/>
              </w:rPr>
            </w:pPr>
            <w:r w:rsidRPr="00396270">
              <w:rPr>
                <w:rFonts w:ascii="標楷體" w:eastAsia="標楷體" w:hAnsi="標楷體" w:cs="新細明體"/>
                <w:bCs/>
                <w:snapToGrid w:val="0"/>
                <w:color w:val="000000"/>
                <w:sz w:val="26"/>
              </w:rPr>
              <w:t>評量</w:t>
            </w:r>
            <w:r>
              <w:rPr>
                <w:rFonts w:ascii="標楷體" w:eastAsia="標楷體" w:hAnsi="標楷體" w:cs="新細明體"/>
                <w:bCs/>
                <w:snapToGrid w:val="0"/>
                <w:color w:val="000000"/>
                <w:sz w:val="26"/>
              </w:rPr>
              <w:t>週</w:t>
            </w:r>
          </w:p>
        </w:tc>
        <w:tc>
          <w:tcPr>
            <w:tcW w:w="1250" w:type="dxa"/>
            <w:tcBorders>
              <w:right w:val="single" w:sz="4" w:space="0" w:color="auto"/>
            </w:tcBorders>
            <w:vAlign w:val="center"/>
          </w:tcPr>
          <w:p w14:paraId="3C53E268"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tc>
        <w:tc>
          <w:tcPr>
            <w:tcW w:w="4969" w:type="dxa"/>
            <w:vAlign w:val="center"/>
          </w:tcPr>
          <w:p w14:paraId="7921823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一、熱身活動</w:t>
            </w:r>
          </w:p>
          <w:p w14:paraId="158CD73D"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教師帶領學生進行伸展熱身。</w:t>
            </w:r>
          </w:p>
          <w:p w14:paraId="572A0A9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二、拋球持球動作</w:t>
            </w:r>
          </w:p>
          <w:p w14:paraId="02E5FF8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1.教師介紹持球方式，可以手持或手握，一般手持即可，手握的方式較能控制力道，但手需能握住球。</w:t>
            </w:r>
          </w:p>
          <w:p w14:paraId="4C87C2D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2.兩人一組，體驗不同持球方式的拋球感覺。</w:t>
            </w:r>
          </w:p>
          <w:p w14:paraId="0F4B91A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三、進行「誰離線最近」遊戲</w:t>
            </w:r>
          </w:p>
          <w:p w14:paraId="612047D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遊戲規則： </w:t>
            </w:r>
          </w:p>
          <w:p w14:paraId="2E71644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1.全班分組，每組三人，每人兩顆豆襪球。</w:t>
            </w:r>
          </w:p>
          <w:p w14:paraId="4F20580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2.每組組員輪流以低手上拋的方式，讓球停留時靠近目標線。</w:t>
            </w:r>
          </w:p>
          <w:p w14:paraId="26DDB76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3.全部輪完後，最靠近目標線的球如為紅隊，則該局紅隊得1分。</w:t>
            </w:r>
          </w:p>
          <w:p w14:paraId="22D26A8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4.拋球時如果撞到場上的球不算犯規，以球停下後的狀況為準。5比賽五局，分數高的組別獲勝。</w:t>
            </w:r>
          </w:p>
          <w:p w14:paraId="7D4D6AA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四、遊戲策略討論</w:t>
            </w:r>
          </w:p>
          <w:p w14:paraId="1E023A1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分組討論：</w:t>
            </w:r>
          </w:p>
          <w:p w14:paraId="567AD2D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引導學生討論</w:t>
            </w:r>
          </w:p>
          <w:p w14:paraId="40F6E66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1.如何拋近線？（瞄準處、力道等）</w:t>
            </w:r>
          </w:p>
          <w:p w14:paraId="5AF10F7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2.如何分工？ </w:t>
            </w:r>
          </w:p>
          <w:p w14:paraId="6CEC696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3.什麼情況需拋撞場上球？（當對方球離線很近）</w:t>
            </w:r>
          </w:p>
          <w:p w14:paraId="4495893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4.肉眼難判斷兩球遠近時？（尺或木棍等）。</w:t>
            </w:r>
          </w:p>
          <w:p w14:paraId="37BCC36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5.再進行一次比賽。</w:t>
            </w:r>
          </w:p>
          <w:p w14:paraId="5FA09BB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6.集合全班，共同發表感想，是否有進步？</w:t>
            </w:r>
          </w:p>
          <w:p w14:paraId="2F825A6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五、綜合活動</w:t>
            </w:r>
          </w:p>
          <w:p w14:paraId="36D3E21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教教師綜合結論，並進行緩和運動。</w:t>
            </w:r>
          </w:p>
          <w:p w14:paraId="7996363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六、熱身活動</w:t>
            </w:r>
          </w:p>
          <w:p w14:paraId="12A9F6D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教師帶領學生進行伸展熱身。</w:t>
            </w:r>
          </w:p>
          <w:p w14:paraId="1D6EF4C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七、進行進階版「誰離線最近」遊戲</w:t>
            </w:r>
          </w:p>
          <w:p w14:paraId="44B0BD3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遊戲規則：類似法式滾球比分概念。</w:t>
            </w:r>
          </w:p>
          <w:p w14:paraId="4B5717A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1.除了得分方式改變，其他規則皆相同。</w:t>
            </w:r>
          </w:p>
          <w:p w14:paraId="67326DF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2.當A組的球比B組更靠近目標線時，A組可以和B組離目標線最近的那顆球比較，如果有一球比它近則得1分；兩球比它近則 2分，以此類推。</w:t>
            </w:r>
          </w:p>
          <w:p w14:paraId="14B1FEA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八、進行「一擊命中」遊戲</w:t>
            </w:r>
          </w:p>
          <w:p w14:paraId="0B82A5D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遊戲規則：</w:t>
            </w:r>
          </w:p>
          <w:p w14:paraId="2E2198F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1全班分成四組，每組四公尺處畫一個長、寬三公尺的九宮格。</w:t>
            </w:r>
          </w:p>
          <w:p w14:paraId="59F58CA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2每組六個角錐，可自由選擇放在九宮格任何地方，但每格只能放一個角錐。</w:t>
            </w:r>
          </w:p>
          <w:p w14:paraId="3C229FF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3各組輪流以低手拋滾地球擊中或擊倒角錐，將擊中的角錐拿回組別旁邊，將球交給下一位同學。</w:t>
            </w:r>
          </w:p>
          <w:p w14:paraId="1760904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4如果同時擊中兩個角錐，只能選擇拿回其中一個。</w:t>
            </w:r>
          </w:p>
          <w:p w14:paraId="6E8B54F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5最先將所有角錐拿回的組別獲勝。</w:t>
            </w:r>
          </w:p>
          <w:p w14:paraId="7248A1B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6.分組討論：引導學生討論。</w:t>
            </w:r>
          </w:p>
          <w:p w14:paraId="6771A71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(1)該怎麼布置才能比較快擊中角錐呢？ （如：分散或集中）</w:t>
            </w:r>
          </w:p>
          <w:p w14:paraId="0E24696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(2)需要將角錐分先後順序擊中嗎？（先擊遠或近？理由？）</w:t>
            </w:r>
          </w:p>
          <w:p w14:paraId="25EBC5B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(3)每位組員該怎麼分工呢？</w:t>
            </w:r>
          </w:p>
          <w:p w14:paraId="610DEE8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九、綜合活動</w:t>
            </w:r>
          </w:p>
          <w:p w14:paraId="6E83949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教師綜合結論，並進行緩和運動。</w:t>
            </w:r>
          </w:p>
          <w:p w14:paraId="48E85ADE"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十、熱身活動</w:t>
            </w:r>
          </w:p>
          <w:p w14:paraId="14F2D3C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教師帶領學生進行伸展熱身。</w:t>
            </w:r>
          </w:p>
          <w:p w14:paraId="42B3976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十一、超越障礙拋球練習</w:t>
            </w:r>
          </w:p>
          <w:p w14:paraId="7EC3BB34"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教師說明：加入障礙物，在拋球時視覺與出手點不同，使得難度提高。</w:t>
            </w:r>
          </w:p>
          <w:p w14:paraId="35F1BEF7"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分組練習：增加距離與紙箱堆砌的障礙物，練習控制出手點與力道。</w:t>
            </w:r>
          </w:p>
          <w:p w14:paraId="1637D3F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十二、進行「超越障礙」遊戲</w:t>
            </w:r>
          </w:p>
          <w:p w14:paraId="76CC449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遊戲規則：</w:t>
            </w:r>
          </w:p>
          <w:p w14:paraId="1570FB4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1.每個場地分成 A、B 兩組，每組各五人。</w:t>
            </w:r>
          </w:p>
          <w:p w14:paraId="2A63935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2.場地布置：(1)各組將六個小角錐放在目標區任何位置。 (2)城堡：大角錐。</w:t>
            </w:r>
          </w:p>
          <w:p w14:paraId="4918BA0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3.每人兩顆樂樂棒球，以低手拋球越過障礙物，擊中或擊倒角錐。</w:t>
            </w:r>
          </w:p>
          <w:p w14:paraId="54A4E88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4.進行方式：A 組進行活動時，B 組幫忙將球和擊中的角錐拿回起線及計分，A組輪完後兩組互換。</w:t>
            </w:r>
          </w:p>
          <w:p w14:paraId="5579119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5.可自由選擇目標，擊中小角錐得1分，擊中城堡（大角錐）得3分。總分高的組別獲勝。</w:t>
            </w:r>
          </w:p>
          <w:p w14:paraId="20A43DC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十三、遊戲策略討論</w:t>
            </w:r>
          </w:p>
          <w:p w14:paraId="57E1A03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分組討論：引導學生討論。</w:t>
            </w:r>
          </w:p>
          <w:p w14:paraId="05CBC03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1你會選擇擊中小角錐還是城堡呢？為什麼？（困難的先或後擊） </w:t>
            </w:r>
          </w:p>
          <w:p w14:paraId="749A935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2組員的先後順序怎麼分配？該怎麼分工呢？</w:t>
            </w:r>
          </w:p>
          <w:p w14:paraId="6914414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3.再進行一次比賽。</w:t>
            </w:r>
          </w:p>
          <w:p w14:paraId="49185F2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4.集合全班，共同發表感想，是否有進步？</w:t>
            </w:r>
          </w:p>
          <w:p w14:paraId="47078E1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十四、綜合活動</w:t>
            </w:r>
          </w:p>
          <w:p w14:paraId="07E325A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教師綜合結論，並進行緩和運動。</w:t>
            </w:r>
          </w:p>
          <w:p w14:paraId="3027757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十五、熱身活動</w:t>
            </w:r>
          </w:p>
          <w:p w14:paraId="74D155B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教師帶領學生進行伸展熱身。</w:t>
            </w:r>
          </w:p>
          <w:p w14:paraId="1DD2AD1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十六、進行「合作闖關」遊戲</w:t>
            </w:r>
          </w:p>
          <w:p w14:paraId="36463F9D"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遊戲規則：</w:t>
            </w:r>
          </w:p>
          <w:p w14:paraId="40034D17"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1.每組六人，取球區放著豆襪球、樂樂棒球、躲避球各兩顆，可自由選擇用哪一種球。</w:t>
            </w:r>
          </w:p>
          <w:p w14:paraId="59B14A2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2.以低手拋球或低手拋滾地球命中任一目標，但命中過的目標不再拋擊。</w:t>
            </w:r>
          </w:p>
          <w:p w14:paraId="0176184E"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(1)命中目標：將球撿回放在得分區。</w:t>
            </w:r>
          </w:p>
          <w:p w14:paraId="2A8F17EB"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(2)沒命中目標：將球放回取球區。</w:t>
            </w:r>
          </w:p>
          <w:p w14:paraId="4E9552F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(3)獲勝：最先命中所有目標的隊伍獲勝。</w:t>
            </w:r>
          </w:p>
          <w:p w14:paraId="519C7C5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3.教師強調：</w:t>
            </w:r>
          </w:p>
          <w:p w14:paraId="7B5C384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(1)命中的目標不重覆拋擊，且該球放至得分區，不再使用。</w:t>
            </w:r>
          </w:p>
          <w:p w14:paraId="1BE8E27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(2)未命中目標的球，放回取球區，仍可再次取用。</w:t>
            </w:r>
          </w:p>
          <w:p w14:paraId="5045299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十七、策略討論再比賽</w:t>
            </w:r>
          </w:p>
          <w:p w14:paraId="0858E2A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分組討論：引導學生討論</w:t>
            </w:r>
          </w:p>
          <w:p w14:paraId="54FB792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1.哪個目標最難？哪個最容易？用哪一種球比較好命中目標？ </w:t>
            </w:r>
          </w:p>
          <w:p w14:paraId="4E64BE1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2.怎樣分工合作才能比較快命中所有目標？</w:t>
            </w:r>
          </w:p>
          <w:p w14:paraId="09DE47A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3.再進行一次比賽。</w:t>
            </w:r>
          </w:p>
          <w:p w14:paraId="2F6FF22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4.集合全班，請優勝隊伍發表他們的戰術策略，提供全班參考與思考，大家共同進步。</w:t>
            </w:r>
          </w:p>
          <w:p w14:paraId="74AA11F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十八、綜合活動</w:t>
            </w:r>
          </w:p>
          <w:p w14:paraId="3B7F3ED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教師綜合結論，並進行緩和運動。</w:t>
            </w:r>
          </w:p>
          <w:p w14:paraId="1B9A945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十九、熱身活動</w:t>
            </w:r>
          </w:p>
          <w:p w14:paraId="1439F6C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教師帶領學生進行伸展熱身。</w:t>
            </w:r>
          </w:p>
          <w:p w14:paraId="0EBDA92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廿、創作不同的「合作闖關」遊戲</w:t>
            </w:r>
          </w:p>
          <w:p w14:paraId="1D0E399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1.教師引導各組改變關卡內容，如：距離、順序、籃子方向、不同標的物等。</w:t>
            </w:r>
          </w:p>
          <w:p w14:paraId="45C4578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2.各自進行新創的合作闖關遊戲。</w:t>
            </w:r>
          </w:p>
          <w:p w14:paraId="185FCC8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3.交換觀摩並進行別組的遊戲。共同討論各組的遊戲內容哪一組最好玩？自己組有哪些考慮不夠周全，需再修正？</w:t>
            </w:r>
          </w:p>
          <w:p w14:paraId="2E36777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廿一、引導學生課餘時間進行練習</w:t>
            </w:r>
          </w:p>
          <w:p w14:paraId="7A91E5F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教師說明：請同學利用課餘時間，自創簡單、好玩的拋球遊戲，間接也透過練習讓運動能力提升。以下為自創遊戲的思考方向： </w:t>
            </w:r>
          </w:p>
          <w:p w14:paraId="4A2F6D5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1.遊戲器材：不易壞、方便取得的物品，如：捲起的襪子、各種球類、套圈圈等。</w:t>
            </w:r>
          </w:p>
          <w:p w14:paraId="1881DF1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2.目標：可設定擊中、擊倒一個東西，或停在一個範圍內。</w:t>
            </w:r>
          </w:p>
          <w:p w14:paraId="495882A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3.遊戲規則：一起想想看，怎麼玩才能好玩又公平？</w:t>
            </w:r>
          </w:p>
          <w:p w14:paraId="6399C9F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(1)得分：怎麼算？每人可以拋幾球？</w:t>
            </w:r>
          </w:p>
          <w:p w14:paraId="1DE6D00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(2)犯規：拋球的方式？拋球的範圍界線？</w:t>
            </w:r>
          </w:p>
          <w:p w14:paraId="3AC712E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(3)局數：全部輪完是一局，最好五局以內，如果利用下課時間，可以縮短局數。</w:t>
            </w:r>
          </w:p>
          <w:p w14:paraId="022C0B0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(4)人數：可以單人，也可以多人。</w:t>
            </w:r>
          </w:p>
          <w:p w14:paraId="6EAF8B0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4.分組討論，腦力激盪。</w:t>
            </w:r>
          </w:p>
          <w:p w14:paraId="5F750E3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教師總結：請同學利用下課或假日進行自創遊戲，並將過程如：和誰玩？怎麼玩？等記錄在課本133頁，下次上課要請大家來分享成果。</w:t>
            </w:r>
          </w:p>
          <w:p w14:paraId="28B03FC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廿二、綜合活動</w:t>
            </w:r>
          </w:p>
          <w:p w14:paraId="0C8ACA2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進行緩和運動。</w:t>
            </w:r>
          </w:p>
        </w:tc>
        <w:tc>
          <w:tcPr>
            <w:tcW w:w="2126" w:type="dxa"/>
            <w:vAlign w:val="center"/>
          </w:tcPr>
          <w:p w14:paraId="4379D105"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1.實作：能控制拋球的力道與方向。</w:t>
            </w:r>
          </w:p>
          <w:p w14:paraId="33549604"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2.討論：能思考遊戲策略，並與同學討論。</w:t>
            </w:r>
          </w:p>
          <w:p w14:paraId="4F0BF23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3.觀察：能和同學合作進行活動。</w:t>
            </w:r>
          </w:p>
        </w:tc>
        <w:tc>
          <w:tcPr>
            <w:tcW w:w="3945" w:type="dxa"/>
            <w:vAlign w:val="center"/>
          </w:tcPr>
          <w:p w14:paraId="18571A5E"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71E62E11" w14:textId="77777777" w:rsidTr="00ED50A4">
        <w:trPr>
          <w:trHeight w:val="1827"/>
        </w:trPr>
        <w:tc>
          <w:tcPr>
            <w:tcW w:w="671" w:type="dxa"/>
            <w:vAlign w:val="center"/>
          </w:tcPr>
          <w:p w14:paraId="42504C80"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第十五週</w:t>
            </w:r>
          </w:p>
        </w:tc>
        <w:tc>
          <w:tcPr>
            <w:tcW w:w="1417" w:type="dxa"/>
            <w:vAlign w:val="center"/>
          </w:tcPr>
          <w:p w14:paraId="1D93925C"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單元七運動合作樂</w:t>
            </w:r>
          </w:p>
          <w:p w14:paraId="41628E51"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活動2趣味排球</w:t>
            </w:r>
          </w:p>
        </w:tc>
        <w:tc>
          <w:tcPr>
            <w:tcW w:w="1250" w:type="dxa"/>
            <w:tcBorders>
              <w:right w:val="single" w:sz="4" w:space="0" w:color="auto"/>
            </w:tcBorders>
            <w:vAlign w:val="center"/>
          </w:tcPr>
          <w:p w14:paraId="7CFA8A6B"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tc>
        <w:tc>
          <w:tcPr>
            <w:tcW w:w="4969" w:type="dxa"/>
            <w:vAlign w:val="center"/>
          </w:tcPr>
          <w:p w14:paraId="329D38A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一、熱身活動</w:t>
            </w:r>
          </w:p>
          <w:p w14:paraId="5492922A"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Cs/>
                <w:snapToGrid w:val="0"/>
                <w:color w:val="000000"/>
                <w:sz w:val="26"/>
                <w:szCs w:val="20"/>
              </w:rPr>
              <w:t>教師帶領學生進行手腕、手臂、膝關節等伸展熱身。</w:t>
            </w:r>
          </w:p>
          <w:p w14:paraId="15FE440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二、靈活身手與熟悉場地</w:t>
            </w:r>
          </w:p>
          <w:p w14:paraId="56839FA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1.教師示範側併步與後退跑，小朋友原地練習。</w:t>
            </w:r>
          </w:p>
          <w:p w14:paraId="1291640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2.以跑步→側併步→跑步→後退跑的順序繞場地兩圈。</w:t>
            </w:r>
          </w:p>
          <w:p w14:paraId="6EB617A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3.引導各組發表心得。</w:t>
            </w:r>
          </w:p>
          <w:p w14:paraId="5AB6890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三、練習拋球動作</w:t>
            </w:r>
          </w:p>
          <w:p w14:paraId="27B4D63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1.隊伍散開，兩人一組。教師示範雙手高手拋球動作後，學生原地練習。</w:t>
            </w:r>
          </w:p>
          <w:p w14:paraId="5F8A1C8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2.依序示範並練習單手高手拋球、低手拋球及背後拋球動作。</w:t>
            </w:r>
          </w:p>
          <w:p w14:paraId="50750AC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3.四人一組，適當距離圍圈，每人分別以雙手高拋、低手拋、單手高拋、背後拋球等動作拋傳球。</w:t>
            </w:r>
          </w:p>
          <w:p w14:paraId="352B8D2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4.變化方式：順時鐘、逆時鐘拋傳，改變起始傳球人、加大距離等。</w:t>
            </w:r>
          </w:p>
          <w:p w14:paraId="62D2B34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四、拋傳遊戲</w:t>
            </w:r>
          </w:p>
          <w:p w14:paraId="4833DD9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遊戲方式：</w:t>
            </w:r>
          </w:p>
          <w:p w14:paraId="08C9CCC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1.分成兩組，各組圍一圈，組員間距約兩大步，圓圈中央各置一球。</w:t>
            </w:r>
          </w:p>
          <w:p w14:paraId="40C24BC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2.教師分別喊各組一同學號碼，該生需取球回位，並由該生開始，依序以雙手高拋、低手拋、單手高拋、背後拋球等動作順時鐘拋傳球。</w:t>
            </w:r>
          </w:p>
          <w:p w14:paraId="78E20EC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3.先拋完一圈的隊伍獲勝。</w:t>
            </w:r>
          </w:p>
          <w:p w14:paraId="135E8B7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五、綜合活動</w:t>
            </w:r>
          </w:p>
          <w:p w14:paraId="2D1928A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進行緩和運動。</w:t>
            </w:r>
          </w:p>
          <w:p w14:paraId="393A438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六、熱身活動</w:t>
            </w:r>
          </w:p>
          <w:p w14:paraId="0B3D3AE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1.教師帶領學生進行手腕、手臂、膝關節等伸展熱身。</w:t>
            </w:r>
          </w:p>
          <w:p w14:paraId="4708A35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2.以跑步→側併步→跑步→後退跑的順序繞場地兩圈。</w:t>
            </w:r>
          </w:p>
          <w:p w14:paraId="316F96D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七、複習各種拋傳動作</w:t>
            </w:r>
          </w:p>
          <w:p w14:paraId="20FA026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四人一組，分組練習，傳球間距加大。</w:t>
            </w:r>
          </w:p>
          <w:p w14:paraId="323B1CE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八、進行「合作無間」遊戲</w:t>
            </w:r>
          </w:p>
          <w:p w14:paraId="20CFE06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遊戲規則：</w:t>
            </w:r>
          </w:p>
          <w:p w14:paraId="61E14C4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1.每個場地分成兩隊各四人，各隊每人輪流發球。</w:t>
            </w:r>
          </w:p>
          <w:p w14:paraId="1B39013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2.發球方式：站在發球線後方，以高手或低手拋球的方式發球。</w:t>
            </w:r>
          </w:p>
          <w:p w14:paraId="74F13DC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3.防守：可直接或落地一次接球。A球員接到球，將球傳給隊員，完成所有人傳接球；同時A球員迅速跑到進攻區，接到最後一位隊員傳來的球，再回球過網。</w:t>
            </w:r>
          </w:p>
          <w:p w14:paraId="65DBD31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4.進攻：在進攻區背後拋球過網。</w:t>
            </w:r>
          </w:p>
          <w:p w14:paraId="3D3EAE8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5.失分：</w:t>
            </w:r>
          </w:p>
          <w:p w14:paraId="28B9D38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(1)發、回球：沒過網或出界。</w:t>
            </w:r>
          </w:p>
          <w:p w14:paraId="7BF47FC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(2)傳接球：球落地。</w:t>
            </w:r>
          </w:p>
          <w:p w14:paraId="6DD7467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(3)防守接球：球落地二次或沒接住球，都算對方得分。先得10分的隊伍獲勝。</w:t>
            </w:r>
          </w:p>
          <w:p w14:paraId="76B82F0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各組討論策略，並互相鼓勵打氣後，再比一次。</w:t>
            </w:r>
          </w:p>
          <w:p w14:paraId="12F0347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九、綜合活動</w:t>
            </w:r>
          </w:p>
          <w:p w14:paraId="2419CA3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1.進行緩和運動。</w:t>
            </w:r>
          </w:p>
          <w:p w14:paraId="0C6F8C0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2.引導各組發表心得。</w:t>
            </w:r>
          </w:p>
          <w:p w14:paraId="2E5BBF89"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十、熱身活動</w:t>
            </w:r>
          </w:p>
          <w:p w14:paraId="10CFC031"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lastRenderedPageBreak/>
              <w:t>教師帶領學生進行手腕、手臂、膝關節等伸展熱身。</w:t>
            </w:r>
          </w:p>
          <w:p w14:paraId="0D0CCDF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以跑步→側併步→跑步→後退跑的順序繞場地兩圈。</w:t>
            </w:r>
          </w:p>
          <w:p w14:paraId="3F46AFCF" w14:textId="77777777" w:rsidR="00ED50A4" w:rsidRPr="00850BF6" w:rsidRDefault="00ED50A4" w:rsidP="00396270">
            <w:pPr>
              <w:autoSpaceDE w:val="0"/>
              <w:autoSpaceDN w:val="0"/>
              <w:adjustRightInd w:val="0"/>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十一、架上定點擊球練習</w:t>
            </w:r>
          </w:p>
          <w:p w14:paraId="15D376B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1.教師說明並示範動作： </w:t>
            </w:r>
          </w:p>
          <w:p w14:paraId="6C7CF34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(1)準備動作：雙腳開立微蹲，一腳前跨。手握拳，虎口向前。</w:t>
            </w:r>
          </w:p>
          <w:p w14:paraId="108E1DF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(2)擊球時：手臂伸直，以手腕側面擊球。</w:t>
            </w:r>
          </w:p>
          <w:p w14:paraId="371FB27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(3)擊球後：手順勢往前揮動，重心落在前腳。</w:t>
            </w:r>
          </w:p>
          <w:p w14:paraId="560D779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2.學生分組練習</w:t>
            </w:r>
          </w:p>
          <w:p w14:paraId="5DB27E5A" w14:textId="77777777" w:rsidR="00ED50A4" w:rsidRPr="00850BF6" w:rsidRDefault="00ED50A4" w:rsidP="00396270">
            <w:pPr>
              <w:autoSpaceDE w:val="0"/>
              <w:autoSpaceDN w:val="0"/>
              <w:adjustRightInd w:val="0"/>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十二、進行「閃避地雷」遊戲</w:t>
            </w:r>
          </w:p>
          <w:p w14:paraId="23A6250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1.練習方式：分組輪流練習，試著讓擊球落點不碰到地雷區。</w:t>
            </w:r>
          </w:p>
          <w:p w14:paraId="37E656D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2.引導學生討論：球落點和你預計一樣嗎？擊球的動作、方向、力量如何調整會更好？（身體及雙腳方向、手擺動的幅度等）</w:t>
            </w:r>
          </w:p>
          <w:p w14:paraId="1A9DD71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3.熟練後，進行分組競賽：</w:t>
            </w:r>
          </w:p>
          <w:p w14:paraId="3451393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(1)全班分成數組，各組依序輪流擊球。</w:t>
            </w:r>
          </w:p>
          <w:p w14:paraId="2B0BCA3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(2)每人可擊兩球，球不出界，且未落在地雷區，則該球得1分。</w:t>
            </w:r>
          </w:p>
          <w:p w14:paraId="7E5A844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(3)全部輪完，統計總得分，分數高的隊伍獲勝。</w:t>
            </w:r>
          </w:p>
          <w:p w14:paraId="7190F313" w14:textId="77777777" w:rsidR="00ED50A4" w:rsidRPr="00850BF6" w:rsidRDefault="00ED50A4" w:rsidP="00396270">
            <w:pPr>
              <w:autoSpaceDE w:val="0"/>
              <w:autoSpaceDN w:val="0"/>
              <w:adjustRightInd w:val="0"/>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十三、綜合活動</w:t>
            </w:r>
          </w:p>
          <w:p w14:paraId="60CA201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1.教進行緩和運動。</w:t>
            </w:r>
          </w:p>
          <w:p w14:paraId="453E7D8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2.引導各組發表心得。</w:t>
            </w:r>
          </w:p>
          <w:p w14:paraId="096390F3"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十四、熱身活動</w:t>
            </w:r>
          </w:p>
          <w:p w14:paraId="4BBC5E05"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1.教師帶領學生進行手腕、手臂、膝關節等伸展熱身。</w:t>
            </w:r>
          </w:p>
          <w:p w14:paraId="146FB1F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2.以跑步→側併步→跑步→後退跑的順序繞場地兩圈。</w:t>
            </w:r>
          </w:p>
          <w:p w14:paraId="1C0A595F"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十五、複習定點擊球及拋傳球</w:t>
            </w:r>
          </w:p>
          <w:p w14:paraId="54135DC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四人一組，一人擊球，其他人分散於隔網後場內。擊球過網後，其他任一人接到</w:t>
            </w:r>
            <w:r w:rsidRPr="00850BF6">
              <w:rPr>
                <w:rFonts w:ascii="標楷體" w:eastAsia="標楷體" w:hAnsi="標楷體" w:cs="新細明體" w:hint="eastAsia"/>
                <w:bCs/>
                <w:snapToGrid w:val="0"/>
                <w:color w:val="000000"/>
                <w:sz w:val="26"/>
                <w:szCs w:val="20"/>
              </w:rPr>
              <w:lastRenderedPageBreak/>
              <w:t>球，將球拋傳組員，依序完成傳接。 每人擊5球後，輪換他人。</w:t>
            </w:r>
          </w:p>
          <w:p w14:paraId="0601E4C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十六、進行「趣味排球賽」</w:t>
            </w:r>
          </w:p>
          <w:p w14:paraId="11B26A5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遊戲規則： </w:t>
            </w:r>
          </w:p>
          <w:p w14:paraId="04A5EFA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1.每個場地分成兩隊各4人，各隊每人輪流發球。</w:t>
            </w:r>
          </w:p>
          <w:p w14:paraId="6CE7E36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2.發球方式：站在球架後方單手擊球。</w:t>
            </w:r>
          </w:p>
          <w:p w14:paraId="170B214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3.防守：選一位進攻手站在進攻區，其餘分布場內。可直接或落地一次接球，接到球後，完成所有人傳接，最後傳給進攻手回球進攻。</w:t>
            </w:r>
          </w:p>
          <w:p w14:paraId="2107C82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4.進攻：在進攻區高手（單或雙手）拋球過網。</w:t>
            </w:r>
          </w:p>
          <w:p w14:paraId="42965E9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5.發球員和進攻手每人輪流擔任。</w:t>
            </w:r>
          </w:p>
          <w:p w14:paraId="1DB72883"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6.失分：</w:t>
            </w:r>
          </w:p>
          <w:p w14:paraId="1699EDC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(1)發、回球：沒過網或出界。</w:t>
            </w:r>
          </w:p>
          <w:p w14:paraId="2A43AA0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(2)傳接球：球落地。</w:t>
            </w:r>
          </w:p>
          <w:p w14:paraId="00DDE9D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(3)防守接球：球落地二次或沒接住球，都算對方得分。先得10分的隊伍獲勝。</w:t>
            </w:r>
          </w:p>
          <w:p w14:paraId="5C60B226"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十七、戰術討論</w:t>
            </w:r>
          </w:p>
          <w:p w14:paraId="049F3BD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1.教師強調討論不是為了批評其他同學，而應鼓勵與互相幫助，才能運動精神的表現。</w:t>
            </w:r>
          </w:p>
          <w:p w14:paraId="6BC86D5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2.引導學生分組討論戰術，利用課本戰術板推演並記錄。</w:t>
            </w:r>
          </w:p>
          <w:p w14:paraId="03179D91"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十八、綜合活動</w:t>
            </w:r>
          </w:p>
          <w:p w14:paraId="3C047A0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1.進行緩和運動。</w:t>
            </w:r>
          </w:p>
          <w:p w14:paraId="12C91FE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2.引導各組發表心得。</w:t>
            </w:r>
          </w:p>
          <w:p w14:paraId="48DAB45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十九、熱身活動</w:t>
            </w:r>
          </w:p>
          <w:p w14:paraId="0945675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1.教師帶領學生進行手腕、手臂、膝關節等伸展熱身。</w:t>
            </w:r>
          </w:p>
          <w:p w14:paraId="469B3AF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2.以跑步→側併步→跑步→後退跑的順序繞場地兩圈。</w:t>
            </w:r>
          </w:p>
          <w:p w14:paraId="4C3304C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廿、各組戰術演練</w:t>
            </w:r>
          </w:p>
          <w:p w14:paraId="5C4C2734"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教師說明：大家上次有了很好的戰術討論，等一下我們要應用在比賽上，現在各組先進行一次實際練習。</w:t>
            </w:r>
          </w:p>
          <w:p w14:paraId="7088E3F5"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學生分組演練。</w:t>
            </w:r>
          </w:p>
          <w:p w14:paraId="4E9E27B0"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廿一、進行「攻防總動員」遊戲</w:t>
            </w:r>
          </w:p>
          <w:p w14:paraId="2465642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遊戲規則：</w:t>
            </w:r>
          </w:p>
          <w:p w14:paraId="60C0F8FF"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1.每個場地分成兩隊各4人，各隊每人輪流發球。</w:t>
            </w:r>
          </w:p>
          <w:p w14:paraId="661D48F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2.發球方式：站在球架後方單手擊球。</w:t>
            </w:r>
          </w:p>
          <w:p w14:paraId="0C8629DE"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3.防守：和「趣味排球賽」相同，但A接到球要傳給跑到後場邊線的B，B需以背後拋球傳給C，C再傳給進攻手D。</w:t>
            </w:r>
          </w:p>
          <w:p w14:paraId="1200EB37"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4.進攻：在進攻區高手 ( 單或雙手 ) 拋球過網。</w:t>
            </w:r>
          </w:p>
          <w:p w14:paraId="484C4DFC"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5.發球員和進攻手每人輪流擔任。</w:t>
            </w:r>
          </w:p>
          <w:p w14:paraId="32588E7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6.失分： </w:t>
            </w:r>
          </w:p>
          <w:p w14:paraId="0A5D7359"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(1)發、回球：沒過網或出界。</w:t>
            </w:r>
          </w:p>
          <w:p w14:paraId="3E1EDF3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(2)傳接球：球落地。</w:t>
            </w:r>
          </w:p>
          <w:p w14:paraId="41654E0A"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(3)防守接球：球落地二次或沒接住球，都算對方得分。先得10分的隊伍獲勝。</w:t>
            </w:r>
          </w:p>
          <w:p w14:paraId="666FBD68"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各組檢討後，再比一次。</w:t>
            </w:r>
          </w:p>
          <w:p w14:paraId="67C22E92"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廿二、綜合活動</w:t>
            </w:r>
          </w:p>
          <w:p w14:paraId="1F81978B"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1.挑選兩組優勝隊伍進行示範賽，教師引導學生欣賞與討論。</w:t>
            </w:r>
          </w:p>
          <w:p w14:paraId="499F76AD" w14:textId="77777777" w:rsidR="00ED50A4" w:rsidRPr="00850BF6" w:rsidRDefault="00ED50A4" w:rsidP="00396270">
            <w:pPr>
              <w:autoSpaceDE w:val="0"/>
              <w:autoSpaceDN w:val="0"/>
              <w:adjustRightInd w:val="0"/>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2.進行緩和運動。</w:t>
            </w:r>
          </w:p>
        </w:tc>
        <w:tc>
          <w:tcPr>
            <w:tcW w:w="2126" w:type="dxa"/>
            <w:vAlign w:val="center"/>
          </w:tcPr>
          <w:p w14:paraId="0598BA1F"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1.實作：能正確擊球與拋接球。</w:t>
            </w:r>
          </w:p>
          <w:p w14:paraId="4F28E09F"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2.討論：能和同學討論並思考遊戲策略。</w:t>
            </w:r>
          </w:p>
          <w:p w14:paraId="6E3E17CA"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3.觀察：能和同學合作進行活動。</w:t>
            </w:r>
          </w:p>
        </w:tc>
        <w:tc>
          <w:tcPr>
            <w:tcW w:w="3945" w:type="dxa"/>
            <w:vAlign w:val="center"/>
          </w:tcPr>
          <w:p w14:paraId="5F238D07"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20D57CD1" w14:textId="77777777" w:rsidTr="00ED50A4">
        <w:trPr>
          <w:trHeight w:val="1827"/>
        </w:trPr>
        <w:tc>
          <w:tcPr>
            <w:tcW w:w="671" w:type="dxa"/>
            <w:vAlign w:val="center"/>
          </w:tcPr>
          <w:p w14:paraId="26822AED"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第十六週</w:t>
            </w:r>
          </w:p>
        </w:tc>
        <w:tc>
          <w:tcPr>
            <w:tcW w:w="1417" w:type="dxa"/>
            <w:vAlign w:val="center"/>
          </w:tcPr>
          <w:p w14:paraId="6AB59D89"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單元四戰勝病魔王</w:t>
            </w:r>
          </w:p>
          <w:p w14:paraId="54698FFF"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活動1腸胃拉警報</w:t>
            </w:r>
          </w:p>
        </w:tc>
        <w:tc>
          <w:tcPr>
            <w:tcW w:w="1250" w:type="dxa"/>
            <w:tcBorders>
              <w:right w:val="single" w:sz="4" w:space="0" w:color="auto"/>
            </w:tcBorders>
            <w:vAlign w:val="center"/>
          </w:tcPr>
          <w:p w14:paraId="70C613CF"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A1身心素質與自我精進</w:t>
            </w:r>
          </w:p>
        </w:tc>
        <w:tc>
          <w:tcPr>
            <w:tcW w:w="4969" w:type="dxa"/>
            <w:vAlign w:val="center"/>
          </w:tcPr>
          <w:p w14:paraId="79F2D4CC"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一、分享肚子痛的經驗</w:t>
            </w:r>
            <w:r w:rsidRPr="00850BF6">
              <w:rPr>
                <w:rFonts w:ascii="標楷體" w:eastAsia="標楷體" w:hAnsi="標楷體" w:cs="新細明體" w:hint="eastAsia"/>
                <w:bCs/>
                <w:snapToGrid w:val="0"/>
                <w:color w:val="000000"/>
                <w:sz w:val="26"/>
                <w:szCs w:val="20"/>
              </w:rPr>
              <w:t xml:space="preserve"> </w:t>
            </w:r>
          </w:p>
          <w:p w14:paraId="73DA85D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1.請學生發表過去肚子痛的經驗和發生的原因。</w:t>
            </w:r>
          </w:p>
          <w:p w14:paraId="214CE94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2.發生肚子痛的原因有很多，可從肚子痛的部位和痛感的方式來判斷造成的原因。</w:t>
            </w:r>
          </w:p>
          <w:p w14:paraId="1E9D81B0"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3.教師展示腹部器官圖</w:t>
            </w:r>
          </w:p>
          <w:p w14:paraId="1B850851"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(1)以肚臍為中心教導學生分辨相對位置的器官。</w:t>
            </w:r>
          </w:p>
          <w:p w14:paraId="599CDAEC"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(2)說明腸、胃、肝等器官的痛覺感受，可能為絞痛、脹痛、悶痛等。</w:t>
            </w:r>
          </w:p>
          <w:p w14:paraId="7187853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lastRenderedPageBreak/>
              <w:t>二、認識病毒性腸胃炎</w:t>
            </w:r>
          </w:p>
          <w:p w14:paraId="770EAE5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1.飲食、飛沫和接觸的傳染方式可能會發生危險的地方，並提出改善方法。</w:t>
            </w:r>
          </w:p>
          <w:p w14:paraId="09439A06"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2.學生觀察分析康康得到病毒性腸胃炎的原因。</w:t>
            </w:r>
          </w:p>
          <w:p w14:paraId="01789E3E"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 xml:space="preserve">3.教師說明病毒性腸胃炎的傳染方式。什麼是病毒性腸胃炎？ </w:t>
            </w:r>
          </w:p>
          <w:p w14:paraId="0B5B5DA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 xml:space="preserve">(1)教師說明病毒性腸胃炎是哪兩種病毒感染造成的？ </w:t>
            </w:r>
          </w:p>
          <w:p w14:paraId="4B23D0AA"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(2)簡單解釋諾羅病毒和輪狀病毒的差異，好發的年齡。</w:t>
            </w:r>
          </w:p>
          <w:p w14:paraId="3808F3AB"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(3)說明病毒性腸胃炎好發的環境和季節。</w:t>
            </w:r>
          </w:p>
          <w:p w14:paraId="4A78CA7A"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 xml:space="preserve">三、腸胃炎的症狀 </w:t>
            </w:r>
          </w:p>
          <w:p w14:paraId="16FC7E9E"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1.病毒性腸胃炎的特性和感染後的症狀。</w:t>
            </w:r>
          </w:p>
          <w:p w14:paraId="6F923422"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2.教師說明病毒性腸胃炎的傳染特性。</w:t>
            </w:r>
          </w:p>
          <w:p w14:paraId="56E6FA2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感染病毒性腸胃炎會有哪些症狀。國小階段學生若是感染病毒性腸胃炎，主要是諾羅病毒感染，症狀主要為噁心、嘔吐、腹瀉及腹絞痛，也可能合併發燒、寒顫、倦怠、頭痛及肌肉酸痛。一般而言，年紀較小的幼童嘔吐症狀較明顯。症狀通常會持續一至兩天，之後就會逐漸痊癒。</w:t>
            </w:r>
          </w:p>
          <w:p w14:paraId="7617A978" w14:textId="77777777" w:rsidR="00ED50A4" w:rsidRPr="00850BF6" w:rsidRDefault="00ED50A4" w:rsidP="00396270">
            <w:pPr>
              <w:autoSpaceDE w:val="0"/>
              <w:autoSpaceDN w:val="0"/>
              <w:adjustRightInd w:val="0"/>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四、腸胃炎的照護及預防方法</w:t>
            </w:r>
          </w:p>
          <w:p w14:paraId="04CD51BD"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1.感染病毒性腸胃炎後的照護方式：</w:t>
            </w:r>
          </w:p>
          <w:p w14:paraId="53C57DED"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(1)學生發表分享感染腸胃炎的經驗。</w:t>
            </w:r>
          </w:p>
          <w:p w14:paraId="5A7CC4C3"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(2)教師說明感染腸胃炎的飲食調整方式。</w:t>
            </w:r>
          </w:p>
          <w:p w14:paraId="7F955A9B"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2.平常如何預防感染病毒性腸胃炎：</w:t>
            </w:r>
          </w:p>
          <w:p w14:paraId="1FC1F07C"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 xml:space="preserve">(1)教師提問如何預防感染腸胃炎？ </w:t>
            </w:r>
          </w:p>
          <w:p w14:paraId="6E338868"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(2)教師提問最簡單有效的預防發法為何？</w:t>
            </w:r>
          </w:p>
          <w:p w14:paraId="4A04E2EF" w14:textId="77777777" w:rsidR="00ED50A4" w:rsidRPr="00850BF6" w:rsidRDefault="00ED50A4" w:rsidP="00396270">
            <w:pPr>
              <w:autoSpaceDE w:val="0"/>
              <w:autoSpaceDN w:val="0"/>
              <w:adjustRightInd w:val="0"/>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(3)複習正確洗手步驟，提醒必要洗手的時機。</w:t>
            </w:r>
          </w:p>
        </w:tc>
        <w:tc>
          <w:tcPr>
            <w:tcW w:w="2126" w:type="dxa"/>
            <w:vAlign w:val="center"/>
          </w:tcPr>
          <w:p w14:paraId="3882CD0E"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1.發表：學生分享肚子痛的經驗。</w:t>
            </w:r>
          </w:p>
          <w:p w14:paraId="0D0170F3"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2.觀察：肚子痛的部位和痛感的方式。</w:t>
            </w:r>
          </w:p>
          <w:p w14:paraId="0B56CC1C"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3.問答：如何預防感染腸胃炎？</w:t>
            </w:r>
          </w:p>
        </w:tc>
        <w:tc>
          <w:tcPr>
            <w:tcW w:w="3945" w:type="dxa"/>
            <w:vAlign w:val="center"/>
          </w:tcPr>
          <w:p w14:paraId="1BE0F9A2"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【家庭教育】</w:t>
            </w:r>
          </w:p>
        </w:tc>
      </w:tr>
      <w:tr w:rsidR="00ED50A4" w:rsidRPr="00850BF6" w14:paraId="6BAB2528" w14:textId="77777777" w:rsidTr="00ED50A4">
        <w:trPr>
          <w:trHeight w:val="1827"/>
        </w:trPr>
        <w:tc>
          <w:tcPr>
            <w:tcW w:w="671" w:type="dxa"/>
            <w:vAlign w:val="center"/>
          </w:tcPr>
          <w:p w14:paraId="392223E9"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第十七週</w:t>
            </w:r>
          </w:p>
        </w:tc>
        <w:tc>
          <w:tcPr>
            <w:tcW w:w="1417" w:type="dxa"/>
            <w:vAlign w:val="center"/>
          </w:tcPr>
          <w:p w14:paraId="6DC86E25"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單元四戰勝病魔王</w:t>
            </w:r>
          </w:p>
          <w:p w14:paraId="3D366CBD"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活動2眼睛生病了、活動3流感不要來</w:t>
            </w:r>
          </w:p>
        </w:tc>
        <w:tc>
          <w:tcPr>
            <w:tcW w:w="1250" w:type="dxa"/>
            <w:tcBorders>
              <w:right w:val="single" w:sz="4" w:space="0" w:color="auto"/>
            </w:tcBorders>
            <w:vAlign w:val="center"/>
          </w:tcPr>
          <w:p w14:paraId="6BF66CB1"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A1身心素質與自我精進</w:t>
            </w:r>
          </w:p>
        </w:tc>
        <w:tc>
          <w:tcPr>
            <w:tcW w:w="4969" w:type="dxa"/>
            <w:vAlign w:val="center"/>
          </w:tcPr>
          <w:p w14:paraId="67B4C0ED"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一、眼睛又紅又癢的原因</w:t>
            </w:r>
          </w:p>
          <w:p w14:paraId="1C5A436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1.為何會感染急性結膜炎？</w:t>
            </w:r>
          </w:p>
          <w:p w14:paraId="4DD89132"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2.請學生分享眼睛生病的經驗和發生的原因。</w:t>
            </w:r>
          </w:p>
          <w:p w14:paraId="08470FA6"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3.教師說明常見傳染性的眼睛疾病。</w:t>
            </w:r>
          </w:p>
          <w:p w14:paraId="292FF6AC"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(1)結膜炎</w:t>
            </w:r>
          </w:p>
          <w:p w14:paraId="3016F422"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(2)針眼</w:t>
            </w:r>
          </w:p>
          <w:p w14:paraId="7BA09969"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(3)角膜炎</w:t>
            </w:r>
          </w:p>
          <w:p w14:paraId="5B2A41E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二、認識急性結膜炎</w:t>
            </w:r>
          </w:p>
          <w:p w14:paraId="7F2F6FB7"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1.急性結膜炎又俗稱紅眼症。</w:t>
            </w:r>
          </w:p>
          <w:p w14:paraId="59DDCB2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2.教師說明急性結膜炎的傳染方式：主要是「接觸傳染」，即使是「間接」接觸也可能感染。</w:t>
            </w:r>
          </w:p>
          <w:p w14:paraId="2CC73A7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3.教師說明急性結膜炎是什麼病毒感染造成的。由各種不同的細菌和濾過性病毒而導致，其中以「腺病毒」或「克沙奇病毒」兩種最常見。</w:t>
            </w:r>
          </w:p>
          <w:p w14:paraId="721A898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4.教師說明急性結膜炎好發的季節：盛行於春、夏炎熱季節，游泳季節會大幅增多。</w:t>
            </w:r>
          </w:p>
          <w:p w14:paraId="7F1BA10A" w14:textId="77777777" w:rsidR="00ED50A4" w:rsidRPr="00850BF6" w:rsidRDefault="00ED50A4" w:rsidP="00396270">
            <w:pPr>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三、急性結膜炎的症狀</w:t>
            </w:r>
          </w:p>
          <w:p w14:paraId="61FDED19"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1.急性結膜炎感染後的症狀。</w:t>
            </w:r>
          </w:p>
          <w:p w14:paraId="657DCAA5"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2.教師說明急性結膜炎的傳染特性。</w:t>
            </w:r>
          </w:p>
          <w:p w14:paraId="25D411BB"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3.教師說明感染急性結膜炎後發生的症狀。</w:t>
            </w:r>
          </w:p>
          <w:p w14:paraId="53B8FB1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4.急性結膜炎主要的傳染媒介：</w:t>
            </w:r>
          </w:p>
          <w:p w14:paraId="7A85781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(1)教師提問哪些公共場所容易有接觸的地方。</w:t>
            </w:r>
          </w:p>
          <w:p w14:paraId="6D5E2423"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(2)教師說明急性結膜炎主要的傳染媒介。</w:t>
            </w:r>
          </w:p>
          <w:p w14:paraId="4F9D3BB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四、急性結膜炎的照護及預防方法</w:t>
            </w:r>
          </w:p>
          <w:p w14:paraId="5E07BB3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1.如果感染急性結膜炎該怎麼辦？</w:t>
            </w:r>
          </w:p>
          <w:p w14:paraId="69A5CC2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2.請學生發表如果感染急性結膜炎應避免做哪些事情？</w:t>
            </w:r>
          </w:p>
          <w:p w14:paraId="1895BD3A"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3.教師說明感染急性結膜炎的治療和照護方式。</w:t>
            </w:r>
          </w:p>
          <w:p w14:paraId="4389115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4.教師提問如何預防感染急性結膜炎。</w:t>
            </w:r>
          </w:p>
          <w:p w14:paraId="7C6C1EE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5.教師補充說明預防方法。</w:t>
            </w:r>
          </w:p>
          <w:p w14:paraId="5AEBA438" w14:textId="77777777" w:rsidR="00ED50A4" w:rsidRPr="00850BF6" w:rsidRDefault="00ED50A4" w:rsidP="00396270">
            <w:pPr>
              <w:spacing w:line="260" w:lineRule="exact"/>
              <w:rPr>
                <w:rFonts w:eastAsiaTheme="minorEastAsia"/>
                <w:b/>
                <w:bCs/>
                <w:snapToGrid w:val="0"/>
                <w:sz w:val="20"/>
                <w:szCs w:val="20"/>
              </w:rPr>
            </w:pPr>
            <w:r w:rsidRPr="00850BF6">
              <w:rPr>
                <w:rFonts w:ascii="標楷體" w:eastAsia="標楷體" w:hAnsi="標楷體" w:cs="新細明體" w:hint="eastAsia"/>
                <w:b/>
                <w:bCs/>
                <w:snapToGrid w:val="0"/>
                <w:color w:val="000000"/>
                <w:sz w:val="26"/>
                <w:szCs w:val="20"/>
              </w:rPr>
              <w:t>五、傳染病知多少</w:t>
            </w:r>
          </w:p>
          <w:p w14:paraId="1D07D9AE"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1.傳染病主要的四種傳染途徑。</w:t>
            </w:r>
          </w:p>
          <w:p w14:paraId="513699D0"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2.教師提問病毒性腸胃炎和急性結膜炎的傳染途徑？</w:t>
            </w:r>
          </w:p>
          <w:p w14:paraId="36B7A3D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3.教師說明常見傳染病的四種主要傳染途徑。</w:t>
            </w:r>
          </w:p>
          <w:p w14:paraId="3E1562CC"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4.學生發表如何照護和預防方法。</w:t>
            </w:r>
          </w:p>
          <w:p w14:paraId="557BF0F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5.學生分享感染流行性感冒的經驗。</w:t>
            </w:r>
          </w:p>
          <w:p w14:paraId="0ED8312A"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六、認識流行性感冒的症狀</w:t>
            </w:r>
          </w:p>
          <w:p w14:paraId="16E2CE4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1.流感和一般感冒的差別。</w:t>
            </w:r>
          </w:p>
          <w:p w14:paraId="16107893"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2.教師說明什麼是流感、臺灣流感常見的類型、流感好發的季節。</w:t>
            </w:r>
          </w:p>
          <w:p w14:paraId="10EE5FC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3.學生分析流感和一般感冒的症狀差異。</w:t>
            </w:r>
          </w:p>
          <w:p w14:paraId="23DCBD2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4.教師說明併發症的嚴重性。</w:t>
            </w:r>
          </w:p>
          <w:p w14:paraId="6651E1BA"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七、主要傳染途徑和原因</w:t>
            </w:r>
          </w:p>
          <w:p w14:paraId="6E4D84D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1.教師說明流感的感染方式主要是藉由飛沫及接觸傳染，以人對人的傳染為主。</w:t>
            </w:r>
          </w:p>
          <w:p w14:paraId="2EEF32D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八、流感的照護及預防</w:t>
            </w:r>
          </w:p>
          <w:p w14:paraId="297EDF4A"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1.學生分享流感就醫的經驗（引導學生說出快篩過程）。</w:t>
            </w:r>
          </w:p>
          <w:p w14:paraId="0348EAA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2.教師說明流感的照護方法。</w:t>
            </w:r>
          </w:p>
          <w:p w14:paraId="1F5F018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3.教師說明流感的預防方法。</w:t>
            </w:r>
          </w:p>
          <w:p w14:paraId="1ACA715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4.施打流感疫苗的用處。</w:t>
            </w:r>
          </w:p>
          <w:p w14:paraId="636BB4A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九、小試身手</w:t>
            </w:r>
          </w:p>
          <w:p w14:paraId="35FF646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教師綜整說明本單元重點： </w:t>
            </w:r>
          </w:p>
          <w:p w14:paraId="21BAD00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1.常見的傳染病，傳染方式為何。</w:t>
            </w:r>
          </w:p>
          <w:p w14:paraId="16CB80E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2.常見的傳染病有那些。</w:t>
            </w:r>
          </w:p>
          <w:p w14:paraId="181BCD2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3.學生回家利用網路搜尋完成小試身手。</w:t>
            </w:r>
          </w:p>
        </w:tc>
        <w:tc>
          <w:tcPr>
            <w:tcW w:w="2126" w:type="dxa"/>
            <w:vAlign w:val="center"/>
          </w:tcPr>
          <w:p w14:paraId="7D9AC282"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1.問答：去游泳後為何眼睛會又紅又癢？</w:t>
            </w:r>
          </w:p>
          <w:p w14:paraId="3524F7E7"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2.發表：哪些公共場所容易因接觸而造成感染急性結膜炎？</w:t>
            </w:r>
          </w:p>
          <w:p w14:paraId="66472A5D"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3.自評：是否經常洗手，注意個人衛生習慣。</w:t>
            </w:r>
          </w:p>
          <w:p w14:paraId="53311CA2"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4.問答：病毒性腸胃炎和急性結膜炎的傳染途徑？</w:t>
            </w:r>
          </w:p>
          <w:p w14:paraId="1E244D7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5.問答：流感的主要症狀？</w:t>
            </w:r>
          </w:p>
          <w:p w14:paraId="71BBB2AD"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6.自評：是否已接種接種疫苗。</w:t>
            </w:r>
          </w:p>
        </w:tc>
        <w:tc>
          <w:tcPr>
            <w:tcW w:w="3945" w:type="dxa"/>
            <w:vAlign w:val="center"/>
          </w:tcPr>
          <w:p w14:paraId="48C293C1"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【家庭教育】</w:t>
            </w:r>
          </w:p>
        </w:tc>
      </w:tr>
      <w:tr w:rsidR="00ED50A4" w:rsidRPr="00850BF6" w14:paraId="3FC2ECD2" w14:textId="77777777" w:rsidTr="00ED50A4">
        <w:trPr>
          <w:trHeight w:val="1827"/>
        </w:trPr>
        <w:tc>
          <w:tcPr>
            <w:tcW w:w="671" w:type="dxa"/>
            <w:vAlign w:val="center"/>
          </w:tcPr>
          <w:p w14:paraId="1FBD6BC4"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第十八週</w:t>
            </w:r>
          </w:p>
        </w:tc>
        <w:tc>
          <w:tcPr>
            <w:tcW w:w="1417" w:type="dxa"/>
            <w:vAlign w:val="center"/>
          </w:tcPr>
          <w:p w14:paraId="40DBF7F9"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單元八一起來打球</w:t>
            </w:r>
          </w:p>
          <w:p w14:paraId="51C4E705"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活動1傳球達陣</w:t>
            </w:r>
          </w:p>
        </w:tc>
        <w:tc>
          <w:tcPr>
            <w:tcW w:w="1250" w:type="dxa"/>
            <w:tcBorders>
              <w:right w:val="single" w:sz="4" w:space="0" w:color="auto"/>
            </w:tcBorders>
            <w:vAlign w:val="center"/>
          </w:tcPr>
          <w:p w14:paraId="09DF834F"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tc>
        <w:tc>
          <w:tcPr>
            <w:tcW w:w="4969" w:type="dxa"/>
            <w:vAlign w:val="center"/>
          </w:tcPr>
          <w:p w14:paraId="5EBD350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一、熱身活動</w:t>
            </w:r>
          </w:p>
          <w:p w14:paraId="1BA84AC0"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教師帶領學生進行伸展熱身。</w:t>
            </w:r>
          </w:p>
          <w:p w14:paraId="22486F3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二、雙手傳接地板球動作</w:t>
            </w:r>
          </w:p>
          <w:p w14:paraId="4FE00F3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雙手持球於胸腹之間，兩肘自然彎曲於體側，身體成基本站立姿勢，眼注視傳球目標。傳球時，後腳蹬地發力，身體重心前移，兩臂前伸，兩手腕隨之旋內，拇指用力下壓，食、中指用力撥球將球向地板傳出。球出手後，兩手略向外翻。</w:t>
            </w:r>
          </w:p>
          <w:p w14:paraId="61B4703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2.彈地的距離原則上約在傳球者與接球者距離 靠接球者的四分之三處，球彈跳高度約在腰 部與下巴。</w:t>
            </w:r>
          </w:p>
          <w:p w14:paraId="6241F9D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3.兩人一組，進行雙手地板傳接球。</w:t>
            </w:r>
          </w:p>
          <w:p w14:paraId="181BBE93"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4.越傳越遠：利用呼拉圈作為傳球反彈區，接球者慢慢往後移動，傳球者練習傳球的力量和準確性。</w:t>
            </w:r>
          </w:p>
          <w:p w14:paraId="7B6AC9B7"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三、進行接球轉身傳球練習</w:t>
            </w:r>
          </w:p>
          <w:p w14:paraId="4AC97A2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練習規則：</w:t>
            </w:r>
          </w:p>
          <w:p w14:paraId="2E5FE9A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1.三人一組排成一線。</w:t>
            </w:r>
          </w:p>
          <w:p w14:paraId="3092BFE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2.中間同學接球後轉身傳給另一位同學，以軸心腳 （左腳或右腳）往後轉身。</w:t>
            </w:r>
          </w:p>
          <w:p w14:paraId="08D992E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四、動作策略討論</w:t>
            </w:r>
          </w:p>
          <w:p w14:paraId="1DE6984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1.引導學生討論：</w:t>
            </w:r>
          </w:p>
          <w:p w14:paraId="326C407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(1)是否流暢伸展手臂並使用手腕讓球旋轉？</w:t>
            </w:r>
          </w:p>
          <w:p w14:paraId="7DF123C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(2)球落地點及彈跳高度（判斷出手力道、球的彈性）</w:t>
            </w:r>
          </w:p>
          <w:p w14:paraId="26F6D613"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(3)轉身的方向是否會有影響？（慣用手方向是否較快）</w:t>
            </w:r>
          </w:p>
          <w:p w14:paraId="667F5AB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2.再進行一次轉身傳球練習（可變成四人一排或五人一排）。</w:t>
            </w:r>
          </w:p>
          <w:p w14:paraId="3EC7E0B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3.集合全班，共同發表感想，是否有進步？</w:t>
            </w:r>
          </w:p>
          <w:p w14:paraId="1504BC3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五、綜合活動</w:t>
            </w:r>
          </w:p>
          <w:p w14:paraId="71B4C3B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教師綜合結論，並進行緩和運動。</w:t>
            </w:r>
          </w:p>
          <w:p w14:paraId="3EC4755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六、熱身活動</w:t>
            </w:r>
          </w:p>
          <w:p w14:paraId="11D6067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教師帶領學生進行伸展熱身。</w:t>
            </w:r>
          </w:p>
          <w:p w14:paraId="5AC39D4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七、進行「球來運轉」遊戲</w:t>
            </w:r>
          </w:p>
          <w:p w14:paraId="1D74E17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遊戲規則： </w:t>
            </w:r>
          </w:p>
          <w:p w14:paraId="27FB638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1.每五位同學一組，分別站在中間及外面四個位置的呼拉圈裡。</w:t>
            </w:r>
          </w:p>
          <w:p w14:paraId="7227350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2.外圍四個呼拉圈與中間呼拉圈間隔約5 ∼ 8 公尺。</w:t>
            </w:r>
          </w:p>
          <w:p w14:paraId="652AEDD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3.中間同學依序和外面四個同學完成地板傳接球後，再換另一位同學到中間呼拉圈內。</w:t>
            </w:r>
          </w:p>
          <w:p w14:paraId="3AF435B1"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4.全組同學都要輪完，最先完成組別獲勝。</w:t>
            </w:r>
          </w:p>
          <w:p w14:paraId="45BC8B3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八、進行「傳球達陣」遊戲</w:t>
            </w:r>
          </w:p>
          <w:p w14:paraId="6D3479A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1.遊戲規則： </w:t>
            </w:r>
          </w:p>
          <w:p w14:paraId="112B742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(1)學生男、女生混和分成數組。</w:t>
            </w:r>
          </w:p>
          <w:p w14:paraId="4B14B5E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(2)以一個彈地的地板傳接球方式，接球者不能持球移動，每個人都至少要完成一次傳接球，每人間隔至少5 ∼ 8公尺。</w:t>
            </w:r>
          </w:p>
          <w:p w14:paraId="7492D9F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(3)那組能夠最快傳球到終點就獲勝。</w:t>
            </w:r>
          </w:p>
          <w:p w14:paraId="40C0FFB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2.分組討論：如何進行？用什麼策略？怎麼分配順序可以將球很快傳到指定位置？</w:t>
            </w:r>
          </w:p>
          <w:p w14:paraId="4720179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3.再進行一次比賽，驗收討論成果。</w:t>
            </w:r>
          </w:p>
          <w:p w14:paraId="353576C3"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九、綜合活動</w:t>
            </w:r>
          </w:p>
          <w:p w14:paraId="5F19E331"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教師綜合結論，並進行緩和運動。</w:t>
            </w:r>
          </w:p>
        </w:tc>
        <w:tc>
          <w:tcPr>
            <w:tcW w:w="2126" w:type="dxa"/>
            <w:vAlign w:val="center"/>
          </w:tcPr>
          <w:p w14:paraId="7F2DAC28"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1.實作：能控制傳球的力道、方向與位置。</w:t>
            </w:r>
          </w:p>
          <w:p w14:paraId="1632872D"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2.討論：能與同學討論遊戲策略及方法。</w:t>
            </w:r>
          </w:p>
          <w:p w14:paraId="2B787A94"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3.觀察：能和同學合作進行活動。</w:t>
            </w:r>
          </w:p>
        </w:tc>
        <w:tc>
          <w:tcPr>
            <w:tcW w:w="3945" w:type="dxa"/>
            <w:vAlign w:val="center"/>
          </w:tcPr>
          <w:p w14:paraId="48034034"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312DFA2F" w14:textId="77777777" w:rsidTr="00ED50A4">
        <w:trPr>
          <w:trHeight w:val="1827"/>
        </w:trPr>
        <w:tc>
          <w:tcPr>
            <w:tcW w:w="671" w:type="dxa"/>
            <w:vAlign w:val="center"/>
          </w:tcPr>
          <w:p w14:paraId="34041DA4"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t>第十九週</w:t>
            </w:r>
          </w:p>
        </w:tc>
        <w:tc>
          <w:tcPr>
            <w:tcW w:w="1417" w:type="dxa"/>
            <w:vAlign w:val="center"/>
          </w:tcPr>
          <w:p w14:paraId="1CF1DEE4"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單元八一起來打球</w:t>
            </w:r>
          </w:p>
          <w:p w14:paraId="0600A128"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活動2傳球搬運工</w:t>
            </w:r>
          </w:p>
        </w:tc>
        <w:tc>
          <w:tcPr>
            <w:tcW w:w="1250" w:type="dxa"/>
            <w:tcBorders>
              <w:right w:val="single" w:sz="4" w:space="0" w:color="auto"/>
            </w:tcBorders>
            <w:vAlign w:val="center"/>
          </w:tcPr>
          <w:p w14:paraId="61332437"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tc>
        <w:tc>
          <w:tcPr>
            <w:tcW w:w="4969" w:type="dxa"/>
            <w:vAlign w:val="center"/>
          </w:tcPr>
          <w:p w14:paraId="0201440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一、熱身活動</w:t>
            </w:r>
          </w:p>
          <w:p w14:paraId="059B5F31"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教師帶領學生進行伸展熱身。</w:t>
            </w:r>
          </w:p>
          <w:p w14:paraId="349F997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二、雙手胸前傳球練習</w:t>
            </w:r>
          </w:p>
          <w:p w14:paraId="69CE6F3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教師說明：雙手持球於胸腹之間，兩肘自然彎曲於體側，身體成基本站立姿勢，眼注視傳球目標。傳球時，後腳蹬地發力，身體重心前移，兩臂前伸，兩手腕隨之旋內，拇指用力下壓，食、中指用力撥球將球向前傳出。球出手後，兩手略向外翻。</w:t>
            </w:r>
          </w:p>
          <w:p w14:paraId="2F8C6BA7"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2.胸前傳球要傳至接球者胸前左右的位置，過高或過低都會不好接。</w:t>
            </w:r>
          </w:p>
          <w:p w14:paraId="390AB45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三、兩人胸前傳球練習</w:t>
            </w:r>
          </w:p>
          <w:p w14:paraId="6AB5632A"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學生分組各組分兩邊，傳球後跑到對面列後排隊，一邊傳球一邊熱身。</w:t>
            </w:r>
          </w:p>
          <w:p w14:paraId="4BAA423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四、原地運球後傳球練習</w:t>
            </w:r>
          </w:p>
          <w:p w14:paraId="5DBBDAE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1.依照上面分組，每個同學完成原地運球十次後，傳球給對面同學。</w:t>
            </w:r>
          </w:p>
          <w:p w14:paraId="0ACA9BD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2.分組討論：討論看看，當傳過來的球低於胸口高度時，該怎麼接？班上有同學做的出來嗎？可以出來分享給大家。（例如：接低球時手指頭要朝下。）</w:t>
            </w:r>
          </w:p>
          <w:p w14:paraId="19C9C74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五、綜合活動</w:t>
            </w:r>
          </w:p>
          <w:p w14:paraId="6CEF84E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教師綜合結論，並進行緩和運動。</w:t>
            </w:r>
          </w:p>
          <w:p w14:paraId="3BCB5B87"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六、熱身活動</w:t>
            </w:r>
          </w:p>
          <w:p w14:paraId="0383256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教師帶領學生進行伸展熱身。</w:t>
            </w:r>
          </w:p>
          <w:p w14:paraId="593DE43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七、進行「傳球搬運工」遊戲</w:t>
            </w:r>
          </w:p>
          <w:p w14:paraId="3667D92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1.遊戲方式：</w:t>
            </w:r>
          </w:p>
          <w:p w14:paraId="4901C31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(1)全班分成四組站在標誌盤後，中間放四個呼拉圈，呼拉圈內放置許多標誌盤。</w:t>
            </w:r>
          </w:p>
          <w:p w14:paraId="63A55B9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(2)哨音開始各組輪流跑到呼拉圈內，標誌盤後組員以胸前雙手傳球給站在呼拉圈內組員，呼拉圈內組員接完球後需將球回傳。</w:t>
            </w:r>
          </w:p>
          <w:p w14:paraId="59B75F5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(3)站在呼拉圈內組員若順利完成接球不掉球，就可以拿一個標誌盤回去，然後接續進行，若掉球則需空手跑回隊伍後。</w:t>
            </w:r>
          </w:p>
          <w:p w14:paraId="6AD22C67"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(4)每人均進行一次後比賽結束，得到標誌盤最多組獲勝。</w:t>
            </w:r>
          </w:p>
          <w:p w14:paraId="1BFE5F6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2.教師強調：</w:t>
            </w:r>
          </w:p>
          <w:p w14:paraId="089EF98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(1)確實完成傳接球且求不落地。</w:t>
            </w:r>
          </w:p>
          <w:p w14:paraId="55D7038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(2)為確實完成傳接球者請回到原來位置，換下一個人至中間呼拉圈。</w:t>
            </w:r>
          </w:p>
          <w:p w14:paraId="34AF7CA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八、進行「把愛傳下去」遊戲</w:t>
            </w:r>
          </w:p>
          <w:p w14:paraId="4B4E035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1.遊戲方式： </w:t>
            </w:r>
          </w:p>
          <w:p w14:paraId="0AE3C17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(1)學生男、女生混和分成數組，每組人數相同並圍成一圈。</w:t>
            </w:r>
          </w:p>
          <w:p w14:paraId="5E81619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(2)每位組員分別完成五個原地運球後，用雙手胸前傳球給下一位同學，接球者未將球接住導致球掉了，需將球回傳給前一位組員重新操作。</w:t>
            </w:r>
          </w:p>
          <w:p w14:paraId="2489F7F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(3)哪組能夠最快到完成就獲勝。</w:t>
            </w:r>
          </w:p>
          <w:p w14:paraId="5BFB4A5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2.遊戲討論分享：有哪些同學在課後有自行練習雙手傳接球，分享一下在遊戲比賽中有沒有幫助？ </w:t>
            </w:r>
          </w:p>
          <w:p w14:paraId="526117D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九、綜合活動</w:t>
            </w:r>
          </w:p>
          <w:p w14:paraId="71DBB00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教師綜合結論，並進行緩和運動。</w:t>
            </w:r>
          </w:p>
        </w:tc>
        <w:tc>
          <w:tcPr>
            <w:tcW w:w="2126" w:type="dxa"/>
            <w:vAlign w:val="center"/>
          </w:tcPr>
          <w:p w14:paraId="13FDB79F"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1.實作：能控制傳球的力道、方向與位置。</w:t>
            </w:r>
          </w:p>
          <w:p w14:paraId="0779FA99"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2.討論：能和同學討論並思考遊戲策略。</w:t>
            </w:r>
          </w:p>
          <w:p w14:paraId="6D8F7D05"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3.觀察：能和同學討論並思考遊戲策略。</w:t>
            </w:r>
          </w:p>
        </w:tc>
        <w:tc>
          <w:tcPr>
            <w:tcW w:w="3945" w:type="dxa"/>
            <w:vAlign w:val="center"/>
          </w:tcPr>
          <w:p w14:paraId="34BC26EC"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5928FF1A" w14:textId="77777777" w:rsidTr="00ED50A4">
        <w:trPr>
          <w:trHeight w:val="1827"/>
        </w:trPr>
        <w:tc>
          <w:tcPr>
            <w:tcW w:w="671" w:type="dxa"/>
            <w:vAlign w:val="center"/>
          </w:tcPr>
          <w:p w14:paraId="4BE3BDBB"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第二十週</w:t>
            </w:r>
          </w:p>
        </w:tc>
        <w:tc>
          <w:tcPr>
            <w:tcW w:w="1417" w:type="dxa"/>
            <w:vAlign w:val="center"/>
          </w:tcPr>
          <w:p w14:paraId="7AF294E8"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單元八一起來打球</w:t>
            </w:r>
          </w:p>
          <w:p w14:paraId="474790A7" w14:textId="77777777" w:rsidR="00ED50A4" w:rsidRDefault="00ED50A4" w:rsidP="00396270">
            <w:pPr>
              <w:spacing w:line="260" w:lineRule="exact"/>
              <w:jc w:val="center"/>
              <w:rPr>
                <w:rFonts w:ascii="標楷體" w:eastAsia="標楷體" w:hAnsi="標楷體" w:cs="新細明體"/>
                <w:bCs/>
                <w:snapToGrid w:val="0"/>
                <w:color w:val="000000"/>
                <w:sz w:val="26"/>
                <w:szCs w:val="20"/>
              </w:rPr>
            </w:pPr>
            <w:r w:rsidRPr="00850BF6">
              <w:rPr>
                <w:rFonts w:ascii="標楷體" w:eastAsia="標楷體" w:hAnsi="標楷體" w:cs="新細明體" w:hint="eastAsia"/>
                <w:bCs/>
                <w:snapToGrid w:val="0"/>
                <w:color w:val="000000"/>
                <w:sz w:val="26"/>
                <w:szCs w:val="20"/>
              </w:rPr>
              <w:t>活動3傳球高射砲</w:t>
            </w:r>
          </w:p>
          <w:p w14:paraId="1F8520A0" w14:textId="77777777" w:rsidR="00396270" w:rsidRDefault="00396270" w:rsidP="00396270">
            <w:pPr>
              <w:spacing w:line="260" w:lineRule="exact"/>
              <w:jc w:val="center"/>
              <w:rPr>
                <w:rFonts w:ascii="標楷體" w:eastAsia="標楷體" w:hAnsi="標楷體" w:cs="新細明體"/>
                <w:bCs/>
                <w:snapToGrid w:val="0"/>
                <w:color w:val="000000"/>
                <w:sz w:val="26"/>
                <w:szCs w:val="20"/>
              </w:rPr>
            </w:pPr>
          </w:p>
          <w:p w14:paraId="51415851" w14:textId="77777777" w:rsidR="00396270" w:rsidRPr="00850BF6" w:rsidRDefault="00396270" w:rsidP="00396270">
            <w:pPr>
              <w:spacing w:line="260" w:lineRule="exact"/>
              <w:jc w:val="center"/>
              <w:rPr>
                <w:rFonts w:eastAsiaTheme="minorEastAsia"/>
                <w:bCs/>
                <w:snapToGrid w:val="0"/>
                <w:sz w:val="20"/>
                <w:szCs w:val="20"/>
              </w:rPr>
            </w:pPr>
            <w:r w:rsidRPr="00396270">
              <w:rPr>
                <w:rFonts w:ascii="標楷體" w:eastAsia="標楷體" w:hAnsi="標楷體" w:cs="新細明體"/>
                <w:bCs/>
                <w:snapToGrid w:val="0"/>
                <w:color w:val="000000"/>
                <w:sz w:val="26"/>
              </w:rPr>
              <w:t>評量</w:t>
            </w:r>
            <w:r>
              <w:rPr>
                <w:rFonts w:ascii="標楷體" w:eastAsia="標楷體" w:hAnsi="標楷體" w:cs="新細明體"/>
                <w:bCs/>
                <w:snapToGrid w:val="0"/>
                <w:color w:val="000000"/>
                <w:sz w:val="26"/>
              </w:rPr>
              <w:t>週</w:t>
            </w:r>
          </w:p>
        </w:tc>
        <w:tc>
          <w:tcPr>
            <w:tcW w:w="1250" w:type="dxa"/>
            <w:tcBorders>
              <w:right w:val="single" w:sz="4" w:space="0" w:color="auto"/>
            </w:tcBorders>
            <w:vAlign w:val="center"/>
          </w:tcPr>
          <w:p w14:paraId="52E5EC1F"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tc>
        <w:tc>
          <w:tcPr>
            <w:tcW w:w="4969" w:type="dxa"/>
            <w:vAlign w:val="center"/>
          </w:tcPr>
          <w:p w14:paraId="59A05327"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一、熱身活動</w:t>
            </w:r>
          </w:p>
          <w:p w14:paraId="76A2DC9A"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教師帶領學生進行伸展熱身。</w:t>
            </w:r>
          </w:p>
          <w:p w14:paraId="60F5ED3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 xml:space="preserve">二、雙手傳高球及過頂傳球動作講解及示範 </w:t>
            </w:r>
          </w:p>
          <w:p w14:paraId="5599445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雙手持球在胸口，往斜前上方傳出，球以拋物線落至接球者胸前位置以利接球。</w:t>
            </w:r>
          </w:p>
          <w:p w14:paraId="73DFD21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雙手將球拿在額頭上方，瞄準隊友的下巴然後傳出。建議不要把球拿到頭後面，容易被抄截，且要花更多的時間才能把球傳出去。</w:t>
            </w:r>
          </w:p>
          <w:p w14:paraId="6C8C7CD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三、雙手傳高球及過頂傳球動作分組練習</w:t>
            </w:r>
            <w:r w:rsidRPr="00850BF6">
              <w:rPr>
                <w:rFonts w:ascii="標楷體" w:eastAsia="標楷體" w:hAnsi="標楷體" w:cs="新細明體" w:hint="eastAsia"/>
                <w:color w:val="000000"/>
                <w:sz w:val="26"/>
                <w:szCs w:val="20"/>
              </w:rPr>
              <w:t xml:space="preserve"> </w:t>
            </w:r>
          </w:p>
          <w:p w14:paraId="649D7FD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1.兩人一組，做雙手傳高球及過頂傳球練習。</w:t>
            </w:r>
          </w:p>
          <w:p w14:paraId="093E6F8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2.三人一組，一人在中間當攔截者，其他兩人進行傳接球，不要被攔截者搶走球。</w:t>
            </w:r>
          </w:p>
          <w:p w14:paraId="3B49D47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3.想想看： </w:t>
            </w:r>
          </w:p>
          <w:p w14:paraId="1A683F6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(1)傳接球者怎樣才能不會被攔截者搶到球；攔截者又該如何才能提升搶到球的機率？ </w:t>
            </w:r>
          </w:p>
          <w:p w14:paraId="2C5452E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(2)移動傳接球是否能夠提升傳接高球的成功率？</w:t>
            </w:r>
          </w:p>
          <w:p w14:paraId="39FCC8D3"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分組討論，腦力激盪。</w:t>
            </w:r>
          </w:p>
          <w:p w14:paraId="31B111E2" w14:textId="77777777" w:rsidR="00ED50A4" w:rsidRPr="00850BF6" w:rsidRDefault="00ED50A4" w:rsidP="00396270">
            <w:pPr>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四、綜合活動</w:t>
            </w:r>
          </w:p>
          <w:p w14:paraId="7107CCA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lastRenderedPageBreak/>
              <w:t>進行緩和運動。</w:t>
            </w:r>
          </w:p>
          <w:p w14:paraId="53436D2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五、熱身活動</w:t>
            </w:r>
          </w:p>
          <w:p w14:paraId="5CBE36A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教師帶領學生進行伸展熱身。</w:t>
            </w:r>
          </w:p>
          <w:p w14:paraId="08443A5B" w14:textId="77777777" w:rsidR="00ED50A4" w:rsidRPr="00850BF6" w:rsidRDefault="00ED50A4" w:rsidP="00396270">
            <w:pPr>
              <w:spacing w:line="260" w:lineRule="exact"/>
              <w:rPr>
                <w:rFonts w:eastAsiaTheme="minorEastAsia"/>
                <w:b/>
                <w:color w:val="000000"/>
                <w:sz w:val="20"/>
                <w:szCs w:val="20"/>
              </w:rPr>
            </w:pPr>
            <w:r w:rsidRPr="00850BF6">
              <w:rPr>
                <w:rFonts w:ascii="標楷體" w:eastAsia="標楷體" w:hAnsi="標楷體" w:cs="新細明體" w:hint="eastAsia"/>
                <w:b/>
                <w:color w:val="000000"/>
                <w:sz w:val="26"/>
                <w:szCs w:val="20"/>
              </w:rPr>
              <w:t>六、進行「傳遠得分」遊戲</w:t>
            </w:r>
          </w:p>
          <w:p w14:paraId="3C7F6EA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遊戲規則：</w:t>
            </w:r>
          </w:p>
          <w:p w14:paraId="7FC5D6D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1.在地上畫線設置分數區，越遠分數越高。</w:t>
            </w:r>
          </w:p>
          <w:p w14:paraId="63CFB07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2.學生分組進行，用雙手傳高球或雙手過頂傳高球，看球落在哪區域就得幾分。</w:t>
            </w:r>
          </w:p>
          <w:p w14:paraId="31B1FEF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3.全組總得分最高該組獲勝。</w:t>
            </w:r>
          </w:p>
          <w:p w14:paraId="148FA1A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4.想想看：</w:t>
            </w:r>
          </w:p>
          <w:p w14:paraId="653A300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(1)傳你覺得怎樣把球傳更遠，球要多高才能比較遠？</w:t>
            </w:r>
          </w:p>
          <w:p w14:paraId="04526A7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(2)你用雙手傳高球還是雙手過頂傳高球，哪個方式可以比較遠呢？</w:t>
            </w:r>
          </w:p>
          <w:p w14:paraId="68CC42B5"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七、進行「傳球追分賽」遊戲</w:t>
            </w:r>
          </w:p>
          <w:p w14:paraId="7F27F8E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1.遊戲規則：</w:t>
            </w:r>
          </w:p>
          <w:p w14:paraId="3B84F6B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1.全班男、女生混和分成兩組，在場地中央擺放一個呼拉圈，呼拉圈前方五∼八公尺放一個標誌盤。</w:t>
            </w:r>
          </w:p>
          <w:p w14:paraId="76F96587"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2.一組先進攻，另一組散開場地防守。進攻組輪流站在呼拉圈內傳遠球。球傳出去後跑步繞前方標 誌盤回來呼拉圈，繞回一次得1分。</w:t>
            </w:r>
          </w:p>
          <w:p w14:paraId="58B8DBD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3.防守組要趕緊將球傳回標誌盤旁將球觸地，若在跑者回來前球觸地則進攻未得分。</w:t>
            </w:r>
          </w:p>
          <w:p w14:paraId="46D67AE1"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4.全部輪完看哪組得分高即獲勝。</w:t>
            </w:r>
          </w:p>
          <w:p w14:paraId="2D34F74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2.老師引導討論：傳球該傳往哪個方向比較容易得分？防守組該怎樣站位能夠阻止對方得分？（例如：傳往人較少，或標誌盤的反方向；防守者的傳接球須迅速不掉球，位置安排。）</w:t>
            </w:r>
          </w:p>
          <w:p w14:paraId="63FF746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八、綜合活動</w:t>
            </w:r>
          </w:p>
          <w:p w14:paraId="5A22495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進行緩和運動。</w:t>
            </w:r>
          </w:p>
        </w:tc>
        <w:tc>
          <w:tcPr>
            <w:tcW w:w="2126" w:type="dxa"/>
            <w:vAlign w:val="center"/>
          </w:tcPr>
          <w:p w14:paraId="7063B2D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1.實作：能控制傳球的力道、方向與位置。</w:t>
            </w:r>
          </w:p>
          <w:p w14:paraId="3BCFE893"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2.討論：能和同學討論並思考遊戲策略。</w:t>
            </w:r>
          </w:p>
          <w:p w14:paraId="321A1191"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3.觀察：能和同學合作進行活動。</w:t>
            </w:r>
          </w:p>
        </w:tc>
        <w:tc>
          <w:tcPr>
            <w:tcW w:w="3945" w:type="dxa"/>
            <w:vAlign w:val="center"/>
          </w:tcPr>
          <w:p w14:paraId="2D20AA10"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r w:rsidR="00ED50A4" w:rsidRPr="00850BF6" w14:paraId="2A9D81AC" w14:textId="77777777" w:rsidTr="00ED50A4">
        <w:trPr>
          <w:trHeight w:val="1827"/>
        </w:trPr>
        <w:tc>
          <w:tcPr>
            <w:tcW w:w="671" w:type="dxa"/>
            <w:vAlign w:val="center"/>
          </w:tcPr>
          <w:p w14:paraId="14CF79BD" w14:textId="77777777" w:rsidR="00ED50A4" w:rsidRPr="00850BF6" w:rsidRDefault="00ED50A4" w:rsidP="00396270">
            <w:pPr>
              <w:spacing w:line="260" w:lineRule="exact"/>
              <w:jc w:val="center"/>
              <w:rPr>
                <w:rFonts w:eastAsiaTheme="minorEastAsia"/>
                <w:snapToGrid w:val="0"/>
                <w:sz w:val="20"/>
                <w:szCs w:val="20"/>
              </w:rPr>
            </w:pPr>
            <w:r w:rsidRPr="00850BF6">
              <w:rPr>
                <w:rFonts w:ascii="標楷體" w:eastAsia="標楷體" w:hAnsi="標楷體" w:hint="eastAsia"/>
                <w:snapToGrid w:val="0"/>
                <w:sz w:val="26"/>
                <w:szCs w:val="20"/>
              </w:rPr>
              <w:lastRenderedPageBreak/>
              <w:t>第二十一週</w:t>
            </w:r>
          </w:p>
        </w:tc>
        <w:tc>
          <w:tcPr>
            <w:tcW w:w="1417" w:type="dxa"/>
            <w:vAlign w:val="center"/>
          </w:tcPr>
          <w:p w14:paraId="767E13B6" w14:textId="77777777" w:rsidR="00ED50A4" w:rsidRPr="00850BF6" w:rsidRDefault="00ED50A4" w:rsidP="00396270">
            <w:pPr>
              <w:spacing w:line="260" w:lineRule="exact"/>
              <w:jc w:val="center"/>
              <w:rPr>
                <w:rFonts w:eastAsiaTheme="minorEastAsia"/>
                <w:bCs/>
                <w:snapToGrid w:val="0"/>
              </w:rPr>
            </w:pPr>
            <w:r w:rsidRPr="00850BF6">
              <w:rPr>
                <w:rFonts w:ascii="標楷體" w:eastAsia="標楷體" w:hAnsi="標楷體" w:cs="新細明體" w:hint="eastAsia"/>
                <w:bCs/>
                <w:snapToGrid w:val="0"/>
                <w:color w:val="000000"/>
                <w:sz w:val="26"/>
              </w:rPr>
              <w:t>單元八一起來打球</w:t>
            </w:r>
          </w:p>
          <w:p w14:paraId="5DC714F7" w14:textId="77777777" w:rsidR="00ED50A4" w:rsidRPr="00850BF6" w:rsidRDefault="00ED50A4" w:rsidP="00396270">
            <w:pPr>
              <w:spacing w:line="260" w:lineRule="exact"/>
              <w:jc w:val="center"/>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活動4打擊高手</w:t>
            </w:r>
          </w:p>
        </w:tc>
        <w:tc>
          <w:tcPr>
            <w:tcW w:w="1250" w:type="dxa"/>
            <w:tcBorders>
              <w:right w:val="single" w:sz="4" w:space="0" w:color="auto"/>
            </w:tcBorders>
            <w:vAlign w:val="center"/>
          </w:tcPr>
          <w:p w14:paraId="397C3EA4" w14:textId="77777777" w:rsidR="00ED50A4" w:rsidRPr="00850BF6" w:rsidRDefault="00ED50A4" w:rsidP="00396270">
            <w:pPr>
              <w:spacing w:line="260" w:lineRule="exact"/>
              <w:jc w:val="center"/>
              <w:rPr>
                <w:rFonts w:eastAsiaTheme="minorEastAsia"/>
                <w:sz w:val="20"/>
                <w:szCs w:val="20"/>
              </w:rPr>
            </w:pPr>
            <w:r w:rsidRPr="00850BF6">
              <w:rPr>
                <w:rFonts w:ascii="標楷體" w:eastAsia="標楷體" w:hAnsi="標楷體" w:cs="新細明體" w:hint="eastAsia"/>
                <w:color w:val="000000"/>
                <w:sz w:val="26"/>
                <w:szCs w:val="20"/>
              </w:rPr>
              <w:t>A2系統思考與解決問題</w:t>
            </w:r>
          </w:p>
        </w:tc>
        <w:tc>
          <w:tcPr>
            <w:tcW w:w="4969" w:type="dxa"/>
            <w:vAlign w:val="center"/>
          </w:tcPr>
          <w:p w14:paraId="6E7BFD88"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一、熱身活動</w:t>
            </w:r>
          </w:p>
          <w:p w14:paraId="25BA3016"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教師帶領學生進行手腕、手臂、膝關節等伸展熱身。</w:t>
            </w:r>
          </w:p>
          <w:p w14:paraId="72D38232"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
                <w:bCs/>
                <w:snapToGrid w:val="0"/>
                <w:color w:val="000000"/>
                <w:sz w:val="26"/>
                <w:szCs w:val="20"/>
              </w:rPr>
              <w:t>二、練習用手擊球動作</w:t>
            </w:r>
          </w:p>
          <w:p w14:paraId="3736BFEF"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用手擊球：</w:t>
            </w:r>
          </w:p>
          <w:p w14:paraId="4A6E12C2"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1.三人一組，一人將樂樂棒球放在手上，另一人練習用手擊球。</w:t>
            </w:r>
          </w:p>
          <w:p w14:paraId="7BD27BA2" w14:textId="77777777" w:rsidR="00ED50A4" w:rsidRPr="00850BF6" w:rsidRDefault="00ED50A4" w:rsidP="00396270">
            <w:pPr>
              <w:spacing w:line="260" w:lineRule="exact"/>
              <w:rPr>
                <w:rFonts w:eastAsiaTheme="minorEastAsia"/>
                <w:bCs/>
                <w:snapToGrid w:val="0"/>
                <w:sz w:val="20"/>
                <w:szCs w:val="20"/>
              </w:rPr>
            </w:pPr>
            <w:r w:rsidRPr="00850BF6">
              <w:rPr>
                <w:rFonts w:ascii="標楷體" w:eastAsia="標楷體" w:hAnsi="標楷體" w:cs="新細明體" w:hint="eastAsia"/>
                <w:bCs/>
                <w:snapToGrid w:val="0"/>
                <w:color w:val="000000"/>
                <w:sz w:val="26"/>
                <w:szCs w:val="20"/>
              </w:rPr>
              <w:t>2.以海灘球代替樂樂棒球，能將它擊的又高又遠嗎？其他同學散開，練習將球接住不落地。</w:t>
            </w:r>
          </w:p>
          <w:p w14:paraId="54DDE9EA"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三、練習用球棒揮棒打擊</w:t>
            </w:r>
          </w:p>
          <w:p w14:paraId="60639DC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1.球棒揮棒打擊：</w:t>
            </w:r>
          </w:p>
          <w:p w14:paraId="68A8F172"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(1)握棒：雙手握棒，右手打擊右上左下，左手打擊左上右下雙手靠近。</w:t>
            </w:r>
          </w:p>
          <w:p w14:paraId="3443A2E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(2)預備：側身雙腳打開略大於肩，球棒舉高於耳朵旁，眼睛注視球。</w:t>
            </w:r>
          </w:p>
          <w:p w14:paraId="21CDD88E"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(3)揮棒收棒：轉動身體重心從後腳移到前腳，球棒揮平，揮擊後雙手繼續推進收棒。</w:t>
            </w:r>
          </w:p>
          <w:p w14:paraId="70F9887D"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2.分組練習揮棒動作，說說看你好朋友的揮棒動作如何？如何能做更有效的揮擊？</w:t>
            </w:r>
          </w:p>
          <w:p w14:paraId="2FF61980"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四、綜合活動</w:t>
            </w:r>
          </w:p>
          <w:p w14:paraId="0F3D012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1.進行緩和運動。</w:t>
            </w:r>
          </w:p>
          <w:p w14:paraId="326294E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2.引導各組發表心得。</w:t>
            </w:r>
          </w:p>
          <w:p w14:paraId="0AF74A4C"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五、熱身活動</w:t>
            </w:r>
            <w:r w:rsidRPr="00850BF6">
              <w:rPr>
                <w:rFonts w:ascii="標楷體" w:eastAsia="標楷體" w:hAnsi="標楷體" w:cs="新細明體" w:hint="eastAsia"/>
                <w:color w:val="000000"/>
                <w:sz w:val="26"/>
                <w:szCs w:val="20"/>
              </w:rPr>
              <w:t xml:space="preserve"> </w:t>
            </w:r>
          </w:p>
          <w:p w14:paraId="4BE9FA0F"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教師帶領學生進行手腕、手臂、膝關節等伸展熱身。</w:t>
            </w:r>
          </w:p>
          <w:p w14:paraId="6A2AF0F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六、球棒揮擊練習</w:t>
            </w:r>
          </w:p>
          <w:p w14:paraId="0C6BBDB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揮棒練習擊中懸掛的報紙</w:t>
            </w:r>
          </w:p>
          <w:p w14:paraId="1C5A5BAB"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七、擊球跑分遊戲</w:t>
            </w:r>
          </w:p>
          <w:p w14:paraId="517B7374"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規則：</w:t>
            </w:r>
          </w:p>
          <w:p w14:paraId="08091C2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1.全班男女混和分成兩組，一組進攻另一組防守。</w:t>
            </w:r>
          </w:p>
          <w:p w14:paraId="6089FD6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2.進攻組輪流用球棒打擊海灘球，就依序跑向 1、2、3 壘回本壘。在防守者完成動</w:t>
            </w:r>
            <w:r w:rsidRPr="00850BF6">
              <w:rPr>
                <w:rFonts w:ascii="標楷體" w:eastAsia="標楷體" w:hAnsi="標楷體" w:cs="新細明體" w:hint="eastAsia"/>
                <w:color w:val="000000"/>
                <w:sz w:val="26"/>
                <w:szCs w:val="20"/>
              </w:rPr>
              <w:lastRenderedPageBreak/>
              <w:t>作前能跑到一壘得1分、二壘得2分、3分、 4 分⋯⋯依此類推。</w:t>
            </w:r>
          </w:p>
          <w:p w14:paraId="28CB2E36"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3.防守者接球後必須將球傳回呼拉圈內並將 球舉高，此為防守成功，跑壘暫停並計分。總得分高組獲勝。 利用放學課後，找一個適合的地方，和同學一起完成製作球棒和球，約朋友一起練習。</w:t>
            </w:r>
          </w:p>
          <w:p w14:paraId="15B8A6A3"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(1)討論哪個地方適合練習？（例如：附近球場、草坪、公園等。） </w:t>
            </w:r>
          </w:p>
          <w:p w14:paraId="67DD6699"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 xml:space="preserve">(2)那些可以當作球棒（例如：捲報紙、加油棒等。） </w:t>
            </w:r>
          </w:p>
          <w:p w14:paraId="33B5DBF1"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(3)那些可以當球（例如：報紙團、塑膠袋團等。）</w:t>
            </w:r>
          </w:p>
          <w:p w14:paraId="62C376A7"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b/>
                <w:color w:val="000000"/>
                <w:sz w:val="26"/>
                <w:szCs w:val="20"/>
              </w:rPr>
              <w:t>八、綜合活動</w:t>
            </w:r>
          </w:p>
          <w:p w14:paraId="7FABD728" w14:textId="77777777" w:rsidR="00ED50A4" w:rsidRPr="00850BF6" w:rsidRDefault="00ED50A4" w:rsidP="00396270">
            <w:pPr>
              <w:spacing w:line="260" w:lineRule="exact"/>
              <w:rPr>
                <w:rFonts w:eastAsiaTheme="minorEastAsia"/>
                <w:color w:val="000000"/>
                <w:sz w:val="20"/>
                <w:szCs w:val="20"/>
              </w:rPr>
            </w:pPr>
            <w:r w:rsidRPr="00850BF6">
              <w:rPr>
                <w:rFonts w:ascii="標楷體" w:eastAsia="標楷體" w:hAnsi="標楷體" w:cs="新細明體" w:hint="eastAsia"/>
                <w:color w:val="000000"/>
                <w:sz w:val="26"/>
                <w:szCs w:val="20"/>
              </w:rPr>
              <w:t>進行緩和運動。 和大家分享一下你約了誰到哪裡？用什麼玩打擊遊戲？好玩嗎？打擊有進步嗎？</w:t>
            </w:r>
          </w:p>
        </w:tc>
        <w:tc>
          <w:tcPr>
            <w:tcW w:w="2126" w:type="dxa"/>
            <w:vAlign w:val="center"/>
          </w:tcPr>
          <w:p w14:paraId="7E6A0859"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lastRenderedPageBreak/>
              <w:t>1.實作：能做出正確的打擊動作。</w:t>
            </w:r>
          </w:p>
          <w:p w14:paraId="44CF310C"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2.討論：能和同學討論不同場地、球棒及球有何不同。</w:t>
            </w:r>
          </w:p>
          <w:p w14:paraId="5B9976CB" w14:textId="77777777" w:rsidR="00ED50A4" w:rsidRPr="00850BF6" w:rsidRDefault="00ED50A4" w:rsidP="00396270">
            <w:pPr>
              <w:pStyle w:val="9"/>
              <w:spacing w:before="0" w:line="260" w:lineRule="exact"/>
              <w:rPr>
                <w:rFonts w:ascii="Times New Roman" w:eastAsiaTheme="minorEastAsia"/>
                <w:bCs/>
                <w:i w:val="0"/>
                <w:snapToGrid w:val="0"/>
              </w:rPr>
            </w:pPr>
            <w:r w:rsidRPr="00850BF6">
              <w:rPr>
                <w:rFonts w:ascii="標楷體" w:eastAsia="標楷體" w:hAnsi="標楷體" w:cs="新細明體" w:hint="eastAsia"/>
                <w:bCs/>
                <w:i w:val="0"/>
                <w:snapToGrid w:val="0"/>
                <w:color w:val="000000"/>
                <w:sz w:val="26"/>
              </w:rPr>
              <w:t>3.觀察：能和同學合作進行活動。</w:t>
            </w:r>
          </w:p>
        </w:tc>
        <w:tc>
          <w:tcPr>
            <w:tcW w:w="3945" w:type="dxa"/>
            <w:vAlign w:val="center"/>
          </w:tcPr>
          <w:p w14:paraId="296F36FE" w14:textId="77777777" w:rsidR="00ED50A4" w:rsidRPr="00850BF6" w:rsidRDefault="00ED50A4" w:rsidP="00396270">
            <w:pPr>
              <w:spacing w:line="260" w:lineRule="exact"/>
              <w:rPr>
                <w:rFonts w:eastAsiaTheme="minorEastAsia"/>
                <w:sz w:val="20"/>
                <w:szCs w:val="20"/>
              </w:rPr>
            </w:pPr>
            <w:r w:rsidRPr="00850BF6">
              <w:rPr>
                <w:rFonts w:ascii="標楷體" w:eastAsia="標楷體" w:hAnsi="標楷體" w:cs="新細明體" w:hint="eastAsia"/>
                <w:color w:val="000000"/>
                <w:sz w:val="26"/>
                <w:szCs w:val="20"/>
              </w:rPr>
              <w:t>【安全教育】</w:t>
            </w:r>
          </w:p>
        </w:tc>
      </w:tr>
    </w:tbl>
    <w:p w14:paraId="77845D53" w14:textId="77777777" w:rsidR="00096861" w:rsidRDefault="00096861" w:rsidP="005A5B68">
      <w:pPr>
        <w:jc w:val="center"/>
        <w:rPr>
          <w:rFonts w:ascii="標楷體" w:eastAsia="標楷體" w:hAnsi="標楷體"/>
        </w:rPr>
      </w:pPr>
    </w:p>
    <w:p w14:paraId="2BFD420C" w14:textId="77777777" w:rsidR="00096861" w:rsidRDefault="00096861">
      <w:pPr>
        <w:rPr>
          <w:rFonts w:ascii="標楷體" w:eastAsia="標楷體" w:hAnsi="標楷體"/>
        </w:rPr>
      </w:pPr>
      <w:r>
        <w:rPr>
          <w:rFonts w:ascii="標楷體" w:eastAsia="標楷體" w:hAnsi="標楷體"/>
        </w:rPr>
        <w:br w:type="page"/>
      </w:r>
    </w:p>
    <w:p w14:paraId="2DDB9ACE" w14:textId="77777777" w:rsidR="00096861" w:rsidRPr="002B1165" w:rsidRDefault="00096861" w:rsidP="00096861">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396270">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5CCE9F82" w14:textId="77777777" w:rsidR="00096861" w:rsidRPr="003542DC" w:rsidRDefault="00096861" w:rsidP="0009686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96861" w14:paraId="0B812BDF" w14:textId="77777777" w:rsidTr="00396270">
        <w:trPr>
          <w:trHeight w:val="680"/>
        </w:trPr>
        <w:tc>
          <w:tcPr>
            <w:tcW w:w="1195" w:type="dxa"/>
            <w:vAlign w:val="center"/>
          </w:tcPr>
          <w:p w14:paraId="7DCA33C9" w14:textId="77777777" w:rsidR="00096861" w:rsidRDefault="00096861" w:rsidP="00396270">
            <w:pPr>
              <w:jc w:val="center"/>
              <w:rPr>
                <w:rFonts w:ascii="標楷體" w:eastAsia="標楷體" w:hAnsi="標楷體"/>
                <w:sz w:val="28"/>
              </w:rPr>
            </w:pPr>
            <w:r>
              <w:rPr>
                <w:rFonts w:ascii="標楷體" w:eastAsia="標楷體" w:hAnsi="標楷體" w:hint="eastAsia"/>
                <w:sz w:val="28"/>
              </w:rPr>
              <w:t>領域</w:t>
            </w:r>
          </w:p>
          <w:p w14:paraId="5131A5FF" w14:textId="77777777" w:rsidR="00096861" w:rsidRDefault="00096861" w:rsidP="0039627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78BA0AC4" w14:textId="77777777" w:rsidR="00096861" w:rsidRPr="006F5AF6" w:rsidRDefault="00096861" w:rsidP="00396270">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14:paraId="143BE6F5" w14:textId="77777777" w:rsidR="00096861" w:rsidRPr="006F5AF6" w:rsidRDefault="00096861" w:rsidP="0039627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59181241" w14:textId="77777777" w:rsidR="00096861" w:rsidRPr="006F5AF6" w:rsidRDefault="00096861" w:rsidP="0039627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096861" w14:paraId="58D77164" w14:textId="77777777" w:rsidTr="00396270">
        <w:trPr>
          <w:trHeight w:val="680"/>
        </w:trPr>
        <w:tc>
          <w:tcPr>
            <w:tcW w:w="1195" w:type="dxa"/>
            <w:vAlign w:val="center"/>
          </w:tcPr>
          <w:p w14:paraId="757CBED5" w14:textId="77777777" w:rsidR="00096861" w:rsidRDefault="00096861" w:rsidP="00396270">
            <w:pPr>
              <w:jc w:val="center"/>
              <w:rPr>
                <w:rFonts w:ascii="標楷體" w:eastAsia="標楷體" w:hAnsi="標楷體"/>
                <w:sz w:val="28"/>
              </w:rPr>
            </w:pPr>
            <w:r>
              <w:rPr>
                <w:rFonts w:ascii="標楷體" w:eastAsia="標楷體" w:hAnsi="標楷體"/>
                <w:sz w:val="28"/>
              </w:rPr>
              <w:t>教師</w:t>
            </w:r>
          </w:p>
        </w:tc>
        <w:tc>
          <w:tcPr>
            <w:tcW w:w="5288" w:type="dxa"/>
            <w:vAlign w:val="center"/>
          </w:tcPr>
          <w:p w14:paraId="4DB1F3C1" w14:textId="77777777" w:rsidR="00096861" w:rsidRPr="006F5AF6" w:rsidRDefault="00396270" w:rsidP="00396270">
            <w:pPr>
              <w:rPr>
                <w:rFonts w:ascii="標楷體" w:eastAsia="標楷體" w:hAnsi="標楷體"/>
                <w:color w:val="000000" w:themeColor="text1"/>
                <w:sz w:val="28"/>
              </w:rPr>
            </w:pPr>
            <w:r>
              <w:rPr>
                <w:rFonts w:ascii="標楷體" w:eastAsia="標楷體" w:hAnsi="標楷體"/>
                <w:color w:val="000000" w:themeColor="text1"/>
                <w:sz w:val="28"/>
              </w:rPr>
              <w:t>高峯瑞</w:t>
            </w:r>
          </w:p>
        </w:tc>
        <w:tc>
          <w:tcPr>
            <w:tcW w:w="2126" w:type="dxa"/>
            <w:vAlign w:val="center"/>
          </w:tcPr>
          <w:p w14:paraId="3EE10F0D" w14:textId="77777777" w:rsidR="00096861" w:rsidRPr="006F5AF6" w:rsidRDefault="00096861" w:rsidP="0039627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943B30">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5B0B3AB1" w14:textId="48FA3430" w:rsidR="00096861" w:rsidRPr="006F5AF6" w:rsidRDefault="00096861" w:rsidP="0039627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071741">
              <w:rPr>
                <w:rFonts w:ascii="標楷體" w:eastAsia="標楷體" w:hAnsi="標楷體"/>
                <w:color w:val="000000"/>
                <w:sz w:val="28"/>
              </w:rPr>
              <w:t>3</w:t>
            </w:r>
            <w:r w:rsidRPr="00F3732C">
              <w:rPr>
                <w:rFonts w:ascii="標楷體" w:eastAsia="標楷體" w:hAnsi="標楷體" w:hint="eastAsia"/>
                <w:color w:val="000000"/>
                <w:sz w:val="28"/>
              </w:rPr>
              <w:t>）節</w:t>
            </w:r>
          </w:p>
        </w:tc>
      </w:tr>
    </w:tbl>
    <w:p w14:paraId="5C25E20B" w14:textId="77777777" w:rsidR="00096861" w:rsidRDefault="00096861" w:rsidP="0009686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096861" w:rsidRPr="00E948FB" w14:paraId="004DBB83" w14:textId="77777777" w:rsidTr="00ED50A4">
        <w:trPr>
          <w:trHeight w:val="856"/>
        </w:trPr>
        <w:tc>
          <w:tcPr>
            <w:tcW w:w="14378" w:type="dxa"/>
            <w:gridSpan w:val="6"/>
          </w:tcPr>
          <w:p w14:paraId="345D9C3C" w14:textId="77777777" w:rsidR="00096861" w:rsidRPr="00E948FB" w:rsidRDefault="00096861" w:rsidP="00396270">
            <w:pPr>
              <w:rPr>
                <w:rFonts w:ascii="標楷體" w:eastAsia="標楷體" w:hAnsi="標楷體"/>
                <w:color w:val="FF0000"/>
                <w:sz w:val="26"/>
                <w:szCs w:val="26"/>
              </w:rPr>
            </w:pPr>
            <w:r w:rsidRPr="00E948FB">
              <w:rPr>
                <w:rFonts w:ascii="標楷體" w:eastAsia="標楷體" w:hAnsi="標楷體" w:hint="eastAsia"/>
                <w:color w:val="FF0000"/>
                <w:sz w:val="26"/>
                <w:szCs w:val="26"/>
              </w:rPr>
              <w:t>課程目標:</w:t>
            </w:r>
          </w:p>
          <w:p w14:paraId="063F7448"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1.以運動會為主題，探討團體規範的重要，引導兒童了解除了發揮所長、表現自己之外，更要與他人分工合作、互相幫助。</w:t>
            </w:r>
          </w:p>
          <w:p w14:paraId="4B5C9066"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2.引導兒童了解人類是自然環境中的一分子，每個人都有責任保護生態環境，避免製造垃圾並做好資源回收，隨時隨地做環保以求世代永續利用。</w:t>
            </w:r>
          </w:p>
          <w:p w14:paraId="391C7345"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3.透過踢球、跑步等技巧的介紹和各種障礙跑活動，提升兒童相關技能，並應用在日後各項運動參與。</w:t>
            </w:r>
          </w:p>
          <w:p w14:paraId="137EEC38"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4.透過討論與澄清，讓兒童描述對健康的想法，進而體會其重要性，並培養對自己健康負責任的態度。</w:t>
            </w:r>
          </w:p>
          <w:p w14:paraId="0738E522"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5.藉由範例的引導，讓兒童檢討自己的生活習慣；並進一步擬定改進對策，希望能及早建立良好的生活型態。</w:t>
            </w:r>
          </w:p>
          <w:p w14:paraId="2CBAF317"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6.強調早餐習慣的重要性，並針對不吃早餐的原因提出改善策略。</w:t>
            </w:r>
          </w:p>
          <w:p w14:paraId="1B0C7381"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7.介紹不同地區的早餐習慣，讓兒童了解，因為環境的不同，早餐內容也有差異。</w:t>
            </w:r>
          </w:p>
          <w:p w14:paraId="47B7CD8A"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8.介紹與演練各種平時較少接觸的活動項目，例如：瑜伽、呼拉圈、扯鈴等，讓兒童有機會體驗更多元的身體活動練習，激發身體活動的潛能。</w:t>
            </w:r>
          </w:p>
          <w:p w14:paraId="71551161" w14:textId="77777777" w:rsidR="00096861" w:rsidRPr="00E948FB" w:rsidRDefault="00096861" w:rsidP="00396270">
            <w:pPr>
              <w:pStyle w:val="2"/>
              <w:spacing w:before="0" w:line="260" w:lineRule="exact"/>
              <w:rPr>
                <w:rFonts w:ascii="Times New Roman" w:eastAsiaTheme="minorEastAsia" w:hAnsi="Times New Roman" w:cs="Times New Roman"/>
                <w:b w:val="0"/>
                <w:color w:val="auto"/>
                <w:sz w:val="20"/>
                <w:szCs w:val="20"/>
              </w:rPr>
            </w:pPr>
            <w:r w:rsidRPr="00E948FB">
              <w:rPr>
                <w:rFonts w:ascii="標楷體" w:eastAsia="標楷體" w:hAnsi="標楷體" w:hint="eastAsia"/>
                <w:b w:val="0"/>
                <w:color w:val="auto"/>
                <w:szCs w:val="20"/>
              </w:rPr>
              <w:t>9.透過瑜伽、平衡木和呼拉圈的活動，引導兒童發揮創意，自創各種比賽或呈現不同的展演內容，從中享受運動的樂趣。</w:t>
            </w:r>
          </w:p>
          <w:p w14:paraId="6788A5CE" w14:textId="77777777" w:rsidR="00096861" w:rsidRPr="00E948FB" w:rsidRDefault="00096861" w:rsidP="00396270">
            <w:pPr>
              <w:pStyle w:val="2"/>
              <w:spacing w:before="0" w:line="260" w:lineRule="exact"/>
              <w:rPr>
                <w:rFonts w:ascii="Times New Roman" w:eastAsiaTheme="minorEastAsia" w:hAnsi="Times New Roman" w:cs="Times New Roman"/>
                <w:sz w:val="20"/>
              </w:rPr>
            </w:pPr>
            <w:r w:rsidRPr="00E948FB">
              <w:rPr>
                <w:rFonts w:ascii="標楷體" w:eastAsia="標楷體" w:hAnsi="標楷體" w:hint="eastAsia"/>
                <w:b w:val="0"/>
                <w:color w:val="auto"/>
                <w:szCs w:val="20"/>
              </w:rPr>
              <w:t>10.透過趣味遊戲及基本的水中活動安全教育，培養兒童入水、水中移動、閉氣和漂浮的基本動作能力，以做為日後學習水中動作技能之基礎。</w:t>
            </w:r>
          </w:p>
        </w:tc>
      </w:tr>
      <w:tr w:rsidR="00ED50A4" w:rsidRPr="00E948FB" w14:paraId="245FC638" w14:textId="77777777" w:rsidTr="00ED50A4">
        <w:trPr>
          <w:trHeight w:val="600"/>
        </w:trPr>
        <w:tc>
          <w:tcPr>
            <w:tcW w:w="2088" w:type="dxa"/>
            <w:gridSpan w:val="2"/>
            <w:tcBorders>
              <w:bottom w:val="single" w:sz="4" w:space="0" w:color="auto"/>
            </w:tcBorders>
            <w:shd w:val="clear" w:color="auto" w:fill="F3F3F3"/>
            <w:vAlign w:val="center"/>
          </w:tcPr>
          <w:p w14:paraId="411F44BD" w14:textId="77777777" w:rsidR="00ED50A4" w:rsidRPr="00E948FB" w:rsidRDefault="00ED50A4" w:rsidP="00396270">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14:paraId="679CF0AF" w14:textId="77777777" w:rsidR="00ED50A4" w:rsidRPr="00E948FB" w:rsidRDefault="00ED50A4" w:rsidP="00396270">
            <w:pPr>
              <w:jc w:val="center"/>
              <w:rPr>
                <w:rFonts w:ascii="標楷體" w:eastAsia="標楷體" w:hAnsi="標楷體"/>
                <w:color w:val="FF0000"/>
                <w:sz w:val="26"/>
                <w:szCs w:val="26"/>
              </w:rPr>
            </w:pPr>
            <w:r w:rsidRPr="00E948FB">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14:paraId="0ACA52A1" w14:textId="77777777" w:rsidR="00ED50A4" w:rsidRPr="00E948FB" w:rsidRDefault="00ED50A4" w:rsidP="00396270">
            <w:pPr>
              <w:jc w:val="center"/>
              <w:rPr>
                <w:rFonts w:ascii="標楷體" w:eastAsia="標楷體" w:hAnsi="標楷體"/>
                <w:sz w:val="26"/>
                <w:szCs w:val="26"/>
              </w:rPr>
            </w:pPr>
            <w:r w:rsidRPr="00E948FB">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14:paraId="0ED090EE" w14:textId="77777777" w:rsidR="00ED50A4" w:rsidRPr="00E948FB" w:rsidRDefault="00ED50A4" w:rsidP="00396270">
            <w:pPr>
              <w:jc w:val="center"/>
              <w:rPr>
                <w:rFonts w:ascii="標楷體" w:eastAsia="標楷體" w:hAnsi="標楷體"/>
                <w:sz w:val="26"/>
                <w:szCs w:val="26"/>
              </w:rPr>
            </w:pPr>
            <w:r w:rsidRPr="00E948FB">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14:paraId="7254B4E7" w14:textId="77777777" w:rsidR="00ED50A4" w:rsidRPr="00E948FB" w:rsidRDefault="00ED50A4" w:rsidP="00396270">
            <w:pPr>
              <w:jc w:val="center"/>
              <w:rPr>
                <w:rFonts w:ascii="標楷體" w:eastAsia="標楷體" w:hAnsi="標楷體"/>
                <w:sz w:val="26"/>
                <w:szCs w:val="26"/>
              </w:rPr>
            </w:pPr>
            <w:r w:rsidRPr="00E948FB">
              <w:rPr>
                <w:rFonts w:ascii="標楷體" w:eastAsia="標楷體" w:hAnsi="標楷體" w:hint="eastAsia"/>
                <w:sz w:val="26"/>
                <w:szCs w:val="26"/>
              </w:rPr>
              <w:t>議題融入/</w:t>
            </w:r>
          </w:p>
          <w:p w14:paraId="36ACF5D5" w14:textId="77777777" w:rsidR="00ED50A4" w:rsidRPr="00E948FB" w:rsidRDefault="00ED50A4" w:rsidP="00396270">
            <w:pPr>
              <w:jc w:val="center"/>
              <w:rPr>
                <w:rFonts w:ascii="標楷體" w:eastAsia="標楷體" w:hAnsi="標楷體"/>
                <w:sz w:val="26"/>
                <w:szCs w:val="26"/>
              </w:rPr>
            </w:pPr>
            <w:r w:rsidRPr="00E948FB">
              <w:rPr>
                <w:rFonts w:ascii="標楷體" w:eastAsia="標楷體" w:hAnsi="標楷體" w:hint="eastAsia"/>
                <w:sz w:val="26"/>
                <w:szCs w:val="26"/>
              </w:rPr>
              <w:t>跨領域(選填)</w:t>
            </w:r>
          </w:p>
        </w:tc>
      </w:tr>
      <w:tr w:rsidR="00ED50A4" w:rsidRPr="00E948FB" w14:paraId="77FC77BD" w14:textId="77777777" w:rsidTr="00ED50A4">
        <w:trPr>
          <w:trHeight w:val="1095"/>
        </w:trPr>
        <w:tc>
          <w:tcPr>
            <w:tcW w:w="671" w:type="dxa"/>
            <w:tcBorders>
              <w:top w:val="single" w:sz="4" w:space="0" w:color="auto"/>
            </w:tcBorders>
            <w:shd w:val="clear" w:color="auto" w:fill="F3F3F3"/>
            <w:vAlign w:val="center"/>
          </w:tcPr>
          <w:p w14:paraId="09442405" w14:textId="77777777" w:rsidR="00ED50A4" w:rsidRDefault="00ED50A4">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14:paraId="162686D8" w14:textId="77777777" w:rsidR="00ED50A4" w:rsidRDefault="00ED50A4">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14:paraId="5F0FDAB1" w14:textId="77777777" w:rsidR="00ED50A4" w:rsidRPr="00E948FB" w:rsidRDefault="00ED50A4" w:rsidP="00396270">
            <w:pPr>
              <w:jc w:val="center"/>
              <w:rPr>
                <w:rFonts w:ascii="標楷體" w:eastAsia="標楷體" w:hAnsi="標楷體"/>
                <w:color w:val="FF0000"/>
                <w:sz w:val="26"/>
                <w:szCs w:val="26"/>
              </w:rPr>
            </w:pPr>
          </w:p>
        </w:tc>
        <w:tc>
          <w:tcPr>
            <w:tcW w:w="4969" w:type="dxa"/>
            <w:vMerge/>
            <w:shd w:val="clear" w:color="auto" w:fill="F3F3F3"/>
            <w:vAlign w:val="center"/>
          </w:tcPr>
          <w:p w14:paraId="7E45AA6A" w14:textId="77777777" w:rsidR="00ED50A4" w:rsidRPr="00E948FB" w:rsidRDefault="00ED50A4" w:rsidP="00396270">
            <w:pPr>
              <w:jc w:val="center"/>
              <w:rPr>
                <w:rFonts w:ascii="標楷體" w:eastAsia="標楷體" w:hAnsi="標楷體"/>
                <w:sz w:val="26"/>
                <w:szCs w:val="26"/>
              </w:rPr>
            </w:pPr>
          </w:p>
        </w:tc>
        <w:tc>
          <w:tcPr>
            <w:tcW w:w="2126" w:type="dxa"/>
            <w:vMerge/>
            <w:shd w:val="clear" w:color="auto" w:fill="F3F3F3"/>
            <w:vAlign w:val="center"/>
          </w:tcPr>
          <w:p w14:paraId="51A796D9" w14:textId="77777777" w:rsidR="00ED50A4" w:rsidRPr="00E948FB" w:rsidRDefault="00ED50A4" w:rsidP="00396270">
            <w:pPr>
              <w:jc w:val="center"/>
              <w:rPr>
                <w:rFonts w:ascii="標楷體" w:eastAsia="標楷體" w:hAnsi="標楷體"/>
                <w:sz w:val="26"/>
                <w:szCs w:val="26"/>
              </w:rPr>
            </w:pPr>
          </w:p>
        </w:tc>
        <w:tc>
          <w:tcPr>
            <w:tcW w:w="3945" w:type="dxa"/>
            <w:vMerge/>
            <w:shd w:val="clear" w:color="auto" w:fill="F3F3F3"/>
            <w:vAlign w:val="center"/>
          </w:tcPr>
          <w:p w14:paraId="2552E3DE" w14:textId="77777777" w:rsidR="00ED50A4" w:rsidRPr="00E948FB" w:rsidRDefault="00ED50A4" w:rsidP="00396270">
            <w:pPr>
              <w:jc w:val="center"/>
              <w:rPr>
                <w:rFonts w:ascii="標楷體" w:eastAsia="標楷體" w:hAnsi="標楷體"/>
                <w:sz w:val="26"/>
                <w:szCs w:val="26"/>
              </w:rPr>
            </w:pPr>
          </w:p>
        </w:tc>
      </w:tr>
      <w:tr w:rsidR="00ED50A4" w:rsidRPr="00E948FB" w14:paraId="6411B5E8" w14:textId="77777777" w:rsidTr="00ED50A4">
        <w:trPr>
          <w:trHeight w:val="1827"/>
        </w:trPr>
        <w:tc>
          <w:tcPr>
            <w:tcW w:w="671" w:type="dxa"/>
            <w:vAlign w:val="center"/>
          </w:tcPr>
          <w:p w14:paraId="2B8A816D"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第一週</w:t>
            </w:r>
          </w:p>
        </w:tc>
        <w:tc>
          <w:tcPr>
            <w:tcW w:w="1417" w:type="dxa"/>
            <w:vAlign w:val="center"/>
          </w:tcPr>
          <w:p w14:paraId="7B93FE7F" w14:textId="77777777" w:rsidR="00ED50A4" w:rsidRPr="00E948FB" w:rsidRDefault="00ED50A4" w:rsidP="00396270">
            <w:pPr>
              <w:spacing w:line="260" w:lineRule="exact"/>
              <w:jc w:val="center"/>
              <w:rPr>
                <w:rFonts w:eastAsiaTheme="minorEastAsia"/>
                <w:bCs/>
                <w:snapToGrid w:val="0"/>
                <w:sz w:val="20"/>
              </w:rPr>
            </w:pPr>
            <w:r w:rsidRPr="00E948FB">
              <w:rPr>
                <w:rFonts w:ascii="標楷體" w:eastAsia="標楷體" w:hAnsi="標楷體" w:cs="新細明體" w:hint="eastAsia"/>
                <w:bCs/>
                <w:snapToGrid w:val="0"/>
                <w:color w:val="000000"/>
                <w:sz w:val="26"/>
              </w:rPr>
              <w:t>單元一 成長時光機</w:t>
            </w:r>
          </w:p>
          <w:p w14:paraId="77974E69"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活動1 我從哪裡來、活動2 成長的奧妙</w:t>
            </w:r>
          </w:p>
        </w:tc>
        <w:tc>
          <w:tcPr>
            <w:tcW w:w="1250" w:type="dxa"/>
            <w:tcBorders>
              <w:right w:val="single" w:sz="4" w:space="0" w:color="auto"/>
            </w:tcBorders>
            <w:vAlign w:val="center"/>
          </w:tcPr>
          <w:p w14:paraId="02A81127"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tc>
        <w:tc>
          <w:tcPr>
            <w:tcW w:w="4969" w:type="dxa"/>
            <w:vAlign w:val="center"/>
          </w:tcPr>
          <w:p w14:paraId="04A6B42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一、我從哪裡來</w:t>
            </w:r>
          </w:p>
          <w:p w14:paraId="0A59EB6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1.教師提問：你知道自己從哪裡來的嗎？配合課文內容請學生自由發表或利用便利貼請學生寫下自己的想法：</w:t>
            </w:r>
          </w:p>
          <w:p w14:paraId="36A79CF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(1)小寶寶出生前位在媽媽身體裡的哪個部位？</w:t>
            </w:r>
          </w:p>
          <w:p w14:paraId="573E0EF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(2)小寶寶在媽媽身體裡如何獲取營養？</w:t>
            </w:r>
          </w:p>
          <w:p w14:paraId="02D1257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(3)小寶寶如何從媽媽的身體生出來？</w:t>
            </w:r>
          </w:p>
          <w:p w14:paraId="2C97639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二、認識孕育生命的地方</w:t>
            </w:r>
          </w:p>
          <w:p w14:paraId="46D40FB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1.對於「我從哪裡來？」這個問題，多數學生可能會回答「從媽媽的肚子裡生出來的」，教師配合課本「人體妊娠圖片」進一步引導學生是從媽媽肚子裡的「子宮」孕育出來的。</w:t>
            </w:r>
          </w:p>
          <w:p w14:paraId="506ACB7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初步介紹子宮、臍帶的功能。媽媽懷孕後，子宮就是胎兒成長的地方，它會提供養份讓胎兒漸漸長大，也會隨著胎兒成長逐漸擴大。臍帶連接著胎兒和媽媽，胎兒會透過臍帶接收媽媽血液中的氧氣，以及吸收來自媽媽的營養。</w:t>
            </w:r>
          </w:p>
          <w:p w14:paraId="2C0DAAF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提問：胎兒要在媽媽的子宮住多久呢？並引導說明媽媽在懷孕10個月後，胎兒就會從產道離開媽媽的身體。43.教師統整說明：生命的誕生是非常美妙和珍貴的一件事，每個人都是父母的心肝寶貝，提醒學生下次遇到孕婦時，一定要特別小心，以免造成媽媽和肚子裡的小寶寶受傷。</w:t>
            </w:r>
          </w:p>
          <w:p w14:paraId="2363B74B"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三、小寶寶誕生了</w:t>
            </w:r>
          </w:p>
          <w:p w14:paraId="437B869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1.</w:t>
            </w:r>
            <w:r w:rsidRPr="00E948FB">
              <w:rPr>
                <w:rFonts w:ascii="標楷體" w:eastAsia="標楷體" w:hAnsi="標楷體" w:cs="新細明體" w:hint="eastAsia"/>
                <w:bCs/>
                <w:snapToGrid w:val="0"/>
                <w:color w:val="000000"/>
                <w:sz w:val="26"/>
                <w:szCs w:val="20"/>
              </w:rPr>
              <w:t>教師提問：為什麼寶寶的身體特徵會長得像爸爸和媽媽？</w:t>
            </w:r>
          </w:p>
          <w:p w14:paraId="74E85B7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2.教師說明：我們的身體特徵，有一半得自爸爸、一半得自媽媽，例如：頭髮、眼睛和皮膚的顏色、鼻子的形狀或笑容等，都和遺傳有關。</w:t>
            </w:r>
          </w:p>
          <w:p w14:paraId="110934E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3.請學生利用帶來的親子合照，和同學們分享自己身上遺傳自爸爸和媽媽的特徵。</w:t>
            </w:r>
          </w:p>
          <w:p w14:paraId="293E5702"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4.教師統整說明：身體的各項特徵都是遺傳的結果，不管自己長得如何，都是世界上獨一無二的個體。</w:t>
            </w:r>
          </w:p>
          <w:p w14:paraId="579CB53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四、迎接新成員</w:t>
            </w:r>
          </w:p>
          <w:p w14:paraId="31E05E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1.教師說明：家中如果有小寶寶誕生，會讓原本規律的家庭生活產生很大的變化。</w:t>
            </w:r>
          </w:p>
          <w:p w14:paraId="079D54C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2.請學生分組討論並分享：面對家中新成員的誕生，可以做哪些事來減輕父母的辛勞？</w:t>
            </w:r>
          </w:p>
          <w:p w14:paraId="39C999F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3.教師鼓勵學生分擔家中的工作，以適當的方法協助父母。</w:t>
            </w:r>
          </w:p>
          <w:p w14:paraId="0624DD3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4.配合課本第13頁小試身手——小小記者會活動設計，請學生回家完成採訪任務。</w:t>
            </w:r>
          </w:p>
          <w:p w14:paraId="4F4684A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五、愛要大聲說</w:t>
            </w:r>
          </w:p>
          <w:p w14:paraId="5F5CE5E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配合課本活動設計，請學生寫下「感謝的話」和「愛護自己的健康行動」，讓父母或照顧你的家人了解你的心意。愛護自己的健康行動，包括：注意安全，減少受傷；多運動，增進身體健康；多喝水，少喝含糖飲料；天氣變冷，會注意身體保暖，添加一件衣物</w:t>
            </w:r>
            <w:r w:rsidRPr="00E948FB">
              <w:rPr>
                <w:rFonts w:ascii="MS Gothic" w:eastAsia="MS Gothic" w:hAnsi="MS Gothic" w:cs="MS Gothic" w:hint="eastAsia"/>
                <w:bCs/>
                <w:snapToGrid w:val="0"/>
                <w:color w:val="000000"/>
                <w:sz w:val="26"/>
                <w:szCs w:val="20"/>
              </w:rPr>
              <w:t>⋯⋯</w:t>
            </w:r>
            <w:r w:rsidRPr="00E948FB">
              <w:rPr>
                <w:rFonts w:ascii="標楷體" w:eastAsia="標楷體" w:hAnsi="標楷體" w:cs="標楷體" w:hint="eastAsia"/>
                <w:bCs/>
                <w:snapToGrid w:val="0"/>
                <w:color w:val="000000"/>
                <w:sz w:val="26"/>
                <w:szCs w:val="20"/>
              </w:rPr>
              <w:t>等。</w:t>
            </w:r>
          </w:p>
          <w:p w14:paraId="09ED58F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六、小試身手——小小記者會</w:t>
            </w:r>
          </w:p>
          <w:p w14:paraId="717BBBF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配合活動1：我從哪裡來，請學生發表訪問記錄的內容。</w:t>
            </w:r>
          </w:p>
          <w:p w14:paraId="32E7260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教師引導學生體會，媽媽懷孕及生產的辛勞，並勉勵其心存感謝。</w:t>
            </w:r>
          </w:p>
          <w:p w14:paraId="68AAF45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七、身體變變變</w:t>
            </w:r>
          </w:p>
          <w:p w14:paraId="016DB6D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1.請學生發表自己多大會坐？會爬？會走？並分享成長過程中，有什麼特別或有趣的事。</w:t>
            </w:r>
          </w:p>
          <w:p w14:paraId="690BC67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2.教師說明：身體動作大致是按照頭部、軀幹、四肢的順序發展，例如：先從簡單的抬頭、翻身、坐、爬、站立、行走、跑跳，最後再發展手部精細動作。</w:t>
            </w:r>
          </w:p>
          <w:p w14:paraId="03C8DEA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3.教師統整：身體各部位會以不同的速度漸漸發展，功能也會變得更多、更完整。</w:t>
            </w:r>
          </w:p>
          <w:p w14:paraId="4C13814B"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八、獨一無二的我</w:t>
            </w:r>
          </w:p>
          <w:p w14:paraId="2353EA0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1.教師提問：目前的身高與體重是多少？班上同學的生長快慢都一樣嗎？</w:t>
            </w:r>
          </w:p>
          <w:p w14:paraId="654692F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2.請學生分組討論並分享：有哪些方法可以幫助長高？例如：營養均衡、充足睡眠、適量運動等。</w:t>
            </w:r>
          </w:p>
          <w:p w14:paraId="5F8202C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3.教師統整：每個人都是獨特的個體，生長速度也都不一樣，只要養成營養均衡、充足睡眠、天天運動等良好習慣，就能健康長大。</w:t>
            </w:r>
          </w:p>
        </w:tc>
        <w:tc>
          <w:tcPr>
            <w:tcW w:w="2126" w:type="dxa"/>
            <w:vAlign w:val="center"/>
          </w:tcPr>
          <w:p w14:paraId="19B234DD"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1.問答：能說出自己的生命來自父母。</w:t>
            </w:r>
          </w:p>
          <w:p w14:paraId="64A2B33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2.問答：能說出自己身上遺傳自爸爸和媽媽的特徵。</w:t>
            </w:r>
          </w:p>
          <w:p w14:paraId="50C20FE8"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3.發表：能提出減輕父母辛勞的方法。</w:t>
            </w:r>
          </w:p>
          <w:p w14:paraId="3FE929B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4.實作：能寫下「感謝的話」和「愛護自己的健康行動」表達對父母或照顧者的心意。</w:t>
            </w:r>
          </w:p>
          <w:p w14:paraId="6EF17983"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45實作：能完成採訪父母或家人的任務。</w:t>
            </w:r>
          </w:p>
          <w:p w14:paraId="40CF8D5A"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6.問答：能說出身體是按照頭部、軀幹、四肢的順序發展。</w:t>
            </w:r>
          </w:p>
          <w:p w14:paraId="756E8BC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7.自評：能關心自己生長發育的情形。</w:t>
            </w:r>
          </w:p>
        </w:tc>
        <w:tc>
          <w:tcPr>
            <w:tcW w:w="3945" w:type="dxa"/>
            <w:vAlign w:val="center"/>
          </w:tcPr>
          <w:p w14:paraId="2CF592E9"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【生命教育】</w:t>
            </w:r>
          </w:p>
        </w:tc>
      </w:tr>
      <w:tr w:rsidR="00ED50A4" w:rsidRPr="00E948FB" w14:paraId="49BCB357" w14:textId="77777777" w:rsidTr="00ED50A4">
        <w:trPr>
          <w:trHeight w:val="1827"/>
        </w:trPr>
        <w:tc>
          <w:tcPr>
            <w:tcW w:w="671" w:type="dxa"/>
            <w:vAlign w:val="center"/>
          </w:tcPr>
          <w:p w14:paraId="167C6724"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第二週</w:t>
            </w:r>
          </w:p>
        </w:tc>
        <w:tc>
          <w:tcPr>
            <w:tcW w:w="1417" w:type="dxa"/>
            <w:vAlign w:val="center"/>
          </w:tcPr>
          <w:p w14:paraId="3D8D8C19" w14:textId="77777777" w:rsidR="00ED50A4" w:rsidRPr="00E948FB" w:rsidRDefault="00ED50A4" w:rsidP="00396270">
            <w:pPr>
              <w:spacing w:line="260" w:lineRule="exact"/>
              <w:jc w:val="center"/>
              <w:rPr>
                <w:rFonts w:eastAsiaTheme="minorEastAsia"/>
                <w:bCs/>
                <w:snapToGrid w:val="0"/>
                <w:sz w:val="20"/>
              </w:rPr>
            </w:pPr>
            <w:r w:rsidRPr="00E948FB">
              <w:rPr>
                <w:rFonts w:ascii="標楷體" w:eastAsia="標楷體" w:hAnsi="標楷體" w:cs="新細明體" w:hint="eastAsia"/>
                <w:bCs/>
                <w:snapToGrid w:val="0"/>
                <w:color w:val="000000"/>
                <w:sz w:val="26"/>
              </w:rPr>
              <w:t>單元一 成長時光機</w:t>
            </w:r>
          </w:p>
          <w:p w14:paraId="7A446183"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活動3 一生的變化</w:t>
            </w:r>
          </w:p>
        </w:tc>
        <w:tc>
          <w:tcPr>
            <w:tcW w:w="1250" w:type="dxa"/>
            <w:tcBorders>
              <w:right w:val="single" w:sz="4" w:space="0" w:color="auto"/>
            </w:tcBorders>
            <w:vAlign w:val="center"/>
          </w:tcPr>
          <w:p w14:paraId="2C5DD4E7"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p w14:paraId="26BD7491"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B1符號運用與溝通表達</w:t>
            </w:r>
          </w:p>
        </w:tc>
        <w:tc>
          <w:tcPr>
            <w:tcW w:w="4969" w:type="dxa"/>
            <w:vAlign w:val="center"/>
          </w:tcPr>
          <w:p w14:paraId="4D2D9F9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一、去爺爺奶奶家</w:t>
            </w:r>
          </w:p>
          <w:p w14:paraId="6A4F3C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1.教師提問並引導學生發表：家中是否有老年人？老年人在外觀和生理上有哪些特徵？</w:t>
            </w:r>
          </w:p>
          <w:p w14:paraId="7CD822E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教師說明：老化是人生的必經過程，每個人都會變老。老年期在生理與心理的變化有視力、聽覺、觸覺、嗅覺不敏銳、肌肉鬆弛、皮膚萎縮、容易疲倦、動作緩慢，且對疾病的抵抗力降低。</w:t>
            </w:r>
          </w:p>
          <w:p w14:paraId="0AC0A2A9"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二、時光百寶盒</w:t>
            </w:r>
          </w:p>
          <w:p w14:paraId="1B2CE8A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1.請學生討論，不同的人生階段在外觀及能力上有何差異？教師介紹人生各階段的變化：</w:t>
            </w:r>
          </w:p>
          <w:p w14:paraId="24E68F3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(1)嬰兒期（約0</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2歲）：一生中成長最快的階段，但骨骼及肌肉系統、腦部及神經系統尚未發展成熟，無法獨立生存。</w:t>
            </w:r>
          </w:p>
          <w:p w14:paraId="3C11C39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(2)幼兒期（約2</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6歲）：隨著身體不斷成長，動作能力越來越強。喜愛遊戲和跑、跳等活動。</w:t>
            </w:r>
          </w:p>
          <w:p w14:paraId="10896D0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(3)兒童期（約6</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12歲）：處於國小的期間，中樞神經系統發展成熟，骨骼及肌肉系統發展穩定，開始學習許多精細的身體活動。</w:t>
            </w:r>
          </w:p>
          <w:p w14:paraId="03291C2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(4)青少年期（約12</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18歲）：一般又稱為「青春期」，生長迅速，隨著動作能力的增強，以及身心逐漸成熟，渴望獨立自主。</w:t>
            </w:r>
          </w:p>
          <w:p w14:paraId="5B2915B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(5)成年期（約18</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65歲）：身心發展成熟、具有獨立思考和生活的能力，能照顧自己和家人。</w:t>
            </w:r>
          </w:p>
          <w:p w14:paraId="52333E1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(6)老年期（約65歲以上）：此時身體器官開始產生老化的現象，動作變慢、活動量減少。</w:t>
            </w:r>
          </w:p>
          <w:p w14:paraId="12E1C7B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2.教師統整：不同的人生階段有不同的需求，在動作能力的發展上也有差異，鼓勵學生隨著年齡的增長，能力也會提升，除了照顧自己外，也要多幫助別人。</w:t>
            </w:r>
          </w:p>
          <w:p w14:paraId="7AB72BF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三、心情溫度計</w:t>
            </w:r>
          </w:p>
          <w:p w14:paraId="601D977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1.教師提問：你了解老年人的心情嗎？他們快樂嗎？他們的內心在想什麼呢？請學生分享與老年人相處的經驗與看法。</w:t>
            </w:r>
          </w:p>
          <w:p w14:paraId="6A478A4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2.教師統整並補充說明：人在步入老年後，生理、心理都會面臨許多的變化，若家中有老年人應多給予協助，並維持和樂的家庭氣氛，使其更健康、快樂。</w:t>
            </w:r>
          </w:p>
          <w:p w14:paraId="55901FB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3.教師鼓勵學生主動關懷年長者。</w:t>
            </w:r>
          </w:p>
          <w:p w14:paraId="151E1849"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四、小行動大關懷</w:t>
            </w:r>
          </w:p>
          <w:p w14:paraId="3E9669B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1.教師提問：和爺爺、奶奶相處時，能為他們做些什麼呢？</w:t>
            </w:r>
          </w:p>
          <w:p w14:paraId="2B621FA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2.教師統整並補充說明：爺爺、奶奶為家庭奉獻一生，現在年紀大了，更需要家人的愛與關懷。多花點時間陪伴他們，更能增進彼此間的情誼。</w:t>
            </w:r>
          </w:p>
          <w:p w14:paraId="6E64BD14"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五、小試身手——我的關懷行動</w:t>
            </w:r>
          </w:p>
          <w:p w14:paraId="29B694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1.配合課文活動設計，請學生於課堂上擬定關懷計畫。</w:t>
            </w:r>
          </w:p>
          <w:p w14:paraId="5C72F77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2.請學生一週內執行關懷計畫，並且努力完成，下次上課時分享執行情形和關懷對象的反應。</w:t>
            </w:r>
          </w:p>
        </w:tc>
        <w:tc>
          <w:tcPr>
            <w:tcW w:w="2126" w:type="dxa"/>
            <w:vAlign w:val="center"/>
          </w:tcPr>
          <w:p w14:paraId="418D17D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1.問答：能說出老年人在外觀和生理上的特徵。</w:t>
            </w:r>
          </w:p>
          <w:p w14:paraId="5CD7FA4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2.問答：能說出人生各階段的變化。</w:t>
            </w:r>
          </w:p>
          <w:p w14:paraId="64AA577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3.問答：能說出人生各階段的變化。</w:t>
            </w:r>
          </w:p>
          <w:p w14:paraId="75E9E42A"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4.自評：能對老年人表現出尊重和關懷。</w:t>
            </w:r>
          </w:p>
          <w:p w14:paraId="28E3161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5.自評：能對老年人表現出尊重和關懷。6.實作：能擬定並執行關懷爺爺奶奶的任務。</w:t>
            </w:r>
          </w:p>
        </w:tc>
        <w:tc>
          <w:tcPr>
            <w:tcW w:w="3945" w:type="dxa"/>
            <w:vAlign w:val="center"/>
          </w:tcPr>
          <w:p w14:paraId="2AD373DB"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【生命教育】</w:t>
            </w:r>
          </w:p>
          <w:p w14:paraId="0D1069EF"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【家庭教育】</w:t>
            </w:r>
          </w:p>
        </w:tc>
      </w:tr>
      <w:tr w:rsidR="00ED50A4" w:rsidRPr="00E948FB" w14:paraId="777D9657" w14:textId="77777777" w:rsidTr="00ED50A4">
        <w:trPr>
          <w:trHeight w:val="1827"/>
        </w:trPr>
        <w:tc>
          <w:tcPr>
            <w:tcW w:w="671" w:type="dxa"/>
            <w:vAlign w:val="center"/>
          </w:tcPr>
          <w:p w14:paraId="6738EF50"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第三週</w:t>
            </w:r>
          </w:p>
        </w:tc>
        <w:tc>
          <w:tcPr>
            <w:tcW w:w="1417" w:type="dxa"/>
            <w:vAlign w:val="center"/>
          </w:tcPr>
          <w:p w14:paraId="0E41C0AF"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單元五運動補給站</w:t>
            </w:r>
          </w:p>
          <w:p w14:paraId="0B89AD47"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活動1我是飛毛腿</w:t>
            </w:r>
          </w:p>
        </w:tc>
        <w:tc>
          <w:tcPr>
            <w:tcW w:w="1250" w:type="dxa"/>
            <w:tcBorders>
              <w:right w:val="single" w:sz="4" w:space="0" w:color="auto"/>
            </w:tcBorders>
            <w:vAlign w:val="center"/>
          </w:tcPr>
          <w:p w14:paraId="3BC93D02"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C2人際關係與團隊合作</w:t>
            </w:r>
          </w:p>
        </w:tc>
        <w:tc>
          <w:tcPr>
            <w:tcW w:w="4969" w:type="dxa"/>
            <w:vAlign w:val="center"/>
          </w:tcPr>
          <w:p w14:paraId="323642C1"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一、熱身活動</w:t>
            </w:r>
          </w:p>
          <w:p w14:paraId="66ABB57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教師指導學生進行伸展活動，並加強腿部的伸展動作。</w:t>
            </w:r>
          </w:p>
          <w:p w14:paraId="645D576B"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二、反應遊戲</w:t>
            </w:r>
          </w:p>
          <w:p w14:paraId="6BEF7EC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1.教師指導學生以正向屈膝坐姿、反向直膝坐姿、反向屈膝仰臥、正向俯臥支撐等靜止動作，轉換成起跑動作。</w:t>
            </w:r>
          </w:p>
          <w:p w14:paraId="5DDEBEF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2.教師說明：起跑是身體由靜態預備姿勢，轉換成快速移動的瞬間動作，所以必須具備敏捷的反應能力。</w:t>
            </w:r>
          </w:p>
          <w:p w14:paraId="4551693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三、推蹬遊戲</w:t>
            </w:r>
          </w:p>
          <w:p w14:paraId="5F3F42F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1.教師說明：藉由推蹬遊戲可體驗腳蹬地的感覺。</w:t>
            </w:r>
          </w:p>
          <w:p w14:paraId="18F9F17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2.教師說明單人推蹬活動方式：原地練習右腳踩第一次，再右腳蹬地跳，最後雙腳蹬地跳，雙腳落地，重複四次後，再換腳做同一動作。</w:t>
            </w:r>
          </w:p>
          <w:p w14:paraId="47B0A73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3.請學生進行練習。</w:t>
            </w:r>
          </w:p>
          <w:p w14:paraId="5F0AB12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4.教師強調身體向上彈跳時，腳須用力推蹬。</w:t>
            </w:r>
          </w:p>
          <w:p w14:paraId="383C1C4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四、跨步遊戲</w:t>
            </w:r>
          </w:p>
          <w:p w14:paraId="7514F50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1.教師說明活動方式：</w:t>
            </w:r>
          </w:p>
          <w:p w14:paraId="4009F53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(1)兩人一組，一人在前、一人在後，後者雙手抱住前者腰部。</w:t>
            </w:r>
          </w:p>
          <w:p w14:paraId="59107A9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(2)兩人一起喊：「1、2、3、跑」後，後者放手，前者全力衝刺向前跑約十公尺，練習起跑時的跨步動作。</w:t>
            </w:r>
          </w:p>
          <w:p w14:paraId="683B131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2.請學生分組進行練習。</w:t>
            </w:r>
          </w:p>
          <w:p w14:paraId="3D587AA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3.教師提醒學生，如果跑者沒有向前跑，擔任抱人者不可以隨意放手，以免讓跑者跌倒受傷。</w:t>
            </w:r>
          </w:p>
          <w:p w14:paraId="06671B7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五、綜合活動</w:t>
            </w:r>
          </w:p>
          <w:p w14:paraId="3C9544D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教師指導學生進行緩和運動，並發表學習心得。</w:t>
            </w:r>
          </w:p>
          <w:p w14:paraId="457E2D04"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六、熱身活動</w:t>
            </w:r>
          </w:p>
          <w:p w14:paraId="1491CE8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教師指導學生進行伸展活動，加強腿部的伸展動作。</w:t>
            </w:r>
          </w:p>
          <w:p w14:paraId="38AD670A"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七、站立式起跑</w:t>
            </w:r>
          </w:p>
          <w:p w14:paraId="6F56BB7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1.教師說明站立式起跑的動作要領：</w:t>
            </w:r>
          </w:p>
          <w:p w14:paraId="6D63372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(1)各就位：站立式起跑法並沒有預備口令，聽到「各就位」口令，走到起跑線後，雙手放鬆，一腳在前一腳在後，膝蓋微彎，此時身體重心前移，身體盡量保持穩定，等候「起跑」口令起跑。</w:t>
            </w:r>
          </w:p>
          <w:p w14:paraId="1247822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(2)起跑：聽到「起跑」口令後，後腳快速前抬，前腳用力後蹬。兩臂前後快速擺動。</w:t>
            </w:r>
          </w:p>
          <w:p w14:paraId="5C58C17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2.請學生進行練習。</w:t>
            </w:r>
          </w:p>
          <w:p w14:paraId="540223D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3.教師提醒學生起跑後加速要領：</w:t>
            </w:r>
          </w:p>
          <w:p w14:paraId="7126628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(1)起跑衝出後，不要馬上抬起頭，以免降低前進推動的力量。</w:t>
            </w:r>
          </w:p>
          <w:p w14:paraId="689F747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(2)兩臂以腰部為中心，半握拳擺動，可以協助身體重心前移和雙腳向前跨出。</w:t>
            </w:r>
          </w:p>
          <w:p w14:paraId="4843F0B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(3)起跑後，腳抬高向前跨出，可加速向前跑。</w:t>
            </w:r>
          </w:p>
          <w:p w14:paraId="717777F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4.請學生自行練習，教師視狀況予以指導。</w:t>
            </w:r>
          </w:p>
          <w:p w14:paraId="0F435CB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八、綜合活動</w:t>
            </w:r>
          </w:p>
          <w:p w14:paraId="26487B5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1.教師請動作標準的學生出列示範。</w:t>
            </w:r>
          </w:p>
          <w:p w14:paraId="45AFE46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2.教師指導學生進行緩和運動，並發表學習心得。</w:t>
            </w:r>
          </w:p>
          <w:p w14:paraId="07D97D8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九、熱身活動</w:t>
            </w:r>
          </w:p>
          <w:p w14:paraId="3DB0D25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教師指導學生進行伸展活動，並加強腿部的伸展動作。</w:t>
            </w:r>
          </w:p>
          <w:p w14:paraId="438360CD"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十、加速度遊戲</w:t>
            </w:r>
          </w:p>
          <w:p w14:paraId="22256D9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1.面對面站立猜拳、面對面坐姿猜拳。</w:t>
            </w:r>
          </w:p>
          <w:p w14:paraId="10EA20E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2.教師說明：猜拳後，贏家追輸家，輸家則是要向後跑，跑至後方線都沒被贏家摸到，則可得分，被摸到則贏家得分。</w:t>
            </w:r>
          </w:p>
          <w:p w14:paraId="00FC4E9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3.請學生進行分組練習。背對背坐姿猜拳。</w:t>
            </w:r>
          </w:p>
          <w:p w14:paraId="6A5F3A6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4.教師說明：由教師發令，當教師喊「左」時，左邊學生追右邊學生，教師喊「右」時，則右邊學生追左邊學生。請學生進行分組練習。</w:t>
            </w:r>
          </w:p>
          <w:p w14:paraId="624FD1C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5.請學生共同討論並發表，運用什麼策略，能不被抓到或快速抓到人？</w:t>
            </w:r>
          </w:p>
          <w:p w14:paraId="2B2F1D6D"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十一、綜合活動</w:t>
            </w:r>
          </w:p>
          <w:p w14:paraId="4988B48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教師指導學生進行緩和運動，並發表學習心得。</w:t>
            </w:r>
          </w:p>
          <w:p w14:paraId="1C82F91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十二、熱身活動</w:t>
            </w:r>
          </w:p>
          <w:p w14:paraId="679A8A7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教師指導學生進行伸展活動，並加強腿部的伸展動作。</w:t>
            </w:r>
          </w:p>
          <w:p w14:paraId="2EC00B3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十三、點將短賽跑</w:t>
            </w:r>
          </w:p>
          <w:p w14:paraId="187C32F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1.教師說明點將短賽跑遊戲規則：</w:t>
            </w:r>
          </w:p>
          <w:p w14:paraId="6FBB5D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(1)每組3</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4人，兩組進行對抗賽。</w:t>
            </w:r>
          </w:p>
          <w:p w14:paraId="0201032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(2)每組3</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4人，兩組進行對抗賽。</w:t>
            </w:r>
          </w:p>
          <w:p w14:paraId="7BE2BEA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(3)教師任意喊出一號碼，被點到者須立刻跑至標誌筒處繞一圈後跑回原位，先到者得一分。</w:t>
            </w:r>
          </w:p>
          <w:p w14:paraId="44B9753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(4)得分最高的組別獲勝。</w:t>
            </w:r>
          </w:p>
          <w:p w14:paraId="19D3DB9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(5)請學生分組進行活動。</w:t>
            </w:r>
          </w:p>
          <w:p w14:paraId="6F9CD4D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十四、綜合活動</w:t>
            </w:r>
          </w:p>
          <w:p w14:paraId="6E9D84B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1.教師表揚獲勝的學生，並闡明勝不驕、敗不餒的運動家精神。</w:t>
            </w:r>
          </w:p>
          <w:p w14:paraId="2BF9F14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2.教師指導學生進行緩和運動，並發表學習心得。</w:t>
            </w:r>
          </w:p>
        </w:tc>
        <w:tc>
          <w:tcPr>
            <w:tcW w:w="2126" w:type="dxa"/>
            <w:vAlign w:val="center"/>
          </w:tcPr>
          <w:p w14:paraId="2EAAB1B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1.問答：能說出站立式起跑的要領。</w:t>
            </w:r>
          </w:p>
          <w:p w14:paraId="6570DA20"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2.實作：能正確做出站立式起跑的動作。3.觀察：能與他人合作進行遊戲。</w:t>
            </w:r>
          </w:p>
          <w:p w14:paraId="356CE840"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4.問答：能說出站立式起跑的要領。</w:t>
            </w:r>
          </w:p>
          <w:p w14:paraId="2E16A4EF"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5.實作：能正確做出站立式起跑的動作。6.觀察：能與他人合作進行遊戲。</w:t>
            </w:r>
          </w:p>
        </w:tc>
        <w:tc>
          <w:tcPr>
            <w:tcW w:w="3945" w:type="dxa"/>
            <w:vAlign w:val="center"/>
          </w:tcPr>
          <w:p w14:paraId="35C23BD1"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【安全教育】</w:t>
            </w:r>
          </w:p>
        </w:tc>
      </w:tr>
      <w:tr w:rsidR="00ED50A4" w:rsidRPr="00E948FB" w14:paraId="0E6EC92A" w14:textId="77777777" w:rsidTr="00ED50A4">
        <w:trPr>
          <w:trHeight w:val="1827"/>
        </w:trPr>
        <w:tc>
          <w:tcPr>
            <w:tcW w:w="671" w:type="dxa"/>
            <w:vAlign w:val="center"/>
          </w:tcPr>
          <w:p w14:paraId="27FD8A82"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第四週</w:t>
            </w:r>
          </w:p>
        </w:tc>
        <w:tc>
          <w:tcPr>
            <w:tcW w:w="1417" w:type="dxa"/>
            <w:vAlign w:val="center"/>
          </w:tcPr>
          <w:p w14:paraId="44B75D4A"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單元五運動補給站</w:t>
            </w:r>
          </w:p>
          <w:p w14:paraId="4982C556"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活動2同心協力</w:t>
            </w:r>
          </w:p>
        </w:tc>
        <w:tc>
          <w:tcPr>
            <w:tcW w:w="1250" w:type="dxa"/>
            <w:tcBorders>
              <w:right w:val="single" w:sz="4" w:space="0" w:color="auto"/>
            </w:tcBorders>
            <w:vAlign w:val="center"/>
          </w:tcPr>
          <w:p w14:paraId="38D94BD6"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C2人際關係與團隊合作</w:t>
            </w:r>
          </w:p>
        </w:tc>
        <w:tc>
          <w:tcPr>
            <w:tcW w:w="4969" w:type="dxa"/>
            <w:vAlign w:val="center"/>
          </w:tcPr>
          <w:p w14:paraId="033F112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一、熱身活動</w:t>
            </w:r>
          </w:p>
          <w:p w14:paraId="2582F3A5"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教師指導學生進行伸展活動，並加強腿部的伸展動作。</w:t>
            </w:r>
          </w:p>
          <w:p w14:paraId="2BC9C3E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二、傳接棒動作要領</w:t>
            </w:r>
          </w:p>
          <w:p w14:paraId="766E5AC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教師介紹常見的接力跑項目，包括：四百公尺、八百公尺、一千六百公尺接1.力和大隊接力。</w:t>
            </w:r>
          </w:p>
          <w:p w14:paraId="029D4B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2.教師講解並示範傳接棒技巧與注意事項，例如：傳棒時，手盡量握在接力棒的後端；接棒時，右手臂向後伸直，反掌向上，虎口張開，其餘四指併攏，微向內彎。接棒後，順勢換左手握棒。</w:t>
            </w:r>
          </w:p>
          <w:p w14:paraId="6768302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3.請學生兩人一組進行練習傳接棒動作。</w:t>
            </w:r>
          </w:p>
          <w:p w14:paraId="230CDA8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三、原地傳接棒</w:t>
            </w:r>
          </w:p>
          <w:p w14:paraId="3F2970D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1.教師說明原地傳接棒活動方式：</w:t>
            </w:r>
          </w:p>
          <w:p w14:paraId="33DBFB7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(1)六人一組，兩兩相距約1大步，進行原地傳接棒。</w:t>
            </w:r>
          </w:p>
          <w:p w14:paraId="194A157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(2)傳棒者以左手傳棒，由上而下輕敲接棒者的右手。</w:t>
            </w:r>
          </w:p>
          <w:p w14:paraId="4A27246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(3)接棒者右手臂向後伸直，在腰部上方用反掌接棒。接棒後換左手握棒。</w:t>
            </w:r>
          </w:p>
          <w:p w14:paraId="5AACE5B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教師教導學生傳接棒動作口訣「我喊接你伸手，虎口張開手舉高，握緊換手不掉棒。」以加強熟練動作要領。</w:t>
            </w:r>
          </w:p>
          <w:p w14:paraId="35F4F32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2.請學生分組進行練習。</w:t>
            </w:r>
          </w:p>
          <w:p w14:paraId="1120BA9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3.教師引導學生完成傳接後，全體向後轉，再練習一次。</w:t>
            </w:r>
          </w:p>
          <w:p w14:paraId="2FA31F2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四、綜合活動</w:t>
            </w:r>
          </w:p>
          <w:p w14:paraId="1FEDFA8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1.請動作表現優異的學生出列示範。</w:t>
            </w:r>
          </w:p>
          <w:p w14:paraId="07B0AFB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2.教師指導學生進行緩和運動，並發表學習心得。</w:t>
            </w:r>
          </w:p>
          <w:p w14:paraId="20529CF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五、熱身活動</w:t>
            </w:r>
          </w:p>
          <w:p w14:paraId="1C5C3EC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教師指導學生進行伸展活動，並加強腿部的伸展動作。</w:t>
            </w:r>
          </w:p>
          <w:p w14:paraId="19E1B8C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六、慢跑傳接棒</w:t>
            </w:r>
          </w:p>
          <w:p w14:paraId="037A8BA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1.教師說明慢跑傳接棒活動方式：</w:t>
            </w:r>
          </w:p>
          <w:p w14:paraId="0F4B511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(1)全班分成數組。</w:t>
            </w:r>
          </w:p>
          <w:p w14:paraId="5772C2A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(2)各組組員間相距約10公尺，進行慢跑傳接棒練習。</w:t>
            </w:r>
          </w:p>
          <w:p w14:paraId="68A1B48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2.請學生分組進行練習。</w:t>
            </w:r>
          </w:p>
          <w:p w14:paraId="1E97FD5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3.請小組同學共同討論並發表：如何做好傳棒與接棒的動作？</w:t>
            </w:r>
          </w:p>
          <w:p w14:paraId="47DF632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4.教師說明：藉由慢跑傳接棒練習可體驗動態中傳接棒的感覺。</w:t>
            </w:r>
          </w:p>
          <w:p w14:paraId="5FEA9F0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5.教師引導學生逐漸增加傳接棒速度，學習傳接棒距離的控制。</w:t>
            </w:r>
          </w:p>
          <w:p w14:paraId="46E30E8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6.教師強調傳棒前要喊「跑」，傳棒時要喊「接」。</w:t>
            </w:r>
          </w:p>
          <w:p w14:paraId="0FB0519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七、綜合活動</w:t>
            </w:r>
          </w:p>
          <w:p w14:paraId="7A36E8D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請動作表現優異的學生出列示範。</w:t>
            </w:r>
          </w:p>
          <w:p w14:paraId="278E876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教師指導學生進行緩和運動，並發表學習心得。</w:t>
            </w:r>
          </w:p>
          <w:p w14:paraId="21ED1612"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八、熱身活動</w:t>
            </w:r>
          </w:p>
          <w:p w14:paraId="1F7464F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教師指導學生進行伸展活動，並加強腿部的伸展動作。</w:t>
            </w:r>
          </w:p>
          <w:p w14:paraId="4F531D71"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九、接力賽規則說明</w:t>
            </w:r>
          </w:p>
          <w:p w14:paraId="429D689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教師說明傳接棒注意事項：</w:t>
            </w:r>
          </w:p>
          <w:p w14:paraId="2BC2625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1比賽時，傳接棒者在交棒後要留在原跑道上。</w:t>
            </w:r>
          </w:p>
          <w:p w14:paraId="5B4281C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2傳接棒時要盡量避免速度的減慢，所以接棒者一定要先助跑。</w:t>
            </w:r>
          </w:p>
          <w:p w14:paraId="2178E27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3接力線前後各10公尺為「接力區」，若沒在接力區完成交棒則算犯規。</w:t>
            </w:r>
          </w:p>
          <w:p w14:paraId="3595CEA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十、接力賽</w:t>
            </w:r>
          </w:p>
          <w:p w14:paraId="4F2565B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1.教師依據學生能力進行分組，以四人為一組。</w:t>
            </w:r>
          </w:p>
          <w:p w14:paraId="68BCB64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2.請學生進行四百公尺的接力賽。</w:t>
            </w:r>
          </w:p>
          <w:p w14:paraId="2AAAECD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3.師生檢討比賽結果，並評估組內默契指數。</w:t>
            </w:r>
          </w:p>
          <w:p w14:paraId="7A4BA1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4.教師引導學生討論如何增加團隊默契。</w:t>
            </w:r>
          </w:p>
          <w:p w14:paraId="4281B50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5.教師統整學生的意見，並進行補充說明。</w:t>
            </w:r>
          </w:p>
          <w:p w14:paraId="050BA64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lastRenderedPageBreak/>
              <w:t>十一、綜合活動</w:t>
            </w:r>
          </w:p>
          <w:p w14:paraId="2AF7344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1.請動作表現優異的學生出列示範。</w:t>
            </w:r>
          </w:p>
          <w:p w14:paraId="689E82D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2.教師指導學生進行緩和運動，並發表學習心得。</w:t>
            </w:r>
          </w:p>
          <w:p w14:paraId="240EE25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十二、熱身活動</w:t>
            </w:r>
          </w:p>
          <w:p w14:paraId="6A0D710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教師指導學生進行伸展活動，並加強腿部的伸展動作。</w:t>
            </w:r>
          </w:p>
          <w:p w14:paraId="20B6027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十三、觀察傳接棒</w:t>
            </w:r>
          </w:p>
          <w:p w14:paraId="01888E4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班上分成兩大組，分站跑道2、4道上。單數棒（第一棒）從起點向左助跑出發，繞過前方角錐後向回跑，準備傳棒給雙數棒（第二棒在起點準備），2.第二棒向右助跑出發，聽到傳棒者喊接，接棒者才伸手反掌接棒，完成接棒後，需繞過前方角錐，向回跑，將接力棒給下一棒，以此類推。</w:t>
            </w:r>
          </w:p>
          <w:p w14:paraId="6EC722D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3.各組的第1棒學生與第11棒學生，互為觀察夥伴，第2與第12棒互為觀察夥伴，以此類推。</w:t>
            </w:r>
          </w:p>
          <w:p w14:paraId="6890854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4.互相觀察的夥伴，說出對方的優點與應改進的事項。</w:t>
            </w:r>
          </w:p>
          <w:p w14:paraId="0B55947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十四、討論何謂運動精神</w:t>
            </w:r>
          </w:p>
          <w:p w14:paraId="6D2E52E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1.教師指導學生進行緩和運動，並發表學習心得。</w:t>
            </w:r>
          </w:p>
          <w:p w14:paraId="252E68E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2.教師提問並引導學生發表：什麼是運動精神的表現？</w:t>
            </w:r>
          </w:p>
          <w:p w14:paraId="007BB77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3.教師統整學生的意見並說明：能服從裁判指示，遵守規則，盡全力參賽，勝不驕、敗不餒，就是運動精神的表現。</w:t>
            </w:r>
          </w:p>
          <w:p w14:paraId="253B387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4.教師鼓勵學生在運動時展現運動精神。</w:t>
            </w:r>
          </w:p>
        </w:tc>
        <w:tc>
          <w:tcPr>
            <w:tcW w:w="2126" w:type="dxa"/>
            <w:vAlign w:val="center"/>
          </w:tcPr>
          <w:p w14:paraId="6BF2D37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1.實作：能正確做出傳接棒技巧。</w:t>
            </w:r>
          </w:p>
          <w:p w14:paraId="5DA7B9E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2.觀察：能與他人合作接力。</w:t>
            </w:r>
          </w:p>
          <w:p w14:paraId="069405ED"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3.觀察：能在競賽中展現運動家精神。</w:t>
            </w:r>
          </w:p>
          <w:p w14:paraId="77B4063F"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4.實作：能正確做出傳接棒技巧。</w:t>
            </w:r>
          </w:p>
          <w:p w14:paraId="5060A515"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5.觀察：能與他人合作接力。</w:t>
            </w:r>
          </w:p>
          <w:p w14:paraId="26A9FCC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6.觀察：能在競賽中展現運動家精神。</w:t>
            </w:r>
          </w:p>
        </w:tc>
        <w:tc>
          <w:tcPr>
            <w:tcW w:w="3945" w:type="dxa"/>
            <w:vAlign w:val="center"/>
          </w:tcPr>
          <w:p w14:paraId="6252680E"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【安全教育】</w:t>
            </w:r>
          </w:p>
        </w:tc>
      </w:tr>
      <w:tr w:rsidR="00ED50A4" w:rsidRPr="00E948FB" w14:paraId="0C111166" w14:textId="77777777" w:rsidTr="00ED50A4">
        <w:trPr>
          <w:trHeight w:val="1827"/>
        </w:trPr>
        <w:tc>
          <w:tcPr>
            <w:tcW w:w="671" w:type="dxa"/>
            <w:vAlign w:val="center"/>
          </w:tcPr>
          <w:p w14:paraId="4B280F32"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第五週</w:t>
            </w:r>
          </w:p>
        </w:tc>
        <w:tc>
          <w:tcPr>
            <w:tcW w:w="1417" w:type="dxa"/>
            <w:vAlign w:val="center"/>
          </w:tcPr>
          <w:p w14:paraId="5ADBE12E"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單元五運動補給站</w:t>
            </w:r>
          </w:p>
          <w:p w14:paraId="405A90C1"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活動3社區運動資源、活動4繩的力量</w:t>
            </w:r>
          </w:p>
        </w:tc>
        <w:tc>
          <w:tcPr>
            <w:tcW w:w="1250" w:type="dxa"/>
            <w:tcBorders>
              <w:right w:val="single" w:sz="4" w:space="0" w:color="auto"/>
            </w:tcBorders>
            <w:vAlign w:val="center"/>
          </w:tcPr>
          <w:p w14:paraId="6D701D4B"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p w14:paraId="0120B6A5"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C2人際關係與團隊合作</w:t>
            </w:r>
          </w:p>
        </w:tc>
        <w:tc>
          <w:tcPr>
            <w:tcW w:w="4969" w:type="dxa"/>
            <w:vAlign w:val="center"/>
          </w:tcPr>
          <w:p w14:paraId="5F0B76BC"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一、複習社區運動資源概念</w:t>
            </w:r>
          </w:p>
          <w:p w14:paraId="55D6FD3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1.教師引導學生複習先前學過的運動資源內容。</w:t>
            </w:r>
          </w:p>
          <w:p w14:paraId="33BDE48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2.教師說明：社區內可以進行運動的場地、設備、運動組織和運動商品服務都屬於社區運動資源的一環。</w:t>
            </w:r>
          </w:p>
          <w:p w14:paraId="16F4E0F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3.配合課本第80頁，教師說明四種不同型態的社區資源，分別是：</w:t>
            </w:r>
          </w:p>
          <w:p w14:paraId="4B66457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(1)社區桌球教室屬於社區室內運動場地、設施。</w:t>
            </w:r>
          </w:p>
          <w:p w14:paraId="2D8467E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(2)社區附設泳池舉辦的活動屬於社區型運動比賽。</w:t>
            </w:r>
          </w:p>
          <w:p w14:paraId="4B93228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(3)社區馬拉松隊屬於社區運動組織。</w:t>
            </w:r>
          </w:p>
          <w:p w14:paraId="66A0301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(4)社區公園運動器材屬於社區戶外運動場地、設施。</w:t>
            </w:r>
          </w:p>
          <w:p w14:paraId="2A61D22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二、分享社區運動資源的參與經驗</w:t>
            </w:r>
          </w:p>
          <w:p w14:paraId="05C7D5F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1.教師配合課本第81頁，介紹社區運動資源的利用和參與範例。</w:t>
            </w:r>
          </w:p>
          <w:p w14:paraId="5E676C1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2.教師引導學生進行分組討論：自己居住的社區有哪些運動資源，以及相關活動的參與經驗。</w:t>
            </w:r>
          </w:p>
          <w:p w14:paraId="40AAC3F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3.教師統整：鼓勵學生應多加利用社區運動資源，參與相關活動，和家人及居民一起互動。</w:t>
            </w:r>
          </w:p>
          <w:p w14:paraId="722D90A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三、訂定利用學校或社區運動資源計畫</w:t>
            </w:r>
          </w:p>
          <w:p w14:paraId="59127AE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教師帶領學生訂定利用學校或社區運動資源計畫，以一週的時間為例，鼓勵學生了解學校及社區所擁有的運動資源並加以利用。</w:t>
            </w:r>
          </w:p>
          <w:p w14:paraId="3500F67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四、認識運動消費服務概念</w:t>
            </w:r>
          </w:p>
          <w:p w14:paraId="00FBD5D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1.配合課本第82頁，教師說明提供運動消費服務的店家也屬於運動資源的一種。</w:t>
            </w:r>
          </w:p>
          <w:p w14:paraId="5847BC8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2.教師引導學生發表：自己居住的社區中，有哪些販賣運動產品的店家。</w:t>
            </w:r>
          </w:p>
          <w:p w14:paraId="5318409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五、了解正確的運動消費的概念</w:t>
            </w:r>
          </w:p>
          <w:p w14:paraId="6472B2F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1.教師提問並引導學生發表：平常在哪些地方進行運動消費，以及店家選擇的原因為何？</w:t>
            </w:r>
          </w:p>
          <w:p w14:paraId="1F48FDA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2.教師配合課本第83頁，說明運動消費三部曲：</w:t>
            </w:r>
          </w:p>
          <w:p w14:paraId="4E37F1E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(1)購買前：確認自己的需求、預算，並選擇值得信賴的商家。</w:t>
            </w:r>
          </w:p>
          <w:p w14:paraId="5347AC3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(2)購買時：詢問商品的相關資訊，比較材質和價錢，試穿、試用並檢查安全性。</w:t>
            </w:r>
          </w:p>
          <w:p w14:paraId="7FA5B10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(3)購買後：發現商品有瑕疵或不適用，可要求退換。</w:t>
            </w:r>
          </w:p>
          <w:p w14:paraId="1284986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3.請學生發表自己的運動消費經驗。</w:t>
            </w:r>
          </w:p>
          <w:p w14:paraId="03D893C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4.教師提問並引導學生發表：三項注意事項之重要性或意義。</w:t>
            </w:r>
          </w:p>
          <w:p w14:paraId="26AAB8C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5.學生演練正確的消費運動方法。</w:t>
            </w:r>
          </w:p>
          <w:p w14:paraId="7E80531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6.教師統整：選購運動商品時，要先確認自己的需求，選擇值得信賴的商家，並購買適用、安全的商品。若在消費上有任何疑問，可撥打消費者服務專線——1950，了解相關消費權利。</w:t>
            </w:r>
          </w:p>
          <w:p w14:paraId="1C0038D4"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六、熱身活動</w:t>
            </w:r>
          </w:p>
          <w:p w14:paraId="4F90DB9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教師帶領學生進行熱身，加強手腕和腳踝伸展。</w:t>
            </w:r>
          </w:p>
          <w:p w14:paraId="0344B04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七、個人跳練習</w:t>
            </w:r>
          </w:p>
          <w:p w14:paraId="7D2C7D9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1.教師說明：跳繩是民俗體育一種，也是父母或祖父母年代的童年回憶，近年來跳繩是公認的好運動，許多國家更極力推廣。</w:t>
            </w:r>
          </w:p>
          <w:p w14:paraId="2EDC1C1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2.教師示範後迴旋跳，並說明要領：</w:t>
            </w:r>
          </w:p>
          <w:p w14:paraId="4D2DD14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(1)將跳繩往後拉，當繩緊靠腳尖時，迅速往前上方甩繩。</w:t>
            </w:r>
          </w:p>
          <w:p w14:paraId="71C187F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(2)利用手腕旋轉力量，將繩子往後迴旋跳繩。</w:t>
            </w:r>
          </w:p>
          <w:p w14:paraId="288A41B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3.學生散開練習。</w:t>
            </w:r>
          </w:p>
          <w:p w14:paraId="5B08A0E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八、進行闖關考驗</w:t>
            </w:r>
          </w:p>
          <w:p w14:paraId="75110B4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1.複習一跳一迴旋、跑步跳繩動作。</w:t>
            </w:r>
          </w:p>
          <w:p w14:paraId="29EA11A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2.設置關卡：以角錐分為</w:t>
            </w:r>
          </w:p>
          <w:p w14:paraId="13B35D4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(1)原地一迴旋10下。</w:t>
            </w:r>
          </w:p>
          <w:p w14:paraId="630E361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(2)跑步跳繩。</w:t>
            </w:r>
          </w:p>
          <w:p w14:paraId="333D431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(3)開合跳10下。</w:t>
            </w:r>
          </w:p>
          <w:p w14:paraId="5044323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(4)跑步跳繩。</w:t>
            </w:r>
          </w:p>
          <w:p w14:paraId="6347EFF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(5)後迴旋8下。</w:t>
            </w:r>
          </w:p>
          <w:p w14:paraId="59CD3A6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(6)跑步跳繩。</w:t>
            </w:r>
          </w:p>
          <w:p w14:paraId="31468EA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(7)蹲跳8下。</w:t>
            </w:r>
          </w:p>
          <w:p w14:paraId="7ADBABE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3.學生依序闖關，挑戰自己。</w:t>
            </w:r>
          </w:p>
          <w:p w14:paraId="585FAE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4.可輪流安排學生擔任關主。</w:t>
            </w:r>
          </w:p>
          <w:p w14:paraId="69BD7F0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九、綜合活動</w:t>
            </w:r>
          </w:p>
          <w:p w14:paraId="25C05C9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教師綜合結論，並進行緩和運動。</w:t>
            </w:r>
          </w:p>
          <w:p w14:paraId="5FAC9CD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十、熱身活動</w:t>
            </w:r>
          </w:p>
          <w:p w14:paraId="7C08CBD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教師帶領學生進行熱身，加強手腕和腳踝伸展。</w:t>
            </w:r>
          </w:p>
          <w:p w14:paraId="7881406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十一、橫掃千軍遊戲</w:t>
            </w:r>
          </w:p>
          <w:p w14:paraId="1191E53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1.教師說明：多人玩的團體跳繩更有趣，且可以考驗大家的團結合作。</w:t>
            </w:r>
          </w:p>
          <w:p w14:paraId="2513A22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2.遊戲規則：</w:t>
            </w:r>
          </w:p>
          <w:p w14:paraId="7D3FD7C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(1)全班分成兩隊，各隊排成兩列縱隊。</w:t>
            </w:r>
          </w:p>
          <w:p w14:paraId="1546D16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(2)持繩放低，由排頭兩人拖拉跳繩到排尾，隊員則依序原地跳躍過繩。</w:t>
            </w:r>
          </w:p>
          <w:p w14:paraId="58DD297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(3)繩過排尾後，將繩交給最前面隊員，迅速到排尾排隊。</w:t>
            </w:r>
          </w:p>
          <w:p w14:paraId="378CEFD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(4)各隊依序進行，最先輪完的隊伍獲勝。</w:t>
            </w:r>
          </w:p>
          <w:p w14:paraId="34DA89C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3.策略提問思考：</w:t>
            </w:r>
          </w:p>
          <w:p w14:paraId="3EE4CD1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(1)怎樣可以快速完成並避免踩到繩子？（一起喊跳、繩子放低等）。</w:t>
            </w:r>
          </w:p>
          <w:p w14:paraId="6A9BF85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(2)將繩交到最前面的方式：</w:t>
            </w:r>
          </w:p>
          <w:p w14:paraId="7C93026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A兩人將繩舉高，往前跑。</w:t>
            </w:r>
          </w:p>
          <w:p w14:paraId="2ED06A0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B交由其中一人傳遞。你會選擇哪種方式？為什麼？（無論哪個方法，事先溝通好即可）。</w:t>
            </w:r>
          </w:p>
          <w:p w14:paraId="0C819B4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十二、進行左右擺盪跳躍練習</w:t>
            </w:r>
          </w:p>
          <w:p w14:paraId="632F37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1.教師示範動作並說明：甩繩和個人跳繩不同，應以手臂伸直擺動，擺盪速度應一</w:t>
            </w:r>
            <w:r w:rsidRPr="00E948FB">
              <w:rPr>
                <w:rFonts w:ascii="標楷體" w:eastAsia="標楷體" w:hAnsi="標楷體" w:cs="新細明體" w:hint="eastAsia"/>
                <w:bCs/>
                <w:snapToGrid w:val="0"/>
                <w:color w:val="000000"/>
                <w:sz w:val="26"/>
                <w:szCs w:val="20"/>
              </w:rPr>
              <w:lastRenderedPageBreak/>
              <w:t>致，跳繩要有節奏，並且團隊合作，才能跳更多下。</w:t>
            </w:r>
          </w:p>
          <w:p w14:paraId="25731BF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2.教師強調甩繩同學是重要靈魂人物，甩繩節奏是關鍵。</w:t>
            </w:r>
          </w:p>
          <w:p w14:paraId="4C05140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3.學生分組練習，並輪流擔任甩繩任務。</w:t>
            </w:r>
          </w:p>
          <w:p w14:paraId="79DEDC1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4.可一人跳或多人一起跳。</w:t>
            </w:r>
          </w:p>
          <w:p w14:paraId="75AF108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十三、進行飛越洪流練習</w:t>
            </w:r>
          </w:p>
          <w:p w14:paraId="5819529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1.設置三至四個跳繩關卡，學生練習連續躍過。</w:t>
            </w:r>
          </w:p>
          <w:p w14:paraId="5E83804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2.每個甩繩的方向、速度、節奏盡量一致，以利學習。</w:t>
            </w:r>
          </w:p>
          <w:p w14:paraId="75DD919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3.教師強調要領：</w:t>
            </w:r>
          </w:p>
          <w:p w14:paraId="5028221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(1)繩離遠時往前跑。</w:t>
            </w:r>
          </w:p>
          <w:p w14:paraId="2EB1393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(2)繩到地面時跳躍。</w:t>
            </w:r>
          </w:p>
          <w:p w14:paraId="5FEC601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十四、綜合活動</w:t>
            </w:r>
          </w:p>
          <w:p w14:paraId="0A2F819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教師綜合結論，並進行緩和運動。</w:t>
            </w:r>
          </w:p>
        </w:tc>
        <w:tc>
          <w:tcPr>
            <w:tcW w:w="2126" w:type="dxa"/>
            <w:vAlign w:val="center"/>
          </w:tcPr>
          <w:p w14:paraId="5B8C3867"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1.發表：能分享社區的運動資源，以及參與經驗。</w:t>
            </w:r>
          </w:p>
          <w:p w14:paraId="2D5CB57D"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2.問答：能說明運動消費的相關概念。</w:t>
            </w:r>
          </w:p>
          <w:p w14:paraId="58AB4FBB"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3.自評：能實踐正確運動消費的概念。</w:t>
            </w:r>
          </w:p>
          <w:p w14:paraId="3F1E922C"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4.實作：跳繩後迴旋跳、開合跳及蹲跳均能連續8下以上。</w:t>
            </w:r>
          </w:p>
          <w:p w14:paraId="12DA88A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5.實作：能與同學進行團體跳繩遊戲。</w:t>
            </w:r>
          </w:p>
          <w:p w14:paraId="64B8A935"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6.觀察：在團體跳繩中，尊重甩繩及合作同學。</w:t>
            </w:r>
          </w:p>
        </w:tc>
        <w:tc>
          <w:tcPr>
            <w:tcW w:w="3945" w:type="dxa"/>
            <w:vAlign w:val="center"/>
          </w:tcPr>
          <w:p w14:paraId="1B4047D9"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【安全教育】</w:t>
            </w:r>
          </w:p>
        </w:tc>
      </w:tr>
      <w:tr w:rsidR="00ED50A4" w:rsidRPr="00E948FB" w14:paraId="742CE37F" w14:textId="77777777" w:rsidTr="00ED50A4">
        <w:trPr>
          <w:trHeight w:val="1827"/>
        </w:trPr>
        <w:tc>
          <w:tcPr>
            <w:tcW w:w="671" w:type="dxa"/>
            <w:vAlign w:val="center"/>
          </w:tcPr>
          <w:p w14:paraId="05D52710"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第六週</w:t>
            </w:r>
          </w:p>
        </w:tc>
        <w:tc>
          <w:tcPr>
            <w:tcW w:w="1417" w:type="dxa"/>
            <w:vAlign w:val="center"/>
          </w:tcPr>
          <w:p w14:paraId="5D483C58"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單元二 健康滿點</w:t>
            </w:r>
          </w:p>
          <w:p w14:paraId="373FEA44"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活動1腸胃舒 服沒煩 惱</w:t>
            </w:r>
          </w:p>
        </w:tc>
        <w:tc>
          <w:tcPr>
            <w:tcW w:w="1250" w:type="dxa"/>
            <w:tcBorders>
              <w:right w:val="single" w:sz="4" w:space="0" w:color="auto"/>
            </w:tcBorders>
            <w:vAlign w:val="center"/>
          </w:tcPr>
          <w:p w14:paraId="2A0AF491"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A1身心素質與自我精進</w:t>
            </w:r>
          </w:p>
          <w:p w14:paraId="01552B8E"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B2科技資訊與媒體素養</w:t>
            </w:r>
          </w:p>
        </w:tc>
        <w:tc>
          <w:tcPr>
            <w:tcW w:w="4969" w:type="dxa"/>
            <w:vAlign w:val="center"/>
          </w:tcPr>
          <w:p w14:paraId="3B74A80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一、討論肚子痛的經驗</w:t>
            </w:r>
          </w:p>
          <w:p w14:paraId="055DD16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1.教師請三位同學念對話框中的情境。</w:t>
            </w:r>
          </w:p>
          <w:p w14:paraId="7B384E8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2.教師提問：有沒有過肚子痛的經驗？每一次肚子痛的感覺都一樣嗎？</w:t>
            </w:r>
          </w:p>
          <w:p w14:paraId="3A2ACFD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學生分享肚子痛的經驗和原因。</w:t>
            </w:r>
          </w:p>
          <w:p w14:paraId="177449B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3.教師歸納：肚子痛的情況很常見，原因也很多。大部分的肚子痛不會造成生命危險，有些情況只要服藥就可以緩解，少數情況是由慢性病引發或急性發炎，那就必須就醫仔細檢查與治療了。</w:t>
            </w:r>
          </w:p>
          <w:p w14:paraId="633DC14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二、說出肚子痛的感覺</w:t>
            </w:r>
          </w:p>
          <w:p w14:paraId="532DD1E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1.教師說明：肚子痛是一種抽象的感覺，必須用具體的用語來幫助他人了解你的感覺。「頻率」是指痛覺維持的時間和次數；「類型」是指痛覺的特殊性；「強度」是指疼痛的程度。</w:t>
            </w:r>
          </w:p>
          <w:p w14:paraId="1FD9B14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2.請同學一起念出對話框的句子，並試著思考如何形容肚子痛的頻率、類型與強度。</w:t>
            </w:r>
          </w:p>
          <w:p w14:paraId="7D73CDE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3.教師請同學回憶一次肚子痛的經驗，並將感覺寫下來，在課堂自由發表與分享。</w:t>
            </w:r>
          </w:p>
          <w:p w14:paraId="5EAE3B0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三、判斷就醫時機</w:t>
            </w:r>
          </w:p>
          <w:p w14:paraId="5D1C6DE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1.教師提問：曾經因為什麼原因肚子痛？每次肚子痛都有去看醫生嗎？除了肚子痛以外，還可能伴隨哪些症狀？同學自由分享討論。</w:t>
            </w:r>
          </w:p>
          <w:p w14:paraId="26B17E1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總結：肚子痛可能有生理及心理的因素，心理因素可能是緊張焦慮；生理因素可能是感染、消化道阻塞、慢性病或消化功能不良等，有些肚子痛的情況在排便或放鬆後可以緩解，若持續疼痛超過２小時以上且疼痛感加劇，就要立刻就醫。</w:t>
            </w:r>
          </w:p>
          <w:p w14:paraId="023E977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四、判斷肚子疼痛部位</w:t>
            </w:r>
          </w:p>
          <w:p w14:paraId="36456DA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1.教師說明消化道的主要器官和功能，並請同學依照課本圖面觸摸自己腹部的對應位置。</w:t>
            </w:r>
          </w:p>
          <w:p w14:paraId="208D373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2.教師說明：腹腔中有許多器官，肚子痛時感覺疼痛的位置並從腹腔外觸摸定位，可以幫助醫師判斷肚子痛的原因，做出更精確的判斷。</w:t>
            </w:r>
          </w:p>
          <w:p w14:paraId="648C917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五、了解飲食習慣與消化道健康</w:t>
            </w:r>
          </w:p>
          <w:p w14:paraId="7FB4B96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1.教師提問：大家每天都會排便嗎？正常的糞便應該是什麼樣子？同學自由發表分享。</w:t>
            </w:r>
          </w:p>
          <w:p w14:paraId="533968F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2.教師提問：什麼是便祕？什麼原因會造成便祕？同學自由發表分享。</w:t>
            </w:r>
          </w:p>
          <w:p w14:paraId="5C7D207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3.教師說明：良好的飲食習慣可以幫助正常排便，促進消化道健康，反之則容易使身體累積毒素引發疾病。</w:t>
            </w:r>
          </w:p>
          <w:p w14:paraId="4752CF9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六、消化道健康與疾病的關係</w:t>
            </w:r>
          </w:p>
          <w:p w14:paraId="4EF3B33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1.教師提問：有吃壞肚子的經驗嗎？為什麼吃到不乾淨的食物會生病呢？同學發表分享。</w:t>
            </w:r>
          </w:p>
          <w:p w14:paraId="762E53F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總結：人體的消化道就像廚房水槽的水管一樣，每天有各種食糜（食物消化後的粥狀物）經過，食糜中對人體有用的會被腸壁吸收，有害的部分則會被腸壁上的免疫系統消滅，而消化道內部長存許多種類的細菌，有些可以幫助食物分解吸收，稱為益菌，有些則會產生有毒的代謝物，稱為壞菌。良好的飲食習慣能改善腸道環境，有利益菌生長，提升身體的免疫力。</w:t>
            </w:r>
          </w:p>
          <w:p w14:paraId="6A58EE0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七、良好的飲食習慣</w:t>
            </w:r>
          </w:p>
          <w:p w14:paraId="70B113C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1.勾選課本圖片，說出自己有益消化道健康的飲食習慣並自由發表。</w:t>
            </w:r>
          </w:p>
          <w:p w14:paraId="5451B0A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2.教師說明飲食習慣和消化道健康的關係，強調每日飲食對人體免疫力的影響，鼓勵學生養成良好的飲習慣。</w:t>
            </w:r>
          </w:p>
          <w:p w14:paraId="5CF4045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八、提升消化道健康的好習慣</w:t>
            </w:r>
          </w:p>
          <w:p w14:paraId="185649A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1.教師提問：為什麼有些人在考試前容易肚子痛或拉肚子呢？學生自由發表。</w:t>
            </w:r>
          </w:p>
          <w:p w14:paraId="415373C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教師說明：消化道的健康除了與消化道內的細菌生態有關，也與消化道的蠕動（消化道的自主運動）相關。消化道的蠕動是自主的，不受大腦的控制，但情緒、睡眠及運動習慣會影響到消化道的正常蠕動，例如：緊張焦慮時會使消化道的蠕動變慢，使消化道肌肉收縮，降低排除糞便的能力；而運動則會加速消化道蠕動，加強排除廢物的能力。因此，保持愉快的心情、規律的運動、良好的睡眠，這些好習慣可以強化消化道正常蠕動的功能，幫助人體排除廢物，提升免疫力。</w:t>
            </w:r>
          </w:p>
        </w:tc>
        <w:tc>
          <w:tcPr>
            <w:tcW w:w="2126" w:type="dxa"/>
            <w:vAlign w:val="center"/>
          </w:tcPr>
          <w:p w14:paraId="398DDF1B"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1.問答：能用具體的用語說出肚子痛的感覺。</w:t>
            </w:r>
          </w:p>
          <w:p w14:paraId="12B4D6AB"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2.自評：能判斷肚子痛的類型及程度。</w:t>
            </w:r>
          </w:p>
          <w:p w14:paraId="3E9C190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3.問答：能說出三個以上肚子痛的可能原因。</w:t>
            </w:r>
          </w:p>
          <w:p w14:paraId="05787F7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4.問答：能說出家人在社區中常去的診所或醫師名稱。</w:t>
            </w:r>
          </w:p>
          <w:p w14:paraId="7ABE462D"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5.操作：能依照消化道器官的位置從腹腔外側找出對應區域。</w:t>
            </w:r>
          </w:p>
          <w:p w14:paraId="70971FA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6.觀察：觀察自己糞便的狀態。</w:t>
            </w:r>
          </w:p>
          <w:p w14:paraId="70A6853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7.自評：有良好的飲食習慣。</w:t>
            </w:r>
          </w:p>
          <w:p w14:paraId="3F515B55"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8.認知：說出消化道細菌與免疫力的關係。</w:t>
            </w:r>
          </w:p>
          <w:p w14:paraId="2F29A951"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9.發表：說出自己促進消化道健康的飲食習慣。</w:t>
            </w:r>
          </w:p>
          <w:p w14:paraId="6C514F4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問答：能說出情緒、睡眠、運動等習慣對消化道健康的影響。</w:t>
            </w:r>
          </w:p>
          <w:p w14:paraId="065C5D1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10.自評：執行促進消化道健康的良好習慣。</w:t>
            </w:r>
          </w:p>
        </w:tc>
        <w:tc>
          <w:tcPr>
            <w:tcW w:w="3945" w:type="dxa"/>
            <w:vAlign w:val="center"/>
          </w:tcPr>
          <w:p w14:paraId="206C4201"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【家庭教育】</w:t>
            </w:r>
          </w:p>
        </w:tc>
      </w:tr>
      <w:tr w:rsidR="00ED50A4" w:rsidRPr="00E948FB" w14:paraId="7B84DF7D" w14:textId="77777777" w:rsidTr="00ED50A4">
        <w:trPr>
          <w:trHeight w:val="1827"/>
        </w:trPr>
        <w:tc>
          <w:tcPr>
            <w:tcW w:w="671" w:type="dxa"/>
            <w:vAlign w:val="center"/>
          </w:tcPr>
          <w:p w14:paraId="792075BF"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第七週</w:t>
            </w:r>
          </w:p>
        </w:tc>
        <w:tc>
          <w:tcPr>
            <w:tcW w:w="1417" w:type="dxa"/>
            <w:vAlign w:val="center"/>
          </w:tcPr>
          <w:p w14:paraId="6D520EE7"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單元二 健康滿點</w:t>
            </w:r>
          </w:p>
          <w:p w14:paraId="0012B121" w14:textId="77777777" w:rsidR="00ED50A4" w:rsidRDefault="00ED50A4" w:rsidP="00396270">
            <w:pPr>
              <w:spacing w:line="260" w:lineRule="exact"/>
              <w:jc w:val="center"/>
              <w:rPr>
                <w:rFonts w:ascii="標楷體" w:eastAsia="標楷體" w:hAnsi="標楷體" w:cs="新細明體"/>
                <w:bCs/>
                <w:snapToGrid w:val="0"/>
                <w:color w:val="000000"/>
                <w:sz w:val="26"/>
                <w:szCs w:val="20"/>
              </w:rPr>
            </w:pPr>
            <w:r w:rsidRPr="00E948FB">
              <w:rPr>
                <w:rFonts w:ascii="標楷體" w:eastAsia="標楷體" w:hAnsi="標楷體" w:cs="新細明體" w:hint="eastAsia"/>
                <w:bCs/>
                <w:snapToGrid w:val="0"/>
                <w:color w:val="000000"/>
                <w:sz w:val="26"/>
                <w:szCs w:val="20"/>
              </w:rPr>
              <w:t>活動2 健康好厝邊</w:t>
            </w:r>
          </w:p>
          <w:p w14:paraId="6821E02E" w14:textId="77777777" w:rsidR="00396270" w:rsidRDefault="00396270" w:rsidP="00396270">
            <w:pPr>
              <w:spacing w:line="260" w:lineRule="exact"/>
              <w:jc w:val="center"/>
              <w:rPr>
                <w:rFonts w:ascii="標楷體" w:eastAsia="標楷體" w:hAnsi="標楷體" w:cs="新細明體"/>
                <w:bCs/>
                <w:snapToGrid w:val="0"/>
                <w:color w:val="000000"/>
                <w:sz w:val="26"/>
                <w:szCs w:val="20"/>
              </w:rPr>
            </w:pPr>
          </w:p>
          <w:p w14:paraId="76A23075" w14:textId="77777777" w:rsidR="00396270" w:rsidRPr="00E948FB" w:rsidRDefault="00396270" w:rsidP="00396270">
            <w:pPr>
              <w:spacing w:line="260" w:lineRule="exact"/>
              <w:jc w:val="center"/>
              <w:rPr>
                <w:rFonts w:eastAsiaTheme="minorEastAsia"/>
                <w:bCs/>
                <w:snapToGrid w:val="0"/>
                <w:sz w:val="20"/>
                <w:szCs w:val="20"/>
              </w:rPr>
            </w:pPr>
            <w:r w:rsidRPr="00396270">
              <w:rPr>
                <w:rFonts w:ascii="標楷體" w:eastAsia="標楷體" w:hAnsi="標楷體" w:cs="新細明體"/>
                <w:bCs/>
                <w:snapToGrid w:val="0"/>
                <w:color w:val="000000"/>
                <w:sz w:val="26"/>
              </w:rPr>
              <w:t>評量</w:t>
            </w:r>
            <w:r>
              <w:rPr>
                <w:rFonts w:ascii="標楷體" w:eastAsia="標楷體" w:hAnsi="標楷體" w:cs="新細明體"/>
                <w:bCs/>
                <w:snapToGrid w:val="0"/>
                <w:color w:val="000000"/>
                <w:sz w:val="26"/>
              </w:rPr>
              <w:t>週</w:t>
            </w:r>
          </w:p>
        </w:tc>
        <w:tc>
          <w:tcPr>
            <w:tcW w:w="1250" w:type="dxa"/>
            <w:tcBorders>
              <w:right w:val="single" w:sz="4" w:space="0" w:color="auto"/>
            </w:tcBorders>
            <w:vAlign w:val="center"/>
          </w:tcPr>
          <w:p w14:paraId="4729E79F"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A1身心素質與自我精進</w:t>
            </w:r>
          </w:p>
          <w:p w14:paraId="2DA7A6FD"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B2科技資訊與媒體素養</w:t>
            </w:r>
          </w:p>
        </w:tc>
        <w:tc>
          <w:tcPr>
            <w:tcW w:w="4969" w:type="dxa"/>
            <w:vAlign w:val="center"/>
          </w:tcPr>
          <w:p w14:paraId="13BE04CA"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一、演示「用藥五問」</w:t>
            </w:r>
          </w:p>
          <w:p w14:paraId="7BCA7AC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1.同學自由發表到藥局買藥及服藥的經驗。</w:t>
            </w:r>
          </w:p>
          <w:p w14:paraId="21D5AD8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2.教師提問：同學買藥服藥之前是否有查看過藥品的外包裝？是否清楚所服的藥物對於身體的作用是什麼？購買藥品時應注意哪些事情？</w:t>
            </w:r>
          </w:p>
          <w:p w14:paraId="1D6F614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3.教師請三位同學分別扮演天天、奶奶和藥師，演示課本對話內容。</w:t>
            </w:r>
          </w:p>
          <w:p w14:paraId="54F3819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4.教師提問：看完同學演示是否有幫助你更了解「軟便劑」的使用？</w:t>
            </w:r>
          </w:p>
          <w:p w14:paraId="1CC02CF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二、練習「用藥五問」原則</w:t>
            </w:r>
          </w:p>
          <w:p w14:paraId="1388E94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1.教師請同學自備一項家庭常備藥物，詳細閱讀包裝盒上的內容並加以背誦，2.同學兩人一組交換扮演消費者及藥師，練習「用藥五問」的原則。</w:t>
            </w:r>
          </w:p>
          <w:p w14:paraId="066A067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3.教師請同學自由發表演示練習的感想與心得。</w:t>
            </w:r>
          </w:p>
          <w:p w14:paraId="2C86A32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4.教師統整：選購藥物是一種醫療消費的習慣，在消費前若能詳細詢問藥師，充分理藥品的相關資訊，就更能有效掌握藥物的療效。</w:t>
            </w:r>
          </w:p>
          <w:p w14:paraId="442DD12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三、討論安全用藥原則</w:t>
            </w:r>
          </w:p>
          <w:p w14:paraId="2CBEAC8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1.教師提問：藥品和食品有什麼不同？學生自由發表分享。</w:t>
            </w:r>
          </w:p>
          <w:p w14:paraId="29ED703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藥品與食品雖然都是吃進肚子裡的商品，但藥品對人體產生的作用比食品快速而強烈，相對危險性較高，因此在生產販售的管理上比食品嚴格許多。分辨食品或藥品最簡單的方式就是查看包裝盒上的字號，有分食字號或藥字號。</w:t>
            </w:r>
          </w:p>
          <w:p w14:paraId="14F6B82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3.教師提問：是否有發生過藥物過敏的現象？藥物過敏對身體會產生什麼影響？學生自由發表。</w:t>
            </w:r>
          </w:p>
          <w:p w14:paraId="5803CFF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說明：用藥的目的是為了治療疾病，改善健康，但同樣的藥物對不同的人體會產生不同的副作用，有些強烈副作用還可能會致命，例如：藥物過敏的產生就是身體免疫系統對吃進的藥物產生強烈的排斥，而造成呼吸急促、起紅疹或發燒等免疫反應，因此用藥時一定要注意安全原則。</w:t>
            </w:r>
          </w:p>
          <w:p w14:paraId="254F079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5.同學依序朗讀「用藥五不五要」原則。</w:t>
            </w:r>
          </w:p>
          <w:p w14:paraId="63E3B85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四、查詢社區藥局</w:t>
            </w:r>
          </w:p>
          <w:p w14:paraId="32231B0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1.教師提問：藥局可以提供我們什麼幫助？我們如何利用藥局的服務？</w:t>
            </w:r>
          </w:p>
          <w:p w14:paraId="07D08AF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2.教師說明：社區藥局在生活中是重要的健康諮詢資源，學習有效地利用社區藥局來解決健康問題，可幫助自己在日常生活中照護健康。</w:t>
            </w:r>
          </w:p>
          <w:p w14:paraId="66704B7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3.教師利用教室電腦及投影機，示範如何利用電子地功能查詢居家附近的藥局，並請學生回家使用電腦或手機完成查詢。</w:t>
            </w:r>
          </w:p>
          <w:p w14:paraId="7D0C32B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五、參訪社區藥局</w:t>
            </w:r>
          </w:p>
          <w:p w14:paraId="580203B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1.同學於課前分組完成社區藥局的參訪作業，可以文字、影像或影片進行記錄，小組分工完成後於課堂上進行分享。</w:t>
            </w:r>
          </w:p>
          <w:p w14:paraId="6056A70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2.教師請同學互相提問，表達意見。</w:t>
            </w:r>
          </w:p>
          <w:p w14:paraId="7751AB6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3.教師提問：在參訪的過程中遇到哪些有趣的或特別的事？完成作業的過程中遇到哪些困難？</w:t>
            </w:r>
          </w:p>
          <w:p w14:paraId="132A5B2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4.教師總結：社區中有許多可以幫助我們解決健康問題的私人或公共資源，學習如何使用健康服務與資源來促進家人的健康是很重要的！</w:t>
            </w:r>
          </w:p>
        </w:tc>
        <w:tc>
          <w:tcPr>
            <w:tcW w:w="2126" w:type="dxa"/>
            <w:vAlign w:val="center"/>
          </w:tcPr>
          <w:p w14:paraId="5AF89A73"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1.問答：能說出「用藥五問」的原則。</w:t>
            </w:r>
          </w:p>
          <w:p w14:paraId="0E4A041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2.自評：能在購買藥品時使用「用藥五問」的原則。</w:t>
            </w:r>
          </w:p>
          <w:p w14:paraId="488BF02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3.問答：說出「用藥五不五要」原則。</w:t>
            </w:r>
          </w:p>
          <w:p w14:paraId="3B88BD11"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4.自評：生活用藥時使用「用藥五不五要」原則。</w:t>
            </w:r>
          </w:p>
          <w:p w14:paraId="07CA182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5.查詢：利用網路查詢社區藥局並記錄下來。</w:t>
            </w:r>
          </w:p>
          <w:p w14:paraId="6F0D8E58"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6.訪談：參訪社區藥局並完成學習單。</w:t>
            </w:r>
          </w:p>
        </w:tc>
        <w:tc>
          <w:tcPr>
            <w:tcW w:w="3945" w:type="dxa"/>
            <w:vAlign w:val="center"/>
          </w:tcPr>
          <w:p w14:paraId="761AC1AC"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【資訊教育】</w:t>
            </w:r>
          </w:p>
        </w:tc>
      </w:tr>
      <w:tr w:rsidR="00ED50A4" w:rsidRPr="00E948FB" w14:paraId="61349AA2" w14:textId="77777777" w:rsidTr="00ED50A4">
        <w:trPr>
          <w:trHeight w:val="1827"/>
        </w:trPr>
        <w:tc>
          <w:tcPr>
            <w:tcW w:w="671" w:type="dxa"/>
            <w:vAlign w:val="center"/>
          </w:tcPr>
          <w:p w14:paraId="337EAFED"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第八週</w:t>
            </w:r>
          </w:p>
        </w:tc>
        <w:tc>
          <w:tcPr>
            <w:tcW w:w="1417" w:type="dxa"/>
            <w:vAlign w:val="center"/>
          </w:tcPr>
          <w:p w14:paraId="1E2FF822"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單元六歡樂運動會</w:t>
            </w:r>
          </w:p>
          <w:p w14:paraId="314EEC72"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活動1迎接運動會</w:t>
            </w:r>
          </w:p>
        </w:tc>
        <w:tc>
          <w:tcPr>
            <w:tcW w:w="1250" w:type="dxa"/>
            <w:tcBorders>
              <w:right w:val="single" w:sz="4" w:space="0" w:color="auto"/>
            </w:tcBorders>
            <w:vAlign w:val="center"/>
          </w:tcPr>
          <w:p w14:paraId="3BD19ED1"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p w14:paraId="73C683C0"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A3規劃執行與創新應變</w:t>
            </w:r>
          </w:p>
          <w:p w14:paraId="21B95610"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B3藝術涵養與美感素養</w:t>
            </w:r>
          </w:p>
          <w:p w14:paraId="5E275A49"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C2人際關係與團隊合作</w:t>
            </w:r>
          </w:p>
        </w:tc>
        <w:tc>
          <w:tcPr>
            <w:tcW w:w="4969" w:type="dxa"/>
            <w:vAlign w:val="center"/>
          </w:tcPr>
          <w:p w14:paraId="26BF7E62"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一、講解運動會的基本概念</w:t>
            </w:r>
          </w:p>
          <w:p w14:paraId="1B60439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1.請學生分享參加運動會的經驗，再講解運動會舉辦的目的。</w:t>
            </w:r>
          </w:p>
          <w:p w14:paraId="570E482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2.利用課本圖片講解學校運動會常見的儀式及其意義，連結學生參與的經驗。</w:t>
            </w:r>
          </w:p>
          <w:p w14:paraId="59F2FED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(1)運動員進場。</w:t>
            </w:r>
          </w:p>
          <w:p w14:paraId="5A2890C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(2)升會旗。</w:t>
            </w:r>
          </w:p>
          <w:p w14:paraId="6146B4A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(3)點燃聖火。</w:t>
            </w:r>
          </w:p>
          <w:p w14:paraId="708D316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(4)運動員宣誓。</w:t>
            </w:r>
          </w:p>
          <w:p w14:paraId="73AD01E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二、講解體育表演活動與運動競賽</w:t>
            </w:r>
          </w:p>
          <w:p w14:paraId="4F2DD6E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1.透過課本圖片或學校過去運動會照片，介紹體育表演活動與運動競賽類別，包括：</w:t>
            </w:r>
          </w:p>
          <w:p w14:paraId="2C9A1E6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(1)大會舞、大會操。</w:t>
            </w:r>
          </w:p>
          <w:p w14:paraId="2F8C4D8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(2)田賽、徑賽。</w:t>
            </w:r>
          </w:p>
          <w:p w14:paraId="3485EE4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(3)趣味競賽。</w:t>
            </w:r>
          </w:p>
          <w:p w14:paraId="1114192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(4)學校特色體育活動或社團成果表演。</w:t>
            </w:r>
          </w:p>
          <w:p w14:paraId="4B14C4F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2.學生分享自己參與的活動經驗。</w:t>
            </w:r>
          </w:p>
          <w:p w14:paraId="76D4A6CB"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三、認識運動會節目單</w:t>
            </w:r>
          </w:p>
          <w:p w14:paraId="570FB80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1.引導學生透過運動會節目單的閱讀可以了解運動會活動的項目。</w:t>
            </w:r>
          </w:p>
          <w:p w14:paraId="1112B46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2.利用課本的運動會節目單，讓學生將該校運動會活動依據上一頁的分類方式進行活動分類。</w:t>
            </w:r>
          </w:p>
          <w:p w14:paraId="159F126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3.再提供學校去年運動會節目單，讓學生比較兩校運動會活動內容的差異。</w:t>
            </w:r>
          </w:p>
          <w:p w14:paraId="1290F9F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4.請學生發表本校運動會的特色為何？</w:t>
            </w:r>
          </w:p>
          <w:p w14:paraId="5ED253B1"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四、講解運動會的準備活動</w:t>
            </w:r>
          </w:p>
          <w:p w14:paraId="45E19AC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1.複習前一節課運動會常見的活動，再講解運動會前準備活動的重要性，強調可以依據班上同學的特點進行工作分配，互相協助，完成任務。</w:t>
            </w:r>
          </w:p>
          <w:p w14:paraId="7AFB5FD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2.利用課文圖片情境，引導學生發表自己可以擔任班運動會準備活動的哪些工作。</w:t>
            </w:r>
          </w:p>
          <w:p w14:paraId="18999B7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五、進行運動會準備工作分配表</w:t>
            </w:r>
          </w:p>
          <w:p w14:paraId="57EF148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1.利用課本講解運動會準備活動的工作內容，引導學生思考自己可以擔任哪些工作。</w:t>
            </w:r>
          </w:p>
          <w:p w14:paraId="09F269A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2.分組討論工作分配的依據為何，如依據活動類別分配、依照自己喜歡做的工作分配或是抽籤。</w:t>
            </w:r>
          </w:p>
          <w:p w14:paraId="33CB64B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3.全班討論達成分配方式的共識後，再共同完成準備活動工作分配表。</w:t>
            </w:r>
          </w:p>
          <w:p w14:paraId="1CE3736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4.教師統整這張分配表可以作為班上未來舉行運動會準備活動的依據，透過事前規畫與工作分配，全班可以團結合作，提高運動會表現的目標。</w:t>
            </w:r>
          </w:p>
          <w:p w14:paraId="5CD03094"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六、講解比賽規則的意義</w:t>
            </w:r>
          </w:p>
          <w:p w14:paraId="39E4940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1.講解制定遊戲或比賽的規則，可以做為練習的參考，也可以減少運動傷害的發生。</w:t>
            </w:r>
          </w:p>
          <w:p w14:paraId="110EB5F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2.提醒學生要參加任何比賽或是活動，事前都應該要先了解相關規定或規則。</w:t>
            </w:r>
          </w:p>
          <w:p w14:paraId="7C67A92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3.利用課本的趣味競賽的比賽規則，引導學生仔細閱讀。</w:t>
            </w:r>
          </w:p>
          <w:p w14:paraId="2FD0667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4.分組發表從規則中獲得哪些準備的資訊。</w:t>
            </w:r>
          </w:p>
          <w:p w14:paraId="68F82A2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5.提醒學生參加任何比賽或表演活動時，要根據相關規定進行比賽。參加者可以一起擬定練習時間、練習的重點和成果檢視的計畫，有助於提升練習的效益。</w:t>
            </w:r>
          </w:p>
          <w:p w14:paraId="137670EA"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七、擬定運動會前練習計畫</w:t>
            </w:r>
          </w:p>
          <w:p w14:paraId="41D68AD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1.講解運動會練習計畫，整合每個準備活動和工作分配情形，大家合力配合計畫進行，有效地達成全班共同的目標。</w:t>
            </w:r>
          </w:p>
          <w:p w14:paraId="5E98242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2.利用學習單，透過分組討論完成大會舞、趣味競賽、個人跑步競賽的練習計畫。</w:t>
            </w:r>
          </w:p>
          <w:p w14:paraId="0DB0D1A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3.各組發表後再共同檢視是否需要調整。</w:t>
            </w:r>
          </w:p>
        </w:tc>
        <w:tc>
          <w:tcPr>
            <w:tcW w:w="2126" w:type="dxa"/>
            <w:vAlign w:val="center"/>
          </w:tcPr>
          <w:p w14:paraId="5367BE7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1.問答：能說出運動會的儀式、相關活動與訊息。</w:t>
            </w:r>
          </w:p>
          <w:p w14:paraId="4E01FFE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2.觀察：能與他人合作擬定運動會準備計畫。</w:t>
            </w:r>
          </w:p>
          <w:p w14:paraId="3DC2BDEC"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3.問答：能說出運動會比賽規則的內容。</w:t>
            </w:r>
          </w:p>
          <w:p w14:paraId="72FCD661"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4.學習單：能完成運動會準備練習活動單。</w:t>
            </w:r>
          </w:p>
        </w:tc>
        <w:tc>
          <w:tcPr>
            <w:tcW w:w="3945" w:type="dxa"/>
            <w:vAlign w:val="center"/>
          </w:tcPr>
          <w:p w14:paraId="68B94AA9" w14:textId="77777777" w:rsidR="00ED50A4" w:rsidRPr="00E948FB" w:rsidRDefault="00ED50A4" w:rsidP="00396270">
            <w:pPr>
              <w:autoSpaceDE w:val="0"/>
              <w:autoSpaceDN w:val="0"/>
              <w:adjustRightInd w:val="0"/>
              <w:spacing w:line="260" w:lineRule="exact"/>
              <w:rPr>
                <w:rFonts w:eastAsiaTheme="minorEastAsia"/>
                <w:sz w:val="20"/>
                <w:szCs w:val="20"/>
              </w:rPr>
            </w:pPr>
            <w:r w:rsidRPr="00E948FB">
              <w:rPr>
                <w:rFonts w:ascii="標楷體" w:eastAsia="標楷體" w:hAnsi="標楷體" w:cs="新細明體" w:hint="eastAsia"/>
                <w:color w:val="000000"/>
                <w:sz w:val="26"/>
                <w:szCs w:val="20"/>
              </w:rPr>
              <w:t>【法治教育】</w:t>
            </w:r>
          </w:p>
          <w:p w14:paraId="27722650"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【閱讀素養教育】</w:t>
            </w:r>
          </w:p>
        </w:tc>
      </w:tr>
      <w:tr w:rsidR="00ED50A4" w:rsidRPr="00E948FB" w14:paraId="4415B210" w14:textId="77777777" w:rsidTr="00ED50A4">
        <w:trPr>
          <w:trHeight w:val="1827"/>
        </w:trPr>
        <w:tc>
          <w:tcPr>
            <w:tcW w:w="671" w:type="dxa"/>
            <w:vAlign w:val="center"/>
          </w:tcPr>
          <w:p w14:paraId="3A1D354F"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第九週</w:t>
            </w:r>
          </w:p>
        </w:tc>
        <w:tc>
          <w:tcPr>
            <w:tcW w:w="1417" w:type="dxa"/>
            <w:vAlign w:val="center"/>
          </w:tcPr>
          <w:p w14:paraId="0D92E63A"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單元六歡樂運動會</w:t>
            </w:r>
          </w:p>
          <w:p w14:paraId="57970055"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活動2前滾翻</w:t>
            </w:r>
          </w:p>
        </w:tc>
        <w:tc>
          <w:tcPr>
            <w:tcW w:w="1250" w:type="dxa"/>
            <w:tcBorders>
              <w:right w:val="single" w:sz="4" w:space="0" w:color="auto"/>
            </w:tcBorders>
            <w:vAlign w:val="center"/>
          </w:tcPr>
          <w:p w14:paraId="56F49EBC"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p w14:paraId="017A74AF"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A3規劃執行與創新應變</w:t>
            </w:r>
          </w:p>
          <w:p w14:paraId="51DAFDA5"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B3藝術涵養與美感素養</w:t>
            </w:r>
          </w:p>
          <w:p w14:paraId="594172E4"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C2人際關係與團隊合作</w:t>
            </w:r>
          </w:p>
        </w:tc>
        <w:tc>
          <w:tcPr>
            <w:tcW w:w="4969" w:type="dxa"/>
            <w:vAlign w:val="center"/>
          </w:tcPr>
          <w:p w14:paraId="3EE172DD"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一、講解墊上活動安全注意事項</w:t>
            </w:r>
          </w:p>
          <w:p w14:paraId="6A00608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1.講解墊上活動之安全注意事項，例如：墊子合併時盡量靠攏，不同組的墊子要保持安全活動距離，進行墊上運動時活動方向要一致等。</w:t>
            </w:r>
          </w:p>
          <w:p w14:paraId="2B84DA0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2.請兒童實際操作，正確擺放墊子的方式。</w:t>
            </w:r>
          </w:p>
          <w:p w14:paraId="22AC884C"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3.提醒學生進行墊上運動前，可以共同合作檢視練習場地是否符合相關安全規定。</w:t>
            </w:r>
          </w:p>
          <w:p w14:paraId="4FF591F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二、認識滾翻動作常見的危險行為</w:t>
            </w:r>
          </w:p>
          <w:p w14:paraId="1AEDA01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講解與示範進行前滾翻動作常出現的危險行為，例如：滾翻前，雙手支撐距離太寬，或支撐力量不夠，會使重心不穩；滾翻時，頭著地易造成頸部受傷；滾翻後，雙腳要踩穩，以控制身體的平衡；頭暈時可先坐下休息，才不會跌倒。</w:t>
            </w:r>
          </w:p>
          <w:p w14:paraId="2922CF9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2.引導學生倆倆互相分享自己會注意的安全事項與危險行為有哪些，再提醒3.學生進行分組練習或自主練習時要牢記這些注意事項。</w:t>
            </w:r>
          </w:p>
          <w:p w14:paraId="3782DA2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三、進行前滾翻支撐練習</w:t>
            </w:r>
          </w:p>
          <w:p w14:paraId="31F6EAA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1.講解前滾翻的動作包括支撐、縮體和滾翻，可以先分段練習個個動作，再進行組合。</w:t>
            </w:r>
          </w:p>
          <w:p w14:paraId="6894A0C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示範與講解支撐動作：</w:t>
            </w:r>
          </w:p>
          <w:p w14:paraId="28E9785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(1)蹲姿，雙手支撐準備。</w:t>
            </w:r>
          </w:p>
          <w:p w14:paraId="1FB99CD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(2)臀部向上，雙腳前移靠近手，練習雙手支撐身體的穩定性。</w:t>
            </w:r>
          </w:p>
          <w:p w14:paraId="2EC2765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2.引導學生分組試作與練習。</w:t>
            </w:r>
          </w:p>
          <w:p w14:paraId="7541BA3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3.兩人一組進行腳跟靠攏，練習支撐的穩定性以及一人支撐背部，協助練習雙腳移動靠近雙手。</w:t>
            </w:r>
          </w:p>
          <w:p w14:paraId="7591EA6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四、進行前滾翻的滾翻練習</w:t>
            </w:r>
          </w:p>
          <w:p w14:paraId="79DA7F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1.複習之前學過的縮體前後滾翻經驗，說明要完成前滾翻動作，就必須讓滾翻的力量流暢的進行，所以身體要盡量縮體像顆球，臀部位置超過頭部，就會產生滾翻的前進動力。</w:t>
            </w:r>
          </w:p>
          <w:p w14:paraId="4E5C5A7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2.引導學生分組試作與練習。</w:t>
            </w:r>
          </w:p>
          <w:p w14:paraId="4806F55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五、進行斜坡前滾翻練習</w:t>
            </w:r>
          </w:p>
          <w:p w14:paraId="4DFE3B2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1.示範與講解前滾翻動作的組合：</w:t>
            </w:r>
          </w:p>
          <w:p w14:paraId="2D313F3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(1)蹲姿，雙手支撐準備。</w:t>
            </w:r>
          </w:p>
          <w:p w14:paraId="5553AD5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(2)臀部向上，雙腳前移靠近手，透過斜坡和同學在側的保護和推力，體驗完成前滾翻的動作。</w:t>
            </w:r>
          </w:p>
          <w:p w14:paraId="062F07C8"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六、進行前滾翻組合動作練習</w:t>
            </w:r>
          </w:p>
          <w:p w14:paraId="554A373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1.複習上一節斜坡前滾翻的的重要概念，並讓學生分組練習一次。</w:t>
            </w:r>
          </w:p>
          <w:p w14:paraId="1B34C4E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2.示範與講解前滾翻動作：</w:t>
            </w:r>
          </w:p>
          <w:p w14:paraId="52725A7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(1)雙腳立、雙手上舉準備。</w:t>
            </w:r>
          </w:p>
          <w:p w14:paraId="08052F7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(2)雙手撐地，蹲姿縮體，臀部向上提高。</w:t>
            </w:r>
          </w:p>
          <w:p w14:paraId="49FAD6D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(3)臀部前倒、後腦著地、縮體滾動。</w:t>
            </w:r>
          </w:p>
          <w:p w14:paraId="37103A6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(4)持續縮體完成滾翻一圈。</w:t>
            </w:r>
          </w:p>
          <w:p w14:paraId="049CCAB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(5)雙腳著地、雙手向前伸直。</w:t>
            </w:r>
          </w:p>
          <w:p w14:paraId="0E19DE1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(6)併腿站立，雙手上舉完成動作。</w:t>
            </w:r>
          </w:p>
          <w:p w14:paraId="116B069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3.引導學生分組試作，兩人一組互相保護與協助，練習可以自主完成。</w:t>
            </w:r>
          </w:p>
          <w:p w14:paraId="51E93CC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4.根據學生分組表現，提供需要加強的動作（支撐或是縮體滾翻）。</w:t>
            </w:r>
          </w:p>
          <w:p w14:paraId="7BCC86C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七、討論練習的策略</w:t>
            </w:r>
          </w:p>
          <w:p w14:paraId="705BC29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1.提醒學生如果要課後練習前滾翻必須在有安全空間或器材（保護的軟墊）才能進行。</w:t>
            </w:r>
          </w:p>
          <w:p w14:paraId="0B44A7D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2.引導學生發表可以應用的練習策略，如動作口訣或同學協助，提醒學生要了解自己錯誤或失敗的原因，才能提高成功的機會。</w:t>
            </w:r>
          </w:p>
        </w:tc>
        <w:tc>
          <w:tcPr>
            <w:tcW w:w="2126" w:type="dxa"/>
            <w:vAlign w:val="center"/>
          </w:tcPr>
          <w:p w14:paraId="63E6E71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1.問答：能說出前滾翻的技能概念。</w:t>
            </w:r>
          </w:p>
          <w:p w14:paraId="2C3C92AF"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2.觀察：能遵守上課的安全規範。</w:t>
            </w:r>
          </w:p>
          <w:p w14:paraId="2AD40CE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3.實作：表現前滾翻的聯合性動作技能。</w:t>
            </w:r>
          </w:p>
          <w:p w14:paraId="2400D9A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4.實作：表現前滾翻的聯合性動作技能。5.實作：透過前滾翻練習活動，表現正確安全的身體活動習慣。</w:t>
            </w:r>
          </w:p>
        </w:tc>
        <w:tc>
          <w:tcPr>
            <w:tcW w:w="3945" w:type="dxa"/>
            <w:vAlign w:val="center"/>
          </w:tcPr>
          <w:p w14:paraId="4FA9E727"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【品德教育】</w:t>
            </w:r>
          </w:p>
        </w:tc>
      </w:tr>
      <w:tr w:rsidR="00ED50A4" w:rsidRPr="00E948FB" w14:paraId="457132E9" w14:textId="77777777" w:rsidTr="00ED50A4">
        <w:trPr>
          <w:trHeight w:val="1827"/>
        </w:trPr>
        <w:tc>
          <w:tcPr>
            <w:tcW w:w="671" w:type="dxa"/>
            <w:vAlign w:val="center"/>
          </w:tcPr>
          <w:p w14:paraId="0F5CE310"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第十週</w:t>
            </w:r>
          </w:p>
        </w:tc>
        <w:tc>
          <w:tcPr>
            <w:tcW w:w="1417" w:type="dxa"/>
            <w:vAlign w:val="center"/>
          </w:tcPr>
          <w:p w14:paraId="797F88B8"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單元六歡樂運動會</w:t>
            </w:r>
          </w:p>
          <w:p w14:paraId="2CACE59E"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活動3海洋之舞</w:t>
            </w:r>
          </w:p>
        </w:tc>
        <w:tc>
          <w:tcPr>
            <w:tcW w:w="1250" w:type="dxa"/>
            <w:tcBorders>
              <w:right w:val="single" w:sz="4" w:space="0" w:color="auto"/>
            </w:tcBorders>
            <w:vAlign w:val="center"/>
          </w:tcPr>
          <w:p w14:paraId="7FF1B217"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p w14:paraId="764A186F"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A3規劃執行與創新應變</w:t>
            </w:r>
          </w:p>
          <w:p w14:paraId="139852BD"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B3藝術涵養與美感素養</w:t>
            </w:r>
          </w:p>
          <w:p w14:paraId="55AACC3D"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C2人際關係與團隊合作</w:t>
            </w:r>
          </w:p>
        </w:tc>
        <w:tc>
          <w:tcPr>
            <w:tcW w:w="4969" w:type="dxa"/>
            <w:vAlign w:val="center"/>
          </w:tcPr>
          <w:p w14:paraId="146A271D"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一、講解大會舞和海洋之歌舞蹈的概念</w:t>
            </w:r>
          </w:p>
          <w:p w14:paraId="476B4D0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1.講解運動會中大會舞是展現學生體育學習成果的方式，海洋之歌是阿美族的舞蹈。</w:t>
            </w:r>
          </w:p>
          <w:p w14:paraId="7A7759B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2.說明原住民族舞蹈的特色是以唱跳為主，以歌聲和舞蹈來表達對上天感謝之意。</w:t>
            </w:r>
          </w:p>
          <w:p w14:paraId="4FBA911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3.練習手牽手的進場舞步。</w:t>
            </w:r>
          </w:p>
          <w:p w14:paraId="435CC259"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二、練習走步組合動作</w:t>
            </w:r>
          </w:p>
          <w:p w14:paraId="5898A38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1.教師示範與說明各種基本舞步組合動作，再引導學生練習：</w:t>
            </w:r>
          </w:p>
          <w:p w14:paraId="72C5572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(1)前後舉手踩點步：雙手向前舉高右腳向前踩一步，左腳跟隨點一步；雙手向側後放下右腳向後踩一步，左腳跟隨點一步。</w:t>
            </w:r>
          </w:p>
          <w:p w14:paraId="17ADD52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(2)左右平舉踏併步：雙手向右平舉，右腳向右踏一步，左腳跟隨併一步；雙手向左平舉，左腳向左踏一步，右腳跟隨併一步。</w:t>
            </w:r>
          </w:p>
          <w:p w14:paraId="02D70C6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(3)左右揮手踏步屈膝：雙手向右上揮手，右腳向右踏一步，左腳屈膝跟隨在右小腿後；雙手向左上揮手，左腳向左踏一步，右腳屈膝跟隨在左小腿後。</w:t>
            </w:r>
          </w:p>
          <w:p w14:paraId="0F0410C8"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三、練習跑步組合動作</w:t>
            </w:r>
          </w:p>
          <w:p w14:paraId="2A048D1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教師示範與說明跑步組合動作，再引導學生練習：</w:t>
            </w:r>
          </w:p>
          <w:p w14:paraId="0BA4AFC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(1)左右揮手跑步：雙手抬高向左右揮手，雙腳配合跑步。</w:t>
            </w:r>
          </w:p>
          <w:p w14:paraId="47F9112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(2)牽手跑步：三人一起練習相互牽手，練習向同一方向跑步。</w:t>
            </w:r>
          </w:p>
          <w:p w14:paraId="3914028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(3)左右甩手跑一圈：雙手向向左右甩手，雙腳配合跑一圈。</w:t>
            </w:r>
          </w:p>
          <w:p w14:paraId="4FB1A419"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四、練習跳踏步組合動作</w:t>
            </w:r>
          </w:p>
          <w:p w14:paraId="6CF12F9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(1)左右甩手跳踏：雙手向向左右甩手，右腳踏一步，左腳順勢向上跳起，再換邊換腳做。</w:t>
            </w:r>
          </w:p>
          <w:p w14:paraId="7BBCA6B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(2)甩肘跳踏步：雙手肘交叉在胸前，右腳踏一步，雙手肘向身旁甩直，左腳順勢向上跳起，再換邊換做。</w:t>
            </w:r>
          </w:p>
          <w:p w14:paraId="0F55F26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五、其他動作</w:t>
            </w:r>
          </w:p>
          <w:p w14:paraId="6F40835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(1)踩踏踢腿：雙手插腰，右腳踏一步，左腳順勢向前踢，再換邊換做。</w:t>
            </w:r>
          </w:p>
          <w:p w14:paraId="18FAEC4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(2)舉手搖臀：雙手向上舉手，臀部向前向後搖。</w:t>
            </w:r>
          </w:p>
          <w:p w14:paraId="6D484E9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(3)後跨步拉弓箭：右腳向後跨一步，雙手做拉弓箭動作。</w:t>
            </w:r>
          </w:p>
          <w:p w14:paraId="09FAEF8A"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六、練習海洋之歌舞序</w:t>
            </w:r>
          </w:p>
          <w:p w14:paraId="7AC4331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1.教師結合上一節課的基本動作，再利用課本講解與示範海洋之歌15個動作組合動作。</w:t>
            </w:r>
          </w:p>
          <w:p w14:paraId="53E998E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(1)向上舉手：右腳向前踩一步，雙手向上舉起。</w:t>
            </w:r>
          </w:p>
          <w:p w14:paraId="439CC1B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(2)向後敬禮：右腳向後點一步，頭向前敬禮，雙手向後放下。</w:t>
            </w:r>
          </w:p>
          <w:p w14:paraId="6FBF9E5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(3)牽手預備：和同學手牽手，準備跑步進場。</w:t>
            </w:r>
          </w:p>
          <w:p w14:paraId="252A067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(4)跑步進場。</w:t>
            </w:r>
          </w:p>
          <w:p w14:paraId="58469FC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(5)前後舉手踩點步（4個8拍）。</w:t>
            </w:r>
          </w:p>
          <w:p w14:paraId="286C770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(6)甩肘跳踏步（4個8拍）。</w:t>
            </w:r>
          </w:p>
          <w:p w14:paraId="641E0F7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(7)左右揮手踏步屈膝（4個8拍）。</w:t>
            </w:r>
          </w:p>
          <w:p w14:paraId="7043571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(8)左右甩手跳踏步（4個8拍）。</w:t>
            </w:r>
          </w:p>
          <w:p w14:paraId="6270DC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(9)踩跳踢腿（4個8拍）。0舉手搖臀（個8拍）。</w:t>
            </w:r>
          </w:p>
          <w:p w14:paraId="1ECA0D4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(10)後跨步拉弓箭（4個8拍）。</w:t>
            </w:r>
          </w:p>
          <w:p w14:paraId="486C208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(11)左右平舉踏併步（4個8拍）。</w:t>
            </w:r>
          </w:p>
          <w:p w14:paraId="7728BCA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(12)前後舉手踩點步（4個8拍）。</w:t>
            </w:r>
          </w:p>
          <w:p w14:paraId="70DB065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(13)左右甩手向右向左各跑一圈（4個8拍）。</w:t>
            </w:r>
          </w:p>
          <w:p w14:paraId="1D8E711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(14)重複9</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14動作。</w:t>
            </w:r>
          </w:p>
          <w:p w14:paraId="7C95A8E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(15)重複1、2動作，最後牽手跑步退場。</w:t>
            </w:r>
          </w:p>
        </w:tc>
        <w:tc>
          <w:tcPr>
            <w:tcW w:w="2126" w:type="dxa"/>
            <w:vAlign w:val="center"/>
          </w:tcPr>
          <w:p w14:paraId="147E1B3C"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1.實作：能正確做出海洋之舞基本舞步動作組合。</w:t>
            </w:r>
          </w:p>
          <w:p w14:paraId="44E79AF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2.實作：能正確表現海洋之歌的舞步和舞序。</w:t>
            </w:r>
          </w:p>
        </w:tc>
        <w:tc>
          <w:tcPr>
            <w:tcW w:w="3945" w:type="dxa"/>
            <w:vAlign w:val="center"/>
          </w:tcPr>
          <w:p w14:paraId="04302111"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【安全教育】</w:t>
            </w:r>
          </w:p>
        </w:tc>
      </w:tr>
      <w:tr w:rsidR="00ED50A4" w:rsidRPr="00E948FB" w14:paraId="58B11A52" w14:textId="77777777" w:rsidTr="00ED50A4">
        <w:trPr>
          <w:trHeight w:val="1827"/>
        </w:trPr>
        <w:tc>
          <w:tcPr>
            <w:tcW w:w="671" w:type="dxa"/>
            <w:vAlign w:val="center"/>
          </w:tcPr>
          <w:p w14:paraId="22BAF527"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第十一週</w:t>
            </w:r>
          </w:p>
        </w:tc>
        <w:tc>
          <w:tcPr>
            <w:tcW w:w="1417" w:type="dxa"/>
            <w:vAlign w:val="center"/>
          </w:tcPr>
          <w:p w14:paraId="795BB135"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單元六歡樂運動會</w:t>
            </w:r>
          </w:p>
          <w:p w14:paraId="4DAA2880"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活動3海洋之舞</w:t>
            </w:r>
          </w:p>
        </w:tc>
        <w:tc>
          <w:tcPr>
            <w:tcW w:w="1250" w:type="dxa"/>
            <w:tcBorders>
              <w:right w:val="single" w:sz="4" w:space="0" w:color="auto"/>
            </w:tcBorders>
            <w:vAlign w:val="center"/>
          </w:tcPr>
          <w:p w14:paraId="13E0A639"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p w14:paraId="2C558584"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A3規劃執行與創新應變</w:t>
            </w:r>
          </w:p>
          <w:p w14:paraId="67EFE441"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B3藝術涵養與美感素養</w:t>
            </w:r>
          </w:p>
          <w:p w14:paraId="79148081"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C2人際關係與團隊合作</w:t>
            </w:r>
          </w:p>
        </w:tc>
        <w:tc>
          <w:tcPr>
            <w:tcW w:w="4969" w:type="dxa"/>
            <w:vAlign w:val="center"/>
          </w:tcPr>
          <w:p w14:paraId="2292CE79"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一、講解大會舞和海洋之歌舞蹈的概念</w:t>
            </w:r>
          </w:p>
          <w:p w14:paraId="7507CA4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1.講解運動會中大會舞是展現學生體育學習成果的方式，海洋之歌是阿美族的舞蹈。</w:t>
            </w:r>
          </w:p>
          <w:p w14:paraId="46E8DDB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2.說明原住民族舞蹈的特色是以唱跳為主，以歌聲和舞蹈來表達對上天感謝之意。</w:t>
            </w:r>
          </w:p>
          <w:p w14:paraId="6E8E852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3.練習手牽手的進場舞步。</w:t>
            </w:r>
          </w:p>
          <w:p w14:paraId="6C96200C"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二、練習走步組合動作</w:t>
            </w:r>
          </w:p>
          <w:p w14:paraId="56585D4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1.教師示範與說明各種基本舞步組合動作，再引導學生練習：</w:t>
            </w:r>
          </w:p>
          <w:p w14:paraId="16FF3C7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(1)前後舉手踩點步：雙手向前舉高右腳向前踩一步，左腳跟隨點一步；雙手向側後放下右腳向後踩一步，左腳跟隨點一步。</w:t>
            </w:r>
          </w:p>
          <w:p w14:paraId="58BE981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(2)左右平舉踏併步：雙手向右平舉，右腳向右踏一步，左腳跟隨併一步；雙手向左平舉，左腳向左踏一步，右腳跟隨併一步。</w:t>
            </w:r>
          </w:p>
          <w:p w14:paraId="22DE5AF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(3)左右揮手踏步屈膝：雙手向右上揮手，右腳向右踏一步，左腳屈膝跟隨在右小腿後；雙手向左上揮手，左腳向左踏一步，右腳屈膝跟隨在左小腿後。</w:t>
            </w:r>
          </w:p>
          <w:p w14:paraId="4753913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三、練習跑步組合動作</w:t>
            </w:r>
          </w:p>
          <w:p w14:paraId="6BF5BCC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教師示範與說明跑步組合動作，再引導學生練習：</w:t>
            </w:r>
          </w:p>
          <w:p w14:paraId="4D57C5B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(1)左右揮手跑步：雙手抬高向左右揮手，雙腳配合跑步。</w:t>
            </w:r>
          </w:p>
          <w:p w14:paraId="3B48793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(2)牽手跑步：三人一起練習相互牽手，練習向同一方向跑步。</w:t>
            </w:r>
          </w:p>
          <w:p w14:paraId="665ED8E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(3)左右甩手跑一圈：雙手向向左右甩手，雙腳配合跑一圈。</w:t>
            </w:r>
          </w:p>
          <w:p w14:paraId="5FB39F95"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四、練習跳踏步組合動作</w:t>
            </w:r>
          </w:p>
          <w:p w14:paraId="08FE018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(1)左右甩手跳踏：雙手向向左右甩手，右腳踏一步，左腳順勢向上跳起，再換邊換腳做。</w:t>
            </w:r>
          </w:p>
          <w:p w14:paraId="138D6F3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(2)甩肘跳踏步：雙手肘交叉在胸前，右腳踏一步，雙手肘向身旁甩直，左腳順勢向上跳起，再換邊換做。</w:t>
            </w:r>
          </w:p>
          <w:p w14:paraId="33EF416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五、其他動作</w:t>
            </w:r>
          </w:p>
          <w:p w14:paraId="7CADED4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(1)踩踏踢腿：雙手插腰，右腳踏一步，左腳順勢向前踢，再換邊換做。</w:t>
            </w:r>
          </w:p>
          <w:p w14:paraId="3773BDB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(2)舉手搖臀：雙手向上舉手，臀部向前向後搖。</w:t>
            </w:r>
          </w:p>
          <w:p w14:paraId="6E41ECE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(3)後跨步拉弓箭：右腳向後跨一步，雙手做拉弓箭動作。</w:t>
            </w:r>
          </w:p>
          <w:p w14:paraId="722AF299"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六、練習海洋之歌舞序</w:t>
            </w:r>
          </w:p>
          <w:p w14:paraId="74A9C1E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1.教師結合上一節課的基本動作，再利用課本講解與示範海洋之歌15個動作組合動作。</w:t>
            </w:r>
          </w:p>
          <w:p w14:paraId="2F80B18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(1)向上舉手：右腳向前踩一步，雙手向上舉起。</w:t>
            </w:r>
          </w:p>
          <w:p w14:paraId="7727768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(2)向後敬禮：右腳向後點一步，頭向前敬禮，雙手向後放下。</w:t>
            </w:r>
          </w:p>
          <w:p w14:paraId="3FFC491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(3)牽手預備：和同學手牽手，準備跑步進場。</w:t>
            </w:r>
          </w:p>
          <w:p w14:paraId="4C8C6B4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(4)跑步進場。</w:t>
            </w:r>
          </w:p>
          <w:p w14:paraId="41FCECB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(5)前後舉手踩點步（4個8拍）。</w:t>
            </w:r>
          </w:p>
          <w:p w14:paraId="1F122BD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(6)甩肘跳踏步（4個8拍）。</w:t>
            </w:r>
          </w:p>
          <w:p w14:paraId="17284DD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(7)左右揮手踏步屈膝（4個8拍）。</w:t>
            </w:r>
          </w:p>
          <w:p w14:paraId="003E10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(8)左右甩手跳踏步（4個8拍）。</w:t>
            </w:r>
          </w:p>
          <w:p w14:paraId="6812E78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(9)踩跳踢腿（4個8拍）。0舉手搖臀（個8拍）。</w:t>
            </w:r>
          </w:p>
          <w:p w14:paraId="3849441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(10)後跨步拉弓箭（4個8拍）。</w:t>
            </w:r>
          </w:p>
          <w:p w14:paraId="6DC52B7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(11)左右平舉踏併步（4個8拍）。</w:t>
            </w:r>
          </w:p>
          <w:p w14:paraId="40219EF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(12)前後舉手踩點步（4個8拍）。</w:t>
            </w:r>
          </w:p>
          <w:p w14:paraId="64DD4E9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(13)左右甩手向右向左各跑一圈（4個8拍）。</w:t>
            </w:r>
          </w:p>
          <w:p w14:paraId="191DBCC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(14)重複9</w:t>
            </w:r>
            <w:r>
              <w:rPr>
                <w:rFonts w:ascii="標楷體" w:eastAsia="標楷體" w:hAnsi="標楷體" w:cs="新細明體" w:hint="eastAsia"/>
                <w:bCs/>
                <w:snapToGrid w:val="0"/>
                <w:color w:val="000000"/>
                <w:sz w:val="26"/>
                <w:szCs w:val="20"/>
              </w:rPr>
              <w:t>~</w:t>
            </w:r>
            <w:r w:rsidRPr="00E948FB">
              <w:rPr>
                <w:rFonts w:ascii="標楷體" w:eastAsia="標楷體" w:hAnsi="標楷體" w:cs="新細明體" w:hint="eastAsia"/>
                <w:bCs/>
                <w:snapToGrid w:val="0"/>
                <w:color w:val="000000"/>
                <w:sz w:val="26"/>
                <w:szCs w:val="20"/>
              </w:rPr>
              <w:t>14動作。</w:t>
            </w:r>
          </w:p>
          <w:p w14:paraId="24E096D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(15)重複1、2動作，最後牽手跑步退場。</w:t>
            </w:r>
          </w:p>
          <w:p w14:paraId="5707301C"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七、講解與欣賞原住民舞蹈特色</w:t>
            </w:r>
          </w:p>
          <w:p w14:paraId="49CD8DF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1.欣賞2020年花蓮縣原住民聯合豐年節大會舞——「汎扎萊今天」的影片，講解原住民舞蹈的幾項特色：</w:t>
            </w:r>
          </w:p>
          <w:p w14:paraId="6DCD31B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(1)以團體舞蹈居多、獨舞較少。</w:t>
            </w:r>
          </w:p>
          <w:p w14:paraId="73F967F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(2)舞蹈動作與日常生活有關，如打獵、搗米。</w:t>
            </w:r>
          </w:p>
          <w:p w14:paraId="4217306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(3)舞蹈中融入祭典的相關儀式動作，如敬禮。</w:t>
            </w:r>
          </w:p>
          <w:p w14:paraId="0EA88AA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(4)隊形以圓形為主。</w:t>
            </w:r>
          </w:p>
          <w:p w14:paraId="72DBFB1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2.引導學生發表自己還觀察到哪些特色。</w:t>
            </w:r>
          </w:p>
          <w:p w14:paraId="7C3C73B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八、討論海洋之歌練習策略</w:t>
            </w:r>
          </w:p>
          <w:p w14:paraId="362F8BD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1.鼓勵學生共同努力練習和團隊合作才能呈現最佳的大會舞表演，練習的策略包括運動會前的練習和預演、加強體能、共同製作道具以及修正動作的方法。</w:t>
            </w:r>
          </w:p>
          <w:p w14:paraId="5914B40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2.全班可以透過前幾課的大會舞練習工作分配，選出負責的同學協助指導課後練習。</w:t>
            </w:r>
          </w:p>
          <w:p w14:paraId="0A4AA911"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九、講解社區與運動會的關聯</w:t>
            </w:r>
          </w:p>
          <w:p w14:paraId="6D4499B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1.利用學校運動會節目單，講解運動會當天會有社區居民或家長參與的相關活動。</w:t>
            </w:r>
          </w:p>
          <w:p w14:paraId="7BC9BF3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2.講解社區資源融入學校運動會是聯絡社區人士和學校師生情感的作法，請學生能表現禮貌並感謝他們的參與。</w:t>
            </w:r>
          </w:p>
          <w:p w14:paraId="05B9BAF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十、講解運動會時應表現的團體規範和責任</w:t>
            </w:r>
          </w:p>
          <w:p w14:paraId="41462D5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1.利用節目單說明運動會的流程會依照預定時間進行，所以當天要準時參與各種節目的預備位置和全力的表演。</w:t>
            </w:r>
          </w:p>
          <w:p w14:paraId="3C45F80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2.演練遇到外校來賓和家長應表現的禮節。</w:t>
            </w:r>
          </w:p>
          <w:p w14:paraId="6349492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3.穿著規定的班服或運動服，展現團隊精神，並積極參與各項活動，爭取最高榮譽。</w:t>
            </w:r>
          </w:p>
          <w:p w14:paraId="0D88863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4.提醒學生共同維護校園整潔，不製造垃圾。</w:t>
            </w:r>
          </w:p>
          <w:p w14:paraId="499170B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十一、進行運動會結束的整理工作分配</w:t>
            </w:r>
          </w:p>
          <w:p w14:paraId="6B9D6DD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1.講解運動會後還要進行校園整潔、場地器材復原的工作，利用之前工作分配的經驗，讓全班討論如何進行工作分配。</w:t>
            </w:r>
          </w:p>
          <w:p w14:paraId="118D04F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2.教師說明運動會後也需要進行檢討工作，一起檢視工作任務執行結果，並思考有哪些任務需要改進或調整，作為日後運動會舉行的參考。</w:t>
            </w:r>
          </w:p>
        </w:tc>
        <w:tc>
          <w:tcPr>
            <w:tcW w:w="2126" w:type="dxa"/>
            <w:vAlign w:val="center"/>
          </w:tcPr>
          <w:p w14:paraId="6A04426F"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1.實作：能正確做出海洋之舞基本舞步動作組合。</w:t>
            </w:r>
          </w:p>
          <w:p w14:paraId="407579D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2.實作：能正確表現海洋之歌的舞步和舞序。</w:t>
            </w:r>
          </w:p>
          <w:p w14:paraId="75CFD497"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3.實作：能正確表現海洋之歌的舞步和舞序。</w:t>
            </w:r>
          </w:p>
          <w:p w14:paraId="411B9A7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4.實作：能說出原住民族舞蹈的特色。</w:t>
            </w:r>
          </w:p>
          <w:p w14:paraId="5B02B481"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5.學習單：能完成運動會準備練習活動單。</w:t>
            </w:r>
          </w:p>
          <w:p w14:paraId="11D3A5D0"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6.行為：能完成運動會中與運動會後班級任務與遵守團體規範。</w:t>
            </w:r>
          </w:p>
        </w:tc>
        <w:tc>
          <w:tcPr>
            <w:tcW w:w="3945" w:type="dxa"/>
            <w:vAlign w:val="center"/>
          </w:tcPr>
          <w:p w14:paraId="7F8CD415"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【安全教育】</w:t>
            </w:r>
          </w:p>
        </w:tc>
      </w:tr>
      <w:tr w:rsidR="00ED50A4" w:rsidRPr="00E948FB" w14:paraId="602CDE3C" w14:textId="77777777" w:rsidTr="00ED50A4">
        <w:trPr>
          <w:trHeight w:val="342"/>
        </w:trPr>
        <w:tc>
          <w:tcPr>
            <w:tcW w:w="671" w:type="dxa"/>
            <w:vAlign w:val="center"/>
          </w:tcPr>
          <w:p w14:paraId="1D4B9CD3"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第十二週</w:t>
            </w:r>
          </w:p>
        </w:tc>
        <w:tc>
          <w:tcPr>
            <w:tcW w:w="1417" w:type="dxa"/>
            <w:vAlign w:val="center"/>
          </w:tcPr>
          <w:p w14:paraId="78CC06BE"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單元三驚險一瞬間</w:t>
            </w:r>
          </w:p>
          <w:p w14:paraId="462B9ACA"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活動1火災真可怕</w:t>
            </w:r>
          </w:p>
        </w:tc>
        <w:tc>
          <w:tcPr>
            <w:tcW w:w="1250" w:type="dxa"/>
            <w:tcBorders>
              <w:right w:val="single" w:sz="4" w:space="0" w:color="auto"/>
            </w:tcBorders>
            <w:vAlign w:val="center"/>
          </w:tcPr>
          <w:p w14:paraId="11DE034A"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tc>
        <w:tc>
          <w:tcPr>
            <w:tcW w:w="4969" w:type="dxa"/>
            <w:vAlign w:val="center"/>
          </w:tcPr>
          <w:p w14:paraId="0D30E17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一、討論火災案例</w:t>
            </w:r>
          </w:p>
          <w:p w14:paraId="274537F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1.教師介紹火災案例：</w:t>
            </w:r>
          </w:p>
          <w:p w14:paraId="2580D40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(1)配合課本頁面，說明兒童玩火釀禍事件。</w:t>
            </w:r>
          </w:p>
          <w:p w14:paraId="5A51D29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(2)教師也可蒐集時事火災案例介紹。</w:t>
            </w:r>
          </w:p>
          <w:p w14:paraId="1009262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2.請學生說說曾經看過或聽過火災事故，知道什麼原因會造成火災嗎?</w:t>
            </w:r>
          </w:p>
          <w:p w14:paraId="4A0A6A15"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二、火災發生原因</w:t>
            </w:r>
          </w:p>
          <w:p w14:paraId="0C948A6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1.教師歸納：</w:t>
            </w:r>
          </w:p>
          <w:p w14:paraId="398DBAE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(1)火災發生時，除了火會造成燒燙傷，還有另一個致命的隱形殺手濃煙。</w:t>
            </w:r>
          </w:p>
          <w:p w14:paraId="0D47051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(2)火場濃煙溫度很高，而且含有有毒物質，吸入後會讓呼吸道灼傷、窒息，所以弟弟才會被濃煙嗆昏。</w:t>
            </w:r>
          </w:p>
          <w:p w14:paraId="789ACB1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(3)逃生時看到濃煙不能強行通過，要立即關門，才不會被濃煙嗆傷。</w:t>
            </w:r>
          </w:p>
          <w:p w14:paraId="656D669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三、火場怎麼逃</w:t>
            </w:r>
          </w:p>
          <w:p w14:paraId="31050B1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1.教師說明發生火災造成傷亡，是缺乏火場逃生的知識與技能。</w:t>
            </w:r>
          </w:p>
          <w:p w14:paraId="29883F1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2.教師提問：</w:t>
            </w:r>
          </w:p>
          <w:p w14:paraId="6AE909E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(1)發生火災了要怎麼逃生？</w:t>
            </w:r>
          </w:p>
          <w:p w14:paraId="092CE33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(2)身體為什麼要採低姿勢？</w:t>
            </w:r>
          </w:p>
          <w:p w14:paraId="1A16879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(3)為了快速逃生，可以坐電梯嗎？</w:t>
            </w:r>
          </w:p>
          <w:p w14:paraId="6D5C329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(4)為什麼最後逃離火場的人，要做關門的動作？</w:t>
            </w:r>
          </w:p>
          <w:p w14:paraId="050DFEC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3.教師歸納：可根據課文頁面，統整火場逃生須知。</w:t>
            </w:r>
          </w:p>
          <w:p w14:paraId="04F336F7"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四、火場濃煙時怎麼逃</w:t>
            </w:r>
          </w:p>
          <w:p w14:paraId="0190571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w:t>
            </w:r>
          </w:p>
          <w:p w14:paraId="196980B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(1)打開門發現火勢、濃煙大，還要衝出去嗎？</w:t>
            </w:r>
          </w:p>
          <w:p w14:paraId="7F7AEBC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(2)浴室有水，趕快躲進浴室比較安全？</w:t>
            </w:r>
          </w:p>
          <w:p w14:paraId="29B32E3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(3)用塑膠袋蓋住頭，比較不會嗆到濃煙？</w:t>
            </w:r>
          </w:p>
          <w:p w14:paraId="5A00767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3.教師說明發現濃煙密布時，應將門關上並塞緊門縫，防止濃煙竄進。</w:t>
            </w:r>
          </w:p>
          <w:p w14:paraId="5ECD19C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4.教師根據課本頁面做統整。</w:t>
            </w:r>
          </w:p>
          <w:p w14:paraId="7D61E43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5.演練火場逃生技巧：</w:t>
            </w:r>
          </w:p>
          <w:p w14:paraId="2F7E044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(1)用手背觸碰門把決定是否開門。</w:t>
            </w:r>
          </w:p>
          <w:p w14:paraId="1076E50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(2)門把如果不燙，採低姿勢爬行，往安全門逃出；門把很燙，將門縫塞緊防止濃煙。</w:t>
            </w:r>
          </w:p>
          <w:p w14:paraId="3C3DBB4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五、演練火場報案</w:t>
            </w:r>
          </w:p>
          <w:p w14:paraId="2745617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1.教師說明：火災發生時，一定要保持冷靜，應立即到安全地方通知周圍的人或是撥打119。請學生把課本上的三點訊息寫下。</w:t>
            </w:r>
          </w:p>
          <w:p w14:paraId="2BB7E1B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2.請學生分享打119報案經驗。</w:t>
            </w:r>
          </w:p>
          <w:p w14:paraId="485A6BF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(1)兩人一組，演練如何報案。</w:t>
            </w:r>
          </w:p>
          <w:p w14:paraId="4FECB7B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(2)報案的內容根據所寫的三點訊息進行演練。</w:t>
            </w:r>
          </w:p>
          <w:p w14:paraId="4750271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六、身體著火了怎麼辦</w:t>
            </w:r>
          </w:p>
          <w:p w14:paraId="68F9829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1.局部小面積著火，可用手拍熄；如為四肢或身體大面積著火，切記口訣：停躺滾！</w:t>
            </w:r>
          </w:p>
          <w:p w14:paraId="47149D4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2.教師配合課本頁面步驟說明：</w:t>
            </w:r>
          </w:p>
          <w:p w14:paraId="7CE250E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(1)身體著火時，不可奔跑以免助長火勢。</w:t>
            </w:r>
          </w:p>
          <w:p w14:paraId="1146C34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(2)要停（停下來）、躺（躺在安全的地方）、滾（在地上來回滾動）來滅火。</w:t>
            </w:r>
          </w:p>
          <w:p w14:paraId="62BD488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(3)可用棉被或厚重衣物覆蓋滅火。</w:t>
            </w:r>
          </w:p>
          <w:p w14:paraId="1294AB4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(4)或靠近水源時，利用火源滅火。</w:t>
            </w:r>
          </w:p>
        </w:tc>
        <w:tc>
          <w:tcPr>
            <w:tcW w:w="2126" w:type="dxa"/>
            <w:vAlign w:val="center"/>
          </w:tcPr>
          <w:p w14:paraId="6C7A9D4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1.問答：知道造成火災的可能原因。</w:t>
            </w:r>
          </w:p>
          <w:p w14:paraId="36F07D4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2.問答：能說出火場逃生須知。</w:t>
            </w:r>
          </w:p>
          <w:p w14:paraId="430276D7"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3.實作：操作火場逃生動作。</w:t>
            </w:r>
          </w:p>
          <w:p w14:paraId="5095E77A"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4.實作：能說出報案的三點訊息。</w:t>
            </w:r>
          </w:p>
        </w:tc>
        <w:tc>
          <w:tcPr>
            <w:tcW w:w="3945" w:type="dxa"/>
            <w:vAlign w:val="center"/>
          </w:tcPr>
          <w:p w14:paraId="21DE1734"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【防災教育】</w:t>
            </w:r>
          </w:p>
        </w:tc>
      </w:tr>
      <w:tr w:rsidR="00ED50A4" w:rsidRPr="00E948FB" w14:paraId="3DF6669E" w14:textId="77777777" w:rsidTr="00ED50A4">
        <w:trPr>
          <w:trHeight w:val="1827"/>
        </w:trPr>
        <w:tc>
          <w:tcPr>
            <w:tcW w:w="671" w:type="dxa"/>
            <w:vAlign w:val="center"/>
          </w:tcPr>
          <w:p w14:paraId="3456946A"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第十三週</w:t>
            </w:r>
          </w:p>
        </w:tc>
        <w:tc>
          <w:tcPr>
            <w:tcW w:w="1417" w:type="dxa"/>
            <w:vAlign w:val="center"/>
          </w:tcPr>
          <w:p w14:paraId="78888092"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單元三驚險一瞬間</w:t>
            </w:r>
          </w:p>
          <w:p w14:paraId="27B9479E"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活動2防火大作戰</w:t>
            </w:r>
          </w:p>
        </w:tc>
        <w:tc>
          <w:tcPr>
            <w:tcW w:w="1250" w:type="dxa"/>
            <w:tcBorders>
              <w:right w:val="single" w:sz="4" w:space="0" w:color="auto"/>
            </w:tcBorders>
            <w:vAlign w:val="center"/>
          </w:tcPr>
          <w:p w14:paraId="09FD4581"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tc>
        <w:tc>
          <w:tcPr>
            <w:tcW w:w="4969" w:type="dxa"/>
            <w:vAlign w:val="center"/>
          </w:tcPr>
          <w:p w14:paraId="546015D1"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一、居家防火安全檢核</w:t>
            </w:r>
          </w:p>
          <w:p w14:paraId="0531D65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1.教師說明：為了避免家中有火災事故發生，必須做好居家防火安全措施。</w:t>
            </w:r>
          </w:p>
          <w:p w14:paraId="63F93C5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2.配合課本頁面，請學生分享家中的防火安全狀況。</w:t>
            </w:r>
          </w:p>
          <w:p w14:paraId="6B8BF8C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(1)逃生梯有很多雜物嗎？有放鞋子嗎？</w:t>
            </w:r>
          </w:p>
          <w:p w14:paraId="73D3756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(2)熱水器有放在通風處嗎？</w:t>
            </w:r>
          </w:p>
          <w:p w14:paraId="124B05F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(3)家中陽台有裝鐵窗嗎？有預留逃生出口嗎？</w:t>
            </w:r>
          </w:p>
          <w:p w14:paraId="632FEA8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3.教師統整：若家中有不符合安全的項目，要請家人設法改善喔！</w:t>
            </w:r>
          </w:p>
          <w:p w14:paraId="40463B0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4.教師說明，平時要規畫居家平面逃生圖，要有兩個逃生路線，以免火災來臨時，措手不及，不知道逃生出口。</w:t>
            </w:r>
          </w:p>
          <w:p w14:paraId="6153558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5.請學生參考課本頁面，規畫家中的逃生路線。</w:t>
            </w:r>
          </w:p>
          <w:p w14:paraId="55052204"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二、電器使用須知</w:t>
            </w:r>
          </w:p>
          <w:p w14:paraId="40F6C49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w:t>
            </w:r>
          </w:p>
          <w:p w14:paraId="55E116E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1)學生家裡的電器有哪些？</w:t>
            </w:r>
          </w:p>
          <w:p w14:paraId="3739207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2)有看過電線走火嗎？</w:t>
            </w:r>
          </w:p>
          <w:p w14:paraId="259E7E8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2.與學生共同討論課本頁面</w:t>
            </w:r>
          </w:p>
          <w:p w14:paraId="4C697F2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(1)電線不正確拔除插頭。</w:t>
            </w:r>
          </w:p>
          <w:p w14:paraId="063EC64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(2)使用電暖器時，離可燃物太近。</w:t>
            </w:r>
          </w:p>
          <w:p w14:paraId="3149F2A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(3)延長線過載。</w:t>
            </w:r>
          </w:p>
          <w:p w14:paraId="7CEECE7A"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(4)電線纏繞。</w:t>
            </w:r>
          </w:p>
          <w:p w14:paraId="7074080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三、住宅用警報器</w:t>
            </w:r>
          </w:p>
          <w:p w14:paraId="2E65733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1.住宅用警報器是警報設備。</w:t>
            </w:r>
          </w:p>
          <w:p w14:paraId="05023AD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2.教師提問:</w:t>
            </w:r>
          </w:p>
          <w:p w14:paraId="4197D12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(1)詢問學生知道住宅用警報器的功用嗎？</w:t>
            </w:r>
          </w:p>
          <w:p w14:paraId="783F7B7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(2)誰家裡有住宅用火災警報器呢？住宅用火災警報器，有分偵煙與偵熱型。</w:t>
            </w:r>
          </w:p>
          <w:p w14:paraId="36715EB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lastRenderedPageBreak/>
              <w:t>四、滅火器使用</w:t>
            </w:r>
          </w:p>
          <w:p w14:paraId="364ACF4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w:t>
            </w:r>
          </w:p>
          <w:p w14:paraId="6EFE668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(1)當家裡瓦斯爐起火了，要怎麼滅火呢？</w:t>
            </w:r>
          </w:p>
          <w:p w14:paraId="30B0286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(2)學生知道滅火器的使用方法嗎？</w:t>
            </w:r>
          </w:p>
          <w:p w14:paraId="710BC04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2.滅火器介紹：乾粉滅火器適用A、B、C型火災。</w:t>
            </w:r>
          </w:p>
          <w:p w14:paraId="6ADC461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3.找一找學校滅火器的位置</w:t>
            </w:r>
          </w:p>
          <w:p w14:paraId="1F7A12E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4.觀察家裡電器的使用狀況。</w:t>
            </w:r>
          </w:p>
          <w:p w14:paraId="293448C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5.找一找家裡滅火器的位置。</w:t>
            </w:r>
          </w:p>
          <w:p w14:paraId="55D9468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6.向他人倡導滅火器及住宅用火災警報器的重要性。</w:t>
            </w:r>
          </w:p>
        </w:tc>
        <w:tc>
          <w:tcPr>
            <w:tcW w:w="2126" w:type="dxa"/>
            <w:vAlign w:val="center"/>
          </w:tcPr>
          <w:p w14:paraId="0B74488C"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1.問答：能說居家防火措施狀況。</w:t>
            </w:r>
          </w:p>
          <w:p w14:paraId="070FD49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2.問答：能說出家中電器的使用狀況。</w:t>
            </w:r>
          </w:p>
          <w:p w14:paraId="055C55E4"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3.問答：能說明滅火器的使用方法。</w:t>
            </w:r>
          </w:p>
        </w:tc>
        <w:tc>
          <w:tcPr>
            <w:tcW w:w="3945" w:type="dxa"/>
            <w:vAlign w:val="center"/>
          </w:tcPr>
          <w:p w14:paraId="4257D0EA"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【防災教育】</w:t>
            </w:r>
          </w:p>
        </w:tc>
      </w:tr>
      <w:tr w:rsidR="00ED50A4" w:rsidRPr="00E948FB" w14:paraId="188E3BE8" w14:textId="77777777" w:rsidTr="00ED50A4">
        <w:trPr>
          <w:trHeight w:val="1827"/>
        </w:trPr>
        <w:tc>
          <w:tcPr>
            <w:tcW w:w="671" w:type="dxa"/>
            <w:vAlign w:val="center"/>
          </w:tcPr>
          <w:p w14:paraId="30CB8B6C"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t>第十四週</w:t>
            </w:r>
          </w:p>
        </w:tc>
        <w:tc>
          <w:tcPr>
            <w:tcW w:w="1417" w:type="dxa"/>
            <w:vAlign w:val="center"/>
          </w:tcPr>
          <w:p w14:paraId="0BB087C7"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單元七一起來PLAY</w:t>
            </w:r>
          </w:p>
          <w:p w14:paraId="0E559318" w14:textId="77777777" w:rsidR="00ED50A4" w:rsidRDefault="00ED50A4" w:rsidP="00396270">
            <w:pPr>
              <w:spacing w:line="260" w:lineRule="exact"/>
              <w:jc w:val="center"/>
              <w:rPr>
                <w:rFonts w:ascii="標楷體" w:eastAsia="標楷體" w:hAnsi="標楷體" w:cs="新細明體"/>
                <w:bCs/>
                <w:snapToGrid w:val="0"/>
                <w:color w:val="000000"/>
                <w:sz w:val="26"/>
                <w:szCs w:val="20"/>
              </w:rPr>
            </w:pPr>
            <w:r w:rsidRPr="00E948FB">
              <w:rPr>
                <w:rFonts w:ascii="標楷體" w:eastAsia="標楷體" w:hAnsi="標楷體" w:cs="新細明體" w:hint="eastAsia"/>
                <w:bCs/>
                <w:snapToGrid w:val="0"/>
                <w:color w:val="000000"/>
                <w:sz w:val="26"/>
                <w:szCs w:val="20"/>
              </w:rPr>
              <w:t>活動1足下傳球真功夫、活動2射門大進擊</w:t>
            </w:r>
          </w:p>
          <w:p w14:paraId="03F8C33C" w14:textId="77777777" w:rsidR="00396270" w:rsidRDefault="00396270" w:rsidP="00396270">
            <w:pPr>
              <w:spacing w:line="260" w:lineRule="exact"/>
              <w:jc w:val="center"/>
              <w:rPr>
                <w:rFonts w:ascii="標楷體" w:eastAsia="標楷體" w:hAnsi="標楷體" w:cs="新細明體"/>
                <w:bCs/>
                <w:snapToGrid w:val="0"/>
                <w:color w:val="000000"/>
                <w:sz w:val="26"/>
                <w:szCs w:val="20"/>
              </w:rPr>
            </w:pPr>
          </w:p>
          <w:p w14:paraId="79667B28" w14:textId="77777777" w:rsidR="00396270" w:rsidRPr="00E948FB" w:rsidRDefault="00396270" w:rsidP="00396270">
            <w:pPr>
              <w:spacing w:line="260" w:lineRule="exact"/>
              <w:jc w:val="center"/>
              <w:rPr>
                <w:rFonts w:eastAsiaTheme="minorEastAsia"/>
                <w:bCs/>
                <w:snapToGrid w:val="0"/>
                <w:sz w:val="20"/>
                <w:szCs w:val="20"/>
              </w:rPr>
            </w:pPr>
            <w:r w:rsidRPr="00396270">
              <w:rPr>
                <w:rFonts w:ascii="標楷體" w:eastAsia="標楷體" w:hAnsi="標楷體" w:cs="新細明體"/>
                <w:bCs/>
                <w:snapToGrid w:val="0"/>
                <w:color w:val="000000"/>
                <w:sz w:val="26"/>
              </w:rPr>
              <w:t>評量</w:t>
            </w:r>
            <w:r>
              <w:rPr>
                <w:rFonts w:ascii="標楷體" w:eastAsia="標楷體" w:hAnsi="標楷體" w:cs="新細明體"/>
                <w:bCs/>
                <w:snapToGrid w:val="0"/>
                <w:color w:val="000000"/>
                <w:sz w:val="26"/>
              </w:rPr>
              <w:t>週</w:t>
            </w:r>
          </w:p>
        </w:tc>
        <w:tc>
          <w:tcPr>
            <w:tcW w:w="1250" w:type="dxa"/>
            <w:tcBorders>
              <w:right w:val="single" w:sz="4" w:space="0" w:color="auto"/>
            </w:tcBorders>
            <w:vAlign w:val="center"/>
          </w:tcPr>
          <w:p w14:paraId="6B8FADBB"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tc>
        <w:tc>
          <w:tcPr>
            <w:tcW w:w="4969" w:type="dxa"/>
            <w:vAlign w:val="center"/>
          </w:tcPr>
          <w:p w14:paraId="0208D70C"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一、熱身活動</w:t>
            </w:r>
          </w:p>
          <w:p w14:paraId="282EA16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教師帶領學生進行伸展熱身，加強腳踝、膝關節部位。</w:t>
            </w:r>
          </w:p>
          <w:p w14:paraId="1FF3CA0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二、足內側及足背移動傳接球動作</w:t>
            </w:r>
          </w:p>
          <w:p w14:paraId="669A9A4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1.移動傳球：墊步、左腳踏在球的左側10</w:t>
            </w:r>
            <w:r>
              <w:rPr>
                <w:rFonts w:ascii="標楷體" w:eastAsia="標楷體" w:hAnsi="標楷體" w:cs="新細明體" w:hint="eastAsia"/>
                <w:color w:val="000000"/>
                <w:sz w:val="26"/>
                <w:szCs w:val="20"/>
              </w:rPr>
              <w:t>~</w:t>
            </w:r>
            <w:r w:rsidRPr="00E948FB">
              <w:rPr>
                <w:rFonts w:ascii="標楷體" w:eastAsia="標楷體" w:hAnsi="標楷體" w:cs="新細明體" w:hint="eastAsia"/>
                <w:color w:val="000000"/>
                <w:sz w:val="26"/>
                <w:szCs w:val="20"/>
              </w:rPr>
              <w:t>15公分，以足內側或足背向前傳球。</w:t>
            </w:r>
          </w:p>
          <w:p w14:paraId="541D7BE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2.移動接球：足內側接觸到球的瞬間，腳稍微後收，減弱球的來勢。</w:t>
            </w:r>
          </w:p>
          <w:p w14:paraId="0A27D65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3.二人一組，進行移動傳接球動作練習。</w:t>
            </w:r>
          </w:p>
          <w:p w14:paraId="3555A32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三、進行「雙人Z字移動傳球」動作練習</w:t>
            </w:r>
          </w:p>
          <w:p w14:paraId="31605B0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5890987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(1)二人一組間隔2公尺的距離並排，一人向前方跑動，一人瞄準對方即將前進方向將球傳出，並向前跑動。</w:t>
            </w:r>
          </w:p>
          <w:p w14:paraId="3E3622A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(2)隨著球流暢性提高，可增加兩人間隔距離，或改變跑動速度。</w:t>
            </w:r>
          </w:p>
          <w:p w14:paraId="3DDBA866"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四、觀察動作討論</w:t>
            </w:r>
          </w:p>
          <w:p w14:paraId="2ED81B1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1.請觀察一下哪一組的移動足內側傳接球動作最流暢，說說看為什麼？他是怎麼做的？（移動迅速到位，傳球、停球動作正確、跑動時機正確、默契配合）</w:t>
            </w:r>
          </w:p>
          <w:p w14:paraId="3393E02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2.再進行一次雙人Z字移動傳球。</w:t>
            </w:r>
          </w:p>
          <w:p w14:paraId="4B0B04B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3.集合全班，共同發表感想，是否有進步？</w:t>
            </w:r>
          </w:p>
          <w:p w14:paraId="00C1DF4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lastRenderedPageBreak/>
              <w:t>五、綜合活動</w:t>
            </w:r>
          </w:p>
          <w:p w14:paraId="289FF3C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1B58B1C1"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六、熱身活動</w:t>
            </w:r>
          </w:p>
          <w:p w14:paraId="34A7F38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教師帶領學生進行伸展熱身，加強腳踝、膝關節部位。</w:t>
            </w:r>
          </w:p>
          <w:p w14:paraId="2A361291"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七、複習足內側及足背移動傳接球動作</w:t>
            </w:r>
          </w:p>
          <w:p w14:paraId="77730D5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再次確認是否能確實做到上次討論精進內容：內容迅速到位，傳球、停球動作正確、跑動時機正確、默契配合。</w:t>
            </w:r>
          </w:p>
          <w:p w14:paraId="13D2CD4F"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八、進行「我是傳接球高手」遊戲</w:t>
            </w:r>
          </w:p>
          <w:p w14:paraId="191B08B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3D2A5D7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(1)男、女混合分成兩組，每組場地分A、B、C三點，成正三角形排列，間隔5</w:t>
            </w:r>
            <w:r>
              <w:rPr>
                <w:rFonts w:ascii="標楷體" w:eastAsia="標楷體" w:hAnsi="標楷體" w:cs="新細明體" w:hint="eastAsia"/>
                <w:color w:val="000000"/>
                <w:sz w:val="26"/>
                <w:szCs w:val="20"/>
              </w:rPr>
              <w:t>~</w:t>
            </w:r>
            <w:r w:rsidRPr="00E948FB">
              <w:rPr>
                <w:rFonts w:ascii="標楷體" w:eastAsia="標楷體" w:hAnsi="標楷體" w:cs="新細明體" w:hint="eastAsia"/>
                <w:color w:val="000000"/>
                <w:sz w:val="26"/>
                <w:szCs w:val="20"/>
              </w:rPr>
              <w:t>8公尺。</w:t>
            </w:r>
          </w:p>
          <w:p w14:paraId="1D4FE01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(2)A點人員以移動足內側傳球至C點後跑至B點。</w:t>
            </w:r>
          </w:p>
          <w:p w14:paraId="1C55A27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(3)B點人員空手跑動至C點以足內側停球，停球後以足背運球至A點。</w:t>
            </w:r>
          </w:p>
          <w:p w14:paraId="1C4742B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(4)每人依序完成，所有組員須回到原出發位置，先完成的組別獲勝。</w:t>
            </w:r>
          </w:p>
          <w:p w14:paraId="74D848B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2.分組討論：引導學生討論</w:t>
            </w:r>
          </w:p>
          <w:p w14:paraId="286B731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(1)空手跑動人員出發的時間點為何？（例如傳球者開始動作時）</w:t>
            </w:r>
          </w:p>
          <w:p w14:paraId="3D2A4F7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(2)提早到位才能夠順利停球。</w:t>
            </w:r>
          </w:p>
          <w:p w14:paraId="1B3808A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(3)每位組員需熟記出發順序。</w:t>
            </w:r>
          </w:p>
          <w:p w14:paraId="4FB01EB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3.再進行一次比賽，驗收討論成果。</w:t>
            </w:r>
          </w:p>
          <w:p w14:paraId="329759F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九、綜合活動</w:t>
            </w:r>
            <w:r w:rsidRPr="00E948FB">
              <w:rPr>
                <w:rFonts w:ascii="標楷體" w:eastAsia="標楷體" w:hAnsi="標楷體" w:cs="新細明體" w:hint="eastAsia"/>
                <w:color w:val="000000"/>
                <w:sz w:val="26"/>
                <w:szCs w:val="20"/>
              </w:rPr>
              <w:t>。</w:t>
            </w:r>
          </w:p>
          <w:p w14:paraId="7362A8B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2AEECAAC"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十、熱身活動</w:t>
            </w:r>
          </w:p>
          <w:p w14:paraId="25E1F4D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教師帶領學生進行伸展熱身，加強腳踝、膝關節部位。</w:t>
            </w:r>
          </w:p>
          <w:p w14:paraId="687A931A"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十一、足內側及足背移動射門練習</w:t>
            </w:r>
          </w:p>
          <w:p w14:paraId="416A32B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1.足內側射門：</w:t>
            </w:r>
          </w:p>
          <w:p w14:paraId="2228BAB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(1)眼睛盯著球，踏出支撐腳；</w:t>
            </w:r>
          </w:p>
          <w:p w14:paraId="0F902B0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(2)腳內側接觸球中心，將球推出去；</w:t>
            </w:r>
          </w:p>
          <w:p w14:paraId="28D004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(3)腳充分向前擺動，眼睛看著飛出去的球。</w:t>
            </w:r>
          </w:p>
          <w:p w14:paraId="4F50968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2.足背射門：</w:t>
            </w:r>
          </w:p>
          <w:p w14:paraId="61AC650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(1)眼睛盯著球，踏出支撐腳；</w:t>
            </w:r>
          </w:p>
          <w:p w14:paraId="2DADAF0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(2)腳背踢中球心；</w:t>
            </w:r>
          </w:p>
          <w:p w14:paraId="7B1FF9A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(3)像是把球順勢推出去，腳踢出去。</w:t>
            </w:r>
          </w:p>
          <w:p w14:paraId="14B872C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3.分組練習：讓學生分組對著牆壁射門練習。</w:t>
            </w:r>
          </w:p>
          <w:p w14:paraId="0317F55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十二、複習足內側及足背移動射門</w:t>
            </w:r>
          </w:p>
          <w:p w14:paraId="492AE0A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學生各自討論方法進行練習：</w:t>
            </w:r>
          </w:p>
          <w:p w14:paraId="0CF9DB7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(1)射門時身體前傾或後仰是否會造成球的角度高低不同？</w:t>
            </w:r>
          </w:p>
          <w:p w14:paraId="6865187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(2)支撐腳離球太近或太遠是否會影響踢球？</w:t>
            </w:r>
          </w:p>
          <w:p w14:paraId="09680B23"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十三、綜合活動</w:t>
            </w:r>
          </w:p>
          <w:p w14:paraId="777FEDE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01D63C2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十四、熱身活動</w:t>
            </w:r>
          </w:p>
          <w:p w14:paraId="12CEE64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教師帶領學生進行伸展熱身，加強腳踝、膝關節部位。</w:t>
            </w:r>
          </w:p>
          <w:p w14:paraId="2666306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十五、進行「足球三宮格」遊戲</w:t>
            </w:r>
          </w:p>
          <w:p w14:paraId="395AD54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6CB3D42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(1)全班平均分成2組站在標誌盤後，面向牆壁，標誌盤距離牆壁5</w:t>
            </w:r>
            <w:r>
              <w:rPr>
                <w:rFonts w:ascii="標楷體" w:eastAsia="標楷體" w:hAnsi="標楷體" w:cs="新細明體" w:hint="eastAsia"/>
                <w:color w:val="000000"/>
                <w:sz w:val="26"/>
                <w:szCs w:val="20"/>
              </w:rPr>
              <w:t>~</w:t>
            </w:r>
            <w:r w:rsidRPr="00E948FB">
              <w:rPr>
                <w:rFonts w:ascii="標楷體" w:eastAsia="標楷體" w:hAnsi="標楷體" w:cs="新細明體" w:hint="eastAsia"/>
                <w:color w:val="000000"/>
                <w:sz w:val="26"/>
                <w:szCs w:val="20"/>
              </w:rPr>
              <w:t>8公尺。</w:t>
            </w:r>
          </w:p>
          <w:p w14:paraId="49E00A6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(2)牆壁區分低、中、高三區域，每區域高一公尺，寬五公尺。</w:t>
            </w:r>
          </w:p>
          <w:p w14:paraId="32FC110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(3)球踢中低、中、高區域，分別得1分、2分、3分。4每組每人踢完2球，總結得分，得分最高組別獲勝。</w:t>
            </w:r>
          </w:p>
          <w:p w14:paraId="0B25D37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2.分組討論：引導學生討論</w:t>
            </w:r>
          </w:p>
          <w:p w14:paraId="452E769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(1)射門時身體前傾或後仰是否會造成球的角度高低不同？</w:t>
            </w:r>
          </w:p>
          <w:p w14:paraId="22884A1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(2)支撐腳離球太近或太遠是否會影響踢球？</w:t>
            </w:r>
          </w:p>
          <w:p w14:paraId="618EEF8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十六、進行「我是足球小將」遊戲</w:t>
            </w:r>
          </w:p>
          <w:p w14:paraId="4388F1F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77B6EF8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lastRenderedPageBreak/>
              <w:t>(1)男、女混合分成兩組，每組場地分A、B、C三點，成等腰三角形排列，A、B間隔5公尺，A、B點至C點距離7公尺，C點至球門位置8公尺。(2)A點傳球至C點，B點人員跑至C點接球射門。</w:t>
            </w:r>
          </w:p>
          <w:p w14:paraId="4010491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(3)A點傳球後跑Z字形繞障礙物至B點後方。</w:t>
            </w:r>
          </w:p>
          <w:p w14:paraId="4BCFD30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(4)C點接球射門後，跑至球門撿球將球拿至A點後方。</w:t>
            </w:r>
          </w:p>
          <w:p w14:paraId="7EDFF38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(5)所有人員均須完成傳球、接球、射門及撿球回位動作。</w:t>
            </w:r>
          </w:p>
          <w:p w14:paraId="708DAA0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(6)所有人完成後，以射進球門多者獲勝。</w:t>
            </w:r>
          </w:p>
          <w:p w14:paraId="05BFB1D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2.分組討論：引導學生討論本活動所結合學過的技巧。</w:t>
            </w:r>
          </w:p>
          <w:p w14:paraId="261772D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(1)Z字跑位（默契配合）。</w:t>
            </w:r>
          </w:p>
          <w:p w14:paraId="6C9D1F6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(2)空跑（啟動時機）。</w:t>
            </w:r>
          </w:p>
          <w:p w14:paraId="62CAC44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(3)接球（接球瞬間力量是否有釋放力量）。</w:t>
            </w:r>
          </w:p>
          <w:p w14:paraId="17D9B0F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(4)射門（重心是否偏移？）。</w:t>
            </w:r>
          </w:p>
          <w:p w14:paraId="1567ACC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再進行一次比賽。</w:t>
            </w:r>
          </w:p>
          <w:p w14:paraId="455C4A73"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綜合活動</w:t>
            </w:r>
          </w:p>
          <w:p w14:paraId="00A0F6C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tc>
        <w:tc>
          <w:tcPr>
            <w:tcW w:w="2126" w:type="dxa"/>
            <w:vAlign w:val="center"/>
          </w:tcPr>
          <w:p w14:paraId="3A289B7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1.實作：能控制移動傳接球的力道與方向。</w:t>
            </w:r>
          </w:p>
          <w:p w14:paraId="42E2112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2.討論：能思考遊戲策略，並與同學討論。</w:t>
            </w:r>
          </w:p>
          <w:p w14:paraId="75B81AEB"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3.觀察：能和同學合作進行活動。</w:t>
            </w:r>
          </w:p>
          <w:p w14:paraId="32ED93D8"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4.實作：能控制移動傳接球的力道與方向。</w:t>
            </w:r>
          </w:p>
          <w:p w14:paraId="5F4DA3A7"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5.討論：能思考遊戲策略，並與同學討論。</w:t>
            </w:r>
          </w:p>
          <w:p w14:paraId="408C23DF"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6.觀察：能和同學合作進行活動。</w:t>
            </w:r>
          </w:p>
        </w:tc>
        <w:tc>
          <w:tcPr>
            <w:tcW w:w="3945" w:type="dxa"/>
            <w:vAlign w:val="center"/>
          </w:tcPr>
          <w:p w14:paraId="5B48F28F"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【品德教育】</w:t>
            </w:r>
          </w:p>
        </w:tc>
      </w:tr>
      <w:tr w:rsidR="00ED50A4" w:rsidRPr="00E948FB" w14:paraId="57489706" w14:textId="77777777" w:rsidTr="00ED50A4">
        <w:trPr>
          <w:trHeight w:val="1827"/>
        </w:trPr>
        <w:tc>
          <w:tcPr>
            <w:tcW w:w="671" w:type="dxa"/>
            <w:vAlign w:val="center"/>
          </w:tcPr>
          <w:p w14:paraId="239CF299"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第十五週</w:t>
            </w:r>
          </w:p>
        </w:tc>
        <w:tc>
          <w:tcPr>
            <w:tcW w:w="1417" w:type="dxa"/>
            <w:vAlign w:val="center"/>
          </w:tcPr>
          <w:p w14:paraId="57139DB7"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單元七一起來PLAY</w:t>
            </w:r>
          </w:p>
          <w:p w14:paraId="26964FEC"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活動3桌球乒乓碰</w:t>
            </w:r>
          </w:p>
        </w:tc>
        <w:tc>
          <w:tcPr>
            <w:tcW w:w="1250" w:type="dxa"/>
            <w:tcBorders>
              <w:right w:val="single" w:sz="4" w:space="0" w:color="auto"/>
            </w:tcBorders>
            <w:vAlign w:val="center"/>
          </w:tcPr>
          <w:p w14:paraId="6F84CD6C"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C1道德實踐與公民意識</w:t>
            </w:r>
          </w:p>
        </w:tc>
        <w:tc>
          <w:tcPr>
            <w:tcW w:w="4969" w:type="dxa"/>
            <w:vAlign w:val="center"/>
          </w:tcPr>
          <w:p w14:paraId="54C9AD62"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一、熱身活動</w:t>
            </w:r>
          </w:p>
          <w:p w14:paraId="580D59E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教師帶領學生進行伸展熱身。</w:t>
            </w:r>
          </w:p>
          <w:p w14:paraId="133EA978"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二、向上拍擊練習</w:t>
            </w:r>
          </w:p>
          <w:p w14:paraId="65F81D0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1.教師介紹握球方式，並請學生向上及往前試著揮拍，體驗球拍重量及手握感覺。</w:t>
            </w:r>
          </w:p>
          <w:p w14:paraId="7A7FB8B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2.教師示範說明向上拍擊要領：</w:t>
            </w:r>
          </w:p>
          <w:p w14:paraId="10DD3BE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(1)等球落在胸、腰部間高度擊球。</w:t>
            </w:r>
          </w:p>
          <w:p w14:paraId="124F485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(2)擊球瞬間手緊握，以支撐球的力道。</w:t>
            </w:r>
          </w:p>
          <w:p w14:paraId="0697C38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3.學生散開練習。</w:t>
            </w:r>
          </w:p>
          <w:p w14:paraId="0735885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4.熟練後，可鼓勵學生邊移動邊擊球，增加挑戰性。</w:t>
            </w:r>
          </w:p>
          <w:p w14:paraId="2BBC00BE"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三、進行「接力擊球賽」遊戲</w:t>
            </w:r>
          </w:p>
          <w:p w14:paraId="6675470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3C328E6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(1)分組：4</w:t>
            </w:r>
            <w:r>
              <w:rPr>
                <w:rFonts w:ascii="標楷體" w:eastAsia="標楷體" w:hAnsi="標楷體" w:cs="新細明體" w:hint="eastAsia"/>
                <w:color w:val="000000"/>
                <w:sz w:val="26"/>
                <w:szCs w:val="20"/>
              </w:rPr>
              <w:t>~</w:t>
            </w:r>
            <w:r w:rsidRPr="00E948FB">
              <w:rPr>
                <w:rFonts w:ascii="標楷體" w:eastAsia="標楷體" w:hAnsi="標楷體" w:cs="新細明體" w:hint="eastAsia"/>
                <w:color w:val="000000"/>
                <w:sz w:val="26"/>
                <w:szCs w:val="20"/>
              </w:rPr>
              <w:t>6人為一組。</w:t>
            </w:r>
          </w:p>
          <w:p w14:paraId="7A8D6AA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(2)玩法：各組排頭就位，同時進行向上拍擊，當球全部落地後，計算各組擊球數；接著下一位上場擊球，並累計總球數。</w:t>
            </w:r>
          </w:p>
          <w:p w14:paraId="1E4201E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(3)勝負：全部輪完後，如果未達100下，再由排頭依序接力，先完成100下的隊伍獲勝。</w:t>
            </w:r>
          </w:p>
          <w:p w14:paraId="654EF3F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(4)超過扣分：總球數超過100下，需由下一位拍擊並從50下重新開始計算。</w:t>
            </w:r>
          </w:p>
          <w:p w14:paraId="20F26C2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2.引導學生發現如何避免超過100下而扣分：旁邊同學幫忙喊數，凝聚團隊精神。</w:t>
            </w:r>
          </w:p>
          <w:p w14:paraId="0F2AEB3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3.再玩一次，驗收學生進步情形。</w:t>
            </w:r>
          </w:p>
          <w:p w14:paraId="7C8E1316"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四、綜合活動</w:t>
            </w:r>
          </w:p>
          <w:p w14:paraId="717F341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37FE555C"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五、熱身活動</w:t>
            </w:r>
          </w:p>
          <w:p w14:paraId="331D7FC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教師帶領學生進行伸展熱身。</w:t>
            </w:r>
          </w:p>
          <w:p w14:paraId="0DBB57C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六、向前擊球動作練習</w:t>
            </w:r>
          </w:p>
          <w:p w14:paraId="67230B0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教師示範說明要領：</w:t>
            </w:r>
          </w:p>
          <w:p w14:paraId="466B5CB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(1)左腳在前，重心放低，將球放在掌心。</w:t>
            </w:r>
          </w:p>
          <w:p w14:paraId="1FD1C44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(2)用手臂力量，將球輕輕上拋，同時持拍後拉。</w:t>
            </w:r>
          </w:p>
          <w:p w14:paraId="4D62ECA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(3)球落在胸、腰之間將球擊出。</w:t>
            </w:r>
          </w:p>
          <w:p w14:paraId="671D598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兩人一組，散開適當距離練習。</w:t>
            </w:r>
          </w:p>
          <w:p w14:paraId="6C002C83"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lastRenderedPageBreak/>
              <w:t>七、擊球落點練習</w:t>
            </w:r>
          </w:p>
          <w:p w14:paraId="5DB89EB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1.教師示範說明後，兩人一組隔網練習不同落點。</w:t>
            </w:r>
          </w:p>
          <w:p w14:paraId="0EACC4F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2.教師集合討論，並提問：哪個區域最難擊到？引導學生發現斜對角需先轉動身體方向，並調整動作讓球落在胸腰間擊球。</w:t>
            </w:r>
          </w:p>
          <w:p w14:paraId="150C26D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3.學生再次散開練習、體驗。</w:t>
            </w:r>
          </w:p>
          <w:p w14:paraId="0E3A14E4"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八、綜合活動</w:t>
            </w:r>
          </w:p>
          <w:p w14:paraId="6540370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6B8D182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九、熱身活動</w:t>
            </w:r>
          </w:p>
          <w:p w14:paraId="1EE5A5D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教師帶領學生進行伸展熱身。</w:t>
            </w:r>
          </w:p>
          <w:p w14:paraId="6B179F7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十、向上拍擊球感複習</w:t>
            </w:r>
          </w:p>
          <w:p w14:paraId="044C7B5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複習向上拍擊，以熟悉球感，並驗收學生進步情形。</w:t>
            </w:r>
          </w:p>
          <w:p w14:paraId="0524383C"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十一、進行「最佳落點」遊戲</w:t>
            </w:r>
          </w:p>
          <w:p w14:paraId="598E0CC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1.遊戲規則：</w:t>
            </w:r>
          </w:p>
          <w:p w14:paraId="398DAE0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(1)全班分成數組，組員輪流站在擊球圈，擊球過網。</w:t>
            </w:r>
          </w:p>
          <w:p w14:paraId="0B59F3B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(2)依球落點得到不同分數，每人有3球機會，以分數最高的一球計算分數。(3)計算全組得分，分數高的隊伍獲勝。</w:t>
            </w:r>
          </w:p>
          <w:p w14:paraId="14E6D38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策略提問：有3球機會，你會怎麼分配高、低分區的擊球順序？</w:t>
            </w:r>
          </w:p>
          <w:p w14:paraId="764C9530"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十二、擊牆練習</w:t>
            </w:r>
          </w:p>
          <w:p w14:paraId="73043B6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1.教師示範說明後，練習以下動作：</w:t>
            </w:r>
          </w:p>
          <w:p w14:paraId="0468176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(1)擊牆一次，原地接球：熟悉擊牆位置及回彈角度。</w:t>
            </w:r>
          </w:p>
          <w:p w14:paraId="2857297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(2)擊牆一次，移位接球：判斷球的回彈位置迅速移位，左腳前跨並以左手接球（胸腰之間高度）。</w:t>
            </w:r>
          </w:p>
          <w:p w14:paraId="32DF23B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(3)移位回擊球，讓擊球位置保持在左前方約胸腰之間高度，練習連續回擊。</w:t>
            </w:r>
          </w:p>
          <w:p w14:paraId="3569B04B"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十三、綜合活動</w:t>
            </w:r>
          </w:p>
          <w:p w14:paraId="329D096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4D7EC4A8"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十四、熱身活動</w:t>
            </w:r>
          </w:p>
          <w:p w14:paraId="134B2DC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教師帶領學生進行伸展熱身。</w:t>
            </w:r>
          </w:p>
          <w:p w14:paraId="46274551"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lastRenderedPageBreak/>
              <w:t>十五、進行「擊牆接力」遊戲</w:t>
            </w:r>
          </w:p>
          <w:p w14:paraId="6B9B061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3545C67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(1)全班分成數組，組員輪流進行連續擊球。</w:t>
            </w:r>
          </w:p>
          <w:p w14:paraId="50DBDE4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(2)球落地一次擊球。如果球落地兩次或沒擊中球時停止擊球，計算個人擊中牆的次數。</w:t>
            </w:r>
          </w:p>
          <w:p w14:paraId="1DEA5CB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(3)全部輪完後，計算各組擊牆總次數，分數高的隊伍獲勝。</w:t>
            </w:r>
          </w:p>
          <w:p w14:paraId="42F306E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2.請優秀同學示範動作，並發表心得後，再玩一次。</w:t>
            </w:r>
          </w:p>
          <w:p w14:paraId="005BED5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十六、地面桌球練習</w:t>
            </w:r>
          </w:p>
          <w:p w14:paraId="61ADB36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1.教師示範動作，並鼓勵學生運用所學技巧進行練習。</w:t>
            </w:r>
          </w:p>
          <w:p w14:paraId="5FC8F74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2.學生兩人一組練習。</w:t>
            </w:r>
          </w:p>
          <w:p w14:paraId="3BC313C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3.熟練後，四人一組練習，並請學生思考如何團隊合作。</w:t>
            </w:r>
          </w:p>
          <w:p w14:paraId="45DA3027"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十七、進行「四人攻防賽」遊戲</w:t>
            </w:r>
          </w:p>
          <w:p w14:paraId="5E761BD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1.教師強調遵守規則和運動精神比勝負重要，要求學生做到：</w:t>
            </w:r>
          </w:p>
          <w:p w14:paraId="7417C30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(1)比賽前互相握手，並請對方多多指教。</w:t>
            </w:r>
          </w:p>
          <w:p w14:paraId="4EA0CF6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(2)遵守比賽規則，不可互相責罵。</w:t>
            </w:r>
          </w:p>
          <w:p w14:paraId="0A41C51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2.遊戲規則：</w:t>
            </w:r>
          </w:p>
          <w:p w14:paraId="1832C3F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(1)每個場地四人，分A、B兩隊。</w:t>
            </w:r>
          </w:p>
          <w:p w14:paraId="6E93E46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(2)兩隊輪流發球，發球後互相來回擊球。</w:t>
            </w:r>
          </w:p>
          <w:p w14:paraId="3AAEBDF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(3)發球：上拋後，直接發球過網。</w:t>
            </w:r>
          </w:p>
          <w:p w14:paraId="5CBB093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(4)擊球：任一隊員都可擊球，但需落地一次擊球。</w:t>
            </w:r>
          </w:p>
          <w:p w14:paraId="0E5E7F2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(5)失分：1落地兩次擊球或沒擊中2擊球出界或沒過網，對方得1分。</w:t>
            </w:r>
          </w:p>
          <w:p w14:paraId="5A4160D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(6)先得8分的隊伍，獲勝一局。先獲勝兩局的隊伍勝利。</w:t>
            </w:r>
          </w:p>
          <w:p w14:paraId="192C4E14"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十八、綜合活動</w:t>
            </w:r>
          </w:p>
          <w:p w14:paraId="53BC1D6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tc>
        <w:tc>
          <w:tcPr>
            <w:tcW w:w="2126" w:type="dxa"/>
            <w:vAlign w:val="center"/>
          </w:tcPr>
          <w:p w14:paraId="72C18F00"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1.實作：桌球向上拍擊能連續8下以上。</w:t>
            </w:r>
          </w:p>
          <w:p w14:paraId="0697D9E1"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2.實作：能與同學進行簡易桌球賽。</w:t>
            </w:r>
          </w:p>
          <w:p w14:paraId="0A8E4F5A"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3.觀察：能遵守規範並發揮運動精神。</w:t>
            </w:r>
          </w:p>
          <w:p w14:paraId="1086F588"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4.實作：桌球向上拍擊能連續8下以上。</w:t>
            </w:r>
          </w:p>
          <w:p w14:paraId="248620F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5.實作：能與同學進行簡易桌球賽。</w:t>
            </w:r>
          </w:p>
          <w:p w14:paraId="48ABBDA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6.觀察：能遵守規範並發揮運動精神。</w:t>
            </w:r>
          </w:p>
        </w:tc>
        <w:tc>
          <w:tcPr>
            <w:tcW w:w="3945" w:type="dxa"/>
            <w:vAlign w:val="center"/>
          </w:tcPr>
          <w:p w14:paraId="7F96CD22"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【品德教育】</w:t>
            </w:r>
          </w:p>
        </w:tc>
      </w:tr>
      <w:tr w:rsidR="00ED50A4" w:rsidRPr="00E948FB" w14:paraId="66BA7A4D" w14:textId="77777777" w:rsidTr="00ED50A4">
        <w:trPr>
          <w:trHeight w:val="1827"/>
        </w:trPr>
        <w:tc>
          <w:tcPr>
            <w:tcW w:w="671" w:type="dxa"/>
            <w:vAlign w:val="center"/>
          </w:tcPr>
          <w:p w14:paraId="16D69CD2"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第十六週</w:t>
            </w:r>
          </w:p>
        </w:tc>
        <w:tc>
          <w:tcPr>
            <w:tcW w:w="1417" w:type="dxa"/>
            <w:vAlign w:val="center"/>
          </w:tcPr>
          <w:p w14:paraId="424ADD62"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單元七一起來PLAY</w:t>
            </w:r>
          </w:p>
          <w:p w14:paraId="4D1BE22D"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活動4你丟我閃</w:t>
            </w:r>
          </w:p>
        </w:tc>
        <w:tc>
          <w:tcPr>
            <w:tcW w:w="1250" w:type="dxa"/>
            <w:tcBorders>
              <w:right w:val="single" w:sz="4" w:space="0" w:color="auto"/>
            </w:tcBorders>
            <w:vAlign w:val="center"/>
          </w:tcPr>
          <w:p w14:paraId="41C0AF90"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C1道德實踐與公民意識</w:t>
            </w:r>
          </w:p>
        </w:tc>
        <w:tc>
          <w:tcPr>
            <w:tcW w:w="4969" w:type="dxa"/>
            <w:vAlign w:val="center"/>
          </w:tcPr>
          <w:p w14:paraId="181C11A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一、熱身活動</w:t>
            </w:r>
          </w:p>
          <w:p w14:paraId="07DD6A6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教師帶領學生進行熱身，加強手臂和膝關節伸展。</w:t>
            </w:r>
          </w:p>
          <w:p w14:paraId="54473F71"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二、擲、接球動作練習</w:t>
            </w:r>
          </w:p>
          <w:p w14:paraId="4C59A5F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1.教師示範擲、接球動作，並說明要領。</w:t>
            </w:r>
          </w:p>
          <w:p w14:paraId="264105B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2.學生兩人一組練習，教師居間巡視指導。熟練後，逐步加入高手傳接、彈地傳接。</w:t>
            </w:r>
          </w:p>
          <w:p w14:paraId="2785298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三、三角傳接練習</w:t>
            </w:r>
          </w:p>
          <w:p w14:paraId="3A96F70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1.三人一組呈三角形，進行胸前傳接、高手傳接、彈地傳接等複合練習。</w:t>
            </w:r>
          </w:p>
          <w:p w14:paraId="4C8FE9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2.熟練後，鼓勵學生加大距離練習。</w:t>
            </w:r>
          </w:p>
          <w:p w14:paraId="4804E179"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四、進行「搶寶物」遊戲</w:t>
            </w:r>
          </w:p>
          <w:p w14:paraId="7E4AC54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1.遊戲規則：</w:t>
            </w:r>
          </w:p>
          <w:p w14:paraId="1580463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(1)三人圍成三角形，距離2.5公尺，腳下各放三角錐，中間站一人。</w:t>
            </w:r>
          </w:p>
          <w:p w14:paraId="751154D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(2)三人可任意傳接球，中間的人只能搶持球者的三角錐。</w:t>
            </w:r>
          </w:p>
          <w:p w14:paraId="34F1695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(3)球還沒離手時三角錐被搶走，或沒接住球，都算寶物被搶。此時內外交換，繼續遊戲。</w:t>
            </w:r>
          </w:p>
          <w:p w14:paraId="2C6229C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2.提問思考：</w:t>
            </w:r>
          </w:p>
          <w:p w14:paraId="4CE8CF7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(1)怎樣才能搶到寶物？（判斷球路、假動作等）</w:t>
            </w:r>
          </w:p>
          <w:p w14:paraId="1A6B055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(2)怎樣不讓寶物被搶走？（導傳快速、傳球位置佳、接球穩等）</w:t>
            </w:r>
          </w:p>
          <w:p w14:paraId="16B85B3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3.再玩一次，檢驗學生進步情形。</w:t>
            </w:r>
          </w:p>
          <w:p w14:paraId="398FC51D"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五、綜合活動</w:t>
            </w:r>
          </w:p>
          <w:p w14:paraId="5B89C09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教師綜合結論，並進行緩和運動。</w:t>
            </w:r>
          </w:p>
          <w:p w14:paraId="4EAEB055"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六、熱身活動</w:t>
            </w:r>
          </w:p>
          <w:p w14:paraId="1EAF854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教師帶領學生進行熱身，加強手臂和膝關節伸展。</w:t>
            </w:r>
          </w:p>
          <w:p w14:paraId="4E9974F9"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七、複習三角傳接</w:t>
            </w:r>
          </w:p>
          <w:p w14:paraId="70294F6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三人一組呈三角形，進行胸前傳接、高手傳接、彈地傳接等複合練習。</w:t>
            </w:r>
          </w:p>
          <w:p w14:paraId="7BD8A95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八、進行傳球接力賽</w:t>
            </w:r>
          </w:p>
          <w:p w14:paraId="41E556F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lastRenderedPageBreak/>
              <w:t>1.遊戲規則：</w:t>
            </w:r>
          </w:p>
          <w:p w14:paraId="1646B61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(1)全班分成兩隊，各隊在三角形後方平均縱隊排列。</w:t>
            </w:r>
          </w:p>
          <w:p w14:paraId="31C3B70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(2)各隊進行三角傳接球，傳球後至隊伍後方，下一位準備接球。</w:t>
            </w:r>
          </w:p>
          <w:p w14:paraId="3C51E70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(3)球沒接住，需由接球者撿回，再繼續傳球。</w:t>
            </w:r>
          </w:p>
          <w:p w14:paraId="2D19D78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(4)先輪完的隊伍獲勝。</w:t>
            </w:r>
          </w:p>
          <w:p w14:paraId="536F49C3"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九、擲牆接球練習</w:t>
            </w:r>
          </w:p>
          <w:p w14:paraId="6F6D9C3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1.教師示範並說明要領：用力擲牆→判斷球路，移位接球→繼續擲球。</w:t>
            </w:r>
          </w:p>
          <w:p w14:paraId="5B1017F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2.熟練後，加大距離練習。</w:t>
            </w:r>
          </w:p>
          <w:p w14:paraId="137555E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十、進行「擲牆接力」遊戲</w:t>
            </w:r>
          </w:p>
          <w:p w14:paraId="176D1E3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502DE12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(1)全班分兩隊。</w:t>
            </w:r>
          </w:p>
          <w:p w14:paraId="0B236A9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(2)由排頭開始，擲牆接球後，傳球給下一位（擲傳或交傳先不強調，留予學生討論伏筆），下一位接球後，才能跑到線前擲球。</w:t>
            </w:r>
          </w:p>
          <w:p w14:paraId="68BCD90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(3)先全部輪完的隊伍獲勝。</w:t>
            </w:r>
          </w:p>
          <w:p w14:paraId="2FDEC7E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2.提問思考：怎樣能快速輪完？</w:t>
            </w:r>
          </w:p>
          <w:p w14:paraId="10A77AA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(1)力道強。</w:t>
            </w:r>
          </w:p>
          <w:p w14:paraId="041A1A9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(2)擲牆勿過高或過低。</w:t>
            </w:r>
          </w:p>
          <w:p w14:paraId="7879C66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(3)換位直接擲傳。</w:t>
            </w:r>
          </w:p>
          <w:p w14:paraId="72BC365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3.變化玩法：在牆上畫一圓圈，擊中圓圈才能傳給下一位。</w:t>
            </w:r>
          </w:p>
          <w:p w14:paraId="397D0C42"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十一、綜合活動</w:t>
            </w:r>
          </w:p>
          <w:p w14:paraId="0D4C0E6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39D24C41"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十二、熱身活動</w:t>
            </w:r>
          </w:p>
          <w:p w14:paraId="53C43F9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教師帶領學生進行熱身，加強手臂和膝關節伸展。</w:t>
            </w:r>
          </w:p>
          <w:p w14:paraId="2AC865DD"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十三、轉身動作練習</w:t>
            </w:r>
          </w:p>
          <w:p w14:paraId="64F8993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1.教師示範並說明：閃躲動作是躲避球遊戲重要的技巧，學習後可以讓身體更加敏捷、靈巧。首先，不論球在哪個方向，我們要迅速轉身面對來球。</w:t>
            </w:r>
          </w:p>
          <w:p w14:paraId="301B9DB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2.學生五人一組練習，四人在外傳接，中間一人需隨時轉身面對球。</w:t>
            </w:r>
          </w:p>
          <w:p w14:paraId="2E7E462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3.強調導傳要快、無方向性，1分鐘後交換練習。</w:t>
            </w:r>
          </w:p>
          <w:p w14:paraId="3D571E3D"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十四、閃躲動作練習</w:t>
            </w:r>
          </w:p>
          <w:p w14:paraId="522FE79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1.教師示範各式閃躲動作及運用時機：側身閃躲、蹲低閃躲、跳躍閃躲。</w:t>
            </w:r>
          </w:p>
          <w:p w14:paraId="12D49F7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2.師喊指令，全班依指令動作做出閃躲。</w:t>
            </w:r>
          </w:p>
          <w:p w14:paraId="01F66BA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3.三人一組，兩人任意高、中、低球擲接，一人在中間只閃躲不接球。2分鐘後交換練習。</w:t>
            </w:r>
          </w:p>
          <w:p w14:paraId="658BB955"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十五、轉身練習遊戲</w:t>
            </w:r>
          </w:p>
          <w:p w14:paraId="3C51D46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2A4EAB8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(1)五人一組，四人在方陣（約8公尺）外擲球，一人在方陣內閃躲。</w:t>
            </w:r>
          </w:p>
          <w:p w14:paraId="2716CBF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(2)四人可擲球或傳球，方陣內球員只能閃躲，不能接球。</w:t>
            </w:r>
          </w:p>
          <w:p w14:paraId="309B4A2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(3)若被擲中，則和擲中球員互換；若2分鐘內未被擊中，則閃躲球員得1分，並換人擔任閃躲員。</w:t>
            </w:r>
          </w:p>
          <w:p w14:paraId="50786CF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(4)不可故意攻擊頭部，教師需嚴格規定。</w:t>
            </w:r>
          </w:p>
          <w:p w14:paraId="36F945C7"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十六、綜合活動</w:t>
            </w:r>
          </w:p>
          <w:p w14:paraId="13F6BB6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p w14:paraId="7B8075F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十七、熱身活動</w:t>
            </w:r>
          </w:p>
          <w:p w14:paraId="0A3BA31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教師帶領學生進行熱身，加強手臂和膝關節伸展。</w:t>
            </w:r>
          </w:p>
          <w:p w14:paraId="2CEC48C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十八、進行樂趣躲避球賽</w:t>
            </w:r>
          </w:p>
          <w:p w14:paraId="7FAFCBB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1.教師提問：</w:t>
            </w:r>
          </w:p>
          <w:p w14:paraId="1626D66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(1)擲傳；</w:t>
            </w:r>
          </w:p>
          <w:p w14:paraId="6AFC7D7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(2)接球；</w:t>
            </w:r>
          </w:p>
          <w:p w14:paraId="7367349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(3)閃躲要領及注意事項。</w:t>
            </w:r>
          </w:p>
          <w:p w14:paraId="5958B12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2.遊戲規則：</w:t>
            </w:r>
          </w:p>
          <w:p w14:paraId="3A914FE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(1)全班分成獵人和羚羊兩組，獵人在外場進攻，羚羊在內場閃躲或接球。</w:t>
            </w:r>
          </w:p>
          <w:p w14:paraId="73B435B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lastRenderedPageBreak/>
              <w:t>(2)得分：1羚羊被擊中或沒接住球，則獵人得1分。2球未落地前被羚羊接住，則獵人扣1分，以上都要重新發球。</w:t>
            </w:r>
          </w:p>
          <w:p w14:paraId="637DF95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(3)扣分：獵人不可故意攻擊頭部，否則扣2分。</w:t>
            </w:r>
          </w:p>
          <w:p w14:paraId="72D421B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(4)羚羊被擊中或沒接住球，仍可繼續留在場內。</w:t>
            </w:r>
          </w:p>
          <w:p w14:paraId="4F1DC3B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(5)過5分鐘後角色互換，最後計算兩隊得分，分數高的隊伍獲勝。</w:t>
            </w:r>
          </w:p>
          <w:p w14:paraId="43EA2EB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3.賽後提問及思考：</w:t>
            </w:r>
          </w:p>
          <w:p w14:paraId="0A0E867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(1)羚羊在場內怎麼分布，較不容易被擊中？</w:t>
            </w:r>
          </w:p>
          <w:p w14:paraId="6A4912E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(2)獵人有哪些進攻手段？一定要直接攻擊嗎？</w:t>
            </w:r>
          </w:p>
          <w:p w14:paraId="10668D3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4.教師引導學生反思：是否有做到擲傳、接球、閃躲等動作要領。</w:t>
            </w:r>
          </w:p>
          <w:p w14:paraId="49456A4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5.再比一次，驗證討論成果。</w:t>
            </w:r>
          </w:p>
          <w:p w14:paraId="0709F43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十九、課後練習指導</w:t>
            </w:r>
          </w:p>
          <w:p w14:paraId="23EAA91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1.教師鼓勵學生利用課後進行躲避球遊戲或練習。</w:t>
            </w:r>
          </w:p>
          <w:p w14:paraId="7C65994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2.教師強調應彈性運用身邊場地、器材等資源，和同學或家人一起運動。躲避球可以一至三人或多人玩，規則可以自訂，但需注意安全。</w:t>
            </w:r>
          </w:p>
          <w:p w14:paraId="60B6A61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廿、綜合活動</w:t>
            </w:r>
          </w:p>
          <w:p w14:paraId="5A0EA41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教師綜合結論，並進行緩和運動。</w:t>
            </w:r>
          </w:p>
        </w:tc>
        <w:tc>
          <w:tcPr>
            <w:tcW w:w="2126" w:type="dxa"/>
            <w:vAlign w:val="center"/>
          </w:tcPr>
          <w:p w14:paraId="7EB9B0C3"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1.實作：能正確做出擲、接球及閃躲動作。</w:t>
            </w:r>
          </w:p>
          <w:p w14:paraId="34BF21B3"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2.實作：能享受、合作，和同學進行練習與遊戲。</w:t>
            </w:r>
          </w:p>
          <w:p w14:paraId="237CA96B"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3.觀察：利用課餘時間進行相關練習或遊戲，並完成運動記錄。</w:t>
            </w:r>
          </w:p>
          <w:p w14:paraId="007C3C1A"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4.實作：能正確做出擲、接球及閃躲動作。</w:t>
            </w:r>
          </w:p>
          <w:p w14:paraId="391A56D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5.實作：能享受、合作，和同學進行練習與遊戲。</w:t>
            </w:r>
          </w:p>
          <w:p w14:paraId="42821BB9"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6.觀察：利用課餘時間進行相關練習或遊戲，並完成運動記錄。</w:t>
            </w:r>
          </w:p>
        </w:tc>
        <w:tc>
          <w:tcPr>
            <w:tcW w:w="3945" w:type="dxa"/>
            <w:vAlign w:val="center"/>
          </w:tcPr>
          <w:p w14:paraId="146E4E31"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【品德教育】</w:t>
            </w:r>
          </w:p>
        </w:tc>
      </w:tr>
      <w:tr w:rsidR="00ED50A4" w:rsidRPr="00E948FB" w14:paraId="6E75F959" w14:textId="77777777" w:rsidTr="00ED50A4">
        <w:trPr>
          <w:trHeight w:val="1827"/>
        </w:trPr>
        <w:tc>
          <w:tcPr>
            <w:tcW w:w="671" w:type="dxa"/>
            <w:vAlign w:val="center"/>
          </w:tcPr>
          <w:p w14:paraId="1AF2C746"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第十七週</w:t>
            </w:r>
          </w:p>
        </w:tc>
        <w:tc>
          <w:tcPr>
            <w:tcW w:w="1417" w:type="dxa"/>
            <w:vAlign w:val="center"/>
          </w:tcPr>
          <w:p w14:paraId="6ED38019"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單元四垃圾變少了</w:t>
            </w:r>
          </w:p>
          <w:p w14:paraId="42E63DB6"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活動1地球生病了、活動2人人都是清潔隊</w:t>
            </w:r>
          </w:p>
        </w:tc>
        <w:tc>
          <w:tcPr>
            <w:tcW w:w="1250" w:type="dxa"/>
            <w:tcBorders>
              <w:right w:val="single" w:sz="4" w:space="0" w:color="auto"/>
            </w:tcBorders>
            <w:vAlign w:val="center"/>
          </w:tcPr>
          <w:p w14:paraId="15DA480F"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A1身心素質與自我精進</w:t>
            </w:r>
          </w:p>
          <w:p w14:paraId="720B323A"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C1道德實踐與公民意識</w:t>
            </w:r>
          </w:p>
        </w:tc>
        <w:tc>
          <w:tcPr>
            <w:tcW w:w="4969" w:type="dxa"/>
            <w:vAlign w:val="center"/>
          </w:tcPr>
          <w:p w14:paraId="3292BF8D"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一、減少對地球危害的方式</w:t>
            </w:r>
          </w:p>
          <w:p w14:paraId="42CB4E0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1.淨灘是在做什麼？</w:t>
            </w:r>
          </w:p>
          <w:p w14:paraId="0C7D392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2.教師請學生分享參加團體式環保活動的經驗，例如：淨灘、社區打掃</w:t>
            </w:r>
            <w:r w:rsidRPr="00E948FB">
              <w:rPr>
                <w:rFonts w:ascii="MS Gothic" w:eastAsia="MS Gothic" w:hAnsi="MS Gothic" w:cs="MS Gothic" w:hint="eastAsia"/>
                <w:bCs/>
                <w:snapToGrid w:val="0"/>
                <w:color w:val="000000"/>
                <w:sz w:val="26"/>
                <w:szCs w:val="20"/>
              </w:rPr>
              <w:t>⋯⋯</w:t>
            </w:r>
          </w:p>
          <w:p w14:paraId="3B06B2D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3.教師說明淨灘活動的發起與意義。海岸上的垃圾是怎麼來的？</w:t>
            </w:r>
          </w:p>
          <w:p w14:paraId="0B07868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(1)教師提問海灘上的垃圾從何而來？是誰製造？</w:t>
            </w:r>
          </w:p>
          <w:p w14:paraId="3AC080C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(2)教師說明海洋垃圾兩大頭號殺手：免洗餐具及塑膠垃圾，以數據來說明海洋垃圾的威脅性。</w:t>
            </w:r>
          </w:p>
          <w:p w14:paraId="0619DBD8"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二、發燒的地球</w:t>
            </w:r>
          </w:p>
          <w:p w14:paraId="291396C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1.為什麼地球生病了？</w:t>
            </w:r>
          </w:p>
          <w:p w14:paraId="6F8B472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(1)學生觀察分析地球生病的原因。</w:t>
            </w:r>
          </w:p>
          <w:p w14:paraId="4D3653C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(2)教師補充說明造成地球生病的因素。</w:t>
            </w:r>
          </w:p>
          <w:p w14:paraId="3837D4D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2.為何而撿？海洋垃圾對地球的危害</w:t>
            </w:r>
          </w:p>
          <w:p w14:paraId="50EC87F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(1)一隻海龜、一支影片，終止塑膠吸管危害（影片觀賞）。</w:t>
            </w:r>
          </w:p>
          <w:p w14:paraId="1D288BA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(2)教師說明海洋垃圾對地球的危害。</w:t>
            </w:r>
          </w:p>
          <w:p w14:paraId="37829B1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(3)學生分享海洋垃圾對地球的危害的實例。</w:t>
            </w:r>
          </w:p>
          <w:p w14:paraId="2884091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三、地球不是垃圾桶</w:t>
            </w:r>
          </w:p>
          <w:p w14:paraId="6C5D5B0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1.垃圾山是怎麼造成的？</w:t>
            </w:r>
          </w:p>
          <w:p w14:paraId="5479BA5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2.教師搜集臺灣縣市垃圾山資訊，垃圾山是城市的毒瘤，以新聞事件來引導學生討論垃圾汙染議題。垃圾汙染是各種汙染的根源</w:t>
            </w:r>
          </w:p>
          <w:p w14:paraId="5CEE684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(1)教師提問垃圾汙染所引發的汙染連鎖效應？</w:t>
            </w:r>
          </w:p>
          <w:p w14:paraId="41227ED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(2)教師說明地球生病的主要原因：垃圾汙染，對於生活的影響與危機。</w:t>
            </w:r>
          </w:p>
          <w:p w14:paraId="636920A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四、地球吃得好撐！消化不良</w:t>
            </w:r>
          </w:p>
          <w:p w14:paraId="5315732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1.可可一家人野餐所攜帶的東西有哪些？</w:t>
            </w:r>
          </w:p>
          <w:p w14:paraId="78EEFDD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2.學生觀察分析野餐的內容。可可一家人野餐的東西會產生哪些垃圾？</w:t>
            </w:r>
          </w:p>
          <w:p w14:paraId="038C680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(1)教師提問野餐的東西哪些會產生垃圾？</w:t>
            </w:r>
          </w:p>
          <w:p w14:paraId="3C7F0558"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(2)學生討論發表產生哪些垃圾？分別是什麼？例如：壽司餐盒餐盒→保鮮膜→竹叉或塑膠叉→廚餘。</w:t>
            </w:r>
          </w:p>
          <w:p w14:paraId="6FFCDB08"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五、垃圾分類</w:t>
            </w:r>
          </w:p>
          <w:p w14:paraId="526BA87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1.減少垃圾產生的第一步</w:t>
            </w:r>
          </w:p>
          <w:p w14:paraId="072B6A2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(1)請學生分享生活中如何做能減少垃圾產生？</w:t>
            </w:r>
          </w:p>
          <w:p w14:paraId="27940A2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(2)教師補充說明小知識內容。</w:t>
            </w:r>
          </w:p>
          <w:p w14:paraId="75552A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2.參觀學校資源回收室</w:t>
            </w:r>
          </w:p>
          <w:p w14:paraId="5F53A39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(1)教師說明學校的垃圾處理與分類。</w:t>
            </w:r>
          </w:p>
          <w:p w14:paraId="26B6AE7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(2)請學生分享有無倒垃圾的經驗，家裡的垃圾處理和分類方式？</w:t>
            </w:r>
          </w:p>
          <w:p w14:paraId="494F0ACE"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六、垃圾分類</w:t>
            </w:r>
          </w:p>
          <w:p w14:paraId="785E4DE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1.垃圾如何分類</w:t>
            </w:r>
          </w:p>
          <w:p w14:paraId="54E0C68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(1)教師說明臺灣將垃圾分為哪三大類別？一般垃圾、資源回收、廚餘。</w:t>
            </w:r>
          </w:p>
          <w:p w14:paraId="4E2C264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(2)教師說明三大類別的垃圾處理方式：一般垃圾：丟垃圾車（黃色）資源回收：丟資源回收車（白色）廚餘：分為堆肥廚餘和養豬廚餘。</w:t>
            </w:r>
          </w:p>
          <w:p w14:paraId="0EC5E68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(3)教師說明可回收垃圾的占比分析。</w:t>
            </w:r>
          </w:p>
          <w:p w14:paraId="5928EC3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七、資源回收及處理</w:t>
            </w:r>
          </w:p>
          <w:p w14:paraId="11FA851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1.認識回收標誌、三角形的辨識碼</w:t>
            </w:r>
          </w:p>
          <w:p w14:paraId="52CFD8E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(1)教師說明回收標誌所代表的意義。</w:t>
            </w:r>
          </w:p>
          <w:p w14:paraId="0AC02BA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(2)請學生隨意拿出一項物品，看看是否有回收標誌？</w:t>
            </w:r>
          </w:p>
          <w:p w14:paraId="0958299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(3)教師說明除了回收標誌外，還可在塑膠容器上看到區分為7類不同材質的回收辨識碼。</w:t>
            </w:r>
          </w:p>
          <w:p w14:paraId="16408A5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2.以「寶特瓶」為例的垃圾分類處理</w:t>
            </w:r>
          </w:p>
          <w:p w14:paraId="450797C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(1)請學生用寶特瓶討論如何處理回收垃圾？</w:t>
            </w:r>
          </w:p>
          <w:p w14:paraId="4F55756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(2)清洗拆包裝膜→蓋子分離→瓶身壓扁</w:t>
            </w:r>
          </w:p>
          <w:p w14:paraId="1C866D7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八、資源回收分類方式</w:t>
            </w:r>
          </w:p>
          <w:p w14:paraId="6C21BDF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1.認識可回收垃圾的類別</w:t>
            </w:r>
          </w:p>
          <w:p w14:paraId="6581FA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(1)教師說明一般常見可回收垃圾的類別。</w:t>
            </w:r>
          </w:p>
          <w:p w14:paraId="4676189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(2)請學生依課本61頁圖片內容，練習回收分類。</w:t>
            </w:r>
          </w:p>
          <w:p w14:paraId="3B9A2E2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2.了解可回收垃圾的處理步驟</w:t>
            </w:r>
          </w:p>
          <w:p w14:paraId="24E8503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(1)教師說明各類可回收垃圾的處理方式。紙餐盒容器→清洗→堆疊。</w:t>
            </w:r>
          </w:p>
          <w:p w14:paraId="7F5A894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放對位置，就是資源</w:t>
            </w:r>
          </w:p>
          <w:p w14:paraId="4F522CB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(2)請學生思考填寫三種回收垃圾可再利用的方式和做法。</w:t>
            </w:r>
          </w:p>
        </w:tc>
        <w:tc>
          <w:tcPr>
            <w:tcW w:w="2126" w:type="dxa"/>
            <w:vAlign w:val="center"/>
          </w:tcPr>
          <w:p w14:paraId="1E89FE9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1.發表：分享參加團體式環保活動的經驗。</w:t>
            </w:r>
          </w:p>
          <w:p w14:paraId="2EF88A5F"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2.觀察：地球生病的原因。</w:t>
            </w:r>
          </w:p>
          <w:p w14:paraId="0FE13C1A"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3.問答：海灘上的垃圾從何而來？為何要撿海洋垃圾？</w:t>
            </w:r>
          </w:p>
          <w:p w14:paraId="4ECB5FE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4.討論：垃圾山造成的原因，垃圾汙染的連鎖效應。</w:t>
            </w:r>
          </w:p>
          <w:p w14:paraId="6B2AEC1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5.問答：減少產生垃圾的方法。</w:t>
            </w:r>
          </w:p>
          <w:p w14:paraId="68AF4F7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6.發表：分享倒垃圾的經驗。</w:t>
            </w:r>
          </w:p>
          <w:p w14:paraId="288996C7"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7.觀察：生活用品是否有回收標誌。</w:t>
            </w:r>
          </w:p>
          <w:p w14:paraId="416A0963"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8.實作：寶特瓶回收的處理和分類。</w:t>
            </w:r>
          </w:p>
        </w:tc>
        <w:tc>
          <w:tcPr>
            <w:tcW w:w="3945" w:type="dxa"/>
            <w:vAlign w:val="center"/>
          </w:tcPr>
          <w:p w14:paraId="1BF7048B"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【環境教育】</w:t>
            </w:r>
          </w:p>
        </w:tc>
      </w:tr>
      <w:tr w:rsidR="00ED50A4" w:rsidRPr="00E948FB" w14:paraId="1FA5C253" w14:textId="77777777" w:rsidTr="00ED50A4">
        <w:trPr>
          <w:trHeight w:val="1827"/>
        </w:trPr>
        <w:tc>
          <w:tcPr>
            <w:tcW w:w="671" w:type="dxa"/>
            <w:vAlign w:val="center"/>
          </w:tcPr>
          <w:p w14:paraId="3EEBB5A8"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第十八週</w:t>
            </w:r>
          </w:p>
        </w:tc>
        <w:tc>
          <w:tcPr>
            <w:tcW w:w="1417" w:type="dxa"/>
            <w:vAlign w:val="center"/>
          </w:tcPr>
          <w:p w14:paraId="73A4BE47"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單元四垃圾變少了</w:t>
            </w:r>
          </w:p>
          <w:p w14:paraId="1224983E"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活動3環保行動家</w:t>
            </w:r>
          </w:p>
        </w:tc>
        <w:tc>
          <w:tcPr>
            <w:tcW w:w="1250" w:type="dxa"/>
            <w:tcBorders>
              <w:right w:val="single" w:sz="4" w:space="0" w:color="auto"/>
            </w:tcBorders>
            <w:vAlign w:val="center"/>
          </w:tcPr>
          <w:p w14:paraId="20F12C1C"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A1身心素質與自我精進</w:t>
            </w:r>
          </w:p>
          <w:p w14:paraId="5F3600BE"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C1道德實踐與公民意識</w:t>
            </w:r>
          </w:p>
        </w:tc>
        <w:tc>
          <w:tcPr>
            <w:tcW w:w="4969" w:type="dxa"/>
            <w:vAlign w:val="center"/>
          </w:tcPr>
          <w:p w14:paraId="35C7594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一、資源利用節能減碳</w:t>
            </w:r>
          </w:p>
          <w:p w14:paraId="3BB9EED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1.購買產品認標章：</w:t>
            </w:r>
          </w:p>
          <w:p w14:paraId="670C57F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(1)請學生分享發表購買生活用品時，是否會觀察產地和產品上的各種標示。</w:t>
            </w:r>
          </w:p>
          <w:p w14:paraId="5F98735A"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(2)教師說明生活用品上的標章用意。</w:t>
            </w:r>
          </w:p>
          <w:p w14:paraId="768E39DB"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二、認識環保標章</w:t>
            </w:r>
          </w:p>
          <w:p w14:paraId="494E718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1.環保標章圖解：</w:t>
            </w:r>
          </w:p>
          <w:p w14:paraId="61673D1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(1)教師說明環保標章的圖像概念及其意義。</w:t>
            </w:r>
          </w:p>
          <w:p w14:paraId="50A043E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(2)教師舉例哪些生活用品有環保標章圖示。</w:t>
            </w:r>
          </w:p>
          <w:p w14:paraId="2F5A8C0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(3)教師說明購買有環保標章產品的好處。</w:t>
            </w:r>
          </w:p>
          <w:p w14:paraId="3FBAB37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2.第二類環保標章及其他標章</w:t>
            </w:r>
          </w:p>
          <w:p w14:paraId="7883F502"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(1)教師說明何謂第二環保標章及其意義。</w:t>
            </w:r>
          </w:p>
          <w:p w14:paraId="795B359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(2)教師說明何謂省水標章與節能標章及其意義。</w:t>
            </w:r>
          </w:p>
          <w:p w14:paraId="3B233F5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(3)教師說明省水標章、節能標章的用意。</w:t>
            </w:r>
          </w:p>
          <w:p w14:paraId="5240C417"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三、綠色生活從你我做起</w:t>
            </w:r>
          </w:p>
          <w:p w14:paraId="19AF930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1.什麼是綠色生活？</w:t>
            </w:r>
          </w:p>
          <w:p w14:paraId="7FA74F5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(1)教師說明什麼是綠色生活？</w:t>
            </w:r>
          </w:p>
          <w:p w14:paraId="509CF0B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(2)綠色生活對地球環境的好處。</w:t>
            </w:r>
          </w:p>
          <w:p w14:paraId="2FCA6F7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2.環保用品開箱</w:t>
            </w:r>
          </w:p>
          <w:p w14:paraId="04233F2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(1)請學生分享自己使用的環保用品。水壺、環保筷、環保袋</w:t>
            </w:r>
            <w:r w:rsidRPr="00E948FB">
              <w:rPr>
                <w:rFonts w:ascii="MS Gothic" w:eastAsia="MS Gothic" w:hAnsi="MS Gothic" w:cs="MS Gothic" w:hint="eastAsia"/>
                <w:bCs/>
                <w:snapToGrid w:val="0"/>
                <w:color w:val="000000"/>
                <w:sz w:val="26"/>
                <w:szCs w:val="20"/>
              </w:rPr>
              <w:t>⋯⋯</w:t>
            </w:r>
            <w:r w:rsidRPr="00E948FB">
              <w:rPr>
                <w:rFonts w:ascii="標楷體" w:eastAsia="標楷體" w:hAnsi="標楷體" w:cs="標楷體" w:hint="eastAsia"/>
                <w:bCs/>
                <w:snapToGrid w:val="0"/>
                <w:color w:val="000000"/>
                <w:sz w:val="26"/>
                <w:szCs w:val="20"/>
              </w:rPr>
              <w:t>等。</w:t>
            </w:r>
          </w:p>
          <w:p w14:paraId="5739F4C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(2)以一天生活為例，請學生討論發表如何執行綠色生活。</w:t>
            </w:r>
          </w:p>
          <w:p w14:paraId="657193E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3.綠色生活的食衣住行。</w:t>
            </w:r>
          </w:p>
          <w:p w14:paraId="5143AB3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(1)請學生發表從食、衣、住、行等四方面執行綠色生活的實際例子。</w:t>
            </w:r>
          </w:p>
          <w:p w14:paraId="2C0BE320"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(2)教師說明什麼是共享行動？</w:t>
            </w:r>
          </w:p>
          <w:p w14:paraId="5F15186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4.全民綠生活</w:t>
            </w:r>
          </w:p>
          <w:p w14:paraId="475699E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教師利用行政院環境保護署綠色生活資訊網，介紹各種綠色生活的實踐方式：綠色旅遊、餐廳、商店、旅館及國外常見的例子。</w:t>
            </w:r>
          </w:p>
        </w:tc>
        <w:tc>
          <w:tcPr>
            <w:tcW w:w="2126" w:type="dxa"/>
            <w:vAlign w:val="center"/>
          </w:tcPr>
          <w:p w14:paraId="605A6B3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1.發表：分享購買生活用品的經驗。</w:t>
            </w:r>
          </w:p>
          <w:p w14:paraId="07CFD6FB"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2.自評：購買生活用品時，是否會選擇具環保的產品。</w:t>
            </w:r>
          </w:p>
          <w:p w14:paraId="4B76FEED"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3.發表：分享自己使用的環保用品。</w:t>
            </w:r>
          </w:p>
          <w:p w14:paraId="2F1E963A"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4.自評：綠色生活的實踐方式。</w:t>
            </w:r>
          </w:p>
        </w:tc>
        <w:tc>
          <w:tcPr>
            <w:tcW w:w="3945" w:type="dxa"/>
            <w:vAlign w:val="center"/>
          </w:tcPr>
          <w:p w14:paraId="4375F787"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【環境教育】</w:t>
            </w:r>
          </w:p>
        </w:tc>
      </w:tr>
      <w:tr w:rsidR="00ED50A4" w:rsidRPr="00E948FB" w14:paraId="3E3C8905" w14:textId="77777777" w:rsidTr="00ED50A4">
        <w:trPr>
          <w:trHeight w:val="1827"/>
        </w:trPr>
        <w:tc>
          <w:tcPr>
            <w:tcW w:w="671" w:type="dxa"/>
            <w:vAlign w:val="center"/>
          </w:tcPr>
          <w:p w14:paraId="351C9A2F"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t>第十九週</w:t>
            </w:r>
          </w:p>
        </w:tc>
        <w:tc>
          <w:tcPr>
            <w:tcW w:w="1417" w:type="dxa"/>
            <w:vAlign w:val="center"/>
          </w:tcPr>
          <w:p w14:paraId="2553C11C"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單元八水中悠游</w:t>
            </w:r>
          </w:p>
          <w:p w14:paraId="19242651" w14:textId="77777777" w:rsidR="00ED50A4" w:rsidRPr="00E948FB" w:rsidRDefault="00ED50A4" w:rsidP="00396270">
            <w:pPr>
              <w:spacing w:line="260" w:lineRule="exact"/>
              <w:jc w:val="center"/>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活動1海中浮潛真有趣、活動2泳池安全擺第一</w:t>
            </w:r>
          </w:p>
        </w:tc>
        <w:tc>
          <w:tcPr>
            <w:tcW w:w="1250" w:type="dxa"/>
            <w:tcBorders>
              <w:right w:val="single" w:sz="4" w:space="0" w:color="auto"/>
            </w:tcBorders>
            <w:vAlign w:val="center"/>
          </w:tcPr>
          <w:p w14:paraId="1ADEAE6C"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A1身心素質與自我精進</w:t>
            </w:r>
          </w:p>
          <w:p w14:paraId="6BD6132A"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tc>
        <w:tc>
          <w:tcPr>
            <w:tcW w:w="4969" w:type="dxa"/>
            <w:vAlign w:val="center"/>
          </w:tcPr>
          <w:p w14:paraId="0EAA195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一、介紹浮潛活動</w:t>
            </w:r>
          </w:p>
          <w:p w14:paraId="2E9BB5DD"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浮潛：在開放安全的水域海面下深度5公尺內，上升、下潛或漂浮的活動，不使用氧氣瓶，僅憑肺中氧氣來進行。（可播放浮潛相關影片）</w:t>
            </w:r>
          </w:p>
          <w:p w14:paraId="269CB827"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二、介紹浮潛三寶</w:t>
            </w:r>
          </w:p>
          <w:p w14:paraId="655173F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1.面鏡：面鏡穿戴需不鬆不緊的，鏡片必須是強化玻璃製的（近視者可選擇有度數的面鏡），避免破裂導致眼睛受傷，且需將雙眼與鼻子一起包住。</w:t>
            </w:r>
          </w:p>
          <w:p w14:paraId="00DB266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2.呼吸管：咬在齒與唇之間，「咬嘴」需軟硬適中掛在身邊，直徑約16</w:t>
            </w:r>
            <w:r>
              <w:rPr>
                <w:rFonts w:ascii="標楷體" w:eastAsia="標楷體" w:hAnsi="標楷體" w:cs="新細明體" w:hint="eastAsia"/>
                <w:color w:val="000000"/>
                <w:sz w:val="26"/>
                <w:szCs w:val="20"/>
              </w:rPr>
              <w:t>~</w:t>
            </w:r>
            <w:r w:rsidRPr="00E948FB">
              <w:rPr>
                <w:rFonts w:ascii="標楷體" w:eastAsia="標楷體" w:hAnsi="標楷體" w:cs="新細明體" w:hint="eastAsia"/>
                <w:color w:val="000000"/>
                <w:sz w:val="26"/>
                <w:szCs w:val="20"/>
              </w:rPr>
              <w:t>18mm，長度約40</w:t>
            </w:r>
            <w:r>
              <w:rPr>
                <w:rFonts w:ascii="標楷體" w:eastAsia="標楷體" w:hAnsi="標楷體" w:cs="新細明體" w:hint="eastAsia"/>
                <w:color w:val="000000"/>
                <w:sz w:val="26"/>
                <w:szCs w:val="20"/>
              </w:rPr>
              <w:t>~</w:t>
            </w:r>
            <w:r w:rsidRPr="00E948FB">
              <w:rPr>
                <w:rFonts w:ascii="標楷體" w:eastAsia="標楷體" w:hAnsi="標楷體" w:cs="新細明體" w:hint="eastAsia"/>
                <w:color w:val="000000"/>
                <w:sz w:val="26"/>
                <w:szCs w:val="20"/>
              </w:rPr>
              <w:t>42cm，以嘴巴「慢吸慢吐」，不會喝到海水，又可呼吸。呼吸管材質多使用矽膠材質。</w:t>
            </w:r>
          </w:p>
          <w:p w14:paraId="725DC69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3.蛙鞋：主要坐在增加踢水面積，提高前進速度。課本上的突圍鞋型蛙鞋，直接穿上即可使用。</w:t>
            </w:r>
          </w:p>
          <w:p w14:paraId="12986208"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三、介紹浮潛其他裝備</w:t>
            </w:r>
          </w:p>
          <w:p w14:paraId="7AF57D6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1.防寒衣：保護身體和四肢，在岸邊不被礁石或貝類割傷，在水中避免被水母蟄傷或其他生物傷害，並提升身體的浮力及防寒效果。</w:t>
            </w:r>
          </w:p>
          <w:p w14:paraId="36D8067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2.救生衣：讓人可以浮在水面，如果發生抽筋或其他緊急狀況，可在水面上慢慢處理或呼救。</w:t>
            </w:r>
          </w:p>
          <w:p w14:paraId="187C285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lastRenderedPageBreak/>
              <w:t>3.防滑鞋：在岩石或海岸邊行走時不易滑倒或受傷。</w:t>
            </w:r>
          </w:p>
          <w:p w14:paraId="6E24852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4.手套：可避免在岸上行走時雙手遭劃傷或在水中遭海洋生物咬傷或刺傷。</w:t>
            </w:r>
          </w:p>
          <w:p w14:paraId="0A14B9BB"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四、浮潛安全守則</w:t>
            </w:r>
          </w:p>
          <w:p w14:paraId="5825F3F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1.在合適的天候及浪況，在安全的水域進行浮潛。</w:t>
            </w:r>
          </w:p>
          <w:p w14:paraId="430CBA3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2.海洋的水流、水溫、潮汐、海浪等複雜狀況，常因常識不足而發生危險。3.學習浮潛相關技能及正確穿戴相關裝備。</w:t>
            </w:r>
          </w:p>
          <w:p w14:paraId="5A51DE3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4.須有專業的教練帶領，不可單獨從事浮潛。</w:t>
            </w:r>
          </w:p>
          <w:p w14:paraId="11C71AA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5.身體有特殊狀況，如高血壓、心臟病、氣喘、癲癇等疾病的人，不可進行浮潛。</w:t>
            </w:r>
          </w:p>
          <w:p w14:paraId="1E5672BB"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五、綜合活動</w:t>
            </w:r>
          </w:p>
          <w:p w14:paraId="757C1F4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引導學生進入海洋的世界，欣賞海中生物，並引起保護海洋的使命感。</w:t>
            </w:r>
          </w:p>
          <w:p w14:paraId="35C92BE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臺灣浮潛地點推薦：綠島、蘭嶼、龍洞灣、墾丁、小琉球。</w:t>
            </w:r>
          </w:p>
          <w:p w14:paraId="01A71F68"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六、泳池場地介紹及注意事項解說</w:t>
            </w:r>
          </w:p>
          <w:p w14:paraId="036C996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介1.紹泳池集合地點、鞋子擺放位置、洗腳池、更衣室等相關設施。</w:t>
            </w:r>
          </w:p>
          <w:p w14:paraId="78449B0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2.泳池區域介紹：淺水教學區：初學者使用；深水教學區：已具備游泳能力者；長泳水道：能長時間不間斷游泳者。</w:t>
            </w:r>
          </w:p>
          <w:p w14:paraId="7AFBD50E"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七、說明泳池三不原則</w:t>
            </w:r>
          </w:p>
          <w:p w14:paraId="2A296A8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1.泳池場地較為溼滑，需特別注意安全，跳水是難度較高的入水動作，務必接受指導後再進行。</w:t>
            </w:r>
          </w:p>
          <w:p w14:paraId="11E995C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不跳水：池邊嚴禁跳水，常因水淺，造成頸椎受傷而終生癱瘓。跳水小祕訣：分立定式跳水與起跑式跳水，朝著水面的一個中心點入水，手指向在水面鑽洞，身體與水面成45度角入水最佳，角度沒抓好或腹部先入水都很危險。</w:t>
            </w:r>
          </w:p>
          <w:p w14:paraId="492435CE"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lastRenderedPageBreak/>
              <w:t>(2)不奔跑：池邊不可奔跑或追逐，以免滑倒受傷。進入不同的上課場域，學生都會很興奮，忽略泳池很容易滑倒，一奔跑就很容易滑倒受傷。</w:t>
            </w:r>
          </w:p>
          <w:p w14:paraId="0D310E5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(3)不嬉鬧：不可任意推人下水或將他人壓入水中不放，以免因嗆水而窒息或撞到。</w:t>
            </w:r>
          </w:p>
          <w:p w14:paraId="2E008FD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2.在沒有入水準備時被同學推下水或在泳池中將同學壓入水中，都很容易造成危險。</w:t>
            </w:r>
          </w:p>
          <w:p w14:paraId="669A788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八、討論發表其他注意事項</w:t>
            </w:r>
          </w:p>
          <w:p w14:paraId="4F0EBBF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分組討論是否還有其他泳池注意事項：引導學生討論</w:t>
            </w:r>
          </w:p>
          <w:p w14:paraId="034CF1C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1.身體不舒服不可勉強，馬上跟老師或教練反應。</w:t>
            </w:r>
          </w:p>
          <w:p w14:paraId="39E4485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2.手腳指甲太長，在游泳過程中容易抓傷別人。</w:t>
            </w:r>
          </w:p>
          <w:p w14:paraId="05B824C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3.要在有救生人員值勤的場地游泳。</w:t>
            </w:r>
          </w:p>
          <w:p w14:paraId="0467916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4.進行游泳活動時，要有同伴在旁。</w:t>
            </w:r>
          </w:p>
          <w:p w14:paraId="1440FAB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5.發現有人溺水，應大聲呼叫請求支援。若未學過水上救生技術，不可冒然下水救人。</w:t>
            </w:r>
          </w:p>
          <w:p w14:paraId="1BDF65C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6.游泳前進時，應張開眼睛，跟前者並應保持安全距離，以免被踢到而受傷。</w:t>
            </w:r>
          </w:p>
          <w:p w14:paraId="64510DB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7.在水中發現自己體力不支，無法游回池邊時，應立即舉手求救，或大聲喊叫「救命」等待救援。</w:t>
            </w:r>
          </w:p>
          <w:p w14:paraId="1488E235"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九、綜合活動</w:t>
            </w:r>
          </w:p>
          <w:p w14:paraId="625AB6D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教師綜合結論，可延伸海灘戲水、河川、溪流、湖泊戲水安全注意事項。</w:t>
            </w:r>
          </w:p>
        </w:tc>
        <w:tc>
          <w:tcPr>
            <w:tcW w:w="2126" w:type="dxa"/>
            <w:vAlign w:val="center"/>
          </w:tcPr>
          <w:p w14:paraId="4D260B2F"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1.實作：能藉由浮潛三寶的圖片或實物讓學生認識。</w:t>
            </w:r>
          </w:p>
          <w:p w14:paraId="4787EE2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2.討論：浮潛三寶的重要性及浮潛的安全注意事項。</w:t>
            </w:r>
          </w:p>
          <w:p w14:paraId="44C927F6"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3.觀察：能觀賞浮潛的圖片或影片。</w:t>
            </w:r>
          </w:p>
          <w:p w14:paraId="740EEC9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4.實作：能確實遵守泳池的安全規範。</w:t>
            </w:r>
          </w:p>
          <w:p w14:paraId="7B986AF2"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5.討論：能和同學討論並思考不遵守規範的後果。</w:t>
            </w:r>
          </w:p>
          <w:p w14:paraId="214BC85E"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6.觀察：觀察同學實際上課狀況，並作記錄。</w:t>
            </w:r>
          </w:p>
        </w:tc>
        <w:tc>
          <w:tcPr>
            <w:tcW w:w="3945" w:type="dxa"/>
            <w:vAlign w:val="center"/>
          </w:tcPr>
          <w:p w14:paraId="73527AC3"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【海洋教育】</w:t>
            </w:r>
          </w:p>
        </w:tc>
      </w:tr>
      <w:tr w:rsidR="00ED50A4" w:rsidRPr="00E948FB" w14:paraId="74566543" w14:textId="77777777" w:rsidTr="00ED50A4">
        <w:trPr>
          <w:trHeight w:val="1827"/>
        </w:trPr>
        <w:tc>
          <w:tcPr>
            <w:tcW w:w="671" w:type="dxa"/>
            <w:vAlign w:val="center"/>
          </w:tcPr>
          <w:p w14:paraId="33615A29" w14:textId="77777777" w:rsidR="00ED50A4" w:rsidRPr="00E948FB" w:rsidRDefault="00ED50A4" w:rsidP="00396270">
            <w:pPr>
              <w:spacing w:line="260" w:lineRule="exact"/>
              <w:jc w:val="center"/>
              <w:rPr>
                <w:rFonts w:eastAsiaTheme="minorEastAsia"/>
                <w:snapToGrid w:val="0"/>
                <w:sz w:val="20"/>
                <w:szCs w:val="20"/>
              </w:rPr>
            </w:pPr>
            <w:r w:rsidRPr="00E948FB">
              <w:rPr>
                <w:rFonts w:ascii="標楷體" w:eastAsia="標楷體" w:hAnsi="標楷體" w:hint="eastAsia"/>
                <w:snapToGrid w:val="0"/>
                <w:sz w:val="26"/>
                <w:szCs w:val="20"/>
              </w:rPr>
              <w:lastRenderedPageBreak/>
              <w:t>第二十週</w:t>
            </w:r>
          </w:p>
        </w:tc>
        <w:tc>
          <w:tcPr>
            <w:tcW w:w="1417" w:type="dxa"/>
            <w:vAlign w:val="center"/>
          </w:tcPr>
          <w:p w14:paraId="38CCAC77" w14:textId="77777777" w:rsidR="00ED50A4" w:rsidRPr="00E948FB" w:rsidRDefault="00ED50A4" w:rsidP="00396270">
            <w:pPr>
              <w:spacing w:line="260" w:lineRule="exact"/>
              <w:jc w:val="center"/>
              <w:rPr>
                <w:rFonts w:eastAsiaTheme="minorEastAsia"/>
                <w:bCs/>
                <w:snapToGrid w:val="0"/>
              </w:rPr>
            </w:pPr>
            <w:r w:rsidRPr="00E948FB">
              <w:rPr>
                <w:rFonts w:ascii="標楷體" w:eastAsia="標楷體" w:hAnsi="標楷體" w:cs="新細明體" w:hint="eastAsia"/>
                <w:bCs/>
                <w:snapToGrid w:val="0"/>
                <w:color w:val="000000"/>
                <w:sz w:val="26"/>
              </w:rPr>
              <w:t>單元八水中悠游</w:t>
            </w:r>
          </w:p>
          <w:p w14:paraId="3AB5F587" w14:textId="77777777" w:rsidR="00ED50A4" w:rsidRDefault="00ED50A4" w:rsidP="00396270">
            <w:pPr>
              <w:spacing w:line="260" w:lineRule="exact"/>
              <w:jc w:val="center"/>
              <w:rPr>
                <w:rFonts w:ascii="標楷體" w:eastAsia="標楷體" w:hAnsi="標楷體" w:cs="新細明體"/>
                <w:bCs/>
                <w:snapToGrid w:val="0"/>
                <w:color w:val="000000"/>
                <w:sz w:val="26"/>
                <w:szCs w:val="20"/>
              </w:rPr>
            </w:pPr>
            <w:r w:rsidRPr="00E948FB">
              <w:rPr>
                <w:rFonts w:ascii="標楷體" w:eastAsia="標楷體" w:hAnsi="標楷體" w:cs="新細明體" w:hint="eastAsia"/>
                <w:bCs/>
                <w:snapToGrid w:val="0"/>
                <w:color w:val="000000"/>
                <w:sz w:val="26"/>
                <w:szCs w:val="20"/>
              </w:rPr>
              <w:t>活動3水中打水趣</w:t>
            </w:r>
          </w:p>
          <w:p w14:paraId="17FABB83" w14:textId="77777777" w:rsidR="00071741" w:rsidRDefault="00071741" w:rsidP="00396270">
            <w:pPr>
              <w:spacing w:line="260" w:lineRule="exact"/>
              <w:jc w:val="center"/>
              <w:rPr>
                <w:rFonts w:ascii="標楷體" w:eastAsia="標楷體" w:hAnsi="標楷體" w:cs="新細明體"/>
                <w:bCs/>
                <w:snapToGrid w:val="0"/>
                <w:color w:val="000000"/>
                <w:sz w:val="26"/>
                <w:szCs w:val="20"/>
              </w:rPr>
            </w:pPr>
          </w:p>
          <w:p w14:paraId="1F011558" w14:textId="63DE8A7B" w:rsidR="00071741" w:rsidRPr="00E948FB" w:rsidRDefault="00071741" w:rsidP="00396270">
            <w:pPr>
              <w:spacing w:line="260" w:lineRule="exact"/>
              <w:jc w:val="center"/>
              <w:rPr>
                <w:rFonts w:eastAsiaTheme="minorEastAsia" w:hint="eastAsia"/>
                <w:bCs/>
                <w:snapToGrid w:val="0"/>
                <w:sz w:val="20"/>
                <w:szCs w:val="20"/>
              </w:rPr>
            </w:pPr>
            <w:r>
              <w:rPr>
                <w:rFonts w:ascii="標楷體" w:eastAsia="標楷體" w:hAnsi="標楷體" w:cs="新細明體" w:hint="eastAsia"/>
                <w:bCs/>
                <w:snapToGrid w:val="0"/>
                <w:color w:val="000000"/>
                <w:sz w:val="26"/>
                <w:szCs w:val="20"/>
              </w:rPr>
              <w:t>評量週</w:t>
            </w:r>
          </w:p>
        </w:tc>
        <w:tc>
          <w:tcPr>
            <w:tcW w:w="1250" w:type="dxa"/>
            <w:tcBorders>
              <w:right w:val="single" w:sz="4" w:space="0" w:color="auto"/>
            </w:tcBorders>
            <w:vAlign w:val="center"/>
          </w:tcPr>
          <w:p w14:paraId="079C88B8"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A1身心素質與自我精進</w:t>
            </w:r>
          </w:p>
          <w:p w14:paraId="1B35B3B8" w14:textId="77777777" w:rsidR="00ED50A4" w:rsidRPr="00E948FB" w:rsidRDefault="00ED50A4"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tc>
        <w:tc>
          <w:tcPr>
            <w:tcW w:w="4969" w:type="dxa"/>
            <w:vAlign w:val="center"/>
          </w:tcPr>
          <w:p w14:paraId="763C4825"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一、熱身活動</w:t>
            </w:r>
          </w:p>
          <w:p w14:paraId="01A8BD6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教師帶領學生進行伸展熱身。</w:t>
            </w:r>
          </w:p>
          <w:p w14:paraId="417641E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二、進行雙腳打水的練習</w:t>
            </w:r>
          </w:p>
          <w:p w14:paraId="70CA1014"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打水就是雙手手臂向前伸直不動，左右腳交互下踢，讓身體前進的方式</w:t>
            </w:r>
          </w:p>
          <w:p w14:paraId="12D7D58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1.趴在長椅上練習打水：請注意腳踢的幅度及力道。</w:t>
            </w:r>
          </w:p>
          <w:p w14:paraId="7D27D5C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2.趴在泳池岸邊，雙腳在水中練習打水：膝蓋不可過於彎曲，打水頻率要一致，腳下踢時，腳背確實將水打起。</w:t>
            </w:r>
          </w:p>
          <w:p w14:paraId="7C418B3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3.扶著池壁練習打水：單手扶著池壁，另一隻手扶著牆壁，身體與水面保持平行，且要有向前推進的感覺。</w:t>
            </w:r>
          </w:p>
          <w:p w14:paraId="79876984"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三、打水訣竅說明</w:t>
            </w:r>
          </w:p>
          <w:p w14:paraId="5AE7DC5F"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打水訣竅：雙腳像甩鞭子般擺動整隻腳，只擺動膝蓋以下部位，或者腳太僵硬，會無法前進，身體也會下沉。（可請學生進行示範）</w:t>
            </w:r>
          </w:p>
          <w:p w14:paraId="0BFE0640"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bCs/>
                <w:snapToGrid w:val="0"/>
                <w:color w:val="000000"/>
                <w:sz w:val="26"/>
                <w:szCs w:val="20"/>
              </w:rPr>
              <w:t>四、討論打水錯誤動作</w:t>
            </w:r>
          </w:p>
          <w:p w14:paraId="2B4281A5"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1.分組討論：引導學生討論</w:t>
            </w:r>
          </w:p>
          <w:p w14:paraId="317459D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(1)腳彎曲的角度越大有何影響（前進力量減弱）。</w:t>
            </w:r>
          </w:p>
          <w:p w14:paraId="57A7E1E7"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(2)游泳時身體是否需要保持平衡？（身體成流線型像一支木棒）。</w:t>
            </w:r>
          </w:p>
          <w:p w14:paraId="5E922F5C"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(3)腳僵硬是否影響打水前進的速度？</w:t>
            </w:r>
          </w:p>
          <w:p w14:paraId="292FD176"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2.再進行一次上述的練習，是否更加流暢？</w:t>
            </w:r>
          </w:p>
          <w:p w14:paraId="2A836B11"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
                <w:bCs/>
                <w:snapToGrid w:val="0"/>
                <w:color w:val="000000"/>
                <w:sz w:val="26"/>
                <w:szCs w:val="20"/>
              </w:rPr>
              <w:t>五、綜合活動</w:t>
            </w:r>
          </w:p>
          <w:p w14:paraId="0EAF44CB"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上岸進行緩和運動，並進行身體沖洗並換服裝。</w:t>
            </w:r>
          </w:p>
          <w:p w14:paraId="74EEDC8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六、熱身活動</w:t>
            </w:r>
          </w:p>
          <w:p w14:paraId="0A8E735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教師帶領學生進行伸展熱身。</w:t>
            </w:r>
          </w:p>
          <w:p w14:paraId="15EBC439"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七、進行雙腳打水的練習</w:t>
            </w:r>
          </w:p>
          <w:p w14:paraId="10D37C9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熟練打水動作後，將臉放進水中進行俯式打水，拉著老師的手或利用浮板練習，再閉氣游遠一點。</w:t>
            </w:r>
          </w:p>
          <w:p w14:paraId="1C5FD4C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lastRenderedPageBreak/>
              <w:t>1.老師拉著手打水練習：適時提醒身體重心保持平衡，打水時雙腳是否放鬆？膝蓋角度是否過大？</w:t>
            </w:r>
          </w:p>
          <w:p w14:paraId="2372659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2.使用浮板練習：</w:t>
            </w:r>
          </w:p>
          <w:p w14:paraId="76AFBAB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(1)手放在浮板上，頭抬起下巴浸在水中，打水前進。</w:t>
            </w:r>
          </w:p>
          <w:p w14:paraId="4E9A605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(2)熟練後，把臉沉入水中，緩緩吐氣，沒氣再把臉抬起來吸氣（水中嘴巴吐氣，抬頭鼻子吸氣）。</w:t>
            </w:r>
          </w:p>
          <w:p w14:paraId="136F82AA"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八、進行「水中快遞高手」遊戲比賽</w:t>
            </w:r>
          </w:p>
          <w:p w14:paraId="37F4740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3814C45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(1)全班男女混合平均分成4組，2組一個水道，分站A、B兩側。</w:t>
            </w:r>
          </w:p>
          <w:p w14:paraId="0FBDA24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(2)A側第1位同學手持一個浮板，浮板上放置小角錐。</w:t>
            </w:r>
          </w:p>
          <w:p w14:paraId="7907B27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(3)哨音響起，A側兩位同學同時蹬地漂浮打水前進至B側，並將角錐交給B側同學後，B側同學才能出發；過程中，角錐因故掉落，須停下來撿回角錐後再繼續前進。</w:t>
            </w:r>
          </w:p>
          <w:p w14:paraId="375596C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(4)全部輪完看哪組最快完成即獲勝。</w:t>
            </w:r>
          </w:p>
          <w:p w14:paraId="698648B3"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九、討論打水錯誤動作</w:t>
            </w:r>
          </w:p>
          <w:p w14:paraId="5F9FF74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1.分組討論：你覺得要怎樣的動作要怎樣才能增加打水前進的速度？並分享速度變慢的原因。</w:t>
            </w:r>
          </w:p>
          <w:p w14:paraId="16DD7EF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2.再進行一次上述的遊戲，速度是否有增加？</w:t>
            </w:r>
          </w:p>
          <w:p w14:paraId="4A5C70FE"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十、綜合活動</w:t>
            </w:r>
          </w:p>
          <w:p w14:paraId="5767A10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上岸進行緩和運動，並進行身體沖洗並換服裝。</w:t>
            </w:r>
          </w:p>
          <w:p w14:paraId="3D98904F"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color w:val="000000"/>
                <w:sz w:val="26"/>
                <w:szCs w:val="20"/>
              </w:rPr>
              <w:t>十</w:t>
            </w:r>
            <w:r w:rsidRPr="00E948FB">
              <w:rPr>
                <w:rFonts w:ascii="標楷體" w:eastAsia="標楷體" w:hAnsi="標楷體" w:cs="新細明體" w:hint="eastAsia"/>
                <w:b/>
                <w:bCs/>
                <w:snapToGrid w:val="0"/>
                <w:color w:val="000000"/>
                <w:sz w:val="26"/>
                <w:szCs w:val="20"/>
              </w:rPr>
              <w:t>一、熱身活動</w:t>
            </w:r>
          </w:p>
          <w:p w14:paraId="20E50496"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Cs/>
                <w:snapToGrid w:val="0"/>
                <w:color w:val="000000"/>
                <w:sz w:val="26"/>
                <w:szCs w:val="20"/>
              </w:rPr>
              <w:t>教師帶領學生進行伸展熱身。</w:t>
            </w:r>
          </w:p>
          <w:p w14:paraId="0CEDB8D3" w14:textId="77777777" w:rsidR="00ED50A4" w:rsidRPr="00E948FB" w:rsidRDefault="00ED50A4" w:rsidP="00396270">
            <w:pPr>
              <w:spacing w:line="260" w:lineRule="exact"/>
              <w:rPr>
                <w:rFonts w:eastAsiaTheme="minorEastAsia"/>
                <w:b/>
                <w:bCs/>
                <w:snapToGrid w:val="0"/>
                <w:sz w:val="20"/>
                <w:szCs w:val="20"/>
              </w:rPr>
            </w:pPr>
            <w:r w:rsidRPr="00E948FB">
              <w:rPr>
                <w:rFonts w:ascii="標楷體" w:eastAsia="標楷體" w:hAnsi="標楷體" w:cs="新細明體" w:hint="eastAsia"/>
                <w:b/>
                <w:color w:val="000000"/>
                <w:sz w:val="26"/>
                <w:szCs w:val="20"/>
              </w:rPr>
              <w:t>十</w:t>
            </w:r>
            <w:r w:rsidRPr="00E948FB">
              <w:rPr>
                <w:rFonts w:ascii="標楷體" w:eastAsia="標楷體" w:hAnsi="標楷體" w:cs="新細明體" w:hint="eastAsia"/>
                <w:b/>
                <w:bCs/>
                <w:snapToGrid w:val="0"/>
                <w:color w:val="000000"/>
                <w:sz w:val="26"/>
                <w:szCs w:val="20"/>
              </w:rPr>
              <w:t>二、俯式打水前進練習</w:t>
            </w:r>
          </w:p>
          <w:p w14:paraId="16D83153"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1.我們把蹬牆和打水動作結合，除了抬頭換氣之外，也來挑戰側邊換氣。</w:t>
            </w:r>
          </w:p>
          <w:p w14:paraId="7EE8F93E"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lastRenderedPageBreak/>
              <w:t>蹬牆漂浮是靠著踢池壁讓自己身體前進，需將身體伸直，降低水中阻力，身體才不會下沉。</w:t>
            </w:r>
          </w:p>
          <w:p w14:paraId="4AAEB34A"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2.踢池壁向前進：</w:t>
            </w:r>
          </w:p>
          <w:p w14:paraId="2B20E9C9" w14:textId="77777777" w:rsidR="00ED50A4" w:rsidRPr="00E948FB" w:rsidRDefault="00ED50A4" w:rsidP="00396270">
            <w:pPr>
              <w:spacing w:line="260" w:lineRule="exact"/>
              <w:rPr>
                <w:rFonts w:eastAsiaTheme="minorEastAsia"/>
                <w:bCs/>
                <w:snapToGrid w:val="0"/>
                <w:sz w:val="20"/>
                <w:szCs w:val="20"/>
              </w:rPr>
            </w:pPr>
            <w:r w:rsidRPr="00E948FB">
              <w:rPr>
                <w:rFonts w:ascii="標楷體" w:eastAsia="標楷體" w:hAnsi="標楷體" w:cs="新細明體" w:hint="eastAsia"/>
                <w:bCs/>
                <w:snapToGrid w:val="0"/>
                <w:color w:val="000000"/>
                <w:sz w:val="26"/>
                <w:szCs w:val="20"/>
              </w:rPr>
              <w:t>(1)雙手向前伸直，單腳彎曲並貼著牆壁。</w:t>
            </w:r>
          </w:p>
          <w:p w14:paraId="28B59DE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(2)將雙手放入水中，同時將上半身向前傾斜。</w:t>
            </w:r>
          </w:p>
          <w:p w14:paraId="5A78B27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(3)雙手掌心朝上，將水上撈，同時讓身體放鬆下沉。</w:t>
            </w:r>
          </w:p>
          <w:p w14:paraId="6363547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3.小祕訣：</w:t>
            </w:r>
          </w:p>
          <w:p w14:paraId="74AD811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(1)想讓踢池壁（蹬牆）漂的更遠，上半身需向前傾，上半身抬起，下半身會自然下沉，就會漂不遠。</w:t>
            </w:r>
          </w:p>
          <w:p w14:paraId="3F3E8AA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(2)若身體未沉入水中就蹬牆，身體會產生阻力，也會漂不遠。</w:t>
            </w:r>
          </w:p>
          <w:p w14:paraId="5D5AEC95"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4.獨自打水練習：</w:t>
            </w:r>
          </w:p>
          <w:p w14:paraId="0432F2E3"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(1)蹬牆後打水前進，身體保持流暢線型；</w:t>
            </w:r>
          </w:p>
          <w:p w14:paraId="319CB16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(2)閉氣後嘴巴慢慢的吐氣；</w:t>
            </w:r>
          </w:p>
          <w:p w14:paraId="634D919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(3)以嘴巴幾乎靠近水面的位置來換氣，不要將臉抬起，會導致身體緊張而下沉。</w:t>
            </w:r>
          </w:p>
          <w:p w14:paraId="31D6D593"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十三、討論蹬牆漂浮打水前進注意事項</w:t>
            </w:r>
          </w:p>
          <w:p w14:paraId="19CC371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1.教師引導討論：</w:t>
            </w:r>
          </w:p>
          <w:p w14:paraId="4A69C97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(1)蹬牆時是否重心前傾？</w:t>
            </w:r>
          </w:p>
          <w:p w14:paraId="5762B3D8"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(2)身體是否完全沉入水中？</w:t>
            </w:r>
          </w:p>
          <w:p w14:paraId="009A489A"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(3)蹬牆出發後是否保持身體一直線？</w:t>
            </w:r>
          </w:p>
          <w:p w14:paraId="39DFFB56"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討論完畢後再次進行練習，是否有提升前進速度？</w:t>
            </w:r>
          </w:p>
          <w:p w14:paraId="60B9DF58"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十四、綜合活動</w:t>
            </w:r>
          </w:p>
          <w:p w14:paraId="55BA14C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上岸進行緩和運動，並進行身體沖洗並換服裝。</w:t>
            </w:r>
          </w:p>
          <w:p w14:paraId="5EBAE529"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十五、熱身活動</w:t>
            </w:r>
          </w:p>
          <w:p w14:paraId="42F646D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教師帶領學生進行伸展熱身。</w:t>
            </w:r>
          </w:p>
          <w:p w14:paraId="7D076922"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b/>
                <w:color w:val="000000"/>
                <w:sz w:val="26"/>
                <w:szCs w:val="20"/>
              </w:rPr>
              <w:t>十六、側邊換氣大挑戰</w:t>
            </w:r>
          </w:p>
          <w:p w14:paraId="205939C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1.俯式打水時，抬頭換氣是最基本的姿勢，現在來挑戰側邊換氣吧！</w:t>
            </w:r>
          </w:p>
          <w:p w14:paraId="1A0B88C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lastRenderedPageBreak/>
              <w:t>(1)單手抓牆壁，嘴巴邊打水邊吐氣，抬起雙腳，用腳背和小腿來踢水。</w:t>
            </w:r>
          </w:p>
          <w:p w14:paraId="478BE8B4"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(2)把頭轉向側邊用嘴巴吸氣，此時頭千萬不要抬起，而是輕輕的轉向側邊，再馬上轉回原來水中位置。</w:t>
            </w:r>
          </w:p>
          <w:p w14:paraId="5D6B1F20"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2.小祕訣：換氣時在水中鼻子先吐氣，接著轉動身體及頭部，不可將頭抬起，嘴巴貼近水面快速吸氣。</w:t>
            </w:r>
          </w:p>
          <w:p w14:paraId="7195F161"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3.學生容易怕嘴巴喝水及耳朵進水，轉動時要流暢不可停頓。可使用浮板打水前進轉頭換氣。</w:t>
            </w:r>
          </w:p>
          <w:p w14:paraId="2059FF84"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十七、進行「你推我擋」遊戲比賽</w:t>
            </w:r>
          </w:p>
          <w:p w14:paraId="37AC265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1.遊戲規則：</w:t>
            </w:r>
          </w:p>
          <w:p w14:paraId="6248E5EC"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(1)全班男、女生混合分成2組，2個人一隊進行對抗。</w:t>
            </w:r>
          </w:p>
          <w:p w14:paraId="21A97FA7"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(2)在10公尺長的水道中間（5公尺處）擺放浮板，2人雙手放置在浮板兩側。</w:t>
            </w:r>
          </w:p>
          <w:p w14:paraId="7E92F93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(3)哨音響起，兩人同時蹬地漂浮打水前進（可抬頭換氣），計時一分鐘，誰能將對手以打水方式推至離中間（5公尺處）較遠的位置，即獲勝。</w:t>
            </w:r>
          </w:p>
          <w:p w14:paraId="6770959D"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2.分組討論：本次比賽獲勝的關鍵要素是什麼？身材大小、力氣大小或是打水技巧成熟，請仔細討論看看並與大家分享喔！（正確的打水動作會比較占優勢）</w:t>
            </w:r>
          </w:p>
          <w:p w14:paraId="65289CFF"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3.再進行一次上述的遊戲，剛剛討論的因素是否為真？</w:t>
            </w:r>
          </w:p>
          <w:p w14:paraId="621BD13B" w14:textId="77777777" w:rsidR="00ED50A4" w:rsidRPr="00E948FB" w:rsidRDefault="00ED50A4" w:rsidP="00396270">
            <w:pPr>
              <w:spacing w:line="260" w:lineRule="exact"/>
              <w:rPr>
                <w:rFonts w:eastAsiaTheme="minorEastAsia"/>
                <w:b/>
                <w:color w:val="000000"/>
                <w:sz w:val="20"/>
                <w:szCs w:val="20"/>
              </w:rPr>
            </w:pPr>
            <w:r w:rsidRPr="00E948FB">
              <w:rPr>
                <w:rFonts w:ascii="標楷體" w:eastAsia="標楷體" w:hAnsi="標楷體" w:cs="新細明體" w:hint="eastAsia"/>
                <w:b/>
                <w:color w:val="000000"/>
                <w:sz w:val="26"/>
                <w:szCs w:val="20"/>
              </w:rPr>
              <w:t>十八、綜合活動</w:t>
            </w:r>
          </w:p>
          <w:p w14:paraId="6036A22B" w14:textId="77777777" w:rsidR="00ED50A4" w:rsidRPr="00E948FB" w:rsidRDefault="00ED50A4"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上岸進行緩和運動，並進行身體沖洗並換服裝。</w:t>
            </w:r>
          </w:p>
        </w:tc>
        <w:tc>
          <w:tcPr>
            <w:tcW w:w="2126" w:type="dxa"/>
            <w:vAlign w:val="center"/>
          </w:tcPr>
          <w:p w14:paraId="2AF82E61"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lastRenderedPageBreak/>
              <w:t>1.實作：能正確的作出雙腳打水的動作。2.討論：能和同學討論打水技巧的改進方法並運用在遊戲中。</w:t>
            </w:r>
          </w:p>
          <w:p w14:paraId="0E180227"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3.觀察：能和同學合作進行。</w:t>
            </w:r>
          </w:p>
          <w:p w14:paraId="4A174D83"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4.實作：能正確的作出雙腳打水的動作。5.討論：能和同學討論打水技巧的改進方法並運用在遊戲中。</w:t>
            </w:r>
          </w:p>
          <w:p w14:paraId="7B056F08" w14:textId="77777777" w:rsidR="00ED50A4" w:rsidRPr="00E948FB" w:rsidRDefault="00ED50A4" w:rsidP="00396270">
            <w:pPr>
              <w:pStyle w:val="9"/>
              <w:spacing w:before="0" w:line="260" w:lineRule="exact"/>
              <w:rPr>
                <w:rFonts w:ascii="Times New Roman" w:eastAsiaTheme="minorEastAsia"/>
                <w:bCs/>
                <w:i w:val="0"/>
                <w:snapToGrid w:val="0"/>
              </w:rPr>
            </w:pPr>
            <w:r w:rsidRPr="00E948FB">
              <w:rPr>
                <w:rFonts w:ascii="標楷體" w:eastAsia="標楷體" w:hAnsi="標楷體" w:cs="新細明體" w:hint="eastAsia"/>
                <w:bCs/>
                <w:i w:val="0"/>
                <w:snapToGrid w:val="0"/>
                <w:color w:val="000000"/>
                <w:sz w:val="26"/>
              </w:rPr>
              <w:t>6.觀察：能和同學合作進行。</w:t>
            </w:r>
          </w:p>
        </w:tc>
        <w:tc>
          <w:tcPr>
            <w:tcW w:w="3945" w:type="dxa"/>
            <w:vAlign w:val="center"/>
          </w:tcPr>
          <w:p w14:paraId="1A817AF2" w14:textId="77777777" w:rsidR="00ED50A4" w:rsidRPr="00E948FB" w:rsidRDefault="00ED50A4" w:rsidP="00396270">
            <w:pPr>
              <w:spacing w:line="260" w:lineRule="exact"/>
              <w:rPr>
                <w:rFonts w:eastAsiaTheme="minorEastAsia"/>
                <w:sz w:val="20"/>
                <w:szCs w:val="20"/>
              </w:rPr>
            </w:pPr>
            <w:r w:rsidRPr="00E948FB">
              <w:rPr>
                <w:rFonts w:ascii="標楷體" w:eastAsia="標楷體" w:hAnsi="標楷體" w:cs="新細明體" w:hint="eastAsia"/>
                <w:color w:val="000000"/>
                <w:sz w:val="26"/>
                <w:szCs w:val="20"/>
              </w:rPr>
              <w:t>【安全教育】</w:t>
            </w:r>
          </w:p>
        </w:tc>
      </w:tr>
      <w:tr w:rsidR="00396270" w:rsidRPr="00E948FB" w14:paraId="198182C7" w14:textId="77777777" w:rsidTr="00ED50A4">
        <w:trPr>
          <w:trHeight w:val="1827"/>
        </w:trPr>
        <w:tc>
          <w:tcPr>
            <w:tcW w:w="671" w:type="dxa"/>
            <w:vAlign w:val="center"/>
          </w:tcPr>
          <w:p w14:paraId="3177A2E4" w14:textId="77777777" w:rsidR="00396270" w:rsidRPr="00E948FB" w:rsidRDefault="00396270" w:rsidP="00396270">
            <w:pPr>
              <w:spacing w:line="260" w:lineRule="exact"/>
              <w:jc w:val="center"/>
              <w:rPr>
                <w:rFonts w:ascii="標楷體" w:eastAsia="標楷體" w:hAnsi="標楷體"/>
                <w:snapToGrid w:val="0"/>
                <w:sz w:val="26"/>
                <w:szCs w:val="20"/>
              </w:rPr>
            </w:pPr>
            <w:r w:rsidRPr="00E948FB">
              <w:rPr>
                <w:rFonts w:ascii="標楷體" w:eastAsia="標楷體" w:hAnsi="標楷體" w:hint="eastAsia"/>
                <w:snapToGrid w:val="0"/>
                <w:sz w:val="26"/>
                <w:szCs w:val="20"/>
              </w:rPr>
              <w:lastRenderedPageBreak/>
              <w:t>第二十</w:t>
            </w:r>
            <w:r w:rsidR="00111BDB">
              <w:rPr>
                <w:rFonts w:ascii="標楷體" w:eastAsia="標楷體" w:hAnsi="標楷體" w:hint="eastAsia"/>
                <w:snapToGrid w:val="0"/>
                <w:sz w:val="26"/>
                <w:szCs w:val="20"/>
              </w:rPr>
              <w:t>一</w:t>
            </w:r>
            <w:r w:rsidRPr="00E948FB">
              <w:rPr>
                <w:rFonts w:ascii="標楷體" w:eastAsia="標楷體" w:hAnsi="標楷體" w:hint="eastAsia"/>
                <w:snapToGrid w:val="0"/>
                <w:sz w:val="26"/>
                <w:szCs w:val="20"/>
              </w:rPr>
              <w:t>週</w:t>
            </w:r>
          </w:p>
        </w:tc>
        <w:tc>
          <w:tcPr>
            <w:tcW w:w="1417" w:type="dxa"/>
            <w:vAlign w:val="center"/>
          </w:tcPr>
          <w:p w14:paraId="55B0DFDD" w14:textId="77777777" w:rsidR="00396270" w:rsidRPr="00E948FB" w:rsidRDefault="00396270" w:rsidP="00396270">
            <w:pPr>
              <w:spacing w:line="260" w:lineRule="exact"/>
              <w:jc w:val="center"/>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總複習</w:t>
            </w:r>
          </w:p>
        </w:tc>
        <w:tc>
          <w:tcPr>
            <w:tcW w:w="1250" w:type="dxa"/>
            <w:tcBorders>
              <w:right w:val="single" w:sz="4" w:space="0" w:color="auto"/>
            </w:tcBorders>
            <w:vAlign w:val="center"/>
          </w:tcPr>
          <w:p w14:paraId="7D8915B8" w14:textId="77777777" w:rsidR="00396270" w:rsidRDefault="00396270" w:rsidP="00396270">
            <w:pPr>
              <w:spacing w:line="260" w:lineRule="exact"/>
              <w:jc w:val="center"/>
              <w:rPr>
                <w:rFonts w:ascii="標楷體" w:eastAsia="標楷體" w:hAnsi="標楷體" w:cs="新細明體"/>
                <w:color w:val="000000"/>
                <w:sz w:val="26"/>
                <w:szCs w:val="20"/>
              </w:rPr>
            </w:pPr>
            <w:r w:rsidRPr="00E948FB">
              <w:rPr>
                <w:rFonts w:ascii="標楷體" w:eastAsia="標楷體" w:hAnsi="標楷體" w:cs="新細明體" w:hint="eastAsia"/>
                <w:color w:val="000000"/>
                <w:sz w:val="26"/>
                <w:szCs w:val="20"/>
              </w:rPr>
              <w:t>A1身心素質與自我精進</w:t>
            </w:r>
          </w:p>
          <w:p w14:paraId="0F133E64" w14:textId="77777777" w:rsidR="00396270" w:rsidRPr="00E948FB" w:rsidRDefault="00396270" w:rsidP="00396270">
            <w:pPr>
              <w:spacing w:line="260" w:lineRule="exact"/>
              <w:jc w:val="center"/>
              <w:rPr>
                <w:rFonts w:eastAsiaTheme="minorEastAsia"/>
                <w:sz w:val="20"/>
                <w:szCs w:val="20"/>
              </w:rPr>
            </w:pPr>
            <w:r w:rsidRPr="00E948FB">
              <w:rPr>
                <w:rFonts w:ascii="標楷體" w:eastAsia="標楷體" w:hAnsi="標楷體" w:cs="新細明體" w:hint="eastAsia"/>
                <w:color w:val="000000"/>
                <w:sz w:val="26"/>
                <w:szCs w:val="20"/>
              </w:rPr>
              <w:t>A2系統思考與解決問題</w:t>
            </w:r>
          </w:p>
          <w:p w14:paraId="704D3042" w14:textId="77777777" w:rsidR="00396270" w:rsidRPr="00E948FB" w:rsidRDefault="00396270" w:rsidP="00396270">
            <w:pPr>
              <w:spacing w:line="260" w:lineRule="exact"/>
              <w:jc w:val="center"/>
              <w:rPr>
                <w:rFonts w:ascii="標楷體" w:eastAsia="標楷體" w:hAnsi="標楷體" w:cs="新細明體"/>
                <w:color w:val="000000"/>
                <w:sz w:val="26"/>
                <w:szCs w:val="20"/>
              </w:rPr>
            </w:pPr>
            <w:r w:rsidRPr="00E948FB">
              <w:rPr>
                <w:rFonts w:ascii="標楷體" w:eastAsia="標楷體" w:hAnsi="標楷體" w:cs="新細明體" w:hint="eastAsia"/>
                <w:color w:val="000000"/>
                <w:sz w:val="26"/>
                <w:szCs w:val="20"/>
              </w:rPr>
              <w:t>C1道德實踐與公民意識</w:t>
            </w:r>
          </w:p>
        </w:tc>
        <w:tc>
          <w:tcPr>
            <w:tcW w:w="4969" w:type="dxa"/>
            <w:vAlign w:val="center"/>
          </w:tcPr>
          <w:p w14:paraId="5C413B14" w14:textId="77777777" w:rsidR="00396270" w:rsidRPr="00E948FB" w:rsidRDefault="00396270" w:rsidP="00396270">
            <w:pPr>
              <w:spacing w:line="260" w:lineRule="exact"/>
              <w:rPr>
                <w:rFonts w:eastAsiaTheme="minorEastAsia"/>
                <w:b/>
                <w:color w:val="000000"/>
                <w:sz w:val="20"/>
                <w:szCs w:val="20"/>
              </w:rPr>
            </w:pPr>
            <w:r>
              <w:rPr>
                <w:rFonts w:ascii="標楷體" w:eastAsia="標楷體" w:hAnsi="標楷體" w:cs="新細明體" w:hint="eastAsia"/>
                <w:b/>
                <w:color w:val="000000"/>
                <w:sz w:val="26"/>
                <w:szCs w:val="20"/>
              </w:rPr>
              <w:t>一、</w:t>
            </w:r>
            <w:r w:rsidRPr="00E948FB">
              <w:rPr>
                <w:rFonts w:ascii="標楷體" w:eastAsia="標楷體" w:hAnsi="標楷體" w:cs="新細明體" w:hint="eastAsia"/>
                <w:b/>
                <w:color w:val="000000"/>
                <w:sz w:val="26"/>
                <w:szCs w:val="20"/>
              </w:rPr>
              <w:t>浮潛安全守則</w:t>
            </w:r>
          </w:p>
          <w:p w14:paraId="4D8445B5"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1.在合適的天候及浪況，在安全的水域進行浮潛。</w:t>
            </w:r>
          </w:p>
          <w:p w14:paraId="6673099E"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2.海洋的水流、水溫、潮汐、海浪等複雜狀況，常因常識不足而發生危險。3.學習浮潛相關技能及正確穿戴相關裝備。</w:t>
            </w:r>
          </w:p>
          <w:p w14:paraId="6644DC92"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4.須有專業的教練帶領，不可單獨從事浮潛。</w:t>
            </w:r>
          </w:p>
          <w:p w14:paraId="7ACEB5A3"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5.身體有特殊狀況，如高血壓、心臟病、氣喘、癲癇等疾病的人，不可進行浮潛。</w:t>
            </w:r>
          </w:p>
          <w:p w14:paraId="671B1DEE" w14:textId="77777777" w:rsidR="00396270" w:rsidRPr="00E948FB" w:rsidRDefault="00396270" w:rsidP="00396270">
            <w:pPr>
              <w:spacing w:line="260" w:lineRule="exact"/>
              <w:rPr>
                <w:rFonts w:eastAsiaTheme="minorEastAsia"/>
                <w:b/>
                <w:color w:val="000000"/>
                <w:sz w:val="20"/>
                <w:szCs w:val="20"/>
              </w:rPr>
            </w:pPr>
            <w:r>
              <w:rPr>
                <w:rFonts w:ascii="標楷體" w:eastAsia="標楷體" w:hAnsi="標楷體" w:cs="新細明體" w:hint="eastAsia"/>
                <w:b/>
                <w:color w:val="000000"/>
                <w:sz w:val="26"/>
                <w:szCs w:val="20"/>
              </w:rPr>
              <w:t>二、</w:t>
            </w:r>
            <w:r w:rsidRPr="00E948FB">
              <w:rPr>
                <w:rFonts w:ascii="標楷體" w:eastAsia="標楷體" w:hAnsi="標楷體" w:cs="新細明體" w:hint="eastAsia"/>
                <w:b/>
                <w:color w:val="000000"/>
                <w:sz w:val="26"/>
                <w:szCs w:val="20"/>
              </w:rPr>
              <w:t>綜合活動</w:t>
            </w:r>
          </w:p>
          <w:p w14:paraId="16582D13"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引導學生進入海洋的世界，欣賞海中生物，並引起保護海洋的使命感。</w:t>
            </w:r>
          </w:p>
          <w:p w14:paraId="4FC5DDCF"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臺灣浮潛地點推薦：綠島、蘭嶼、龍洞灣、墾丁、小琉球。</w:t>
            </w:r>
          </w:p>
          <w:p w14:paraId="74DB38F8" w14:textId="77777777" w:rsidR="00396270" w:rsidRPr="00E948FB" w:rsidRDefault="00396270" w:rsidP="00396270">
            <w:pPr>
              <w:spacing w:line="260" w:lineRule="exact"/>
              <w:rPr>
                <w:rFonts w:eastAsiaTheme="minorEastAsia"/>
                <w:b/>
                <w:color w:val="000000"/>
                <w:sz w:val="20"/>
                <w:szCs w:val="20"/>
              </w:rPr>
            </w:pPr>
            <w:r>
              <w:rPr>
                <w:rFonts w:ascii="標楷體" w:eastAsia="標楷體" w:hAnsi="標楷體" w:cs="新細明體" w:hint="eastAsia"/>
                <w:b/>
                <w:color w:val="000000"/>
                <w:sz w:val="26"/>
                <w:szCs w:val="20"/>
              </w:rPr>
              <w:t>三</w:t>
            </w:r>
            <w:r w:rsidRPr="00E948FB">
              <w:rPr>
                <w:rFonts w:ascii="標楷體" w:eastAsia="標楷體" w:hAnsi="標楷體" w:cs="新細明體" w:hint="eastAsia"/>
                <w:b/>
                <w:color w:val="000000"/>
                <w:sz w:val="26"/>
                <w:szCs w:val="20"/>
              </w:rPr>
              <w:t>、泳池場地介紹及注意事項解說</w:t>
            </w:r>
          </w:p>
          <w:p w14:paraId="19257C14"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1.介紹泳池集合地點、鞋子擺放位置、洗腳池、更衣室等相關設施。</w:t>
            </w:r>
          </w:p>
          <w:p w14:paraId="4E15DA04" w14:textId="77777777" w:rsidR="00396270" w:rsidRPr="00E948FB"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2.泳池區域介紹：淺水教學區：初學者使用；深水教學區：已具備游泳能力者；長泳水道：能長時間不間斷游泳者。</w:t>
            </w:r>
          </w:p>
          <w:p w14:paraId="3759A19F" w14:textId="77777777" w:rsidR="00396270" w:rsidRPr="00E948FB" w:rsidRDefault="00396270" w:rsidP="00396270">
            <w:pPr>
              <w:spacing w:line="260" w:lineRule="exact"/>
              <w:rPr>
                <w:rFonts w:eastAsiaTheme="minorEastAsia"/>
                <w:b/>
                <w:color w:val="000000"/>
                <w:sz w:val="20"/>
                <w:szCs w:val="20"/>
              </w:rPr>
            </w:pPr>
            <w:r>
              <w:rPr>
                <w:rFonts w:ascii="標楷體" w:eastAsia="標楷體" w:hAnsi="標楷體" w:cs="新細明體" w:hint="eastAsia"/>
                <w:b/>
                <w:color w:val="000000"/>
                <w:sz w:val="26"/>
                <w:szCs w:val="20"/>
              </w:rPr>
              <w:t>四</w:t>
            </w:r>
            <w:r w:rsidRPr="00E948FB">
              <w:rPr>
                <w:rFonts w:ascii="標楷體" w:eastAsia="標楷體" w:hAnsi="標楷體" w:cs="新細明體" w:hint="eastAsia"/>
                <w:b/>
                <w:color w:val="000000"/>
                <w:sz w:val="26"/>
                <w:szCs w:val="20"/>
              </w:rPr>
              <w:t>、說明泳池三不原則</w:t>
            </w:r>
          </w:p>
          <w:p w14:paraId="049A2642" w14:textId="77777777" w:rsidR="00396270" w:rsidRPr="00396270" w:rsidRDefault="00396270" w:rsidP="00396270">
            <w:pPr>
              <w:spacing w:line="260" w:lineRule="exact"/>
              <w:rPr>
                <w:rFonts w:eastAsiaTheme="minorEastAsia"/>
                <w:color w:val="000000"/>
                <w:sz w:val="20"/>
                <w:szCs w:val="20"/>
              </w:rPr>
            </w:pPr>
            <w:r w:rsidRPr="00E948FB">
              <w:rPr>
                <w:rFonts w:ascii="標楷體" w:eastAsia="標楷體" w:hAnsi="標楷體" w:cs="新細明體" w:hint="eastAsia"/>
                <w:color w:val="000000"/>
                <w:sz w:val="26"/>
                <w:szCs w:val="20"/>
              </w:rPr>
              <w:t>1.泳池場地較為溼滑，需特別注意安全，跳水是難度較高的入水動作，務必接受指導後再進行。</w:t>
            </w:r>
          </w:p>
          <w:p w14:paraId="28BA6F1F" w14:textId="77777777" w:rsidR="00396270" w:rsidRPr="00396270" w:rsidRDefault="00396270" w:rsidP="00396270">
            <w:pPr>
              <w:spacing w:line="260" w:lineRule="exact"/>
              <w:rPr>
                <w:rFonts w:ascii="標楷體" w:eastAsia="標楷體" w:hAnsi="標楷體" w:cs="新細明體"/>
                <w:b/>
                <w:bCs/>
                <w:snapToGrid w:val="0"/>
                <w:color w:val="000000"/>
                <w:sz w:val="26"/>
                <w:szCs w:val="20"/>
              </w:rPr>
            </w:pPr>
            <w:r>
              <w:rPr>
                <w:rFonts w:ascii="標楷體" w:eastAsia="標楷體" w:hAnsi="標楷體" w:cs="新細明體" w:hint="eastAsia"/>
                <w:b/>
                <w:bCs/>
                <w:snapToGrid w:val="0"/>
                <w:color w:val="000000"/>
                <w:sz w:val="26"/>
                <w:szCs w:val="20"/>
              </w:rPr>
              <w:t>五、</w:t>
            </w:r>
            <w:r w:rsidRPr="00396270">
              <w:rPr>
                <w:rFonts w:ascii="標楷體" w:eastAsia="標楷體" w:hAnsi="標楷體" w:cs="新細明體" w:hint="eastAsia"/>
                <w:b/>
                <w:bCs/>
                <w:snapToGrid w:val="0"/>
                <w:color w:val="000000"/>
                <w:sz w:val="26"/>
                <w:szCs w:val="20"/>
              </w:rPr>
              <w:t>資源利用節能減碳</w:t>
            </w:r>
          </w:p>
          <w:p w14:paraId="1345B422"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1.購買產品認標章：</w:t>
            </w:r>
          </w:p>
          <w:p w14:paraId="741C34D8"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(1)請學生分享發表購買生活用品時，是否會觀察產地和產品上的各種標示。</w:t>
            </w:r>
          </w:p>
          <w:p w14:paraId="79244105"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(2)教師說明生活用品上的標章用意。</w:t>
            </w:r>
          </w:p>
          <w:p w14:paraId="7EDF5513" w14:textId="77777777" w:rsidR="00396270" w:rsidRPr="00396270" w:rsidRDefault="00396270" w:rsidP="00396270">
            <w:pPr>
              <w:spacing w:line="260" w:lineRule="exact"/>
              <w:rPr>
                <w:rFonts w:ascii="標楷體" w:eastAsia="標楷體" w:hAnsi="標楷體" w:cs="新細明體"/>
                <w:b/>
                <w:bCs/>
                <w:snapToGrid w:val="0"/>
                <w:color w:val="000000"/>
                <w:sz w:val="26"/>
                <w:szCs w:val="20"/>
              </w:rPr>
            </w:pPr>
            <w:r>
              <w:rPr>
                <w:rFonts w:ascii="標楷體" w:eastAsia="標楷體" w:hAnsi="標楷體" w:cs="新細明體" w:hint="eastAsia"/>
                <w:b/>
                <w:bCs/>
                <w:snapToGrid w:val="0"/>
                <w:color w:val="000000"/>
                <w:sz w:val="26"/>
                <w:szCs w:val="20"/>
              </w:rPr>
              <w:t>六、</w:t>
            </w:r>
            <w:r w:rsidRPr="00396270">
              <w:rPr>
                <w:rFonts w:ascii="標楷體" w:eastAsia="標楷體" w:hAnsi="標楷體" w:cs="新細明體" w:hint="eastAsia"/>
                <w:b/>
                <w:bCs/>
                <w:snapToGrid w:val="0"/>
                <w:color w:val="000000"/>
                <w:sz w:val="26"/>
                <w:szCs w:val="20"/>
              </w:rPr>
              <w:t>認識環保標章</w:t>
            </w:r>
          </w:p>
          <w:p w14:paraId="58CFA845"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1.環保標章圖解：</w:t>
            </w:r>
          </w:p>
          <w:p w14:paraId="31774E56"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(1)教師說明環保標章的圖像概念及其意義。</w:t>
            </w:r>
          </w:p>
          <w:p w14:paraId="490508F7"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(2)教師舉例哪些生活用品有環保標章圖示。</w:t>
            </w:r>
          </w:p>
          <w:p w14:paraId="6135CFC2"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lastRenderedPageBreak/>
              <w:t>(3)教師說明購買有環保標章產品的好處。</w:t>
            </w:r>
          </w:p>
          <w:p w14:paraId="6870321F"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2.第二類環保標章及其他標章</w:t>
            </w:r>
          </w:p>
          <w:p w14:paraId="333FB7A3"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(1)教師說明何謂第二環保標章及其意義。</w:t>
            </w:r>
          </w:p>
          <w:p w14:paraId="2E74C308"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(2)教師說明何謂省水標章與節能標章及其意義。</w:t>
            </w:r>
          </w:p>
          <w:p w14:paraId="506AC313"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(3)教師說明省水標章、節能標章的用意。</w:t>
            </w:r>
          </w:p>
          <w:p w14:paraId="2ACAA072" w14:textId="77777777" w:rsidR="00396270" w:rsidRPr="00396270" w:rsidRDefault="00396270" w:rsidP="00396270">
            <w:pPr>
              <w:spacing w:line="260" w:lineRule="exact"/>
              <w:rPr>
                <w:rFonts w:ascii="標楷體" w:eastAsia="標楷體" w:hAnsi="標楷體" w:cs="新細明體"/>
                <w:b/>
                <w:bCs/>
                <w:snapToGrid w:val="0"/>
                <w:color w:val="000000"/>
                <w:sz w:val="26"/>
                <w:szCs w:val="20"/>
              </w:rPr>
            </w:pPr>
            <w:r>
              <w:rPr>
                <w:rFonts w:ascii="標楷體" w:eastAsia="標楷體" w:hAnsi="標楷體" w:cs="新細明體" w:hint="eastAsia"/>
                <w:b/>
                <w:bCs/>
                <w:snapToGrid w:val="0"/>
                <w:color w:val="000000"/>
                <w:sz w:val="26"/>
                <w:szCs w:val="20"/>
              </w:rPr>
              <w:t>七、</w:t>
            </w:r>
            <w:r w:rsidRPr="00396270">
              <w:rPr>
                <w:rFonts w:ascii="標楷體" w:eastAsia="標楷體" w:hAnsi="標楷體" w:cs="新細明體" w:hint="eastAsia"/>
                <w:b/>
                <w:bCs/>
                <w:snapToGrid w:val="0"/>
                <w:color w:val="000000"/>
                <w:sz w:val="26"/>
                <w:szCs w:val="20"/>
              </w:rPr>
              <w:t>綠色生活從你我做起</w:t>
            </w:r>
          </w:p>
          <w:p w14:paraId="3A7A0883"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1.什麼是綠色生活？</w:t>
            </w:r>
          </w:p>
          <w:p w14:paraId="76A54DEC"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(1)教師說明什麼是綠色生活？</w:t>
            </w:r>
          </w:p>
          <w:p w14:paraId="3EAB49C0"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(2)綠色生活對地球環境的好處。</w:t>
            </w:r>
          </w:p>
          <w:p w14:paraId="4C391DB2"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2.環保用品開箱</w:t>
            </w:r>
          </w:p>
          <w:p w14:paraId="4635126D"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bCs/>
                <w:snapToGrid w:val="0"/>
                <w:color w:val="000000"/>
                <w:sz w:val="26"/>
                <w:szCs w:val="20"/>
              </w:rPr>
              <w:t>(1)</w:t>
            </w:r>
            <w:r w:rsidRPr="00396270">
              <w:rPr>
                <w:rFonts w:ascii="標楷體" w:eastAsia="標楷體" w:hAnsi="標楷體" w:cs="新細明體" w:hint="eastAsia"/>
                <w:bCs/>
                <w:snapToGrid w:val="0"/>
                <w:color w:val="000000"/>
                <w:sz w:val="26"/>
                <w:szCs w:val="20"/>
              </w:rPr>
              <w:t>請學生分享自己使用的環保用品。水壺、環保筷、環保袋</w:t>
            </w:r>
            <w:r w:rsidRPr="00396270">
              <w:rPr>
                <w:rFonts w:ascii="MS Gothic" w:eastAsia="MS Gothic" w:hAnsi="MS Gothic" w:cs="MS Gothic" w:hint="eastAsia"/>
                <w:bCs/>
                <w:snapToGrid w:val="0"/>
                <w:color w:val="000000"/>
                <w:sz w:val="26"/>
                <w:szCs w:val="20"/>
              </w:rPr>
              <w:t>⋯⋯</w:t>
            </w:r>
            <w:r w:rsidRPr="00396270">
              <w:rPr>
                <w:rFonts w:ascii="標楷體" w:eastAsia="標楷體" w:hAnsi="標楷體" w:cs="新細明體" w:hint="eastAsia"/>
                <w:bCs/>
                <w:snapToGrid w:val="0"/>
                <w:color w:val="000000"/>
                <w:sz w:val="26"/>
                <w:szCs w:val="20"/>
              </w:rPr>
              <w:t>等。</w:t>
            </w:r>
          </w:p>
          <w:p w14:paraId="7D10B47D"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(2)以一天生活為例，請學生討論發表如何執行綠色生活。</w:t>
            </w:r>
          </w:p>
          <w:p w14:paraId="04E917E6"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3.綠色生活的食衣住行。</w:t>
            </w:r>
          </w:p>
          <w:p w14:paraId="7D468906"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(1)請學生發表從食、衣、住、行等四方面執行綠色生活的實際例子。</w:t>
            </w:r>
          </w:p>
          <w:p w14:paraId="1603AD68"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(2)教師說明什麼是共享行動？</w:t>
            </w:r>
          </w:p>
          <w:p w14:paraId="26203CEF"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4.全民綠生活</w:t>
            </w:r>
          </w:p>
          <w:p w14:paraId="3DCE619C" w14:textId="77777777" w:rsidR="00396270" w:rsidRPr="00396270" w:rsidRDefault="00396270" w:rsidP="00396270">
            <w:pPr>
              <w:spacing w:line="260" w:lineRule="exact"/>
              <w:rPr>
                <w:rFonts w:ascii="標楷體" w:eastAsia="標楷體" w:hAnsi="標楷體" w:cs="新細明體"/>
                <w:bCs/>
                <w:snapToGrid w:val="0"/>
                <w:color w:val="000000"/>
                <w:sz w:val="26"/>
                <w:szCs w:val="20"/>
              </w:rPr>
            </w:pPr>
            <w:r w:rsidRPr="00396270">
              <w:rPr>
                <w:rFonts w:ascii="標楷體" w:eastAsia="標楷體" w:hAnsi="標楷體" w:cs="新細明體" w:hint="eastAsia"/>
                <w:bCs/>
                <w:snapToGrid w:val="0"/>
                <w:color w:val="000000"/>
                <w:sz w:val="26"/>
                <w:szCs w:val="20"/>
              </w:rPr>
              <w:t>教師利用行政院環境保護署綠色生活資訊網，介紹各種綠色生活的實踐方式：綠色旅遊、餐廳、商店、旅館及國外常見的例子。</w:t>
            </w:r>
          </w:p>
          <w:p w14:paraId="31836DC5" w14:textId="77777777" w:rsidR="00396270" w:rsidRPr="00396270" w:rsidRDefault="00396270" w:rsidP="00396270">
            <w:pPr>
              <w:spacing w:line="260" w:lineRule="exact"/>
              <w:rPr>
                <w:rFonts w:ascii="標楷體" w:eastAsia="標楷體" w:hAnsi="標楷體" w:cs="新細明體"/>
                <w:b/>
                <w:bCs/>
                <w:snapToGrid w:val="0"/>
                <w:color w:val="000000"/>
                <w:sz w:val="26"/>
                <w:szCs w:val="20"/>
              </w:rPr>
            </w:pPr>
          </w:p>
        </w:tc>
        <w:tc>
          <w:tcPr>
            <w:tcW w:w="2126" w:type="dxa"/>
            <w:vAlign w:val="center"/>
          </w:tcPr>
          <w:p w14:paraId="1A16FF14" w14:textId="77777777" w:rsidR="00396270" w:rsidRPr="00E948FB" w:rsidRDefault="00396270" w:rsidP="00396270">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w:t>
            </w:r>
            <w:r w:rsidRPr="00E948FB">
              <w:rPr>
                <w:rFonts w:ascii="標楷體" w:eastAsia="標楷體" w:hAnsi="標楷體" w:cs="新細明體" w:hint="eastAsia"/>
                <w:bCs/>
                <w:i w:val="0"/>
                <w:snapToGrid w:val="0"/>
                <w:color w:val="000000"/>
                <w:sz w:val="26"/>
              </w:rPr>
              <w:t>.討論：浮潛三寶的重要性及浮潛的安全注意事項。</w:t>
            </w:r>
          </w:p>
          <w:p w14:paraId="7F4453F1" w14:textId="77777777" w:rsidR="00396270" w:rsidRPr="00E948FB" w:rsidRDefault="00396270" w:rsidP="00396270">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w:t>
            </w:r>
            <w:r w:rsidRPr="00E948FB">
              <w:rPr>
                <w:rFonts w:ascii="標楷體" w:eastAsia="標楷體" w:hAnsi="標楷體" w:cs="新細明體" w:hint="eastAsia"/>
                <w:bCs/>
                <w:i w:val="0"/>
                <w:snapToGrid w:val="0"/>
                <w:color w:val="000000"/>
                <w:sz w:val="26"/>
              </w:rPr>
              <w:t>.觀察：能觀賞浮潛的圖片或影片。</w:t>
            </w:r>
          </w:p>
          <w:p w14:paraId="7B552ECC" w14:textId="77777777" w:rsidR="00111BDB" w:rsidRPr="00E948FB" w:rsidRDefault="00111BDB" w:rsidP="00111BDB">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w:t>
            </w:r>
            <w:r w:rsidRPr="00E948FB">
              <w:rPr>
                <w:rFonts w:ascii="標楷體" w:eastAsia="標楷體" w:hAnsi="標楷體" w:cs="新細明體" w:hint="eastAsia"/>
                <w:bCs/>
                <w:i w:val="0"/>
                <w:snapToGrid w:val="0"/>
                <w:color w:val="000000"/>
                <w:sz w:val="26"/>
              </w:rPr>
              <w:t>.發表：分享購買生活用品的經驗。</w:t>
            </w:r>
          </w:p>
          <w:p w14:paraId="0DF137D5" w14:textId="77777777" w:rsidR="00111BDB" w:rsidRPr="00E948FB" w:rsidRDefault="00111BDB" w:rsidP="00111BDB">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w:t>
            </w:r>
            <w:r w:rsidRPr="00E948FB">
              <w:rPr>
                <w:rFonts w:ascii="標楷體" w:eastAsia="標楷體" w:hAnsi="標楷體" w:cs="新細明體" w:hint="eastAsia"/>
                <w:bCs/>
                <w:i w:val="0"/>
                <w:snapToGrid w:val="0"/>
                <w:color w:val="000000"/>
                <w:sz w:val="26"/>
              </w:rPr>
              <w:t>.自評：購買生活用品時，是否會選擇具環保的產品。</w:t>
            </w:r>
          </w:p>
          <w:p w14:paraId="79F79342" w14:textId="77777777" w:rsidR="00111BDB" w:rsidRPr="00E948FB" w:rsidRDefault="00111BDB" w:rsidP="00111BDB">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w:t>
            </w:r>
            <w:r w:rsidRPr="00E948FB">
              <w:rPr>
                <w:rFonts w:ascii="標楷體" w:eastAsia="標楷體" w:hAnsi="標楷體" w:cs="新細明體" w:hint="eastAsia"/>
                <w:bCs/>
                <w:i w:val="0"/>
                <w:snapToGrid w:val="0"/>
                <w:color w:val="000000"/>
                <w:sz w:val="26"/>
              </w:rPr>
              <w:t>.發表：分享自己使用的環保用品。</w:t>
            </w:r>
          </w:p>
          <w:p w14:paraId="29D9439D" w14:textId="77777777" w:rsidR="00396270" w:rsidRPr="00396270" w:rsidRDefault="00111BDB" w:rsidP="00111BDB">
            <w:pPr>
              <w:pStyle w:val="9"/>
              <w:spacing w:before="0" w:line="260" w:lineRule="exact"/>
              <w:rPr>
                <w:rFonts w:ascii="標楷體" w:eastAsia="標楷體" w:hAnsi="標楷體" w:cs="新細明體"/>
                <w:bCs/>
                <w:i w:val="0"/>
                <w:snapToGrid w:val="0"/>
                <w:color w:val="000000"/>
                <w:sz w:val="26"/>
              </w:rPr>
            </w:pPr>
            <w:r>
              <w:rPr>
                <w:rFonts w:ascii="標楷體" w:eastAsia="標楷體" w:hAnsi="標楷體" w:cs="新細明體" w:hint="eastAsia"/>
                <w:bCs/>
                <w:i w:val="0"/>
                <w:snapToGrid w:val="0"/>
                <w:color w:val="000000"/>
                <w:sz w:val="26"/>
              </w:rPr>
              <w:t>6</w:t>
            </w:r>
            <w:r w:rsidRPr="00E948FB">
              <w:rPr>
                <w:rFonts w:ascii="標楷體" w:eastAsia="標楷體" w:hAnsi="標楷體" w:cs="新細明體" w:hint="eastAsia"/>
                <w:bCs/>
                <w:i w:val="0"/>
                <w:snapToGrid w:val="0"/>
                <w:color w:val="000000"/>
                <w:sz w:val="26"/>
              </w:rPr>
              <w:t>.自評：綠色生活的實踐方式。</w:t>
            </w:r>
          </w:p>
        </w:tc>
        <w:tc>
          <w:tcPr>
            <w:tcW w:w="3945" w:type="dxa"/>
            <w:vAlign w:val="center"/>
          </w:tcPr>
          <w:p w14:paraId="0F03A299" w14:textId="77777777" w:rsidR="00396270" w:rsidRPr="00111BDB" w:rsidRDefault="00111BDB" w:rsidP="00396270">
            <w:pPr>
              <w:spacing w:line="260" w:lineRule="exact"/>
              <w:rPr>
                <w:rFonts w:ascii="標楷體" w:eastAsia="標楷體" w:hAnsi="標楷體" w:cs="新細明體"/>
                <w:color w:val="000000"/>
                <w:sz w:val="26"/>
                <w:szCs w:val="20"/>
              </w:rPr>
            </w:pPr>
            <w:r w:rsidRPr="00E948F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環境</w:t>
            </w:r>
            <w:r w:rsidRPr="00E948FB">
              <w:rPr>
                <w:rFonts w:ascii="標楷體" w:eastAsia="標楷體" w:hAnsi="標楷體" w:cs="新細明體" w:hint="eastAsia"/>
                <w:color w:val="000000"/>
                <w:sz w:val="26"/>
                <w:szCs w:val="20"/>
              </w:rPr>
              <w:t>教育】</w:t>
            </w:r>
          </w:p>
        </w:tc>
      </w:tr>
    </w:tbl>
    <w:p w14:paraId="1882D2CE" w14:textId="77777777" w:rsidR="00396270" w:rsidRDefault="00396270" w:rsidP="00096861">
      <w:pPr>
        <w:jc w:val="center"/>
        <w:rPr>
          <w:rFonts w:ascii="標楷體" w:eastAsia="標楷體" w:hAnsi="標楷體"/>
        </w:rPr>
      </w:pPr>
    </w:p>
    <w:p w14:paraId="6DDDD963" w14:textId="77777777" w:rsidR="00096861" w:rsidRDefault="00096861" w:rsidP="00096861">
      <w:pPr>
        <w:jc w:val="center"/>
        <w:rPr>
          <w:rFonts w:ascii="標楷體" w:eastAsia="標楷體" w:hAnsi="標楷體"/>
        </w:rPr>
      </w:pPr>
    </w:p>
    <w:p w14:paraId="72E99FC6" w14:textId="77777777"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6D9C" w14:textId="77777777" w:rsidR="00BF5818" w:rsidRDefault="00BF5818" w:rsidP="001E09F9">
      <w:r>
        <w:separator/>
      </w:r>
    </w:p>
  </w:endnote>
  <w:endnote w:type="continuationSeparator" w:id="0">
    <w:p w14:paraId="0D99D3B0" w14:textId="77777777" w:rsidR="00BF5818" w:rsidRDefault="00BF581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7607" w14:textId="77777777" w:rsidR="00BF5818" w:rsidRDefault="00BF5818" w:rsidP="001E09F9">
      <w:r>
        <w:separator/>
      </w:r>
    </w:p>
  </w:footnote>
  <w:footnote w:type="continuationSeparator" w:id="0">
    <w:p w14:paraId="33E1D662" w14:textId="77777777" w:rsidR="00BF5818" w:rsidRDefault="00BF5818"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9B21" w14:textId="77777777" w:rsidR="00396270" w:rsidRPr="002B1165" w:rsidRDefault="00396270">
    <w:pPr>
      <w:pStyle w:val="a3"/>
      <w:rPr>
        <w:rFonts w:ascii="標楷體" w:eastAsia="標楷體" w:hAnsi="標楷體"/>
      </w:rPr>
    </w:pPr>
  </w:p>
  <w:p w14:paraId="203829D1" w14:textId="77777777" w:rsidR="00396270" w:rsidRDefault="003962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98C6DBA"/>
    <w:multiLevelType w:val="multilevel"/>
    <w:tmpl w:val="950C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71741"/>
    <w:rsid w:val="000956AA"/>
    <w:rsid w:val="00096861"/>
    <w:rsid w:val="000A5732"/>
    <w:rsid w:val="000B195F"/>
    <w:rsid w:val="000B6BA8"/>
    <w:rsid w:val="000C0295"/>
    <w:rsid w:val="000D6595"/>
    <w:rsid w:val="000D6C32"/>
    <w:rsid w:val="000E5576"/>
    <w:rsid w:val="000E70B6"/>
    <w:rsid w:val="000F1175"/>
    <w:rsid w:val="000F5993"/>
    <w:rsid w:val="000F7BDE"/>
    <w:rsid w:val="00111BDB"/>
    <w:rsid w:val="00112BD7"/>
    <w:rsid w:val="00116A31"/>
    <w:rsid w:val="001349A8"/>
    <w:rsid w:val="00137654"/>
    <w:rsid w:val="00140C9F"/>
    <w:rsid w:val="00144500"/>
    <w:rsid w:val="0014689E"/>
    <w:rsid w:val="00157CEA"/>
    <w:rsid w:val="00180CC5"/>
    <w:rsid w:val="00182BE0"/>
    <w:rsid w:val="001977AB"/>
    <w:rsid w:val="001B5880"/>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96270"/>
    <w:rsid w:val="003A1011"/>
    <w:rsid w:val="003A62D3"/>
    <w:rsid w:val="003B761D"/>
    <w:rsid w:val="003C0F32"/>
    <w:rsid w:val="003E01E9"/>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2E5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50BF6"/>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3B30"/>
    <w:rsid w:val="00947314"/>
    <w:rsid w:val="009475B5"/>
    <w:rsid w:val="009578D6"/>
    <w:rsid w:val="00961CB7"/>
    <w:rsid w:val="00963C8C"/>
    <w:rsid w:val="00973522"/>
    <w:rsid w:val="009776F8"/>
    <w:rsid w:val="00986B8C"/>
    <w:rsid w:val="009907F6"/>
    <w:rsid w:val="00993013"/>
    <w:rsid w:val="009A1175"/>
    <w:rsid w:val="009A2C96"/>
    <w:rsid w:val="009A3AD5"/>
    <w:rsid w:val="009A5DAE"/>
    <w:rsid w:val="009C0110"/>
    <w:rsid w:val="009D09F4"/>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BF5818"/>
    <w:rsid w:val="00C12A43"/>
    <w:rsid w:val="00C23B9C"/>
    <w:rsid w:val="00C43FE2"/>
    <w:rsid w:val="00C51370"/>
    <w:rsid w:val="00C71BBD"/>
    <w:rsid w:val="00C945B9"/>
    <w:rsid w:val="00CB6241"/>
    <w:rsid w:val="00CC11EC"/>
    <w:rsid w:val="00CC6B46"/>
    <w:rsid w:val="00CD5276"/>
    <w:rsid w:val="00CE0A6C"/>
    <w:rsid w:val="00CE401D"/>
    <w:rsid w:val="00CE4584"/>
    <w:rsid w:val="00CE5AD9"/>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D50A4"/>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213C7"/>
  <w15:docId w15:val="{C2A84712-0DF6-4AAD-A30B-4AE32EA2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4466-D07A-4576-9780-6BC3D475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8250</Words>
  <Characters>47028</Characters>
  <Application>Microsoft Office Word</Application>
  <DocSecurity>0</DocSecurity>
  <Lines>391</Lines>
  <Paragraphs>110</Paragraphs>
  <ScaleCrop>false</ScaleCrop>
  <Company/>
  <LinksUpToDate>false</LinksUpToDate>
  <CharactersWithSpaces>55168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田忠漢</cp:lastModifiedBy>
  <cp:revision>4</cp:revision>
  <cp:lastPrinted>2019-03-26T07:40:00Z</cp:lastPrinted>
  <dcterms:created xsi:type="dcterms:W3CDTF">2021-07-01T06:51:00Z</dcterms:created>
  <dcterms:modified xsi:type="dcterms:W3CDTF">2021-07-05T10:02:00Z</dcterms:modified>
</cp:coreProperties>
</file>