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81563B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6DD5D2CC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3F04D33F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29F2BA21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3728EA89" w14:textId="77777777"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37BA4AA9" w14:textId="3DAE22F4" w:rsidR="006F6738" w:rsidRPr="00CE3BAB" w:rsidRDefault="00846D0E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科技魅力/</w:t>
            </w:r>
            <w:r w:rsidR="007458E2" w:rsidRPr="007458E2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我是小導演 - 影音剪輯</w:t>
            </w:r>
          </w:p>
        </w:tc>
        <w:tc>
          <w:tcPr>
            <w:tcW w:w="1985" w:type="dxa"/>
            <w:vAlign w:val="center"/>
          </w:tcPr>
          <w:p w14:paraId="00CEF46A" w14:textId="77777777" w:rsidR="006F6738" w:rsidRPr="00CE3BAB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1E8330C5" w14:textId="68E3A6B8" w:rsidR="006F6738" w:rsidRPr="00CE3BAB" w:rsidRDefault="00EF2AA5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="000003B7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／甲班</w:t>
            </w:r>
          </w:p>
        </w:tc>
      </w:tr>
      <w:tr w:rsidR="00AD6604" w:rsidRPr="002A5D40" w14:paraId="4E330622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5FDB4AAE" w14:textId="77777777"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ACCF0BA" w14:textId="5555D996" w:rsidR="00AD6604" w:rsidRPr="00C605EE" w:rsidRDefault="00D37746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D37746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233C0D4D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51D71505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434E36AF" w14:textId="7096D154" w:rsidR="00AD6604" w:rsidRPr="00AD6604" w:rsidRDefault="00D37746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B78F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2652B694" w14:textId="12AF2565" w:rsidR="00AD6604" w:rsidRPr="00AD6604" w:rsidRDefault="00AD6604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EF2AA5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EF2AA5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14:paraId="2C1B7A78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167F334D" w14:textId="77777777"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28DFC87F" w14:textId="757F0264" w:rsidR="00AD6604" w:rsidRPr="00CE3BAB" w:rsidRDefault="00105028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陳明輝</w:t>
            </w:r>
            <w:bookmarkStart w:id="0" w:name="_GoBack"/>
            <w:bookmarkEnd w:id="0"/>
          </w:p>
        </w:tc>
      </w:tr>
      <w:tr w:rsidR="00AD6604" w:rsidRPr="002A5D40" w14:paraId="7CDB6382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35360843" w14:textId="77777777"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0CB8A687" w14:textId="77777777" w:rsidR="007458E2" w:rsidRPr="00AF5E04" w:rsidRDefault="007458E2" w:rsidP="007458E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AF5E04">
              <w:t>系統與模型：讓學生理解</w:t>
            </w:r>
            <w:r>
              <w:rPr>
                <w:rFonts w:hint="eastAsia"/>
              </w:rPr>
              <w:t>影片剪輯</w:t>
            </w:r>
            <w:r w:rsidRPr="00AF5E04">
              <w:t>的</w:t>
            </w:r>
            <w:r>
              <w:rPr>
                <w:rFonts w:hint="eastAsia"/>
              </w:rPr>
              <w:t>方法</w:t>
            </w:r>
            <w:r w:rsidRPr="00AF5E04">
              <w:t>。</w:t>
            </w:r>
          </w:p>
          <w:p w14:paraId="22D942D1" w14:textId="77777777" w:rsidR="007458E2" w:rsidRPr="00AF5E04" w:rsidRDefault="007458E2" w:rsidP="007458E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>
              <w:t>結構與功能：</w:t>
            </w:r>
            <w:r>
              <w:rPr>
                <w:rFonts w:hint="eastAsia"/>
              </w:rPr>
              <w:t>認識各種媒體製作軟體的介面與功能，包含：</w:t>
            </w:r>
            <w:r>
              <w:rPr>
                <w:rFonts w:hint="eastAsia"/>
              </w:rPr>
              <w:t>Windo</w:t>
            </w:r>
            <w:r>
              <w:t xml:space="preserve">ws 10 </w:t>
            </w:r>
            <w:r>
              <w:rPr>
                <w:rFonts w:hint="eastAsia"/>
              </w:rPr>
              <w:t>內建的「相片」軟體、</w:t>
            </w:r>
            <w:r w:rsidRPr="005C0198">
              <w:rPr>
                <w:rFonts w:hint="eastAsia"/>
              </w:rPr>
              <w:t>PhotoCap</w:t>
            </w:r>
            <w:r>
              <w:rPr>
                <w:rFonts w:hint="eastAsia"/>
              </w:rPr>
              <w:t>影像處理</w:t>
            </w:r>
            <w:r w:rsidRPr="005C0198">
              <w:rPr>
                <w:rFonts w:hint="eastAsia"/>
              </w:rPr>
              <w:t>、</w:t>
            </w:r>
            <w:r w:rsidRPr="005C0198">
              <w:rPr>
                <w:rFonts w:hint="eastAsia"/>
              </w:rPr>
              <w:t>Audacity</w:t>
            </w:r>
            <w:r>
              <w:rPr>
                <w:rFonts w:hint="eastAsia"/>
              </w:rPr>
              <w:t>音訊剪輯</w:t>
            </w:r>
            <w:r w:rsidRPr="005C0198">
              <w:rPr>
                <w:rFonts w:hint="eastAsia"/>
              </w:rPr>
              <w:t>、</w:t>
            </w:r>
            <w:r w:rsidRPr="005C0198">
              <w:rPr>
                <w:rFonts w:hint="eastAsia"/>
              </w:rPr>
              <w:t>YouTube</w:t>
            </w:r>
            <w:r>
              <w:rPr>
                <w:rFonts w:hint="eastAsia"/>
              </w:rPr>
              <w:t>影片播放清單等</w:t>
            </w:r>
            <w:r w:rsidRPr="00AF5E04">
              <w:t>。</w:t>
            </w:r>
          </w:p>
          <w:p w14:paraId="74E7D4CB" w14:textId="51DE9C59" w:rsidR="00AD6604" w:rsidRPr="00CE3BAB" w:rsidRDefault="007458E2" w:rsidP="007458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3.</w:t>
            </w:r>
            <w:r w:rsidRPr="00AF5E04">
              <w:t>交互作用與關係：察覺</w:t>
            </w:r>
            <w:r>
              <w:rPr>
                <w:rFonts w:hint="eastAsia"/>
              </w:rPr>
              <w:t>如何使用影音多媒體表達自己的思想與創意</w:t>
            </w:r>
            <w:r w:rsidRPr="00AF5E04">
              <w:t>。</w:t>
            </w:r>
          </w:p>
        </w:tc>
      </w:tr>
      <w:tr w:rsidR="00AD6604" w:rsidRPr="002A5D40" w14:paraId="2A028B73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0785647F" w14:textId="77777777" w:rsidR="00AD6604" w:rsidRPr="00FF54DE" w:rsidRDefault="00AD6604" w:rsidP="001533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25A33137" w14:textId="77777777" w:rsidR="00F1006E" w:rsidRPr="004955D8" w:rsidRDefault="00F1006E" w:rsidP="00F1006E">
            <w:r w:rsidRPr="004955D8">
              <w:t xml:space="preserve">E-A2 </w:t>
            </w:r>
            <w:r w:rsidRPr="004955D8">
              <w:rPr>
                <w:rFonts w:hint="eastAsia"/>
              </w:rPr>
              <w:t>具備探索問題的思考能力，並透過體驗與實踐處理日常生活問題。</w:t>
            </w:r>
          </w:p>
          <w:p w14:paraId="00A3C940" w14:textId="77777777" w:rsidR="00F1006E" w:rsidRPr="004955D8" w:rsidRDefault="00F1006E" w:rsidP="00F1006E">
            <w:r w:rsidRPr="004955D8">
              <w:t xml:space="preserve">E-B2 </w:t>
            </w:r>
            <w:r w:rsidRPr="004955D8">
              <w:rPr>
                <w:rFonts w:hint="eastAsia"/>
              </w:rPr>
              <w:t>具備科技與資訊應用的基本素養，並理解各類媒體內容的意義與影響。</w:t>
            </w:r>
          </w:p>
          <w:p w14:paraId="236D0FC4" w14:textId="266C4D8E" w:rsidR="00AD6604" w:rsidRPr="00AD6604" w:rsidRDefault="00F1006E" w:rsidP="00F1006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955D8">
              <w:rPr>
                <w:rFonts w:hint="eastAsia"/>
              </w:rPr>
              <w:t xml:space="preserve">E-B3 </w:t>
            </w:r>
            <w:r w:rsidRPr="004955D8">
              <w:rPr>
                <w:rFonts w:hint="eastAsia"/>
              </w:rPr>
              <w:t>具備藝術創作與欣賞的基本素養，促進多元感官的發展，培養生活環境中的美感體驗。</w:t>
            </w:r>
          </w:p>
        </w:tc>
      </w:tr>
      <w:tr w:rsidR="007458E2" w:rsidRPr="002A5D40" w14:paraId="7507E79C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3EAC8BED" w14:textId="77777777" w:rsidR="007458E2" w:rsidRDefault="007458E2" w:rsidP="007458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091F65DC" w14:textId="77777777" w:rsidR="007458E2" w:rsidRDefault="007458E2" w:rsidP="007458E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學生能探索影片製作的流程，透過體驗與實踐製作影片與各類多媒體素材。</w:t>
            </w:r>
          </w:p>
          <w:p w14:paraId="14935283" w14:textId="77777777" w:rsidR="007458E2" w:rsidRDefault="007458E2" w:rsidP="007458E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學生能具備多媒體影片製作的基本素養，並能善用不同軟體創作不同的素材檔案類型。</w:t>
            </w:r>
          </w:p>
          <w:p w14:paraId="72D117CB" w14:textId="77777777" w:rsidR="007458E2" w:rsidRDefault="007458E2" w:rsidP="007458E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學生能從設計多媒體影片的過程中，培養組織、計畫與整合能力。</w:t>
            </w:r>
          </w:p>
          <w:p w14:paraId="7C80D212" w14:textId="1BA39B23" w:rsidR="007458E2" w:rsidRPr="00CE3BAB" w:rsidRDefault="007458E2" w:rsidP="007458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學生能具備影片創作與欣賞的素養，創作出生活影片分享生命經驗。</w:t>
            </w:r>
          </w:p>
        </w:tc>
      </w:tr>
    </w:tbl>
    <w:p w14:paraId="4B4D3B3D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CE67ED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19C8BE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DAF93DA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3C7ECDB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7D6858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BCD11BD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52E5202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D0CE21B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24AF54E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0B1A6D2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A59BF4C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00CADF0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179962B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082E27D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8379A57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8290002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605EE" w:rsidRPr="00FF54DE" w14:paraId="2FF3C80B" w14:textId="77777777" w:rsidTr="007458E2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27F1FEB5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9C51F27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A48D3E3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06F59890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EA91C6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FE71B04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20044A3D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5FA0BB35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43AD12C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4F77548F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29710CE5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64E1C86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DA901F1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07BC5C69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6031E44F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510A56E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A75B09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15C154E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4AA0B2E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6A7BC63D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458E2" w:rsidRPr="00FF54DE" w14:paraId="60B37849" w14:textId="77777777" w:rsidTr="009D7AE9">
        <w:trPr>
          <w:trHeight w:val="1304"/>
        </w:trPr>
        <w:tc>
          <w:tcPr>
            <w:tcW w:w="172" w:type="pct"/>
            <w:vAlign w:val="center"/>
          </w:tcPr>
          <w:p w14:paraId="710874E5" w14:textId="77777777" w:rsidR="007458E2" w:rsidRPr="00FF54DE" w:rsidRDefault="007458E2" w:rsidP="007458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09A0B3E9" w14:textId="77777777" w:rsidR="007458E2" w:rsidRPr="00221648" w:rsidRDefault="007458E2" w:rsidP="007458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認識多媒體影片</w:t>
            </w:r>
          </w:p>
          <w:p w14:paraId="6C796EDF" w14:textId="7522BA66" w:rsidR="007458E2" w:rsidRPr="00221648" w:rsidRDefault="007458E2" w:rsidP="007458E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（議題：資訊、科技、法治）</w:t>
            </w:r>
          </w:p>
        </w:tc>
        <w:tc>
          <w:tcPr>
            <w:tcW w:w="582" w:type="pct"/>
          </w:tcPr>
          <w:p w14:paraId="5055C334" w14:textId="77777777" w:rsidR="007458E2" w:rsidRPr="00221648" w:rsidRDefault="007458E2" w:rsidP="007458E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052E8E51" w14:textId="77777777" w:rsidR="007458E2" w:rsidRPr="00221648" w:rsidRDefault="007458E2" w:rsidP="007458E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66166688" w14:textId="77777777" w:rsidR="007458E2" w:rsidRPr="00221648" w:rsidRDefault="007458E2" w:rsidP="007458E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04685696" w14:textId="77777777" w:rsidR="007458E2" w:rsidRPr="00221648" w:rsidRDefault="007458E2" w:rsidP="007458E2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科議 k-Ⅲ-1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說明常見科技產品的用途與運作方式。</w:t>
            </w:r>
          </w:p>
          <w:p w14:paraId="099F609E" w14:textId="34BA3F47" w:rsidR="007458E2" w:rsidRPr="00221648" w:rsidRDefault="007458E2" w:rsidP="007458E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A2633CF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  <w:color w:val="000000"/>
              </w:rPr>
            </w:pPr>
            <w:r w:rsidRPr="00221648">
              <w:rPr>
                <w:rFonts w:ascii="標楷體" w:hAnsi="標楷體"/>
                <w:b/>
                <w:bCs/>
                <w:color w:val="FF0000"/>
              </w:rPr>
              <w:t>資議 D-Ⅲ-1</w:t>
            </w:r>
            <w:r w:rsidRPr="00221648">
              <w:rPr>
                <w:rFonts w:ascii="標楷體" w:hAnsi="標楷體"/>
                <w:color w:val="000000"/>
              </w:rPr>
              <w:t xml:space="preserve"> 常見的數位資料類型與儲存架構。</w:t>
            </w:r>
          </w:p>
          <w:p w14:paraId="269E8DAD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  <w:color w:val="000000"/>
              </w:rPr>
            </w:pPr>
            <w:r w:rsidRPr="00221648">
              <w:rPr>
                <w:rFonts w:ascii="標楷體" w:hAnsi="標楷體"/>
                <w:b/>
                <w:bCs/>
                <w:color w:val="FF0000"/>
              </w:rPr>
              <w:t>資議 H-Ⅲ-2</w:t>
            </w:r>
            <w:r w:rsidRPr="00221648">
              <w:rPr>
                <w:rFonts w:ascii="標楷體" w:hAnsi="標楷體"/>
                <w:color w:val="000000"/>
              </w:rPr>
              <w:t xml:space="preserve"> 資訊科技合理使用原則的理解與應用。</w:t>
            </w:r>
          </w:p>
          <w:p w14:paraId="2BADFAE5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  <w:color w:val="000000"/>
              </w:rPr>
            </w:pPr>
            <w:r w:rsidRPr="00221648">
              <w:rPr>
                <w:rFonts w:ascii="標楷體" w:hAnsi="標楷體"/>
                <w:b/>
                <w:bCs/>
                <w:color w:val="FF0000"/>
              </w:rPr>
              <w:t>科議 A-Ⅲ-1</w:t>
            </w:r>
            <w:r w:rsidRPr="00221648">
              <w:rPr>
                <w:rFonts w:ascii="標楷體" w:hAnsi="標楷體"/>
                <w:color w:val="000000"/>
              </w:rPr>
              <w:t xml:space="preserve"> 日常科技產品的使用方法。</w:t>
            </w:r>
          </w:p>
          <w:p w14:paraId="424A4DC3" w14:textId="681A6055" w:rsidR="007458E2" w:rsidRPr="00221648" w:rsidRDefault="007458E2" w:rsidP="007458E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B50AD0F" w14:textId="2108DC04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1.認識多媒體。</w:t>
            </w:r>
          </w:p>
          <w:p w14:paraId="710C05C4" w14:textId="0AEC6340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2.使用「相片」軟體將照片組合為影片。</w:t>
            </w:r>
          </w:p>
          <w:p w14:paraId="37960CCE" w14:textId="3921B4E5" w:rsidR="007458E2" w:rsidRPr="00221648" w:rsidRDefault="007458E2" w:rsidP="007458E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3.認識網路素材與創用CC授權要素。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0CFF6B3" w14:textId="048B3BFB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1.從課本跨頁認識多媒體與如何製作多媒體</w:t>
            </w:r>
            <w:r w:rsidRPr="00221648">
              <w:rPr>
                <w:rFonts w:ascii="標楷體" w:hAnsi="標楷體"/>
              </w:rPr>
              <w:t>。</w:t>
            </w:r>
          </w:p>
          <w:p w14:paraId="6537FB94" w14:textId="531C9FDD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2.知道如何用影片說故事：「說什麼」、「用什麼說」、「怎麼說」。</w:t>
            </w:r>
          </w:p>
          <w:p w14:paraId="2FBB52B4" w14:textId="500C1C55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3.認識編導影片的流程與腳本撰寫。</w:t>
            </w:r>
          </w:p>
          <w:p w14:paraId="4060997C" w14:textId="6FAC0A14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4.知道電腦內建的多媒體軟體有哪些。</w:t>
            </w:r>
          </w:p>
          <w:p w14:paraId="54ECF892" w14:textId="391E0E9B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5.使用「相片」軟體的「自動影片」功能，將相片變成影片。</w:t>
            </w:r>
          </w:p>
          <w:p w14:paraId="2208E0AB" w14:textId="4EA45380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6.認識多媒體素材的檔案類型與取得方法。</w:t>
            </w:r>
          </w:p>
          <w:p w14:paraId="499FBB9D" w14:textId="348C4A87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7.能說出檔案管理的重要性。</w:t>
            </w:r>
          </w:p>
          <w:p w14:paraId="0FED586B" w14:textId="465740D6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8.能遵守網路使用規範，善用網路上的免費素材。</w:t>
            </w:r>
          </w:p>
          <w:p w14:paraId="127601F2" w14:textId="07CA7F51" w:rsidR="007458E2" w:rsidRPr="00221648" w:rsidRDefault="007458E2" w:rsidP="007458E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9.認識創用CC的授權要素。</w:t>
            </w:r>
          </w:p>
        </w:tc>
        <w:tc>
          <w:tcPr>
            <w:tcW w:w="581" w:type="pct"/>
          </w:tcPr>
          <w:p w14:paraId="1E9BCB49" w14:textId="01C843F3" w:rsidR="007458E2" w:rsidRPr="00221648" w:rsidRDefault="007458E2" w:rsidP="007458E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口頭問答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：能說出什麼是多媒體。</w:t>
            </w:r>
          </w:p>
          <w:p w14:paraId="59D28217" w14:textId="7FDE05FF" w:rsidR="007458E2" w:rsidRPr="00221648" w:rsidRDefault="007458E2" w:rsidP="007458E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2.操作評量：能執行「相片」程式完成本課練習。</w:t>
            </w:r>
          </w:p>
          <w:p w14:paraId="7BD58CA3" w14:textId="1EE5EAD7" w:rsidR="007458E2" w:rsidRPr="00221648" w:rsidRDefault="007458E2" w:rsidP="007458E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543562DA" w14:textId="3E188238" w:rsidR="007458E2" w:rsidRPr="00221648" w:rsidRDefault="007458E2" w:rsidP="007458E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1F1E190B" w14:textId="77777777" w:rsidR="007458E2" w:rsidRPr="00FF54DE" w:rsidRDefault="007458E2" w:rsidP="007458E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458E2" w:rsidRPr="00FF54DE" w14:paraId="1C2602F2" w14:textId="77777777" w:rsidTr="00F91867">
        <w:trPr>
          <w:trHeight w:val="1304"/>
        </w:trPr>
        <w:tc>
          <w:tcPr>
            <w:tcW w:w="172" w:type="pct"/>
            <w:vAlign w:val="center"/>
          </w:tcPr>
          <w:p w14:paraId="601A78B0" w14:textId="77777777" w:rsidR="007458E2" w:rsidRPr="00FF54DE" w:rsidRDefault="007458E2" w:rsidP="007458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593A9A82" w14:textId="77777777" w:rsidR="007458E2" w:rsidRPr="00221648" w:rsidRDefault="007458E2" w:rsidP="007458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認識多媒體影片</w:t>
            </w:r>
          </w:p>
          <w:p w14:paraId="7294CE8D" w14:textId="38464C29" w:rsidR="007458E2" w:rsidRPr="00221648" w:rsidRDefault="007458E2" w:rsidP="007458E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（議題：資訊、科技、法治）</w:t>
            </w:r>
          </w:p>
        </w:tc>
        <w:tc>
          <w:tcPr>
            <w:tcW w:w="582" w:type="pct"/>
          </w:tcPr>
          <w:p w14:paraId="7BE4A00D" w14:textId="77777777" w:rsidR="007458E2" w:rsidRPr="00221648" w:rsidRDefault="007458E2" w:rsidP="007458E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0CDD06CA" w14:textId="77777777" w:rsidR="007458E2" w:rsidRPr="00221648" w:rsidRDefault="007458E2" w:rsidP="007458E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165A34CC" w14:textId="77777777" w:rsidR="007458E2" w:rsidRPr="00221648" w:rsidRDefault="007458E2" w:rsidP="007458E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1DA83F8B" w14:textId="77777777" w:rsidR="007458E2" w:rsidRPr="00221648" w:rsidRDefault="007458E2" w:rsidP="007458E2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科議 k-Ⅲ-1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說明常見科技產品的用途與運作方式。</w:t>
            </w:r>
          </w:p>
          <w:p w14:paraId="51C4F686" w14:textId="56EE790A" w:rsidR="007458E2" w:rsidRPr="00221648" w:rsidRDefault="007458E2" w:rsidP="007458E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3301B5A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  <w:color w:val="000000"/>
              </w:rPr>
            </w:pPr>
            <w:r w:rsidRPr="00221648">
              <w:rPr>
                <w:rFonts w:ascii="標楷體" w:hAnsi="標楷體"/>
                <w:b/>
                <w:bCs/>
                <w:color w:val="FF0000"/>
              </w:rPr>
              <w:lastRenderedPageBreak/>
              <w:t>資議 D-Ⅲ-1</w:t>
            </w:r>
            <w:r w:rsidRPr="00221648">
              <w:rPr>
                <w:rFonts w:ascii="標楷體" w:hAnsi="標楷體"/>
                <w:color w:val="000000"/>
              </w:rPr>
              <w:t xml:space="preserve"> 常見的數位資料類型與儲存架構。</w:t>
            </w:r>
          </w:p>
          <w:p w14:paraId="07961055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  <w:color w:val="000000"/>
              </w:rPr>
            </w:pPr>
            <w:r w:rsidRPr="00221648">
              <w:rPr>
                <w:rFonts w:ascii="標楷體" w:hAnsi="標楷體"/>
                <w:b/>
                <w:bCs/>
                <w:color w:val="FF0000"/>
              </w:rPr>
              <w:t>資議 H-Ⅲ-2</w:t>
            </w:r>
            <w:r w:rsidRPr="00221648">
              <w:rPr>
                <w:rFonts w:ascii="標楷體" w:hAnsi="標楷體"/>
                <w:color w:val="000000"/>
              </w:rPr>
              <w:t xml:space="preserve"> 資訊科技合理使用原則的理解與應用。</w:t>
            </w:r>
          </w:p>
          <w:p w14:paraId="22FD4F0B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  <w:color w:val="000000"/>
              </w:rPr>
            </w:pPr>
            <w:r w:rsidRPr="00221648">
              <w:rPr>
                <w:rFonts w:ascii="標楷體" w:hAnsi="標楷體"/>
                <w:b/>
                <w:bCs/>
                <w:color w:val="FF0000"/>
              </w:rPr>
              <w:t>科議 A-Ⅲ-1</w:t>
            </w:r>
            <w:r w:rsidRPr="00221648">
              <w:rPr>
                <w:rFonts w:ascii="標楷體" w:hAnsi="標楷體"/>
                <w:color w:val="000000"/>
              </w:rPr>
              <w:t xml:space="preserve"> 日常科技產品的使用方法。</w:t>
            </w:r>
          </w:p>
          <w:p w14:paraId="0C3263E6" w14:textId="15A65E82" w:rsidR="007458E2" w:rsidRPr="00221648" w:rsidRDefault="007458E2" w:rsidP="007458E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4D4FD32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1.認識多媒體。</w:t>
            </w:r>
          </w:p>
          <w:p w14:paraId="6A023A42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2.使用「相片」軟體將照片組合為影片。</w:t>
            </w:r>
          </w:p>
          <w:p w14:paraId="042F33A4" w14:textId="7281E0AC" w:rsidR="007458E2" w:rsidRPr="00221648" w:rsidRDefault="007458E2" w:rsidP="007458E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3.認識網路素材與創用CC授權要素。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B95197F" w14:textId="77777777" w:rsidR="007458E2" w:rsidRPr="00221648" w:rsidRDefault="007458E2" w:rsidP="007458E2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1.從課本跨頁認識多媒體與如何製作多媒體</w:t>
            </w:r>
            <w:r w:rsidRPr="00221648">
              <w:rPr>
                <w:rFonts w:ascii="標楷體" w:hAnsi="標楷體"/>
              </w:rPr>
              <w:t>。</w:t>
            </w:r>
          </w:p>
          <w:p w14:paraId="22001673" w14:textId="77777777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2.知道如何用影片說故事：「說什麼」、「用什麼說」、「怎麼說」。</w:t>
            </w:r>
          </w:p>
          <w:p w14:paraId="7869F03F" w14:textId="77777777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3.認識編導影片的流程與腳本撰寫。</w:t>
            </w:r>
          </w:p>
          <w:p w14:paraId="1332A31D" w14:textId="77777777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4.知道電腦內建的多媒體軟體有哪些。</w:t>
            </w:r>
          </w:p>
          <w:p w14:paraId="18A85DB0" w14:textId="77777777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5.使用「相片」軟體的「自動影片」功能，將相片變成影片。</w:t>
            </w:r>
          </w:p>
          <w:p w14:paraId="0E1EEDBA" w14:textId="77777777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6.認識多媒體素材的檔案類型與取得方法。</w:t>
            </w:r>
          </w:p>
          <w:p w14:paraId="5392A24E" w14:textId="77777777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7.能說出檔案管理的重要性。</w:t>
            </w:r>
          </w:p>
          <w:p w14:paraId="3B696AD8" w14:textId="77777777" w:rsidR="007458E2" w:rsidRPr="00221648" w:rsidRDefault="007458E2" w:rsidP="007458E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8.能遵守網路使用規範，善用網路上的免費素材。</w:t>
            </w:r>
          </w:p>
          <w:p w14:paraId="21DCE030" w14:textId="5634B882" w:rsidR="007458E2" w:rsidRPr="00221648" w:rsidRDefault="007458E2" w:rsidP="007458E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9.認識創用CC的授權要素。</w:t>
            </w:r>
          </w:p>
        </w:tc>
        <w:tc>
          <w:tcPr>
            <w:tcW w:w="581" w:type="pct"/>
          </w:tcPr>
          <w:p w14:paraId="3F973D7A" w14:textId="77777777" w:rsidR="007458E2" w:rsidRPr="00221648" w:rsidRDefault="007458E2" w:rsidP="007458E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口頭問答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：能說出什麼是多媒體。</w:t>
            </w:r>
          </w:p>
          <w:p w14:paraId="281E3A87" w14:textId="77777777" w:rsidR="007458E2" w:rsidRPr="00221648" w:rsidRDefault="007458E2" w:rsidP="007458E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2.操作評量：能執行「相片」程式完成本課練習。</w:t>
            </w:r>
          </w:p>
          <w:p w14:paraId="2AB81247" w14:textId="77777777" w:rsidR="007458E2" w:rsidRPr="00221648" w:rsidRDefault="007458E2" w:rsidP="007458E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31916176" w14:textId="72A20156" w:rsidR="007458E2" w:rsidRPr="00221648" w:rsidRDefault="007458E2" w:rsidP="007458E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3154C568" w14:textId="77777777" w:rsidR="007458E2" w:rsidRPr="00FF54DE" w:rsidRDefault="007458E2" w:rsidP="007458E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36C49" w:rsidRPr="00FF54DE" w14:paraId="4A4BCBFE" w14:textId="77777777" w:rsidTr="00093AB2">
        <w:trPr>
          <w:trHeight w:val="1304"/>
        </w:trPr>
        <w:tc>
          <w:tcPr>
            <w:tcW w:w="172" w:type="pct"/>
            <w:vAlign w:val="center"/>
          </w:tcPr>
          <w:p w14:paraId="794BC16C" w14:textId="77777777" w:rsidR="00036C49" w:rsidRPr="00FF54DE" w:rsidRDefault="00036C49" w:rsidP="00036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7AB87D88" w14:textId="77777777" w:rsidR="00036C49" w:rsidRPr="00221648" w:rsidRDefault="00036C49" w:rsidP="00036C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個人專屬公仔</w:t>
            </w:r>
          </w:p>
          <w:p w14:paraId="6A483F52" w14:textId="12B4B508" w:rsidR="00036C49" w:rsidRPr="00221648" w:rsidRDefault="00036C49" w:rsidP="00036C4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3991B9AA" w14:textId="77777777" w:rsidR="00036C49" w:rsidRPr="00221648" w:rsidRDefault="00036C49" w:rsidP="00036C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268C8CB8" w14:textId="77777777" w:rsidR="00036C49" w:rsidRPr="00221648" w:rsidRDefault="00036C49" w:rsidP="00036C49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70B22CFD" w14:textId="2A846DF4" w:rsidR="00036C49" w:rsidRPr="00221648" w:rsidRDefault="00036C49" w:rsidP="00036C4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923A9BD" w14:textId="77777777" w:rsidR="00036C49" w:rsidRPr="00221648" w:rsidRDefault="00036C49" w:rsidP="00036C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7E74DDF1" w14:textId="357B037B" w:rsidR="00036C49" w:rsidRPr="00221648" w:rsidRDefault="00036C49" w:rsidP="00036C4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1C16192" w14:textId="08A99831" w:rsidR="00036C49" w:rsidRPr="00221648" w:rsidRDefault="00036C49" w:rsidP="00036C49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1.使用PhotoCap處理影像去背與合成。</w:t>
            </w:r>
          </w:p>
          <w:p w14:paraId="52C90FEE" w14:textId="532B85F1" w:rsidR="00036C49" w:rsidRPr="00221648" w:rsidRDefault="00036C49" w:rsidP="00036C49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2.製作個人公仔。</w:t>
            </w:r>
          </w:p>
          <w:p w14:paraId="64736674" w14:textId="6ACC2BE9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3.製作動態相簿。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281DCA6" w14:textId="411F3572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1.知道行動裝置與電腦都可以編輯影片。</w:t>
            </w:r>
          </w:p>
          <w:p w14:paraId="5AFAB55A" w14:textId="1B15362E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2.認識「相片」軟體製作動態相簿的功能。</w:t>
            </w:r>
          </w:p>
          <w:p w14:paraId="5F0C30DC" w14:textId="104A80FC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3.學會使用PhotoCap影像處理軟體。</w:t>
            </w:r>
          </w:p>
          <w:p w14:paraId="71BB48BA" w14:textId="445C1ABE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4.製作去背大頭照並與鏤空公仔組合成個人公仔。</w:t>
            </w:r>
          </w:p>
          <w:p w14:paraId="38E1FB7C" w14:textId="65791C44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5.認識個人公仔的應用。</w:t>
            </w:r>
          </w:p>
          <w:p w14:paraId="50799DE3" w14:textId="58ED1696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6.將個人公仔與照片結合，設計創意影像。</w:t>
            </w:r>
          </w:p>
          <w:p w14:paraId="3A2E4C61" w14:textId="7EE1A979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7.完成動態相簿，以幻燈片秀播放欣賞作品。</w:t>
            </w:r>
          </w:p>
        </w:tc>
        <w:tc>
          <w:tcPr>
            <w:tcW w:w="581" w:type="pct"/>
          </w:tcPr>
          <w:p w14:paraId="0A3F1B1C" w14:textId="63BA4924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1.口頭問答：能說出去背圖片的特點。</w:t>
            </w:r>
          </w:p>
          <w:p w14:paraId="31FFA909" w14:textId="747A258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2.操作評量：去背大頭照組合成個人公仔。</w:t>
            </w:r>
          </w:p>
          <w:p w14:paraId="38048A06" w14:textId="20F4C0B4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3.操作評量：製作動態相簿。</w:t>
            </w:r>
          </w:p>
          <w:p w14:paraId="212FD429" w14:textId="0295B11D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  <w:p w14:paraId="1D34EFB8" w14:textId="10DFC96A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12DD2E74" w14:textId="77777777" w:rsidR="00036C49" w:rsidRPr="00FF54DE" w:rsidRDefault="00036C49" w:rsidP="00036C4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36C49" w:rsidRPr="00FF54DE" w14:paraId="50E7DF67" w14:textId="77777777" w:rsidTr="00060B2B">
        <w:trPr>
          <w:trHeight w:val="1304"/>
        </w:trPr>
        <w:tc>
          <w:tcPr>
            <w:tcW w:w="172" w:type="pct"/>
            <w:vAlign w:val="center"/>
          </w:tcPr>
          <w:p w14:paraId="58DD9D6C" w14:textId="77777777" w:rsidR="00036C49" w:rsidRPr="00FF54DE" w:rsidRDefault="00036C49" w:rsidP="00036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2E7FD84A" w14:textId="77777777" w:rsidR="00036C49" w:rsidRPr="00221648" w:rsidRDefault="00036C49" w:rsidP="00036C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個人專屬公仔</w:t>
            </w:r>
          </w:p>
          <w:p w14:paraId="48ED2362" w14:textId="7999680B" w:rsidR="00036C49" w:rsidRPr="00221648" w:rsidRDefault="00036C49" w:rsidP="00036C4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D39740C" w14:textId="77777777" w:rsidR="00036C49" w:rsidRPr="00221648" w:rsidRDefault="00036C49" w:rsidP="00036C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7025A22F" w14:textId="77777777" w:rsidR="00036C49" w:rsidRPr="00221648" w:rsidRDefault="00036C49" w:rsidP="00036C49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4C7336B3" w14:textId="4B41575B" w:rsidR="00036C49" w:rsidRPr="00221648" w:rsidRDefault="00036C49" w:rsidP="00036C4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7BBBA65" w14:textId="77777777" w:rsidR="00036C49" w:rsidRPr="00221648" w:rsidRDefault="00036C49" w:rsidP="00036C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7B065188" w14:textId="24C11773" w:rsidR="00036C49" w:rsidRPr="00F53614" w:rsidRDefault="00036C49" w:rsidP="00036C4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A4FB4F3" w14:textId="77777777" w:rsidR="00036C49" w:rsidRPr="00221648" w:rsidRDefault="00036C49" w:rsidP="00036C49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1.使用PhotoCap處理影像去背與合成。</w:t>
            </w:r>
          </w:p>
          <w:p w14:paraId="6EDDA305" w14:textId="77777777" w:rsidR="00036C49" w:rsidRPr="00221648" w:rsidRDefault="00036C49" w:rsidP="00036C49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2.製作個人公仔。</w:t>
            </w:r>
          </w:p>
          <w:p w14:paraId="3C72CCD0" w14:textId="47C3E15D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3.製作動態相簿。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0A99203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1.知道行動裝置與電腦都可以編輯影片。</w:t>
            </w:r>
          </w:p>
          <w:p w14:paraId="44536624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2.認識「相片」軟體製作動態相簿的功能。</w:t>
            </w:r>
          </w:p>
          <w:p w14:paraId="4E823FE1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3.學會使用PhotoCap影像處理軟體。</w:t>
            </w:r>
          </w:p>
          <w:p w14:paraId="75D97B8B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4.製作去背大頭照並與鏤空公仔組合成個人公仔。</w:t>
            </w:r>
          </w:p>
          <w:p w14:paraId="33657769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5.認識個人公仔的應用。</w:t>
            </w:r>
          </w:p>
          <w:p w14:paraId="56A2D0FC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6.將個人公仔與照片結合，設計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創意影像。</w:t>
            </w:r>
          </w:p>
          <w:p w14:paraId="1B280B86" w14:textId="3F382538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7.完成動態相簿，以幻燈片秀播放欣賞作品。</w:t>
            </w:r>
          </w:p>
        </w:tc>
        <w:tc>
          <w:tcPr>
            <w:tcW w:w="581" w:type="pct"/>
          </w:tcPr>
          <w:p w14:paraId="67F8AEBB" w14:textId="7777777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1.口頭問答：能說出去背圖片的特點。</w:t>
            </w:r>
          </w:p>
          <w:p w14:paraId="4A543086" w14:textId="7777777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2.操作評量：去背大頭照組合成個人公仔。</w:t>
            </w:r>
          </w:p>
          <w:p w14:paraId="1AD6506F" w14:textId="7777777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3.操作評量：製作動態相簿。</w:t>
            </w:r>
          </w:p>
          <w:p w14:paraId="2AD87E4E" w14:textId="7777777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目。</w:t>
            </w:r>
          </w:p>
          <w:p w14:paraId="6A4EE3DA" w14:textId="4E7230DB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6F8809AB" w14:textId="77777777" w:rsidR="00036C49" w:rsidRPr="00FF54DE" w:rsidRDefault="00036C49" w:rsidP="00036C4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36C49" w:rsidRPr="00FF54DE" w14:paraId="227F7CA6" w14:textId="77777777" w:rsidTr="00872B69">
        <w:trPr>
          <w:trHeight w:val="1304"/>
        </w:trPr>
        <w:tc>
          <w:tcPr>
            <w:tcW w:w="172" w:type="pct"/>
            <w:vAlign w:val="center"/>
          </w:tcPr>
          <w:p w14:paraId="6A725D0A" w14:textId="77777777" w:rsidR="00036C49" w:rsidRPr="00FF54DE" w:rsidRDefault="00036C49" w:rsidP="00036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24B3BB97" w14:textId="77777777" w:rsidR="00036C49" w:rsidRPr="00221648" w:rsidRDefault="00036C49" w:rsidP="00036C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個人專屬公仔</w:t>
            </w:r>
          </w:p>
          <w:p w14:paraId="406834AE" w14:textId="1E305FBB" w:rsidR="00036C49" w:rsidRPr="00221648" w:rsidRDefault="00036C49" w:rsidP="00036C4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40D55489" w14:textId="77777777" w:rsidR="00036C49" w:rsidRPr="00221648" w:rsidRDefault="00036C49" w:rsidP="00036C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5318F02C" w14:textId="77777777" w:rsidR="00036C49" w:rsidRPr="00221648" w:rsidRDefault="00036C49" w:rsidP="00036C49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78B9CE33" w14:textId="1EAD6501" w:rsidR="00036C49" w:rsidRPr="00221648" w:rsidRDefault="00036C49" w:rsidP="00036C4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9A7C463" w14:textId="77777777" w:rsidR="00036C49" w:rsidRPr="00221648" w:rsidRDefault="00036C49" w:rsidP="00036C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0B287650" w14:textId="7D08A31D" w:rsidR="00036C49" w:rsidRPr="00221648" w:rsidRDefault="00036C49" w:rsidP="00036C4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EE2AAA9" w14:textId="77777777" w:rsidR="00036C49" w:rsidRPr="00221648" w:rsidRDefault="00036C49" w:rsidP="00036C49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1.使用PhotoCap處理影像去背與合成。</w:t>
            </w:r>
          </w:p>
          <w:p w14:paraId="08BA141A" w14:textId="77777777" w:rsidR="00036C49" w:rsidRPr="00221648" w:rsidRDefault="00036C49" w:rsidP="00036C49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221648">
              <w:rPr>
                <w:rFonts w:ascii="標楷體" w:hAnsi="標楷體" w:hint="eastAsia"/>
              </w:rPr>
              <w:t>2.製作個人公仔。</w:t>
            </w:r>
          </w:p>
          <w:p w14:paraId="2A4F913D" w14:textId="65A1E2EA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3.製作動態相簿。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E8B1110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1.知道行動裝置與電腦都可以編輯影片。</w:t>
            </w:r>
          </w:p>
          <w:p w14:paraId="081A556D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2.認識「相片」軟體製作動態相簿的功能。</w:t>
            </w:r>
          </w:p>
          <w:p w14:paraId="754BFC6E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3.學會使用PhotoCap影像處理軟體。</w:t>
            </w:r>
          </w:p>
          <w:p w14:paraId="7F1FECE3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4.製作去背大頭照並與鏤空公仔組合成個人公仔。</w:t>
            </w:r>
          </w:p>
          <w:p w14:paraId="06CFB415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5.認識個人公仔的應用。</w:t>
            </w:r>
          </w:p>
          <w:p w14:paraId="693C4798" w14:textId="77777777" w:rsidR="00036C49" w:rsidRPr="00221648" w:rsidRDefault="00036C49" w:rsidP="00036C49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6.將個人公仔與照片結合，設計創意影像。</w:t>
            </w:r>
          </w:p>
          <w:p w14:paraId="49839126" w14:textId="48937460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7.完成動態相簿，以幻燈片秀播放欣賞作品。</w:t>
            </w:r>
          </w:p>
        </w:tc>
        <w:tc>
          <w:tcPr>
            <w:tcW w:w="581" w:type="pct"/>
          </w:tcPr>
          <w:p w14:paraId="5BE45EC4" w14:textId="7777777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1.口頭問答：能說出去背圖片的特點。</w:t>
            </w:r>
          </w:p>
          <w:p w14:paraId="63146183" w14:textId="7777777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2.操作評量：去背大頭照組合成個人公仔。</w:t>
            </w:r>
          </w:p>
          <w:p w14:paraId="1FEDD667" w14:textId="7777777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3.操作評量：製作動態相簿。</w:t>
            </w:r>
          </w:p>
          <w:p w14:paraId="0246F1E8" w14:textId="77777777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  <w:p w14:paraId="57643D4A" w14:textId="76BB0581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3B901B98" w14:textId="77777777" w:rsidR="00036C49" w:rsidRPr="00FF54DE" w:rsidRDefault="00036C49" w:rsidP="00036C4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36C49" w:rsidRPr="00FF54DE" w14:paraId="6C0423DE" w14:textId="77777777" w:rsidTr="00A8695A">
        <w:trPr>
          <w:trHeight w:val="1304"/>
        </w:trPr>
        <w:tc>
          <w:tcPr>
            <w:tcW w:w="172" w:type="pct"/>
            <w:vAlign w:val="center"/>
          </w:tcPr>
          <w:p w14:paraId="0FDDAB66" w14:textId="77777777" w:rsidR="00036C49" w:rsidRPr="00FF54DE" w:rsidRDefault="00036C49" w:rsidP="00036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6C505D88" w14:textId="77777777" w:rsidR="00036C49" w:rsidRPr="00221648" w:rsidRDefault="00036C49" w:rsidP="00036C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影像魔法師</w:t>
            </w:r>
          </w:p>
          <w:p w14:paraId="46051948" w14:textId="62210990" w:rsidR="00036C49" w:rsidRPr="00221648" w:rsidRDefault="00036C49" w:rsidP="00036C4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878CD87" w14:textId="77777777" w:rsidR="00036C49" w:rsidRPr="00221648" w:rsidRDefault="00036C49" w:rsidP="00036C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3D718351" w14:textId="77777777" w:rsidR="00036C49" w:rsidRPr="00221648" w:rsidRDefault="00036C49" w:rsidP="00036C49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4CA7C5F5" w14:textId="4F6681E0" w:rsidR="00036C49" w:rsidRPr="00221648" w:rsidRDefault="00036C49" w:rsidP="00036C4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87B646C" w14:textId="77777777" w:rsidR="00036C49" w:rsidRPr="00221648" w:rsidRDefault="00036C49" w:rsidP="00036C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5B6229EF" w14:textId="2A914F69" w:rsidR="00036C49" w:rsidRPr="00F53614" w:rsidRDefault="00036C49" w:rsidP="00036C4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176F74C" w14:textId="2DF6E9E6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1.使用PhotoCap美化相片。</w:t>
            </w:r>
          </w:p>
          <w:p w14:paraId="2BFA0AE2" w14:textId="50D93FA0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2.加外框。</w:t>
            </w:r>
          </w:p>
          <w:p w14:paraId="328045A3" w14:textId="51A3093E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3.縮圖頁與拼貼。</w:t>
            </w:r>
          </w:p>
          <w:p w14:paraId="7DFC4744" w14:textId="68F6E886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4.對白設計。</w:t>
            </w:r>
          </w:p>
          <w:p w14:paraId="5246FFBA" w14:textId="28A5AEEA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5.筆刷塗鴉。</w:t>
            </w:r>
          </w:p>
          <w:p w14:paraId="5FEF9F2C" w14:textId="25363E02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6.批次套用遮罩。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9AF7632" w14:textId="636C3C13" w:rsidR="00036C49" w:rsidRPr="00221648" w:rsidRDefault="00036C49" w:rsidP="00036C4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1.認識美化相片常用手法。</w:t>
            </w:r>
          </w:p>
          <w:p w14:paraId="6B563540" w14:textId="634CA8AA" w:rsidR="00036C49" w:rsidRPr="00221648" w:rsidRDefault="00036C49" w:rsidP="00036C4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2.幫相片加外框。</w:t>
            </w:r>
          </w:p>
          <w:p w14:paraId="6545D754" w14:textId="1359E310" w:rsidR="00036C49" w:rsidRPr="00221648" w:rsidRDefault="00036C49" w:rsidP="00036C4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3.學會下載與安裝PhotoCap素材包。</w:t>
            </w:r>
          </w:p>
          <w:p w14:paraId="43628DC1" w14:textId="19153151" w:rsidR="00036C49" w:rsidRPr="00221648" w:rsidRDefault="00036C49" w:rsidP="00036C4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4.運用漸層、邊框與陰影的技巧美化文字。</w:t>
            </w:r>
          </w:p>
          <w:p w14:paraId="36E4EF98" w14:textId="08A72825" w:rsidR="00036C49" w:rsidRPr="00221648" w:rsidRDefault="00036C49" w:rsidP="00036C4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5.製作縮圖頁與相片拼貼。</w:t>
            </w:r>
          </w:p>
          <w:p w14:paraId="07C862D4" w14:textId="336324AE" w:rsidR="00036C49" w:rsidRPr="00221648" w:rsidRDefault="00036C49" w:rsidP="00036C4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6.使用對話框物件設計對白。</w:t>
            </w:r>
          </w:p>
          <w:p w14:paraId="2D8412DE" w14:textId="244532FC" w:rsidR="00036C49" w:rsidRPr="00221648" w:rsidRDefault="00036C49" w:rsidP="00036C4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7.使用筆刷塗鴉讓相片更有趣。</w:t>
            </w:r>
          </w:p>
          <w:p w14:paraId="06BA43AA" w14:textId="5BC08D05" w:rsidR="00036C49" w:rsidRPr="00221648" w:rsidRDefault="00036C49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8.批次處理影像加遮罩外框。</w:t>
            </w:r>
          </w:p>
        </w:tc>
        <w:tc>
          <w:tcPr>
            <w:tcW w:w="581" w:type="pct"/>
          </w:tcPr>
          <w:p w14:paraId="7D902941" w14:textId="58848F2B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1.口頭問答：說出美化照片的方法。</w:t>
            </w:r>
          </w:p>
          <w:p w14:paraId="1E8B9914" w14:textId="5EFAEEBE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2.操作評量：完成相片美化設計。</w:t>
            </w:r>
          </w:p>
          <w:p w14:paraId="6C7C4E7C" w14:textId="036508F6" w:rsidR="00036C49" w:rsidRPr="00221648" w:rsidRDefault="00036C49" w:rsidP="00036C49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3.學習評量（我是高手）：收集好麻吉的照片並美化照片。</w:t>
            </w:r>
          </w:p>
          <w:p w14:paraId="77DBCA0E" w14:textId="19844FED" w:rsidR="00036C49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036C49" w:rsidRPr="00221648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32C27AB8" w14:textId="4BF1BBFB" w:rsidR="00036C49" w:rsidRPr="00221648" w:rsidRDefault="00930345" w:rsidP="00036C4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</w:t>
            </w:r>
            <w:r w:rsidR="00036C49" w:rsidRPr="00221648">
              <w:rPr>
                <w:rFonts w:ascii="標楷體" w:eastAsia="標楷體" w:hAnsi="標楷體" w:hint="eastAsia"/>
                <w:sz w:val="20"/>
                <w:szCs w:val="20"/>
              </w:rPr>
              <w:t>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69EAB3E4" w14:textId="77777777" w:rsidR="00036C49" w:rsidRPr="00FF54DE" w:rsidRDefault="00036C49" w:rsidP="00036C4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30345" w:rsidRPr="00FF54DE" w14:paraId="07A2CD98" w14:textId="77777777" w:rsidTr="00B15DB0">
        <w:trPr>
          <w:trHeight w:val="1304"/>
        </w:trPr>
        <w:tc>
          <w:tcPr>
            <w:tcW w:w="172" w:type="pct"/>
            <w:vAlign w:val="center"/>
          </w:tcPr>
          <w:p w14:paraId="75E0E705" w14:textId="77777777" w:rsidR="00930345" w:rsidRPr="00FF54DE" w:rsidRDefault="00930345" w:rsidP="009303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6E68A06C" w14:textId="77777777" w:rsidR="00930345" w:rsidRPr="00221648" w:rsidRDefault="00930345" w:rsidP="009303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影像魔法師</w:t>
            </w:r>
          </w:p>
          <w:p w14:paraId="500B8FE5" w14:textId="3EDF42C6" w:rsidR="00930345" w:rsidRPr="00221648" w:rsidRDefault="00930345" w:rsidP="009303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1611835E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38E97408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669C1F61" w14:textId="23A02B3D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04E433E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0E6CA841" w14:textId="52A7908F" w:rsidR="00930345" w:rsidRPr="00F53614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23DDFE1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1.使用PhotoCap美化相片。</w:t>
            </w:r>
          </w:p>
          <w:p w14:paraId="6AC26D9D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2.加外框。</w:t>
            </w:r>
          </w:p>
          <w:p w14:paraId="3FF406B0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3.縮圖頁與拼貼。</w:t>
            </w:r>
          </w:p>
          <w:p w14:paraId="0FB161EF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4.對白設計。</w:t>
            </w:r>
          </w:p>
          <w:p w14:paraId="2306D90E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5.筆刷塗鴉。</w:t>
            </w:r>
          </w:p>
          <w:p w14:paraId="797F7B2F" w14:textId="58C1AFA6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6.批次套用遮罩。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97C4AAC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1.認識美化相片常用手法。</w:t>
            </w:r>
          </w:p>
          <w:p w14:paraId="50497A61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2.幫相片加外框。</w:t>
            </w:r>
          </w:p>
          <w:p w14:paraId="2DE8C989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3.學會下載與安裝PhotoCap素材包。</w:t>
            </w:r>
          </w:p>
          <w:p w14:paraId="56884EA1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4.運用漸層、邊框與陰影的技巧美化文字。</w:t>
            </w:r>
          </w:p>
          <w:p w14:paraId="463D69BA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5.製作縮圖頁與相片拼貼。</w:t>
            </w:r>
          </w:p>
          <w:p w14:paraId="3D0DEC59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6.使用對話框物件設計對白。</w:t>
            </w:r>
          </w:p>
          <w:p w14:paraId="5A30DBC3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7.使用筆刷塗鴉讓相片更有趣。</w:t>
            </w:r>
          </w:p>
          <w:p w14:paraId="2AA5B568" w14:textId="1F6BA1FB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8.批次處理影像加遮罩外框。</w:t>
            </w:r>
          </w:p>
        </w:tc>
        <w:tc>
          <w:tcPr>
            <w:tcW w:w="581" w:type="pct"/>
          </w:tcPr>
          <w:p w14:paraId="7F31E15D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1.口頭問答：說出美化照片的方法。</w:t>
            </w:r>
          </w:p>
          <w:p w14:paraId="379F9C0E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2.操作評量：完成相片美化設計。</w:t>
            </w:r>
          </w:p>
          <w:p w14:paraId="013294E4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3.學習評量（我是高手）：收集好麻吉的照片並美化照片。</w:t>
            </w:r>
          </w:p>
          <w:p w14:paraId="0C868D1A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  <w:p w14:paraId="322D3006" w14:textId="20DFE09C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0A981679" w14:textId="77777777" w:rsidR="00930345" w:rsidRPr="00FF54DE" w:rsidRDefault="00930345" w:rsidP="009303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30345" w:rsidRPr="00FF54DE" w14:paraId="093643CD" w14:textId="77777777" w:rsidTr="00B6256C">
        <w:trPr>
          <w:trHeight w:val="1304"/>
        </w:trPr>
        <w:tc>
          <w:tcPr>
            <w:tcW w:w="172" w:type="pct"/>
            <w:vAlign w:val="center"/>
          </w:tcPr>
          <w:p w14:paraId="0BB5E516" w14:textId="77777777" w:rsidR="00930345" w:rsidRPr="00FF54DE" w:rsidRDefault="00930345" w:rsidP="009303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64022E3C" w14:textId="77777777" w:rsidR="00930345" w:rsidRPr="00221648" w:rsidRDefault="00930345" w:rsidP="009303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影像魔法師</w:t>
            </w:r>
          </w:p>
          <w:p w14:paraId="5C223E8E" w14:textId="42B4ACCE" w:rsidR="00930345" w:rsidRPr="00221648" w:rsidRDefault="00930345" w:rsidP="009303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8564217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10322B60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28C6A4F4" w14:textId="0161B025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47D8211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67B2F689" w14:textId="1BAF2807" w:rsidR="00930345" w:rsidRPr="00F53614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E061C09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1.使用PhotoCap美化相片。</w:t>
            </w:r>
          </w:p>
          <w:p w14:paraId="5B6E6267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2.加外框。</w:t>
            </w:r>
          </w:p>
          <w:p w14:paraId="34C20128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3.縮圖頁與拼貼。</w:t>
            </w:r>
          </w:p>
          <w:p w14:paraId="11B3190D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4.對白設計。</w:t>
            </w:r>
          </w:p>
          <w:p w14:paraId="1ED4C012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5.筆刷塗鴉。</w:t>
            </w:r>
          </w:p>
          <w:p w14:paraId="57A8D410" w14:textId="62D93CCB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6.批次套用遮罩。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2FE11CF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1.認識美化相片常用手法。</w:t>
            </w:r>
          </w:p>
          <w:p w14:paraId="27FE18C7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2.幫相片加外框。</w:t>
            </w:r>
          </w:p>
          <w:p w14:paraId="5A095751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3.學會下載與安裝PhotoCap素材包。</w:t>
            </w:r>
          </w:p>
          <w:p w14:paraId="3367B424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4.運用漸層、邊框與陰影的技巧美化文字。</w:t>
            </w:r>
          </w:p>
          <w:p w14:paraId="2C768A44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5.製作縮圖頁與相片拼貼。</w:t>
            </w:r>
          </w:p>
          <w:p w14:paraId="5AA32D97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6.使用對話框物件設計對白。</w:t>
            </w:r>
          </w:p>
          <w:p w14:paraId="4118E05C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7.使用筆刷塗鴉讓相片更有趣。</w:t>
            </w:r>
          </w:p>
          <w:p w14:paraId="02DC520B" w14:textId="7263EF7A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8.批次處理影像加遮罩外框。</w:t>
            </w:r>
          </w:p>
        </w:tc>
        <w:tc>
          <w:tcPr>
            <w:tcW w:w="581" w:type="pct"/>
          </w:tcPr>
          <w:p w14:paraId="7EE71526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1.口頭問答：說出美化照片的方法。</w:t>
            </w:r>
          </w:p>
          <w:p w14:paraId="02236080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2.操作評量：完成相片美化設計。</w:t>
            </w:r>
          </w:p>
          <w:p w14:paraId="2239AE32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3.學習評量（我是高手）：收集好麻吉的照片並美化照片。</w:t>
            </w:r>
          </w:p>
          <w:p w14:paraId="19DC87A4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  <w:p w14:paraId="59441682" w14:textId="3C4C5008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24206102" w14:textId="77777777" w:rsidR="00930345" w:rsidRPr="00FF54DE" w:rsidRDefault="00930345" w:rsidP="009303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30345" w:rsidRPr="00FF54DE" w14:paraId="24607D0D" w14:textId="77777777" w:rsidTr="00EF2C71">
        <w:trPr>
          <w:trHeight w:val="1304"/>
        </w:trPr>
        <w:tc>
          <w:tcPr>
            <w:tcW w:w="172" w:type="pct"/>
            <w:vAlign w:val="center"/>
          </w:tcPr>
          <w:p w14:paraId="01D3BA30" w14:textId="77777777" w:rsidR="00930345" w:rsidRPr="00FF54DE" w:rsidRDefault="00930345" w:rsidP="009303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2A8F127C" w14:textId="77777777" w:rsidR="00930345" w:rsidRPr="00221648" w:rsidRDefault="00930345" w:rsidP="009303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麻吉點點名</w:t>
            </w:r>
          </w:p>
          <w:p w14:paraId="329A6515" w14:textId="4DC4E627" w:rsidR="00930345" w:rsidRPr="00221648" w:rsidRDefault="00930345" w:rsidP="009303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15BE4E79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40D52570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68249F76" w14:textId="299F4AF2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CE9BC8D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4DF31FCC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視E-III-2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 xml:space="preserve"> 多元的媒材技法與創作表現類型。</w:t>
            </w:r>
          </w:p>
          <w:p w14:paraId="600651A0" w14:textId="5F0ADFF2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21D69BB" w14:textId="09939A9B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1.認識「相片」軟體操作介面。</w:t>
            </w:r>
          </w:p>
          <w:p w14:paraId="7D6DF4A9" w14:textId="2FFBF3B1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2.匯入素材與調整順序。</w:t>
            </w:r>
          </w:p>
          <w:p w14:paraId="7E500468" w14:textId="4CCD6244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3.設計標題卡片。</w:t>
            </w:r>
          </w:p>
          <w:p w14:paraId="6D764635" w14:textId="6D051E3B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4.加入背景音樂。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D9F641F" w14:textId="70F275ED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1.認識本課影片主題與腳本。</w:t>
            </w:r>
          </w:p>
          <w:p w14:paraId="16D0DFEB" w14:textId="27C1BBB9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2.認識「相片」軟體操作介面。</w:t>
            </w:r>
          </w:p>
          <w:p w14:paraId="662AE826" w14:textId="3FA99079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3.新建影片專案與匯入素材。</w:t>
            </w:r>
          </w:p>
          <w:p w14:paraId="1718F956" w14:textId="2BCCEF83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4.設定影格播放時間。</w:t>
            </w:r>
          </w:p>
          <w:p w14:paraId="34221190" w14:textId="496CC4CC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5.使用「標題卡片」製作影片前言。</w:t>
            </w:r>
          </w:p>
          <w:p w14:paraId="1A08996E" w14:textId="1AB3C1CC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6.學會調整影格順序。</w:t>
            </w:r>
          </w:p>
          <w:p w14:paraId="56F2DBD0" w14:textId="201A7CC5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7.設定背景音樂。</w:t>
            </w:r>
          </w:p>
          <w:p w14:paraId="6D704C59" w14:textId="09570D71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8.能檢視專案與開啟專案。</w:t>
            </w:r>
          </w:p>
        </w:tc>
        <w:tc>
          <w:tcPr>
            <w:tcW w:w="581" w:type="pct"/>
          </w:tcPr>
          <w:p w14:paraId="7AD886B2" w14:textId="26ACA9AF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1.口頭問答：說出「新的影片專案」與「自動影片」的差異。</w:t>
            </w:r>
          </w:p>
          <w:p w14:paraId="5FB4510D" w14:textId="30206715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2.操作評量：完成本課練習麻吉秀。</w:t>
            </w:r>
          </w:p>
          <w:p w14:paraId="23963944" w14:textId="5A6D3B7E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3.學習評量（我是高手）：使用第三課我是高手的成果，製作麻吉秀。</w:t>
            </w:r>
          </w:p>
          <w:p w14:paraId="082DDE28" w14:textId="58ECEA99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62B066B1" w14:textId="77777777" w:rsidR="00930345" w:rsidRPr="00FF54DE" w:rsidRDefault="00930345" w:rsidP="009303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30345" w:rsidRPr="00FF54DE" w14:paraId="704DBF10" w14:textId="77777777" w:rsidTr="00F53614">
        <w:trPr>
          <w:trHeight w:val="944"/>
        </w:trPr>
        <w:tc>
          <w:tcPr>
            <w:tcW w:w="172" w:type="pct"/>
            <w:vAlign w:val="center"/>
          </w:tcPr>
          <w:p w14:paraId="24AA3304" w14:textId="77777777" w:rsidR="00930345" w:rsidRPr="00FF54DE" w:rsidRDefault="00930345" w:rsidP="009303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00F39737" w14:textId="77777777" w:rsidR="00930345" w:rsidRPr="00221648" w:rsidRDefault="00930345" w:rsidP="009303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麻吉點點名</w:t>
            </w:r>
          </w:p>
          <w:p w14:paraId="3073EB62" w14:textId="1BFCDCB8" w:rsidR="00930345" w:rsidRPr="00221648" w:rsidRDefault="00930345" w:rsidP="009303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4EAC3A1D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403E4383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2FB0D9FF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藝 1-III-3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 xml:space="preserve"> 能學習多元媒材與技法，表現創作主題。</w:t>
            </w:r>
          </w:p>
          <w:p w14:paraId="6A19DAA7" w14:textId="3F3E27AF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ADEC232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4ECCEC3A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視E-III-2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 xml:space="preserve"> 多元的媒材技法與創作表現類型。</w:t>
            </w:r>
          </w:p>
          <w:p w14:paraId="7CE62084" w14:textId="4E8541C9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3B6D243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1.認識「相片」軟體操作介面。</w:t>
            </w:r>
          </w:p>
          <w:p w14:paraId="77AD2E7A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2.匯入素材與調整順序。</w:t>
            </w:r>
          </w:p>
          <w:p w14:paraId="49DCEBDD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3.設計標題卡片。</w:t>
            </w:r>
          </w:p>
          <w:p w14:paraId="237A5EB7" w14:textId="3B516CB4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4.加入背景音樂。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DC4130D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1.認識本課影片主題與腳本。</w:t>
            </w:r>
          </w:p>
          <w:p w14:paraId="261BB583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2.認識「相片」軟體操作介面。</w:t>
            </w:r>
          </w:p>
          <w:p w14:paraId="100F29A0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3.新建影片專案與匯入素材。</w:t>
            </w:r>
          </w:p>
          <w:p w14:paraId="30BC9A18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4.設定影格播放時間。</w:t>
            </w:r>
          </w:p>
          <w:p w14:paraId="4E7062AF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5.使用「標題卡片」製作影片前言。</w:t>
            </w:r>
          </w:p>
          <w:p w14:paraId="4886B6DB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6.學會調整影格順序。</w:t>
            </w:r>
          </w:p>
          <w:p w14:paraId="7321BCE2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7.設定背景音樂。</w:t>
            </w:r>
          </w:p>
          <w:p w14:paraId="28906893" w14:textId="70581552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8.能檢視專案與開啟專案。</w:t>
            </w:r>
          </w:p>
        </w:tc>
        <w:tc>
          <w:tcPr>
            <w:tcW w:w="581" w:type="pct"/>
          </w:tcPr>
          <w:p w14:paraId="7E36E84A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1.口頭問答：說出「新的影片專案」與「自動影片」的差異。</w:t>
            </w:r>
          </w:p>
          <w:p w14:paraId="1B7A68AE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2.操作評量：完成本課練習麻吉秀。</w:t>
            </w:r>
          </w:p>
          <w:p w14:paraId="420E902F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3.學習評量（我是高手）：使用第三課我是高手的成果，製作麻吉秀。</w:t>
            </w:r>
          </w:p>
          <w:p w14:paraId="47089DED" w14:textId="43BE4506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309F74BA" w14:textId="77777777" w:rsidR="00930345" w:rsidRPr="00FF54DE" w:rsidRDefault="00930345" w:rsidP="009303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30345" w:rsidRPr="00FF54DE" w14:paraId="3E49995A" w14:textId="77777777" w:rsidTr="005D7EEA">
        <w:trPr>
          <w:trHeight w:val="1304"/>
        </w:trPr>
        <w:tc>
          <w:tcPr>
            <w:tcW w:w="172" w:type="pct"/>
            <w:vAlign w:val="center"/>
          </w:tcPr>
          <w:p w14:paraId="71A7AB31" w14:textId="77777777" w:rsidR="00930345" w:rsidRPr="00FF54DE" w:rsidRDefault="00930345" w:rsidP="009303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1AFA4312" w14:textId="77777777" w:rsidR="00930345" w:rsidRPr="00221648" w:rsidRDefault="00930345" w:rsidP="009303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音樂Do Re Mi</w:t>
            </w:r>
          </w:p>
          <w:p w14:paraId="485F63AC" w14:textId="0DEBBC1E" w:rsidR="00930345" w:rsidRPr="00221648" w:rsidRDefault="00930345" w:rsidP="009303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79C95AE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3D26F254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1A2B4A3F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0E7F947B" w14:textId="5813A64E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F86BBC9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D-Ⅲ-1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常見的數位資料類型與儲存架構。</w:t>
            </w:r>
          </w:p>
          <w:p w14:paraId="5EDECFBB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24D41E3D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網路服務工具的應用。</w:t>
            </w:r>
          </w:p>
          <w:p w14:paraId="7898D3D0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1A02C19C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F6FE1BD" w14:textId="04DFE9C9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6EBC38B" w14:textId="3349CCA3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1.Y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ouTube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免費音樂下載。</w:t>
            </w:r>
          </w:p>
          <w:p w14:paraId="1233EC33" w14:textId="70D40E3E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2.Audacity音樂處理。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2ACF55D" w14:textId="57BC5532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1.認識免費音樂與尊重智慧財產權。</w:t>
            </w:r>
          </w:p>
          <w:p w14:paraId="304DAD67" w14:textId="5162730A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2.登入與開啟YouTube工作室，下載免費音樂。</w:t>
            </w:r>
          </w:p>
          <w:p w14:paraId="2F02203C" w14:textId="7508F93E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3.知道剪輯音樂的時機。</w:t>
            </w:r>
          </w:p>
          <w:p w14:paraId="6CF92084" w14:textId="0C8B4F68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4.使用Audacity剪輯音樂、正規化與淡入淡出。</w:t>
            </w:r>
          </w:p>
        </w:tc>
        <w:tc>
          <w:tcPr>
            <w:tcW w:w="581" w:type="pct"/>
          </w:tcPr>
          <w:p w14:paraId="099D01A6" w14:textId="4B6B7BB3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1.口頭問答：說出使用網路的免費音樂要注意什麼？（尊重智慧財產權）</w:t>
            </w:r>
          </w:p>
          <w:p w14:paraId="67550190" w14:textId="32972238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2.操作評量：下載與剪輯音樂。</w:t>
            </w:r>
          </w:p>
          <w:p w14:paraId="4329DD5C" w14:textId="4064BB8B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3.學習評量（我是高手）：學習用Audacity來錄音。</w:t>
            </w:r>
          </w:p>
          <w:p w14:paraId="2C614670" w14:textId="6991AF6D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2AD8127A" w14:textId="77777777" w:rsidR="00930345" w:rsidRPr="00FF54DE" w:rsidRDefault="00930345" w:rsidP="009303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30345" w:rsidRPr="00FF54DE" w14:paraId="5351415E" w14:textId="77777777" w:rsidTr="00597570">
        <w:trPr>
          <w:trHeight w:val="1304"/>
        </w:trPr>
        <w:tc>
          <w:tcPr>
            <w:tcW w:w="172" w:type="pct"/>
            <w:vAlign w:val="center"/>
          </w:tcPr>
          <w:p w14:paraId="288CF307" w14:textId="77777777" w:rsidR="00930345" w:rsidRPr="00FF54DE" w:rsidRDefault="00930345" w:rsidP="009303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2713F91C" w14:textId="77777777" w:rsidR="00930345" w:rsidRPr="00221648" w:rsidRDefault="00930345" w:rsidP="009303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音樂Do Re Mi</w:t>
            </w:r>
          </w:p>
          <w:p w14:paraId="42542B82" w14:textId="444874B9" w:rsidR="00930345" w:rsidRPr="00221648" w:rsidRDefault="00930345" w:rsidP="009303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AB2B6F9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2522392A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2CF7B768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3215FD82" w14:textId="1D1889A1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0FDF835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D-Ⅲ-1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常見的數位資料類型與儲存架構。</w:t>
            </w:r>
          </w:p>
          <w:p w14:paraId="3A27E843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28063878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網路服務工具的應用。</w:t>
            </w:r>
          </w:p>
          <w:p w14:paraId="11B11D2D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52B9090F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0AB318E" w14:textId="5164B583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4EEDAC4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1.Y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ouTube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免費音樂下載。</w:t>
            </w:r>
          </w:p>
          <w:p w14:paraId="1298D973" w14:textId="0A4B8040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2.Audacity音樂處理。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D83D239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1.認識免費音樂與尊重智慧財產權。</w:t>
            </w:r>
          </w:p>
          <w:p w14:paraId="15248650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2.登入與開啟YouTube工作室，下載免費音樂。</w:t>
            </w:r>
          </w:p>
          <w:p w14:paraId="354167FB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3.知道剪輯音樂的時機。</w:t>
            </w:r>
          </w:p>
          <w:p w14:paraId="0CDAC17C" w14:textId="293ED583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4.使用Audacity剪輯音樂、正規化與淡入淡出。</w:t>
            </w:r>
          </w:p>
        </w:tc>
        <w:tc>
          <w:tcPr>
            <w:tcW w:w="581" w:type="pct"/>
          </w:tcPr>
          <w:p w14:paraId="6A91C772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1.口頭問答：說出使用網路的免費音樂要注意什麼？（尊重智慧財產權）</w:t>
            </w:r>
          </w:p>
          <w:p w14:paraId="759D5DD7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2.操作評量：下載與剪輯音樂。</w:t>
            </w:r>
          </w:p>
          <w:p w14:paraId="312603DB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3.學習評量（我是高手）：學習用Audacity來錄音。</w:t>
            </w:r>
          </w:p>
          <w:p w14:paraId="3F3D6812" w14:textId="1A6EC10D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31CE52F5" w14:textId="77777777" w:rsidR="00930345" w:rsidRPr="00FF54DE" w:rsidRDefault="00930345" w:rsidP="009303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30345" w:rsidRPr="00FF54DE" w14:paraId="27391EA9" w14:textId="77777777" w:rsidTr="00EA5D68">
        <w:trPr>
          <w:trHeight w:val="1304"/>
        </w:trPr>
        <w:tc>
          <w:tcPr>
            <w:tcW w:w="172" w:type="pct"/>
            <w:vAlign w:val="center"/>
          </w:tcPr>
          <w:p w14:paraId="6F458E1C" w14:textId="77777777" w:rsidR="00930345" w:rsidRPr="00FF54DE" w:rsidRDefault="00930345" w:rsidP="009303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14:paraId="1CCC211F" w14:textId="77777777" w:rsidR="00930345" w:rsidRPr="00221648" w:rsidRDefault="00930345" w:rsidP="009303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音樂Do Re Mi</w:t>
            </w:r>
          </w:p>
          <w:p w14:paraId="5A69B5A4" w14:textId="5E1F616D" w:rsidR="00930345" w:rsidRPr="00221648" w:rsidRDefault="00930345" w:rsidP="009303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74E97127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3AA6EE36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310D7000" w14:textId="77777777" w:rsidR="00930345" w:rsidRPr="00221648" w:rsidRDefault="00930345" w:rsidP="00930345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246A3CF5" w14:textId="1F943C22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DAE6012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D-Ⅲ-1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常見的數位資料類型與儲存架構。</w:t>
            </w:r>
          </w:p>
          <w:p w14:paraId="25A8A028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5114DDB2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網路服務工具的應用。</w:t>
            </w:r>
          </w:p>
          <w:p w14:paraId="2889D43A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4A9F7163" w14:textId="77777777" w:rsidR="00930345" w:rsidRPr="00221648" w:rsidRDefault="00930345" w:rsidP="00930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AB13775" w14:textId="14D39A27" w:rsidR="00930345" w:rsidRPr="00221648" w:rsidRDefault="00930345" w:rsidP="0093034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E15CDE5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1.Y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ouTube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免費音樂下載。</w:t>
            </w:r>
          </w:p>
          <w:p w14:paraId="1BA93CAD" w14:textId="15889E44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2.Audacity音樂處理。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52C428A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1.認識免費音樂與尊重智慧財產權。</w:t>
            </w:r>
          </w:p>
          <w:p w14:paraId="7E016592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2.登入與開啟YouTube工作室，下載免費音樂。</w:t>
            </w:r>
          </w:p>
          <w:p w14:paraId="16A29025" w14:textId="77777777" w:rsidR="00930345" w:rsidRPr="00221648" w:rsidRDefault="00930345" w:rsidP="00930345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3.知道剪輯音樂的時機。</w:t>
            </w:r>
          </w:p>
          <w:p w14:paraId="46898307" w14:textId="7580A9E3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4.使用Audacity剪輯音樂、正規化與淡入淡出。</w:t>
            </w:r>
          </w:p>
        </w:tc>
        <w:tc>
          <w:tcPr>
            <w:tcW w:w="581" w:type="pct"/>
          </w:tcPr>
          <w:p w14:paraId="6402707C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1.口頭問答：說出使用網路的免費音樂要注意什麼？（尊重智慧財產權）</w:t>
            </w:r>
          </w:p>
          <w:p w14:paraId="4CA22B2C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2.操作評量：下載與剪輯音樂。</w:t>
            </w:r>
          </w:p>
          <w:p w14:paraId="045F26EE" w14:textId="77777777" w:rsidR="00930345" w:rsidRPr="00221648" w:rsidRDefault="00930345" w:rsidP="0093034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3.學習評量（我是高手）：學習用Audacity來錄音。</w:t>
            </w:r>
          </w:p>
          <w:p w14:paraId="247476A4" w14:textId="51653A2C" w:rsidR="00930345" w:rsidRPr="00221648" w:rsidRDefault="00930345" w:rsidP="0093034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22F835EA" w14:textId="77777777" w:rsidR="00930345" w:rsidRPr="00FF54DE" w:rsidRDefault="00930345" w:rsidP="009303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29FA" w:rsidRPr="00FF54DE" w14:paraId="360801F6" w14:textId="77777777" w:rsidTr="00924FDA">
        <w:trPr>
          <w:trHeight w:val="1304"/>
        </w:trPr>
        <w:tc>
          <w:tcPr>
            <w:tcW w:w="172" w:type="pct"/>
            <w:vAlign w:val="center"/>
          </w:tcPr>
          <w:p w14:paraId="555A0C44" w14:textId="77777777" w:rsidR="00ED29FA" w:rsidRPr="00FF54DE" w:rsidRDefault="00ED29FA" w:rsidP="00ED29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284964A8" w14:textId="77777777" w:rsidR="00ED29FA" w:rsidRPr="00221648" w:rsidRDefault="00ED29FA" w:rsidP="00ED29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校園小主播</w:t>
            </w:r>
          </w:p>
          <w:p w14:paraId="7A95627E" w14:textId="22A73FAC" w:rsidR="00ED29FA" w:rsidRPr="00221648" w:rsidRDefault="00ED29FA" w:rsidP="00ED29F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5427DA2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62DA62A7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4FF07B27" w14:textId="14CD8DAE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297FA6B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57B158EA" w14:textId="2CC118F0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AC43A21" w14:textId="77518404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1.用相片軟體。</w:t>
            </w:r>
          </w:p>
          <w:p w14:paraId="54F70ADC" w14:textId="4EA88789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2.打字效果設計。</w:t>
            </w:r>
          </w:p>
          <w:p w14:paraId="246871F7" w14:textId="54E0693A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3.認識倒數計時片頭設計。</w:t>
            </w:r>
          </w:p>
          <w:p w14:paraId="49ACE95E" w14:textId="62280B09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4.製作動態字幕。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0317A9A" w14:textId="4E1F24D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1.認識本課影片主題與腳本。</w:t>
            </w:r>
          </w:p>
          <w:p w14:paraId="6539518A" w14:textId="5CC41393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2.用「相片」軟體塗鴉變成影片。</w:t>
            </w:r>
          </w:p>
          <w:p w14:paraId="62FA150A" w14:textId="6A441722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3.匯入圖片設計打字效果。</w:t>
            </w:r>
          </w:p>
          <w:p w14:paraId="2F060EC7" w14:textId="78C2394A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4.加入音效與編輯音訊作用時間。</w:t>
            </w:r>
          </w:p>
          <w:p w14:paraId="1671C296" w14:textId="3E2243F4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5.匯入片頭音效。</w:t>
            </w:r>
          </w:p>
          <w:p w14:paraId="2542A340" w14:textId="5541D35B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6.修剪視訊與設定靜音。</w:t>
            </w:r>
          </w:p>
          <w:p w14:paraId="087D8EEB" w14:textId="590ADBF5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7.加入動態字幕。</w:t>
            </w:r>
          </w:p>
          <w:p w14:paraId="09818542" w14:textId="2C4FF5C9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8.加入背景音樂。</w:t>
            </w:r>
          </w:p>
        </w:tc>
        <w:tc>
          <w:tcPr>
            <w:tcW w:w="581" w:type="pct"/>
          </w:tcPr>
          <w:p w14:paraId="655486AB" w14:textId="75FAB8D8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1.口頭問答：說出背景音樂與音效的差別。</w:t>
            </w:r>
          </w:p>
          <w:p w14:paraId="76BF37EB" w14:textId="391A63E3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20D11E7F" w14:textId="1BC29B74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3.學習評量：使用「進階練習圖庫」中的素材練習，也可以自己製作倒數圖片來練習。</w:t>
            </w:r>
          </w:p>
          <w:p w14:paraId="48E1DABD" w14:textId="0B171FCE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1B91737B" w14:textId="77777777" w:rsidR="00ED29FA" w:rsidRPr="00FF54DE" w:rsidRDefault="00ED29FA" w:rsidP="00ED29F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29FA" w:rsidRPr="00FF54DE" w14:paraId="73270154" w14:textId="77777777" w:rsidTr="00392A2D">
        <w:trPr>
          <w:trHeight w:val="1304"/>
        </w:trPr>
        <w:tc>
          <w:tcPr>
            <w:tcW w:w="172" w:type="pct"/>
            <w:vAlign w:val="center"/>
          </w:tcPr>
          <w:p w14:paraId="6C4010C2" w14:textId="77777777" w:rsidR="00ED29FA" w:rsidRPr="00FF54DE" w:rsidRDefault="00ED29FA" w:rsidP="00ED29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14:paraId="341C9E65" w14:textId="77777777" w:rsidR="00ED29FA" w:rsidRPr="00221648" w:rsidRDefault="00ED29FA" w:rsidP="00ED29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校園小主播</w:t>
            </w:r>
          </w:p>
          <w:p w14:paraId="70CFCCDF" w14:textId="48F5460F" w:rsidR="00ED29FA" w:rsidRPr="00221648" w:rsidRDefault="00ED29FA" w:rsidP="00ED29F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48D7E3A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43302334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6EF38484" w14:textId="06E68908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588BC77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0F2F9F63" w14:textId="5523A337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AE360C7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1.用相片軟體。</w:t>
            </w:r>
          </w:p>
          <w:p w14:paraId="3004AC6D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2.打字效果設計。</w:t>
            </w:r>
          </w:p>
          <w:p w14:paraId="3E57AE6F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3.認識倒數計時片頭設計。</w:t>
            </w:r>
          </w:p>
          <w:p w14:paraId="31024DF1" w14:textId="65B39BCB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4.製作動態字幕。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5CC6370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1.認識本課影片主題與腳本。</w:t>
            </w:r>
          </w:p>
          <w:p w14:paraId="1D0F9CE7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2.用「相片」軟體塗鴉變成影片。</w:t>
            </w:r>
          </w:p>
          <w:p w14:paraId="7B02FBE4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3.匯入圖片設計打字效果。</w:t>
            </w:r>
          </w:p>
          <w:p w14:paraId="3C865FF3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4.加入音效與編輯音訊作用時間。</w:t>
            </w:r>
          </w:p>
          <w:p w14:paraId="0A1BCC84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5.匯入片頭音效。</w:t>
            </w:r>
          </w:p>
          <w:p w14:paraId="67819242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6.修剪視訊與設定靜音。</w:t>
            </w:r>
          </w:p>
          <w:p w14:paraId="70D4D18E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7.加入動態字幕。</w:t>
            </w:r>
          </w:p>
          <w:p w14:paraId="4074DA23" w14:textId="2F781DC9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8.加入背景音樂。</w:t>
            </w:r>
          </w:p>
        </w:tc>
        <w:tc>
          <w:tcPr>
            <w:tcW w:w="581" w:type="pct"/>
          </w:tcPr>
          <w:p w14:paraId="2E1B82C2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1.口頭問答：說出背景音樂與音效的差別。</w:t>
            </w:r>
          </w:p>
          <w:p w14:paraId="7074250A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32BDE54C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3.學習評量：使用「進階練習圖庫」中的素材練習，也可以自己製作倒數圖片來練習。</w:t>
            </w:r>
          </w:p>
          <w:p w14:paraId="5DE14469" w14:textId="3A126768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260A45DD" w14:textId="77777777" w:rsidR="00ED29FA" w:rsidRPr="00FF54DE" w:rsidRDefault="00ED29FA" w:rsidP="00ED29F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29FA" w:rsidRPr="00FF54DE" w14:paraId="76D2D171" w14:textId="77777777" w:rsidTr="009654A3">
        <w:trPr>
          <w:trHeight w:val="1304"/>
        </w:trPr>
        <w:tc>
          <w:tcPr>
            <w:tcW w:w="172" w:type="pct"/>
            <w:vAlign w:val="center"/>
          </w:tcPr>
          <w:p w14:paraId="3A6AEFBF" w14:textId="77777777" w:rsidR="00ED29FA" w:rsidRPr="00FF54DE" w:rsidRDefault="00ED29FA" w:rsidP="00ED29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476C8228" w14:textId="77777777" w:rsidR="00ED29FA" w:rsidRPr="00221648" w:rsidRDefault="00ED29FA" w:rsidP="00ED29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校園小主播</w:t>
            </w:r>
          </w:p>
          <w:p w14:paraId="337C5285" w14:textId="28CA0329" w:rsidR="00ED29FA" w:rsidRPr="00221648" w:rsidRDefault="00ED29FA" w:rsidP="00ED29F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68E8126F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2A1824A9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437693E1" w14:textId="53394E5E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867ACF2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7C62A42A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視E-III-2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 xml:space="preserve"> 多元的媒材技法與創作表現類型。</w:t>
            </w:r>
          </w:p>
          <w:p w14:paraId="3713F73B" w14:textId="588060BC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6FD414A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1.用相片軟體。</w:t>
            </w:r>
          </w:p>
          <w:p w14:paraId="5CBE7080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2.打字效果設計。</w:t>
            </w:r>
          </w:p>
          <w:p w14:paraId="10EEB652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3.認識倒數計時片頭設計。</w:t>
            </w:r>
          </w:p>
          <w:p w14:paraId="140059C5" w14:textId="00F1549F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4.製作動態字幕。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9D75922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1.認識本課影片主題與腳本。</w:t>
            </w:r>
          </w:p>
          <w:p w14:paraId="558357D3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2.用「相片」軟體塗鴉變成影片。</w:t>
            </w:r>
          </w:p>
          <w:p w14:paraId="2ACD17D7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3.匯入圖片設計打字效果。</w:t>
            </w:r>
          </w:p>
          <w:p w14:paraId="191852F2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4.加入音效與編輯音訊作用時間。</w:t>
            </w:r>
          </w:p>
          <w:p w14:paraId="5532DE76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5.匯入片頭音效。</w:t>
            </w:r>
          </w:p>
          <w:p w14:paraId="1B8D38D3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6.修剪視訊與設定靜音。</w:t>
            </w:r>
          </w:p>
          <w:p w14:paraId="13C9B5F8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7.加入動態字幕。</w:t>
            </w:r>
          </w:p>
          <w:p w14:paraId="6C808B0B" w14:textId="3C56B13A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8.加入背景音樂。</w:t>
            </w:r>
          </w:p>
        </w:tc>
        <w:tc>
          <w:tcPr>
            <w:tcW w:w="581" w:type="pct"/>
          </w:tcPr>
          <w:p w14:paraId="64D9D882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1.口頭問答：說出背景音樂與音效的差別。</w:t>
            </w:r>
          </w:p>
          <w:p w14:paraId="1453D649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6F5066F0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3.學習評量：使用「進階練習圖庫」中的素材練習，也可以自己製作倒數圖片來練習。</w:t>
            </w:r>
          </w:p>
          <w:p w14:paraId="1A6312D8" w14:textId="7A89FCC5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65D6A708" w14:textId="77777777" w:rsidR="00ED29FA" w:rsidRPr="00FF54DE" w:rsidRDefault="00ED29FA" w:rsidP="00ED29F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29FA" w:rsidRPr="00FF54DE" w14:paraId="68B7B968" w14:textId="77777777" w:rsidTr="006A1B43">
        <w:trPr>
          <w:trHeight w:val="1304"/>
        </w:trPr>
        <w:tc>
          <w:tcPr>
            <w:tcW w:w="172" w:type="pct"/>
            <w:vAlign w:val="center"/>
          </w:tcPr>
          <w:p w14:paraId="10B9DFB4" w14:textId="77777777" w:rsidR="00ED29FA" w:rsidRPr="00FF54DE" w:rsidRDefault="00ED29FA" w:rsidP="00ED29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14:paraId="047CEB9A" w14:textId="77777777" w:rsidR="00ED29FA" w:rsidRPr="00221648" w:rsidRDefault="00ED29FA" w:rsidP="00ED29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守護地球Let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’s Go!</w:t>
            </w:r>
          </w:p>
          <w:p w14:paraId="45C7B569" w14:textId="476717FF" w:rsidR="00ED29FA" w:rsidRPr="00221648" w:rsidRDefault="00ED29FA" w:rsidP="00ED29F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591077CD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67D0D3AE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51559CBE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19875FC1" w14:textId="500BFE69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E7BE230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31A11F6F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網路服務工具的應用。</w:t>
            </w:r>
          </w:p>
          <w:p w14:paraId="0D3FB08E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79712416" w14:textId="772BF47B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5053908" w14:textId="4EA6D55F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1.學會調整不同比例的影片素材。</w:t>
            </w:r>
          </w:p>
          <w:p w14:paraId="048249F2" w14:textId="509BC78E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2.加入3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效果與模型。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A62754D" w14:textId="4F6C4332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1.認識本課影片主題與腳本。</w:t>
            </w:r>
          </w:p>
          <w:p w14:paraId="3E3AF9B8" w14:textId="3EF84B05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2.匯入素材、編排影格與設計標題卡片。</w:t>
            </w:r>
          </w:p>
          <w:p w14:paraId="778ACD26" w14:textId="26FF2F26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3.移除黑邊。</w:t>
            </w:r>
          </w:p>
          <w:p w14:paraId="22ED2BAF" w14:textId="427F808F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4.加入3D視覺效果。</w:t>
            </w:r>
          </w:p>
          <w:p w14:paraId="7FB19C3B" w14:textId="64AA833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5.加入3D模型與設定動畫。</w:t>
            </w:r>
          </w:p>
          <w:p w14:paraId="5BC38475" w14:textId="425520B9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6.加入背景音樂。</w:t>
            </w:r>
          </w:p>
          <w:p w14:paraId="76BD749C" w14:textId="2CD622DF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7.了解YouTube可以找到創用CC授權的影片。</w:t>
            </w:r>
          </w:p>
          <w:p w14:paraId="155B7666" w14:textId="0220E4F1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8.認識用手機可以製作擴增實境影片。</w:t>
            </w:r>
          </w:p>
        </w:tc>
        <w:tc>
          <w:tcPr>
            <w:tcW w:w="581" w:type="pct"/>
          </w:tcPr>
          <w:p w14:paraId="04036BF3" w14:textId="4947A29E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1.口頭問答：說出3D模型與平面圖形的差別。</w:t>
            </w:r>
          </w:p>
          <w:p w14:paraId="1250FCFB" w14:textId="2B85669F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4805E966" w14:textId="27DFDAC5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3.學習評量：使用「進階練習圖庫」中的素材練習。</w:t>
            </w:r>
          </w:p>
          <w:p w14:paraId="70D9E458" w14:textId="7A74C9CA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7219F422" w14:textId="77777777" w:rsidR="00ED29FA" w:rsidRPr="00FF54DE" w:rsidRDefault="00ED29FA" w:rsidP="00ED29F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29FA" w:rsidRPr="00FF54DE" w14:paraId="40B10FD8" w14:textId="77777777" w:rsidTr="00AB508C">
        <w:trPr>
          <w:trHeight w:val="1304"/>
        </w:trPr>
        <w:tc>
          <w:tcPr>
            <w:tcW w:w="172" w:type="pct"/>
            <w:vAlign w:val="center"/>
          </w:tcPr>
          <w:p w14:paraId="6B50AAC3" w14:textId="77777777" w:rsidR="00ED29FA" w:rsidRPr="00FF54DE" w:rsidRDefault="00ED29FA" w:rsidP="00ED29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3F07147E" w14:textId="77777777" w:rsidR="00ED29FA" w:rsidRPr="00221648" w:rsidRDefault="00ED29FA" w:rsidP="00ED29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守護地球Let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’s Go!</w:t>
            </w:r>
          </w:p>
          <w:p w14:paraId="10B3EED5" w14:textId="0DA9F32E" w:rsidR="00ED29FA" w:rsidRPr="00221648" w:rsidRDefault="00ED29FA" w:rsidP="00ED29F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4BE2D12D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577F7E4B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511CE002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61DE1BBF" w14:textId="6C4F19ED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9F912BB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33503DB7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網路服務工具的應用。</w:t>
            </w:r>
          </w:p>
          <w:p w14:paraId="285C6EA6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20DB5B56" w14:textId="31A2940E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C2D9C52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1.學會調整不同比例的影片素材。</w:t>
            </w:r>
          </w:p>
          <w:p w14:paraId="1A4BA9C4" w14:textId="0CD2E1C4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2.加入3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效果與模型。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12BC5DE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1.認識本課影片主題與腳本。</w:t>
            </w:r>
          </w:p>
          <w:p w14:paraId="575288D3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2.匯入素材、編排影格與設計標題卡片。</w:t>
            </w:r>
          </w:p>
          <w:p w14:paraId="1457E2D1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3.移除黑邊。</w:t>
            </w:r>
          </w:p>
          <w:p w14:paraId="0AA52F71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4.加入3D視覺效果。</w:t>
            </w:r>
          </w:p>
          <w:p w14:paraId="7E19A869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5.加入3D模型與設定動畫。</w:t>
            </w:r>
          </w:p>
          <w:p w14:paraId="395EC459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6.加入背景音樂。</w:t>
            </w:r>
          </w:p>
          <w:p w14:paraId="039F5C15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7.了解YouTube可以找到創用CC授權的影片。</w:t>
            </w:r>
          </w:p>
          <w:p w14:paraId="63BC8E88" w14:textId="139C4BA0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8.認識用手機可以製作擴增實境影片。</w:t>
            </w:r>
          </w:p>
        </w:tc>
        <w:tc>
          <w:tcPr>
            <w:tcW w:w="581" w:type="pct"/>
          </w:tcPr>
          <w:p w14:paraId="6E0E033A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1.口頭問答：說出3D模型與平面圖形的差別。</w:t>
            </w:r>
          </w:p>
          <w:p w14:paraId="2A9EBA90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2667EEC5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3.學習評量：使用「進階練習圖庫」中的素材練習。</w:t>
            </w:r>
          </w:p>
          <w:p w14:paraId="53B4D870" w14:textId="7C3FC7D7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5BE02324" w14:textId="77777777" w:rsidR="00ED29FA" w:rsidRPr="00FF54DE" w:rsidRDefault="00ED29FA" w:rsidP="00ED29F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29FA" w:rsidRPr="00FF54DE" w14:paraId="21F54CEB" w14:textId="77777777" w:rsidTr="00EB1EDC">
        <w:trPr>
          <w:trHeight w:val="1304"/>
        </w:trPr>
        <w:tc>
          <w:tcPr>
            <w:tcW w:w="172" w:type="pct"/>
            <w:vAlign w:val="center"/>
          </w:tcPr>
          <w:p w14:paraId="63B99D4B" w14:textId="77777777" w:rsidR="00ED29FA" w:rsidRPr="00FF54DE" w:rsidRDefault="00ED29FA" w:rsidP="00ED29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0CDBE86D" w14:textId="77777777" w:rsidR="00ED29FA" w:rsidRPr="00221648" w:rsidRDefault="00ED29FA" w:rsidP="00ED29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守護地球Let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’s Go!</w:t>
            </w:r>
          </w:p>
          <w:p w14:paraId="62D43F8E" w14:textId="6B705AD0" w:rsidR="00ED29FA" w:rsidRPr="00221648" w:rsidRDefault="00ED29FA" w:rsidP="00ED29F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5058C6C3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78CE0193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121F6356" w14:textId="77777777" w:rsidR="00ED29FA" w:rsidRPr="00221648" w:rsidRDefault="00ED29FA" w:rsidP="00ED29F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技使用的相關規範。</w:t>
            </w:r>
          </w:p>
          <w:p w14:paraId="0397075A" w14:textId="4516B9C6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D1F40D3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lastRenderedPageBreak/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2306AAE2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網路服務工具的應用。</w:t>
            </w:r>
          </w:p>
          <w:p w14:paraId="51D676F1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5401B63A" w14:textId="13E1AEDC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0FC2CB2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1.學會調整不同比例的影片素材。</w:t>
            </w:r>
          </w:p>
          <w:p w14:paraId="60B8A131" w14:textId="654B60DC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2.加入3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效果與模型。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7CFBA9B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1.認識本課影片主題與腳本。</w:t>
            </w:r>
          </w:p>
          <w:p w14:paraId="173693B8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2.匯入素材、編排影格與設計標題卡片。</w:t>
            </w:r>
          </w:p>
          <w:p w14:paraId="23CDB14B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3.移除黑邊。</w:t>
            </w:r>
          </w:p>
          <w:p w14:paraId="25174D9C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4.加入3D視覺效果。</w:t>
            </w:r>
          </w:p>
          <w:p w14:paraId="0A091877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5.加入3D模型與設定動畫。</w:t>
            </w:r>
          </w:p>
          <w:p w14:paraId="19FC48F3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6.加入背景音樂。</w:t>
            </w:r>
          </w:p>
          <w:p w14:paraId="7E876332" w14:textId="7777777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7.了解YouTube可以找到創用CC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授權的影片。</w:t>
            </w:r>
          </w:p>
          <w:p w14:paraId="260CB1A4" w14:textId="2AF57BF6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8.認識用手機可以製作擴增實境影片。</w:t>
            </w:r>
          </w:p>
        </w:tc>
        <w:tc>
          <w:tcPr>
            <w:tcW w:w="581" w:type="pct"/>
          </w:tcPr>
          <w:p w14:paraId="26A15D84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1.口頭問答：說出3D模型與平面圖形的差別。</w:t>
            </w:r>
          </w:p>
          <w:p w14:paraId="178D5FEE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25A5F22C" w14:textId="77777777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3.學習評量：使用「進階練習圖庫」中的素材練習。</w:t>
            </w:r>
          </w:p>
          <w:p w14:paraId="50079614" w14:textId="6A484B1D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4.學習評量（練功囉）：本課測驗題目。</w:t>
            </w:r>
          </w:p>
        </w:tc>
        <w:tc>
          <w:tcPr>
            <w:tcW w:w="436" w:type="pct"/>
            <w:vAlign w:val="center"/>
          </w:tcPr>
          <w:p w14:paraId="4E154B44" w14:textId="77777777" w:rsidR="00ED29FA" w:rsidRPr="00FF54DE" w:rsidRDefault="00ED29FA" w:rsidP="00ED29F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29FA" w:rsidRPr="00FF54DE" w14:paraId="54F68AB9" w14:textId="77777777" w:rsidTr="00160AFD">
        <w:trPr>
          <w:trHeight w:val="1304"/>
        </w:trPr>
        <w:tc>
          <w:tcPr>
            <w:tcW w:w="172" w:type="pct"/>
            <w:vAlign w:val="center"/>
          </w:tcPr>
          <w:p w14:paraId="5A948559" w14:textId="77777777" w:rsidR="00ED29FA" w:rsidRPr="00FF54DE" w:rsidRDefault="00ED29FA" w:rsidP="00ED29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2A5E2807" w14:textId="77777777" w:rsidR="00ED29FA" w:rsidRPr="00221648" w:rsidRDefault="00ED29FA" w:rsidP="00ED29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我們班的影展</w:t>
            </w:r>
          </w:p>
          <w:p w14:paraId="0ECC8718" w14:textId="79326670" w:rsidR="00ED29FA" w:rsidRPr="00221648" w:rsidRDefault="00ED29FA" w:rsidP="00ED29F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1D90C4FC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55E1B968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理解資訊科技於日常生活之重要性。</w:t>
            </w:r>
          </w:p>
          <w:p w14:paraId="4F92BE05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4B90AD97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運用資訊科技分享學習資源與心得。</w:t>
            </w:r>
          </w:p>
          <w:p w14:paraId="57675C70" w14:textId="53FDDDCD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5C1DF71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D-Ⅲ-2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系統化數位資料管理方法。</w:t>
            </w:r>
          </w:p>
          <w:p w14:paraId="29A5DF99" w14:textId="77777777" w:rsidR="00ED29FA" w:rsidRPr="00221648" w:rsidRDefault="00ED29FA" w:rsidP="00ED29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網路服務工具的應用。</w:t>
            </w:r>
          </w:p>
          <w:p w14:paraId="335221C9" w14:textId="4D32DDEF" w:rsidR="00ED29FA" w:rsidRPr="00221648" w:rsidRDefault="00ED29FA" w:rsidP="00ED29F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E017FE0" w14:textId="3BEC4253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1.影片上傳到YouTube。</w:t>
            </w:r>
          </w:p>
          <w:p w14:paraId="70E6E17A" w14:textId="6B443B03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2.製作班級影片播放清單。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A0E6249" w14:textId="0984BC23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1.發布影片到YouTube。</w:t>
            </w:r>
          </w:p>
          <w:p w14:paraId="14DD9238" w14:textId="56ED4AF2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2.建立播放清單與加入影片。</w:t>
            </w:r>
          </w:p>
          <w:p w14:paraId="133F2006" w14:textId="6D90B1A7" w:rsidR="00ED29FA" w:rsidRPr="00221648" w:rsidRDefault="00ED29FA" w:rsidP="00ED29F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3.完成自己的播放清單。</w:t>
            </w:r>
          </w:p>
          <w:p w14:paraId="6464EDC5" w14:textId="012FE648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4.將全班的作品製作成播放清單並公開分享。</w:t>
            </w:r>
          </w:p>
        </w:tc>
        <w:tc>
          <w:tcPr>
            <w:tcW w:w="581" w:type="pct"/>
          </w:tcPr>
          <w:p w14:paraId="0D723762" w14:textId="5282F018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1.口頭問答：說出影片如何分享。</w:t>
            </w:r>
          </w:p>
          <w:p w14:paraId="71C36FE8" w14:textId="6909BB6C" w:rsidR="00ED29FA" w:rsidRPr="00221648" w:rsidRDefault="00ED29FA" w:rsidP="00ED29F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2.操作評量：完成個人與全班的影片作品播放清單。</w:t>
            </w:r>
          </w:p>
          <w:p w14:paraId="0F028080" w14:textId="748755D3" w:rsidR="00ED29FA" w:rsidRPr="00221648" w:rsidRDefault="00ED29FA" w:rsidP="00ED29F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6E08717C" w14:textId="77777777" w:rsidR="00ED29FA" w:rsidRPr="00FF54DE" w:rsidRDefault="00ED29FA" w:rsidP="00ED29F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A6130" w:rsidRPr="00FF54DE" w14:paraId="5EDC629E" w14:textId="77777777" w:rsidTr="0031071F">
        <w:trPr>
          <w:trHeight w:val="1304"/>
        </w:trPr>
        <w:tc>
          <w:tcPr>
            <w:tcW w:w="172" w:type="pct"/>
            <w:vAlign w:val="center"/>
          </w:tcPr>
          <w:p w14:paraId="1134AB9C" w14:textId="77777777" w:rsidR="004A6130" w:rsidRDefault="004A6130" w:rsidP="004A61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6C9E9E8F" w14:textId="77777777" w:rsidR="004A6130" w:rsidRPr="00221648" w:rsidRDefault="004A6130" w:rsidP="004A61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我們班的影展</w:t>
            </w:r>
          </w:p>
          <w:p w14:paraId="2CA82F54" w14:textId="1C35B535" w:rsidR="004A6130" w:rsidRPr="00221648" w:rsidRDefault="004A6130" w:rsidP="004A61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53758366" w14:textId="77777777" w:rsidR="004A6130" w:rsidRPr="00221648" w:rsidRDefault="004A6130" w:rsidP="004A61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5E3ED564" w14:textId="77777777" w:rsidR="004A6130" w:rsidRPr="00221648" w:rsidRDefault="004A6130" w:rsidP="004A61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理解資訊科技於日常生活之重要性。</w:t>
            </w:r>
          </w:p>
          <w:p w14:paraId="2B8D4867" w14:textId="77777777" w:rsidR="004A6130" w:rsidRPr="00221648" w:rsidRDefault="004A6130" w:rsidP="004A61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661F608C" w14:textId="77777777" w:rsidR="004A6130" w:rsidRPr="00221648" w:rsidRDefault="004A6130" w:rsidP="004A6130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運用資訊科技分享學習資源與心得。</w:t>
            </w:r>
          </w:p>
          <w:p w14:paraId="4B2C7112" w14:textId="42FD48DC" w:rsidR="004A6130" w:rsidRPr="00221648" w:rsidRDefault="004A6130" w:rsidP="004A613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609F613" w14:textId="77777777" w:rsidR="004A6130" w:rsidRPr="00221648" w:rsidRDefault="004A6130" w:rsidP="004A61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D-Ⅲ-2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系統化數位資料管理方法。</w:t>
            </w:r>
          </w:p>
          <w:p w14:paraId="773224AB" w14:textId="77777777" w:rsidR="004A6130" w:rsidRPr="00221648" w:rsidRDefault="004A6130" w:rsidP="004A61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網路服務工具的應用。</w:t>
            </w:r>
          </w:p>
          <w:p w14:paraId="02FAAB4A" w14:textId="3378F936" w:rsidR="004A6130" w:rsidRPr="00221648" w:rsidRDefault="004A6130" w:rsidP="004A613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B6EDEEB" w14:textId="77777777" w:rsidR="004A6130" w:rsidRPr="00221648" w:rsidRDefault="004A6130" w:rsidP="004A6130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1.影片上傳到YouTube。</w:t>
            </w:r>
          </w:p>
          <w:p w14:paraId="6589F100" w14:textId="576A9F02" w:rsidR="004A6130" w:rsidRPr="00221648" w:rsidRDefault="004A6130" w:rsidP="004A613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2.製作班級影片播放清單。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062EE10" w14:textId="77777777" w:rsidR="004A6130" w:rsidRPr="00221648" w:rsidRDefault="004A6130" w:rsidP="004A613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1.發布影片到YouTube。</w:t>
            </w:r>
          </w:p>
          <w:p w14:paraId="5E53A996" w14:textId="77777777" w:rsidR="004A6130" w:rsidRPr="00221648" w:rsidRDefault="004A6130" w:rsidP="004A613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2.建立播放清單與加入影片。</w:t>
            </w:r>
          </w:p>
          <w:p w14:paraId="4A9DCE29" w14:textId="77777777" w:rsidR="004A6130" w:rsidRPr="00221648" w:rsidRDefault="004A6130" w:rsidP="004A613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3.完成自己的播放清單。</w:t>
            </w:r>
          </w:p>
          <w:p w14:paraId="77EF72E7" w14:textId="22FADF9A" w:rsidR="004A6130" w:rsidRPr="00221648" w:rsidRDefault="004A6130" w:rsidP="004A613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4.將全班的作品製作成播放清單並公開分享。</w:t>
            </w:r>
          </w:p>
        </w:tc>
        <w:tc>
          <w:tcPr>
            <w:tcW w:w="581" w:type="pct"/>
          </w:tcPr>
          <w:p w14:paraId="0D60CF38" w14:textId="77777777" w:rsidR="004A6130" w:rsidRPr="00221648" w:rsidRDefault="004A6130" w:rsidP="004A6130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1.口頭問答：說出影片如何分享。</w:t>
            </w:r>
          </w:p>
          <w:p w14:paraId="55FA5AA1" w14:textId="77777777" w:rsidR="004A6130" w:rsidRPr="00221648" w:rsidRDefault="004A6130" w:rsidP="004A6130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2.操作評量：完成個人與全班的影片作品播放清單。</w:t>
            </w:r>
          </w:p>
          <w:p w14:paraId="3817F9F6" w14:textId="0073B0AD" w:rsidR="004A6130" w:rsidRPr="00221648" w:rsidRDefault="004A6130" w:rsidP="004A613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3.學習評量：使用「進階練習圖庫」中的素材練習。</w:t>
            </w:r>
          </w:p>
        </w:tc>
        <w:tc>
          <w:tcPr>
            <w:tcW w:w="436" w:type="pct"/>
            <w:vAlign w:val="center"/>
          </w:tcPr>
          <w:p w14:paraId="0ADD1788" w14:textId="77777777" w:rsidR="004A6130" w:rsidRPr="00FF54DE" w:rsidRDefault="004A6130" w:rsidP="004A61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47C039AA" w14:textId="77777777"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14:paraId="347108AC" w14:textId="77777777"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14:paraId="6F66871F" w14:textId="77777777" w:rsidR="00DA22BB" w:rsidRDefault="00DA22BB" w:rsidP="005A5B68">
      <w:pPr>
        <w:jc w:val="center"/>
        <w:rPr>
          <w:rFonts w:ascii="標楷體" w:eastAsia="標楷體" w:hAnsi="標楷體"/>
        </w:rPr>
      </w:pPr>
    </w:p>
    <w:p w14:paraId="4B5AABE5" w14:textId="77777777"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14:paraId="70813EF0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2A5D40" w14:paraId="7C5550A9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295879B8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42425D7D" w14:textId="2C65DF7E" w:rsidR="00A16219" w:rsidRPr="00CE3BAB" w:rsidRDefault="00846D0E" w:rsidP="003D0097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科技魅力/</w:t>
            </w:r>
            <w:r w:rsidR="00961FC7">
              <w:rPr>
                <w:rFonts w:hint="eastAsia"/>
              </w:rPr>
              <w:t xml:space="preserve"> </w:t>
            </w:r>
            <w:r w:rsidR="00961FC7" w:rsidRPr="00961FC7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Inkscape + Tinkercad 繪圖超簡單</w:t>
            </w:r>
          </w:p>
        </w:tc>
        <w:tc>
          <w:tcPr>
            <w:tcW w:w="1985" w:type="dxa"/>
            <w:vAlign w:val="center"/>
          </w:tcPr>
          <w:p w14:paraId="07094F7E" w14:textId="77777777" w:rsidR="00A16219" w:rsidRPr="00CE3BAB" w:rsidRDefault="00A16219" w:rsidP="003D00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0B3B4867" w14:textId="685076B8" w:rsidR="00A16219" w:rsidRPr="00CE3BAB" w:rsidRDefault="0020118E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="00A16219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A16219" w:rsidRPr="002A5D40" w14:paraId="798A0F4E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70045AE7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2204554" w14:textId="18496860" w:rsidR="00A16219" w:rsidRPr="00C605EE" w:rsidRDefault="00D90C61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D90C61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5B1099A1" w14:textId="77777777"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26E2A7E8" w14:textId="77777777"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605030C4" w14:textId="49135026" w:rsidR="00A16219" w:rsidRPr="00AD6604" w:rsidRDefault="00D90C61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BC5F6" w14:textId="77777777" w:rsidR="00A16219" w:rsidRPr="00AD6604" w:rsidRDefault="00A16219" w:rsidP="003D00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64966ABF" w14:textId="29D7299F" w:rsidR="00A16219" w:rsidRPr="00AD6604" w:rsidRDefault="00A16219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每週1節，1</w:t>
            </w:r>
            <w:r w:rsidR="00FE1250">
              <w:rPr>
                <w:rFonts w:ascii="標楷體" w:eastAsia="標楷體" w:hAnsi="標楷體" w:hint="eastAsia"/>
                <w:color w:val="000000" w:themeColor="text1"/>
                <w:sz w:val="28"/>
              </w:rPr>
              <w:t>8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週，共1</w:t>
            </w:r>
            <w:r w:rsidR="00FE1250">
              <w:rPr>
                <w:rFonts w:ascii="標楷體" w:eastAsia="標楷體" w:hAnsi="標楷體" w:hint="eastAsia"/>
                <w:color w:val="000000" w:themeColor="text1"/>
                <w:sz w:val="28"/>
              </w:rPr>
              <w:t>8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2A5D40" w14:paraId="3EDC29D1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407A0F15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25A17A43" w14:textId="77777777" w:rsidR="00A16219" w:rsidRPr="00CE3BAB" w:rsidRDefault="00A16219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61FC7" w:rsidRPr="002A5D40" w14:paraId="4A88890B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1F3D09B9" w14:textId="77777777" w:rsidR="00961FC7" w:rsidRPr="002A5D40" w:rsidRDefault="00961FC7" w:rsidP="00961F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08D8367E" w14:textId="1D9FEE85" w:rsidR="00961FC7" w:rsidRPr="00AF5E04" w:rsidRDefault="00961FC7" w:rsidP="00961FC7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1.</w:t>
            </w:r>
            <w:r w:rsidRPr="00AF5E04">
              <w:t>系統與模型：讓學生理解</w:t>
            </w:r>
            <w:r>
              <w:rPr>
                <w:rFonts w:hint="eastAsia"/>
              </w:rPr>
              <w:t>影像處理、向量繪圖與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繪圖</w:t>
            </w:r>
            <w:r w:rsidRPr="00AF5E04">
              <w:t>的</w:t>
            </w:r>
            <w:r>
              <w:rPr>
                <w:rFonts w:hint="eastAsia"/>
              </w:rPr>
              <w:t>概念</w:t>
            </w:r>
            <w:r w:rsidRPr="00AF5E04">
              <w:t>。</w:t>
            </w:r>
          </w:p>
          <w:p w14:paraId="69AF44DB" w14:textId="66E1E7CC" w:rsidR="00961FC7" w:rsidRPr="00AF5E04" w:rsidRDefault="00961FC7" w:rsidP="00961FC7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2.</w:t>
            </w:r>
            <w:r w:rsidRPr="00AF5E04">
              <w:t>結構與功能：學會</w:t>
            </w:r>
            <w:r w:rsidRPr="00AF5B22">
              <w:rPr>
                <w:rFonts w:hint="eastAsia"/>
              </w:rPr>
              <w:t>Inkscape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PhotoScape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Tinkercad</w:t>
            </w:r>
            <w:r>
              <w:rPr>
                <w:rFonts w:hint="eastAsia"/>
              </w:rPr>
              <w:t>的功能操作</w:t>
            </w:r>
            <w:r w:rsidRPr="00AF5E04">
              <w:t>。</w:t>
            </w:r>
          </w:p>
          <w:p w14:paraId="03AACD09" w14:textId="58FDFDAF" w:rsidR="00961FC7" w:rsidRPr="00CE3BAB" w:rsidRDefault="00961FC7" w:rsidP="00961FC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3.</w:t>
            </w:r>
            <w:r w:rsidRPr="00AF5E04">
              <w:t>交互作用與關係：察覺生活中</w:t>
            </w:r>
            <w:r>
              <w:rPr>
                <w:rFonts w:hint="eastAsia"/>
              </w:rPr>
              <w:t>數位影像的各種應用</w:t>
            </w:r>
            <w:r w:rsidRPr="00AF5E04">
              <w:t>。</w:t>
            </w:r>
          </w:p>
        </w:tc>
      </w:tr>
      <w:tr w:rsidR="00961FC7" w:rsidRPr="002A5D40" w14:paraId="34DFD954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72FE3C5E" w14:textId="77777777" w:rsidR="00961FC7" w:rsidRPr="00FF54DE" w:rsidRDefault="00961FC7" w:rsidP="00961F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54231F8F" w14:textId="77777777" w:rsidR="00D90C61" w:rsidRPr="004955D8" w:rsidRDefault="00D90C61" w:rsidP="00D90C61">
            <w:r w:rsidRPr="004955D8">
              <w:t xml:space="preserve">E-A2 </w:t>
            </w:r>
            <w:r w:rsidRPr="004955D8">
              <w:rPr>
                <w:rFonts w:hint="eastAsia"/>
              </w:rPr>
              <w:t>具備探索問題的思考能力，並透過體驗與實踐處理日常生活問題。</w:t>
            </w:r>
          </w:p>
          <w:p w14:paraId="627E9547" w14:textId="77777777" w:rsidR="00D90C61" w:rsidRPr="004955D8" w:rsidRDefault="00D90C61" w:rsidP="00D90C61">
            <w:r w:rsidRPr="004955D8">
              <w:t xml:space="preserve">E-B2 </w:t>
            </w:r>
            <w:r w:rsidRPr="004955D8">
              <w:rPr>
                <w:rFonts w:hint="eastAsia"/>
              </w:rPr>
              <w:t>具備科技與資訊應用的基本素養，並理解各類媒體內容的意義與影響。</w:t>
            </w:r>
          </w:p>
          <w:p w14:paraId="1E5EC608" w14:textId="2D31A6F3" w:rsidR="00961FC7" w:rsidRPr="00AD6604" w:rsidRDefault="00D90C61" w:rsidP="00D90C6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955D8">
              <w:rPr>
                <w:rFonts w:hint="eastAsia"/>
              </w:rPr>
              <w:t xml:space="preserve">E-B3 </w:t>
            </w:r>
            <w:r w:rsidRPr="004955D8">
              <w:rPr>
                <w:rFonts w:hint="eastAsia"/>
              </w:rPr>
              <w:t>具備藝術創作與欣賞的基本素養，促進多元感官的發展，培養生活環境中的美感體驗。</w:t>
            </w:r>
          </w:p>
        </w:tc>
      </w:tr>
      <w:tr w:rsidR="00961FC7" w:rsidRPr="002A5D40" w14:paraId="3AEB9EE6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0AA13CBE" w14:textId="77777777" w:rsidR="00961FC7" w:rsidRDefault="00961FC7" w:rsidP="00961F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62479A77" w14:textId="404A07C6" w:rsidR="00961FC7" w:rsidRDefault="00961FC7" w:rsidP="00961FC7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探索向量繪圖的技巧，從設計到利用繪圖軟體組合美化的能力。</w:t>
            </w:r>
          </w:p>
          <w:p w14:paraId="6FFDB54C" w14:textId="23D0454D" w:rsidR="00961FC7" w:rsidRDefault="00961FC7" w:rsidP="00961FC7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具備繪圖與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建模的基本素養，並能理解科技讓藝術創作有更多變化。</w:t>
            </w:r>
          </w:p>
          <w:p w14:paraId="66A3F49A" w14:textId="6A9F0A5C" w:rsidR="00961FC7" w:rsidRPr="00CE3BAB" w:rsidRDefault="00961FC7" w:rsidP="00961FC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能熟練操作</w:t>
            </w:r>
            <w:r>
              <w:rPr>
                <w:rFonts w:hint="eastAsia"/>
              </w:rPr>
              <w:t>Inkscape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PhotoScape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Tinkercad</w:t>
            </w:r>
            <w:r>
              <w:rPr>
                <w:rFonts w:hint="eastAsia"/>
              </w:rPr>
              <w:t>的介面操作，設計多元的藝術作品並應用於生活中。</w:t>
            </w:r>
          </w:p>
        </w:tc>
      </w:tr>
    </w:tbl>
    <w:p w14:paraId="7C3BA70E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784CB8F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C81F002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FE16C5E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60744B8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FE3EFF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67A3F4F" w14:textId="77777777"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5ADB8C58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605EE" w:rsidRPr="00FF54DE" w14:paraId="62D3AEC1" w14:textId="7777777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A3F339" w14:textId="77777777" w:rsidR="00C605EE" w:rsidRPr="00A56502" w:rsidRDefault="00C605EE" w:rsidP="005E2C21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B690B9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DAD9D4" w14:textId="77777777" w:rsidR="00C605EE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4FE384F0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6FCCD1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1161C3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E06F00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80F21D3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379178CA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1E331A0B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DE405FD" w14:textId="77777777" w:rsidR="00C605EE" w:rsidRPr="009A04F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FC6BFFB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66BFF0CC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85C289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84E858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D26B6F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7057A4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EDF1201" w14:textId="77777777"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EC2B1FD" w14:textId="77777777"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35A1B" w:rsidRPr="00FF54DE" w14:paraId="5660887E" w14:textId="77777777" w:rsidTr="00D576EA">
        <w:trPr>
          <w:trHeight w:val="1304"/>
        </w:trPr>
        <w:tc>
          <w:tcPr>
            <w:tcW w:w="172" w:type="pct"/>
            <w:vAlign w:val="center"/>
          </w:tcPr>
          <w:p w14:paraId="297AD763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4706A214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認識Inkscape</w:t>
            </w:r>
          </w:p>
          <w:p w14:paraId="68A5BE10" w14:textId="6484A95D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（議題：資訊、科技）</w:t>
            </w:r>
          </w:p>
        </w:tc>
        <w:tc>
          <w:tcPr>
            <w:tcW w:w="678" w:type="pct"/>
          </w:tcPr>
          <w:p w14:paraId="5062354B" w14:textId="77777777" w:rsidR="00835A1B" w:rsidRPr="00221648" w:rsidRDefault="00835A1B" w:rsidP="00835A1B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理解資訊科技於日常生活之重要性。</w:t>
            </w:r>
          </w:p>
          <w:p w14:paraId="62A35649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2F3218C5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科議 k-Ⅲ-1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說明常見科技產品的用途與運作方式。</w:t>
            </w:r>
          </w:p>
          <w:p w14:paraId="3979687E" w14:textId="7D3DCB98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ECBE1CD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4EA2639E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數位學習網站與資源的使用。</w:t>
            </w:r>
          </w:p>
          <w:p w14:paraId="46D47EB0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610CFB0E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科議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日常科技產品的使用方法。</w:t>
            </w:r>
          </w:p>
          <w:p w14:paraId="01AA8D35" w14:textId="46B87736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387EF5B7" w14:textId="781EA5B0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1.認識Inkscape的應用。</w:t>
            </w:r>
          </w:p>
          <w:p w14:paraId="06F7DF28" w14:textId="5C66997A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2.認識點陣圖與向量圖。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1526D21" w14:textId="0A416B6B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1.認識向量圖與點陣圖的差異。</w:t>
            </w:r>
          </w:p>
          <w:p w14:paraId="62316906" w14:textId="6886433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2.讓學生瞭解Inkscape是什麼。</w:t>
            </w:r>
          </w:p>
          <w:p w14:paraId="1C96E373" w14:textId="444EBB5D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3.讓學生了解Inkscape可以做什麼。</w:t>
            </w:r>
          </w:p>
          <w:p w14:paraId="63A06534" w14:textId="3237361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4.下載與安裝Inkscape。</w:t>
            </w:r>
          </w:p>
          <w:p w14:paraId="1B575F19" w14:textId="5226B860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5.Inkscape介面介紹。</w:t>
            </w:r>
          </w:p>
          <w:p w14:paraId="01E80872" w14:textId="699D9B2C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6.填色練習。</w:t>
            </w:r>
          </w:p>
          <w:p w14:paraId="6E38BE26" w14:textId="44D3866C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7.認識免費SVG圖庫網站。</w:t>
            </w:r>
          </w:p>
        </w:tc>
        <w:tc>
          <w:tcPr>
            <w:tcW w:w="533" w:type="pct"/>
          </w:tcPr>
          <w:p w14:paraId="2340299A" w14:textId="4F56F33C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1.口頭問答：說出向量圖的特色。</w:t>
            </w:r>
          </w:p>
          <w:p w14:paraId="6F88C97E" w14:textId="785CB3E3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6DA6CABA" w14:textId="7097D556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11E3A69E" w14:textId="32981EA7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4.學習評量（練功囉）：使用進階練習圖庫的素材來練習。</w:t>
            </w:r>
          </w:p>
        </w:tc>
        <w:tc>
          <w:tcPr>
            <w:tcW w:w="533" w:type="pct"/>
            <w:vAlign w:val="center"/>
          </w:tcPr>
          <w:p w14:paraId="657BB877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7209257F" w14:textId="77777777" w:rsidTr="002B6A91">
        <w:trPr>
          <w:trHeight w:val="1304"/>
        </w:trPr>
        <w:tc>
          <w:tcPr>
            <w:tcW w:w="172" w:type="pct"/>
            <w:vAlign w:val="center"/>
          </w:tcPr>
          <w:p w14:paraId="50612CC1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0598F7D3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認識Inkscape</w:t>
            </w:r>
          </w:p>
          <w:p w14:paraId="3AFEBFEE" w14:textId="58680E1A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（議題：資訊、科技）</w:t>
            </w:r>
          </w:p>
        </w:tc>
        <w:tc>
          <w:tcPr>
            <w:tcW w:w="678" w:type="pct"/>
          </w:tcPr>
          <w:p w14:paraId="2AF1DAFB" w14:textId="77777777" w:rsidR="00835A1B" w:rsidRPr="00221648" w:rsidRDefault="00835A1B" w:rsidP="00835A1B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理解資訊科技於日常生活之重要性。</w:t>
            </w:r>
          </w:p>
          <w:p w14:paraId="1B6A995D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638A57E1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科議 k-Ⅲ-1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說明常見科技產品的用途與運作方式。</w:t>
            </w:r>
          </w:p>
          <w:p w14:paraId="5A15E2CE" w14:textId="2DC22929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6D9E27A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5FD2381D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數位學習網站與資源的使用。</w:t>
            </w:r>
          </w:p>
          <w:p w14:paraId="1EBF898D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350CB7F8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科議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日常科技產品的使用方法。</w:t>
            </w:r>
          </w:p>
          <w:p w14:paraId="14AACE68" w14:textId="0CB1DBDF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7E77A603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1.認識Inkscape的應用。</w:t>
            </w:r>
          </w:p>
          <w:p w14:paraId="77BD2FE3" w14:textId="4F28AFE8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2.認識點陣圖與向量圖。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6F149FF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1.認識向量圖與點陣圖的差異。</w:t>
            </w:r>
          </w:p>
          <w:p w14:paraId="51B098FF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2.讓學生瞭解Inkscape是什麼。</w:t>
            </w:r>
          </w:p>
          <w:p w14:paraId="7EEA54E9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3.讓學生了解Inkscape可以做什麼。</w:t>
            </w:r>
          </w:p>
          <w:p w14:paraId="7EC86C85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4.下載與安裝Inkscape。</w:t>
            </w:r>
          </w:p>
          <w:p w14:paraId="69F83083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5.Inkscape介面介紹。</w:t>
            </w:r>
          </w:p>
          <w:p w14:paraId="7169F7B7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6.填色練習。</w:t>
            </w:r>
          </w:p>
          <w:p w14:paraId="2FE31BF0" w14:textId="0951176D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7.認識免費SVG圖庫網站。</w:t>
            </w:r>
          </w:p>
        </w:tc>
        <w:tc>
          <w:tcPr>
            <w:tcW w:w="533" w:type="pct"/>
          </w:tcPr>
          <w:p w14:paraId="06FC7277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1.口頭問答：說出向量圖的特色。</w:t>
            </w:r>
          </w:p>
          <w:p w14:paraId="1DBFE5BF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65DD91CC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36B3A56C" w14:textId="002F2EE8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4.學習評量（練功囉）：使用進階練習圖庫的素材來練習。</w:t>
            </w:r>
          </w:p>
        </w:tc>
        <w:tc>
          <w:tcPr>
            <w:tcW w:w="533" w:type="pct"/>
            <w:vAlign w:val="center"/>
          </w:tcPr>
          <w:p w14:paraId="24DDF4E8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2F7FE835" w14:textId="77777777" w:rsidTr="00B14B25">
        <w:trPr>
          <w:trHeight w:val="1304"/>
        </w:trPr>
        <w:tc>
          <w:tcPr>
            <w:tcW w:w="172" w:type="pct"/>
            <w:vAlign w:val="center"/>
          </w:tcPr>
          <w:p w14:paraId="63F06256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7D1AD615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二、超萌小兔兔</w:t>
            </w:r>
          </w:p>
          <w:p w14:paraId="17F957FC" w14:textId="0993E0FD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092AF90B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50A0D823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運用運算思維解決問題。</w:t>
            </w:r>
          </w:p>
          <w:p w14:paraId="53B110BF" w14:textId="1E4CA28D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0DCF3620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615C1515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結構化的問題解決表示方法。</w:t>
            </w:r>
          </w:p>
          <w:p w14:paraId="4ADC640D" w14:textId="7D04B8F6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073E976A" w14:textId="3D8BBC6A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1.繪製基本幾何圖形與填色。</w:t>
            </w:r>
          </w:p>
          <w:p w14:paraId="07438272" w14:textId="78E99085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2.繪製曲線。</w:t>
            </w:r>
          </w:p>
          <w:p w14:paraId="43F00716" w14:textId="24C4AC9B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3.認識基本繪圖功能：旋轉、圖層順序、再製、翻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轉等。</w:t>
            </w:r>
          </w:p>
          <w:p w14:paraId="03F71973" w14:textId="32D869AA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4.認識描圖學畫圖的方法。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AEC4FC5" w14:textId="30CE7762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1.認識將幾何圖案組合成卡通圖案的應用。</w:t>
            </w:r>
          </w:p>
          <w:p w14:paraId="76BCF568" w14:textId="13F7CE64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2.自訂頁面大小。</w:t>
            </w:r>
          </w:p>
          <w:p w14:paraId="4A1F8380" w14:textId="6148939D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3.用橢圓形繪製兔兔的臉型與眼睛。</w:t>
            </w:r>
          </w:p>
          <w:p w14:paraId="3604B4EB" w14:textId="014FEC3E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4.用貝茲曲線繪製眨眨眼與嘴巴。</w:t>
            </w:r>
          </w:p>
          <w:p w14:paraId="6D9D7907" w14:textId="4FC385D0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5.旋轉圖案。</w:t>
            </w:r>
          </w:p>
          <w:p w14:paraId="4D3903B1" w14:textId="3B46D42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6.安排圖層順序。</w:t>
            </w:r>
          </w:p>
          <w:p w14:paraId="1F4F8AC6" w14:textId="3A4166EE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7.再製圖案與翻轉。</w:t>
            </w:r>
          </w:p>
          <w:p w14:paraId="498B8FDE" w14:textId="4FDD5B4C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8.將物件轉成路徑與編輯形狀。</w:t>
            </w:r>
          </w:p>
          <w:p w14:paraId="0A1B0B7F" w14:textId="5CC0E08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9.學會汲取顏色，繼續繪製手、腳與尾巴。</w:t>
            </w:r>
          </w:p>
          <w:p w14:paraId="4A94C46E" w14:textId="39AD2E8E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10.認識描圖學繪圖。</w:t>
            </w:r>
          </w:p>
          <w:p w14:paraId="3997F245" w14:textId="075BF87F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11.認識點陣圖轉向量的方法。</w:t>
            </w:r>
          </w:p>
        </w:tc>
        <w:tc>
          <w:tcPr>
            <w:tcW w:w="533" w:type="pct"/>
          </w:tcPr>
          <w:p w14:paraId="6C8C2AD1" w14:textId="5FC98A92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1.口頭問答：能說出如何繪製曲線。</w:t>
            </w:r>
          </w:p>
          <w:p w14:paraId="5853933A" w14:textId="149E7461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1944094A" w14:textId="37BFD59E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3.學習評量（練功囉）：本課測驗題目。</w:t>
            </w:r>
          </w:p>
          <w:p w14:paraId="15362254" w14:textId="33AEC48F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4.學習評量（練功囉）：發揮創造力與想像力，繪製向量圖案。</w:t>
            </w:r>
          </w:p>
        </w:tc>
        <w:tc>
          <w:tcPr>
            <w:tcW w:w="533" w:type="pct"/>
            <w:vAlign w:val="center"/>
          </w:tcPr>
          <w:p w14:paraId="58CF9B26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1E297513" w14:textId="77777777" w:rsidTr="00CA2121">
        <w:trPr>
          <w:trHeight w:val="1304"/>
        </w:trPr>
        <w:tc>
          <w:tcPr>
            <w:tcW w:w="172" w:type="pct"/>
            <w:vAlign w:val="center"/>
          </w:tcPr>
          <w:p w14:paraId="58FC0634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1C269991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二、超萌小兔兔</w:t>
            </w:r>
          </w:p>
          <w:p w14:paraId="5786E7A2" w14:textId="0FDE1D01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570B7439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6D7685C5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運用運算思維解決問題。</w:t>
            </w:r>
          </w:p>
          <w:p w14:paraId="6D711D85" w14:textId="3938A8FB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58A8EC7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1F94462E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結構化的問題解決表示方法。</w:t>
            </w:r>
          </w:p>
          <w:p w14:paraId="27867832" w14:textId="4DB78983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13DC0137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1.繪製基本幾何圖形與填色。</w:t>
            </w:r>
          </w:p>
          <w:p w14:paraId="7A276861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2.繪製曲線。</w:t>
            </w:r>
          </w:p>
          <w:p w14:paraId="54DC436E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3.認識基本繪圖功能：旋轉、圖層順序、再製、翻轉等。</w:t>
            </w:r>
          </w:p>
          <w:p w14:paraId="6CBDD9D2" w14:textId="2113A5E9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4.認識描圖學畫圖的方法。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9D0920C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1.認識將幾何圖案組合成卡通圖案的應用。</w:t>
            </w:r>
          </w:p>
          <w:p w14:paraId="217F84E4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2.自訂頁面大小。</w:t>
            </w:r>
          </w:p>
          <w:p w14:paraId="3419F0F3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3.用橢圓形繪製兔兔的臉型與眼睛。</w:t>
            </w:r>
          </w:p>
          <w:p w14:paraId="623D771D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4.用貝茲曲線繪製眨眨眼與嘴巴。</w:t>
            </w:r>
          </w:p>
          <w:p w14:paraId="6B0F6F65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5.旋轉圖案。</w:t>
            </w:r>
          </w:p>
          <w:p w14:paraId="4A316A0E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6.安排圖層順序。</w:t>
            </w:r>
          </w:p>
          <w:p w14:paraId="64BE785F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7.再製圖案與翻轉。</w:t>
            </w:r>
          </w:p>
          <w:p w14:paraId="7A1CB3D1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8.將物件轉成路徑與編輯形狀。</w:t>
            </w:r>
          </w:p>
          <w:p w14:paraId="3A2B5AED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9.學會汲取顏色，繼續繪製手、腳與尾巴。</w:t>
            </w:r>
          </w:p>
          <w:p w14:paraId="2C4C15A2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10.認識描圖學繪圖。</w:t>
            </w:r>
          </w:p>
          <w:p w14:paraId="4A5A4E51" w14:textId="7DE6B207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11.認識點陣圖轉向量的方法。</w:t>
            </w:r>
          </w:p>
        </w:tc>
        <w:tc>
          <w:tcPr>
            <w:tcW w:w="533" w:type="pct"/>
          </w:tcPr>
          <w:p w14:paraId="1648B001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1.口頭問答：能說出如何繪製曲線。</w:t>
            </w:r>
          </w:p>
          <w:p w14:paraId="7D94DAC5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5299B18D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057B4B2D" w14:textId="6D3D3CF8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4.學習評量（練功囉）：發揮創造力與想像力，繪製向量圖案。</w:t>
            </w:r>
          </w:p>
        </w:tc>
        <w:tc>
          <w:tcPr>
            <w:tcW w:w="533" w:type="pct"/>
            <w:vAlign w:val="center"/>
          </w:tcPr>
          <w:p w14:paraId="65FFB757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0C1659EB" w14:textId="77777777" w:rsidTr="00C308EA">
        <w:trPr>
          <w:trHeight w:val="1304"/>
        </w:trPr>
        <w:tc>
          <w:tcPr>
            <w:tcW w:w="172" w:type="pct"/>
            <w:vAlign w:val="center"/>
          </w:tcPr>
          <w:p w14:paraId="377D2608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365D5E12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二、超萌小兔兔</w:t>
            </w:r>
          </w:p>
          <w:p w14:paraId="5728C95C" w14:textId="36EEA9B0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7CF093E9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34673CB8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運用運算思維解決問題。</w:t>
            </w:r>
          </w:p>
          <w:p w14:paraId="52C1C110" w14:textId="152348C0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02346D8E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305B8201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結構化的問題解決表示方法。</w:t>
            </w:r>
          </w:p>
          <w:p w14:paraId="6E185934" w14:textId="05AA9F48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056E9759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1.繪製基本幾何圖形與填色。</w:t>
            </w:r>
          </w:p>
          <w:p w14:paraId="7EB0DC43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2.繪製曲線。</w:t>
            </w:r>
          </w:p>
          <w:p w14:paraId="61FEF99D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3.認識基本繪圖功能：旋轉、圖層順序、再製、翻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轉等。</w:t>
            </w:r>
          </w:p>
          <w:p w14:paraId="37230A4A" w14:textId="0DBADEDE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4.認識描圖學畫圖的方法。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504B487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1.認識將幾何圖案組合成卡通圖案的應用。</w:t>
            </w:r>
          </w:p>
          <w:p w14:paraId="308E7CA1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2.自訂頁面大小。</w:t>
            </w:r>
          </w:p>
          <w:p w14:paraId="6550014E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3.用橢圓形繪製兔兔的臉型與眼睛。</w:t>
            </w:r>
          </w:p>
          <w:p w14:paraId="494EFEDA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4.用貝茲曲線繪製眨眨眼與嘴巴。</w:t>
            </w:r>
          </w:p>
          <w:p w14:paraId="7693D226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5.旋轉圖案。</w:t>
            </w:r>
          </w:p>
          <w:p w14:paraId="1FF1FDA8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6.安排圖層順序。</w:t>
            </w:r>
          </w:p>
          <w:p w14:paraId="219CE7A1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7.再製圖案與翻轉。</w:t>
            </w:r>
          </w:p>
          <w:p w14:paraId="1B6EDDE9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8.將物件轉成路徑與編輯形狀。</w:t>
            </w:r>
          </w:p>
          <w:p w14:paraId="074405FF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9.學會汲取顏色，繼續繪製手、腳與尾巴。</w:t>
            </w:r>
          </w:p>
          <w:p w14:paraId="57A6ACA6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10.認識描圖學繪圖。</w:t>
            </w:r>
          </w:p>
          <w:p w14:paraId="564E9006" w14:textId="303A522B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11.認識點陣圖轉向量的方法。</w:t>
            </w:r>
          </w:p>
        </w:tc>
        <w:tc>
          <w:tcPr>
            <w:tcW w:w="533" w:type="pct"/>
          </w:tcPr>
          <w:p w14:paraId="486F0ABF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1.口頭問答：能說出如何繪製曲線。</w:t>
            </w:r>
          </w:p>
          <w:p w14:paraId="66FC1408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6F995E28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3.學習評量（練功囉）：本課測驗題目。</w:t>
            </w:r>
          </w:p>
          <w:p w14:paraId="1EF81989" w14:textId="69BE09E8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4.學習評量（練功囉）：發揮創造力與想像力，繪製向量圖案。</w:t>
            </w:r>
          </w:p>
        </w:tc>
        <w:tc>
          <w:tcPr>
            <w:tcW w:w="533" w:type="pct"/>
            <w:vAlign w:val="center"/>
          </w:tcPr>
          <w:p w14:paraId="2EF87111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4B96F72A" w14:textId="77777777" w:rsidTr="007251DA">
        <w:trPr>
          <w:trHeight w:val="1304"/>
        </w:trPr>
        <w:tc>
          <w:tcPr>
            <w:tcW w:w="172" w:type="pct"/>
            <w:vAlign w:val="center"/>
          </w:tcPr>
          <w:p w14:paraId="50843D73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537BDBBD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三、趣味插畫創作</w:t>
            </w:r>
          </w:p>
          <w:p w14:paraId="7C363DA4" w14:textId="51A9B7D4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76FE1581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47E7A6C0" w14:textId="7DAD431A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018DA91F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1CF4FC6D" w14:textId="7AF43441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2C45D4F5" w14:textId="4F191C91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1.知道平面與立體感的差異。</w:t>
            </w:r>
          </w:p>
          <w:p w14:paraId="0E07906D" w14:textId="2424B5EF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2.學會漸層填色。</w:t>
            </w:r>
          </w:p>
          <w:p w14:paraId="7D84B1EB" w14:textId="36B79625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3.學會匯入與匯出。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D997AEB" w14:textId="119C4163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1.認識立體感圖案的繪製方法。</w:t>
            </w:r>
          </w:p>
          <w:p w14:paraId="140D67DC" w14:textId="3CEC2303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2.認識放射漸層與線性漸層。</w:t>
            </w:r>
          </w:p>
          <w:p w14:paraId="61561845" w14:textId="2EB42858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3.移除邊框。</w:t>
            </w:r>
          </w:p>
          <w:p w14:paraId="3EEDF57E" w14:textId="53ADDDFE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4.群組圖案。</w:t>
            </w:r>
          </w:p>
          <w:p w14:paraId="49EFC83A" w14:textId="01EB83B0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5.匯入背景圖與圖案。</w:t>
            </w:r>
          </w:p>
          <w:p w14:paraId="66AA79C8" w14:textId="64C42A8A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6.匯出點陣圖。</w:t>
            </w:r>
          </w:p>
        </w:tc>
        <w:tc>
          <w:tcPr>
            <w:tcW w:w="533" w:type="pct"/>
          </w:tcPr>
          <w:p w14:paraId="7014AA32" w14:textId="3CBB0A38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1.口頭問答：說出立體圖案的特色。</w:t>
            </w:r>
          </w:p>
          <w:p w14:paraId="63D22218" w14:textId="50BE44F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0F72DC25" w14:textId="7EEFC553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350EDFC6" w14:textId="64180CE4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4.學習評量（練功囉）：將前一課繪製的卡通圖案用漸層修改為立體感圖案。</w:t>
            </w:r>
          </w:p>
        </w:tc>
        <w:tc>
          <w:tcPr>
            <w:tcW w:w="533" w:type="pct"/>
            <w:vAlign w:val="center"/>
          </w:tcPr>
          <w:p w14:paraId="16AB7AE9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2E0F20DC" w14:textId="77777777" w:rsidTr="00463D13">
        <w:trPr>
          <w:trHeight w:val="1304"/>
        </w:trPr>
        <w:tc>
          <w:tcPr>
            <w:tcW w:w="172" w:type="pct"/>
            <w:vAlign w:val="center"/>
          </w:tcPr>
          <w:p w14:paraId="7994DAC6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3F04078B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三、趣味插畫創作</w:t>
            </w:r>
          </w:p>
          <w:p w14:paraId="5E99D9EF" w14:textId="18A24208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23CBDAEA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4F4A9757" w14:textId="05858C8A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68784EB6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7B9CC58F" w14:textId="6F6D4566" w:rsidR="00835A1B" w:rsidRPr="00B031A6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30AC68A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1.知道平面與立體感的差異。</w:t>
            </w:r>
          </w:p>
          <w:p w14:paraId="2F6F840F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2.學會漸層填色。</w:t>
            </w:r>
          </w:p>
          <w:p w14:paraId="485400CD" w14:textId="642A0AD0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3.學會匯入與匯出。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BEDC5D3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1.認識立體感圖案的繪製方法。</w:t>
            </w:r>
          </w:p>
          <w:p w14:paraId="2BCAF796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2.認識放射漸層與線性漸層。</w:t>
            </w:r>
          </w:p>
          <w:p w14:paraId="2488F75B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3.移除邊框。</w:t>
            </w:r>
          </w:p>
          <w:p w14:paraId="35862AF0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4.群組圖案。</w:t>
            </w:r>
          </w:p>
          <w:p w14:paraId="7729FA99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5.匯入背景圖與圖案。</w:t>
            </w:r>
          </w:p>
          <w:p w14:paraId="59AF8A11" w14:textId="207FAF61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6.匯出點陣圖。</w:t>
            </w:r>
          </w:p>
        </w:tc>
        <w:tc>
          <w:tcPr>
            <w:tcW w:w="533" w:type="pct"/>
          </w:tcPr>
          <w:p w14:paraId="5D77D003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1.口頭問答：說出立體圖案的特色。</w:t>
            </w:r>
          </w:p>
          <w:p w14:paraId="5873F0A2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72E3661E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驗題目。</w:t>
            </w:r>
          </w:p>
          <w:p w14:paraId="3E50A6F6" w14:textId="18D182FD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4.學習評量（練功囉）：將前一課繪製的卡通圖案用漸層修改為立體感圖案。</w:t>
            </w:r>
          </w:p>
        </w:tc>
        <w:tc>
          <w:tcPr>
            <w:tcW w:w="533" w:type="pct"/>
            <w:vAlign w:val="center"/>
          </w:tcPr>
          <w:p w14:paraId="3721FDB7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3DF9123D" w14:textId="77777777" w:rsidTr="00B0549B">
        <w:trPr>
          <w:trHeight w:val="1304"/>
        </w:trPr>
        <w:tc>
          <w:tcPr>
            <w:tcW w:w="172" w:type="pct"/>
            <w:vAlign w:val="center"/>
          </w:tcPr>
          <w:p w14:paraId="156C676C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0EB965B5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三、趣味插畫創作</w:t>
            </w:r>
          </w:p>
          <w:p w14:paraId="7AC8695B" w14:textId="797F9AEE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2F6795EC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757EC111" w14:textId="4E0C4DE5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3285291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1AC19081" w14:textId="49151D23" w:rsidR="00835A1B" w:rsidRPr="00B031A6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49EE93BE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1.知道平面與立體感的差異。</w:t>
            </w:r>
          </w:p>
          <w:p w14:paraId="60A6C2A1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2.學會漸層填色。</w:t>
            </w:r>
          </w:p>
          <w:p w14:paraId="0ED16AED" w14:textId="788575D3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3.學會匯入與匯出。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306099A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1.認識立體感圖案的繪製方法。</w:t>
            </w:r>
          </w:p>
          <w:p w14:paraId="09AB2CCB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2.認識放射漸層與線性漸層。</w:t>
            </w:r>
          </w:p>
          <w:p w14:paraId="06E2250B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3.移除邊框。</w:t>
            </w:r>
          </w:p>
          <w:p w14:paraId="2CB3BA70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4.群組圖案。</w:t>
            </w:r>
          </w:p>
          <w:p w14:paraId="0604314F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5.匯入背景圖與圖案。</w:t>
            </w:r>
          </w:p>
          <w:p w14:paraId="12FFB335" w14:textId="69E45646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6.匯出點陣圖。</w:t>
            </w:r>
          </w:p>
        </w:tc>
        <w:tc>
          <w:tcPr>
            <w:tcW w:w="533" w:type="pct"/>
          </w:tcPr>
          <w:p w14:paraId="77CEAC91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1.口頭問答：說出立體圖案的特色。</w:t>
            </w:r>
          </w:p>
          <w:p w14:paraId="4EBF4184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1A415520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768AB910" w14:textId="576B5CE1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4.學習評量（練功囉）：將前一課繪製的卡通圖案用漸層修改為立體感圖案。</w:t>
            </w:r>
          </w:p>
        </w:tc>
        <w:tc>
          <w:tcPr>
            <w:tcW w:w="533" w:type="pct"/>
            <w:vAlign w:val="center"/>
          </w:tcPr>
          <w:p w14:paraId="42EA9F96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443EB839" w14:textId="77777777" w:rsidTr="00537F64">
        <w:trPr>
          <w:trHeight w:val="1304"/>
        </w:trPr>
        <w:tc>
          <w:tcPr>
            <w:tcW w:w="172" w:type="pct"/>
            <w:vAlign w:val="center"/>
          </w:tcPr>
          <w:p w14:paraId="173D7259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6625A82B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四、我的個人標章</w:t>
            </w:r>
          </w:p>
          <w:p w14:paraId="2B587F0C" w14:textId="4DB16D89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2AC3FA89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3B6F2479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a-Ⅲ-4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展現學習資訊科技的正向態度。</w:t>
            </w:r>
          </w:p>
          <w:p w14:paraId="7D0ECA78" w14:textId="4A0BA47A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0A774486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3B7A5900" w14:textId="3BB1B137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3E74865F" w14:textId="1CCF56F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1.學會如何剪裁。</w:t>
            </w:r>
          </w:p>
          <w:p w14:paraId="1753CFD1" w14:textId="3CD2732C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2.學會手繪形狀(圖案)。</w:t>
            </w:r>
          </w:p>
          <w:p w14:paraId="5FB53522" w14:textId="3E378A14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3.學會使用濾鏡。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7CB72D0" w14:textId="1AAE4AAC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1.認識個人公仔與應用。</w:t>
            </w:r>
          </w:p>
          <w:p w14:paraId="43005062" w14:textId="06649DF8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2.學會去背的概念。</w:t>
            </w:r>
          </w:p>
          <w:p w14:paraId="7E1889A1" w14:textId="54F5E9B1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3.徒手繪製剪裁範圍，將大頭照去背。</w:t>
            </w:r>
          </w:p>
          <w:p w14:paraId="0E64D104" w14:textId="68F5908B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4.繪製圓角星星。</w:t>
            </w:r>
          </w:p>
          <w:p w14:paraId="4CB32CBE" w14:textId="59A50219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5.使用複合形狀剪裁。</w:t>
            </w:r>
          </w:p>
          <w:p w14:paraId="10C847E6" w14:textId="3EBE40C6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6.套用濾鏡。</w:t>
            </w:r>
          </w:p>
          <w:p w14:paraId="45C434EA" w14:textId="4942E001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7.知道解散向量圖案後可調整圖案、設計不同的公仔動作。</w:t>
            </w:r>
          </w:p>
        </w:tc>
        <w:tc>
          <w:tcPr>
            <w:tcW w:w="533" w:type="pct"/>
          </w:tcPr>
          <w:p w14:paraId="7DA2298F" w14:textId="0AEE11E1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1.口頭問答：說出剪裁的步驟。</w:t>
            </w:r>
          </w:p>
          <w:p w14:paraId="51214B0F" w14:textId="67714EF3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05495EE3" w14:textId="5F50036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132ECD80" w14:textId="4CCF3A84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4.學習評量（練功囉）：使用進階練習圖庫的素材來練習。</w:t>
            </w:r>
          </w:p>
        </w:tc>
        <w:tc>
          <w:tcPr>
            <w:tcW w:w="533" w:type="pct"/>
            <w:vAlign w:val="center"/>
          </w:tcPr>
          <w:p w14:paraId="058E6ED6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12F90C02" w14:textId="77777777" w:rsidTr="00234D7B">
        <w:trPr>
          <w:trHeight w:val="1304"/>
        </w:trPr>
        <w:tc>
          <w:tcPr>
            <w:tcW w:w="172" w:type="pct"/>
            <w:vAlign w:val="center"/>
          </w:tcPr>
          <w:p w14:paraId="352E2A31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33D42B5A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四、我的個人標章</w:t>
            </w:r>
          </w:p>
          <w:p w14:paraId="47155837" w14:textId="6D8FE2F3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44027A84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2E22E5B5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a-Ⅲ-4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展現學習資訊科技的正向態度。</w:t>
            </w:r>
          </w:p>
          <w:p w14:paraId="18E61B96" w14:textId="2AE85D1A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63B5DB0E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4EBD08A8" w14:textId="2F488B48" w:rsidR="00835A1B" w:rsidRPr="00B031A6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2139D19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1.學會如何剪裁。</w:t>
            </w:r>
          </w:p>
          <w:p w14:paraId="257EBD6C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2.學會手繪形狀(圖案)。</w:t>
            </w:r>
          </w:p>
          <w:p w14:paraId="4501F397" w14:textId="0A359CF2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3.學會使用濾鏡。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5D2B90B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1.認識個人公仔與應用。</w:t>
            </w:r>
          </w:p>
          <w:p w14:paraId="4011BFA0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2.學會去背的概念。</w:t>
            </w:r>
          </w:p>
          <w:p w14:paraId="03F134CC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3.徒手繪製剪裁範圍，將大頭照去背。</w:t>
            </w:r>
          </w:p>
          <w:p w14:paraId="57831727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4.繪製圓角星星。</w:t>
            </w:r>
          </w:p>
          <w:p w14:paraId="5B1C10FA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5.使用複合形狀剪裁。</w:t>
            </w:r>
          </w:p>
          <w:p w14:paraId="5EC4308B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6.套用濾鏡。</w:t>
            </w:r>
          </w:p>
          <w:p w14:paraId="76EACA88" w14:textId="278729A7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7.知道解散向量圖案後可調整圖案、設計不同的公仔動作。</w:t>
            </w:r>
          </w:p>
        </w:tc>
        <w:tc>
          <w:tcPr>
            <w:tcW w:w="533" w:type="pct"/>
          </w:tcPr>
          <w:p w14:paraId="0755A764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1.口頭問答：說出剪裁的步驟。</w:t>
            </w:r>
          </w:p>
          <w:p w14:paraId="7C0351E2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266951E6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2868CC14" w14:textId="3177B5B4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4.學習評量（練功囉）：使用進階練習圖庫的素材來練習。</w:t>
            </w:r>
          </w:p>
        </w:tc>
        <w:tc>
          <w:tcPr>
            <w:tcW w:w="533" w:type="pct"/>
            <w:vAlign w:val="center"/>
          </w:tcPr>
          <w:p w14:paraId="5769DABB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0F8AC4EA" w14:textId="77777777" w:rsidTr="008648E8">
        <w:trPr>
          <w:trHeight w:val="1304"/>
        </w:trPr>
        <w:tc>
          <w:tcPr>
            <w:tcW w:w="172" w:type="pct"/>
            <w:vAlign w:val="center"/>
          </w:tcPr>
          <w:p w14:paraId="774E548E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2B7E3573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五、我的昆蟲圖卡</w:t>
            </w:r>
          </w:p>
          <w:p w14:paraId="130ED5C2" w14:textId="23D536C6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45A31409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運用資訊科技解決生活中的問題。</w:t>
            </w:r>
          </w:p>
          <w:p w14:paraId="1C446966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078C3684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3B2B24DB" w14:textId="2024F60D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藝 1-III-2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 xml:space="preserve"> 能使用視覺元素和構成要素，探索創作歷程。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45001937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2FD435ED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數位學習網站與資源的使用。</w:t>
            </w:r>
          </w:p>
          <w:p w14:paraId="7B258648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0131B3F0" w14:textId="0C8F4221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視E-III-2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 xml:space="preserve"> 多元的媒材技法與創作表現類型。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EE8AD2C" w14:textId="30C91B0D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1.學會如何製作圖樣。</w:t>
            </w:r>
          </w:p>
          <w:p w14:paraId="6F48723C" w14:textId="2E1F86CF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2學會到網路找素材。</w:t>
            </w:r>
          </w:p>
          <w:p w14:paraId="6AD0B183" w14:textId="70BE6D38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3.學會輸入文字與設定。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BF285FB" w14:textId="0DB03620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1.製作昆蟲圖卡介紹臺灣的美麗生物-臺灣鳳蝶。</w:t>
            </w:r>
          </w:p>
          <w:p w14:paraId="420A9E23" w14:textId="2DF0B86A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2.用圖樣做底圖。</w:t>
            </w:r>
          </w:p>
          <w:p w14:paraId="2C618825" w14:textId="4A594B5B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3.將圖案轉成圖樣。</w:t>
            </w:r>
          </w:p>
          <w:p w14:paraId="34B0CEB5" w14:textId="26493A5B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4.繪製漸層底圖與套用圖樣。</w:t>
            </w:r>
          </w:p>
          <w:p w14:paraId="7DF6B25E" w14:textId="4DDD3052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5.調整圖樣大小、位置與透明度。</w:t>
            </w:r>
          </w:p>
          <w:p w14:paraId="7C25BE53" w14:textId="270CA1AA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6.到維基百科找照片。</w:t>
            </w:r>
          </w:p>
          <w:p w14:paraId="4F0371DC" w14:textId="3CB6113C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7.認識創用CC。</w:t>
            </w:r>
          </w:p>
          <w:p w14:paraId="5233DA90" w14:textId="66CF616F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8.匯入照片與製作陰影。</w:t>
            </w:r>
          </w:p>
          <w:p w14:paraId="2A54B7C1" w14:textId="0A3C33EE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9.製作文字標題。</w:t>
            </w:r>
          </w:p>
          <w:p w14:paraId="0F1A411B" w14:textId="0D412B52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10.用白框、陰影與多彩效果美化文字。</w:t>
            </w:r>
          </w:p>
          <w:p w14:paraId="7D40620D" w14:textId="6BAC3232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11.路徑平滑化。</w:t>
            </w:r>
          </w:p>
          <w:p w14:paraId="29FE843C" w14:textId="71D198C2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12虛線邊框設計。</w:t>
            </w:r>
          </w:p>
          <w:p w14:paraId="2423C0D9" w14:textId="3991CCC8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13.學會用Google翻譯查找英文單字。</w:t>
            </w:r>
          </w:p>
          <w:p w14:paraId="0AAA1083" w14:textId="6715FA4E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14.認識不同卡片的設計，如：識字卡、問候卡、加油卡。</w:t>
            </w:r>
          </w:p>
          <w:p w14:paraId="6336D8B0" w14:textId="54E0DBC5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15.認識翻頁式卡片。</w:t>
            </w:r>
          </w:p>
        </w:tc>
        <w:tc>
          <w:tcPr>
            <w:tcW w:w="533" w:type="pct"/>
          </w:tcPr>
          <w:p w14:paraId="22637096" w14:textId="52903284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1.口頭問答：說出圖卡設計的要點。</w:t>
            </w:r>
          </w:p>
          <w:p w14:paraId="5BE2FEA3" w14:textId="09DADBB1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2E4F8C62" w14:textId="01765FAF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4A23C51C" w14:textId="293562C1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4.學習評量（練功囉）：使用進階練習圖庫的素材來練習。</w:t>
            </w:r>
          </w:p>
        </w:tc>
        <w:tc>
          <w:tcPr>
            <w:tcW w:w="533" w:type="pct"/>
            <w:vAlign w:val="center"/>
          </w:tcPr>
          <w:p w14:paraId="594D8F99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5A1B" w:rsidRPr="00FF54DE" w14:paraId="1F634E0B" w14:textId="77777777" w:rsidTr="004D431C">
        <w:trPr>
          <w:trHeight w:val="1304"/>
        </w:trPr>
        <w:tc>
          <w:tcPr>
            <w:tcW w:w="172" w:type="pct"/>
            <w:vAlign w:val="center"/>
          </w:tcPr>
          <w:p w14:paraId="59B100CD" w14:textId="77777777" w:rsidR="00835A1B" w:rsidRPr="00FF54DE" w:rsidRDefault="00835A1B" w:rsidP="00835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3FAA8851" w14:textId="77777777" w:rsidR="00835A1B" w:rsidRPr="00221648" w:rsidRDefault="00835A1B" w:rsidP="00835A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五、我的昆蟲圖卡</w:t>
            </w:r>
          </w:p>
          <w:p w14:paraId="7678905C" w14:textId="0C3C53A9" w:rsidR="00835A1B" w:rsidRPr="00221648" w:rsidRDefault="00835A1B" w:rsidP="00835A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016231C5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運用資訊科技解決生活中的問題。</w:t>
            </w:r>
          </w:p>
          <w:p w14:paraId="2F1C0EF6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p-Ⅲ-2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使用數位資源的整理方法。</w:t>
            </w:r>
          </w:p>
          <w:p w14:paraId="6276B647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a-Ⅲ-3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遵守資訊倫理與資訊科技使用的相關規範。</w:t>
            </w:r>
          </w:p>
          <w:p w14:paraId="0A471C1A" w14:textId="0D142506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D2CB085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767CC604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T-Ⅲ-3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數位學習網站與資源的使用。</w:t>
            </w:r>
          </w:p>
          <w:p w14:paraId="2BC57048" w14:textId="77777777" w:rsidR="00835A1B" w:rsidRPr="00221648" w:rsidRDefault="00835A1B" w:rsidP="00835A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H-Ⅲ-2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資訊科技合理使用原則的理解與應用。</w:t>
            </w:r>
          </w:p>
          <w:p w14:paraId="650DBC87" w14:textId="58DCFED1" w:rsidR="00835A1B" w:rsidRPr="00221648" w:rsidRDefault="00835A1B" w:rsidP="00835A1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19093819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1.學會如何製作圖樣。</w:t>
            </w:r>
          </w:p>
          <w:p w14:paraId="11B9DA5F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2學會到網路找素材。</w:t>
            </w:r>
          </w:p>
          <w:p w14:paraId="5B0671E4" w14:textId="21FB2656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3.學會輸入文字與設定。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AFA7115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1.製作昆蟲圖卡介紹臺灣的美麗生物-臺灣鳳蝶。</w:t>
            </w:r>
          </w:p>
          <w:p w14:paraId="34D1032E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2.用圖樣做底圖。</w:t>
            </w:r>
          </w:p>
          <w:p w14:paraId="5173B94D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3.將圖案轉成圖樣。</w:t>
            </w:r>
          </w:p>
          <w:p w14:paraId="5F98A4A6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4.繪製漸層底圖與套用圖樣。</w:t>
            </w:r>
          </w:p>
          <w:p w14:paraId="7DF160CC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5.調整圖樣大小、位置與透明度。</w:t>
            </w:r>
          </w:p>
          <w:p w14:paraId="301B72EA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6.到維基百科找照片。</w:t>
            </w:r>
          </w:p>
          <w:p w14:paraId="281437C7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7.認識創用CC。</w:t>
            </w:r>
          </w:p>
          <w:p w14:paraId="2AAC8CAF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8.匯入照片與製作陰影。</w:t>
            </w:r>
          </w:p>
          <w:p w14:paraId="389DE2AD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9.製作文字標題。</w:t>
            </w:r>
          </w:p>
          <w:p w14:paraId="1C0DDD2B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10.用白框、陰影與多彩效果美化文字。</w:t>
            </w:r>
          </w:p>
          <w:p w14:paraId="5AEA77B0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11.路徑平滑化。</w:t>
            </w:r>
          </w:p>
          <w:p w14:paraId="6FFE7633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12虛線邊框設計。</w:t>
            </w:r>
          </w:p>
          <w:p w14:paraId="10096583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13.學會用Google翻譯查找英文單字。</w:t>
            </w:r>
          </w:p>
          <w:p w14:paraId="5388041E" w14:textId="77777777" w:rsidR="00835A1B" w:rsidRPr="00221648" w:rsidRDefault="00835A1B" w:rsidP="00835A1B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14.認識不同卡片的設計，如：識字卡、問候卡、加油卡。</w:t>
            </w:r>
          </w:p>
          <w:p w14:paraId="214C126B" w14:textId="2412CF36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15.認識翻頁式卡片。</w:t>
            </w:r>
          </w:p>
        </w:tc>
        <w:tc>
          <w:tcPr>
            <w:tcW w:w="533" w:type="pct"/>
          </w:tcPr>
          <w:p w14:paraId="00A41C12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1.口頭問答：說出圖卡設計的要點。</w:t>
            </w:r>
          </w:p>
          <w:p w14:paraId="32D57CA9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431C39FC" w14:textId="77777777" w:rsidR="00835A1B" w:rsidRPr="00221648" w:rsidRDefault="00835A1B" w:rsidP="00835A1B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7E6B5D7F" w14:textId="2CE94EAE" w:rsidR="00835A1B" w:rsidRPr="00221648" w:rsidRDefault="00835A1B" w:rsidP="00835A1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4.學習評量（練功囉）：使用進階練習圖庫的素材來練習。</w:t>
            </w:r>
          </w:p>
        </w:tc>
        <w:tc>
          <w:tcPr>
            <w:tcW w:w="533" w:type="pct"/>
            <w:vAlign w:val="center"/>
          </w:tcPr>
          <w:p w14:paraId="77EECE0A" w14:textId="77777777" w:rsidR="00835A1B" w:rsidRPr="00FF54DE" w:rsidRDefault="00835A1B" w:rsidP="00835A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C6715" w:rsidRPr="00FF54DE" w14:paraId="3A5A2286" w14:textId="77777777" w:rsidTr="009C311A">
        <w:trPr>
          <w:trHeight w:val="1304"/>
        </w:trPr>
        <w:tc>
          <w:tcPr>
            <w:tcW w:w="172" w:type="pct"/>
            <w:vAlign w:val="center"/>
          </w:tcPr>
          <w:p w14:paraId="3FB5D1F0" w14:textId="77777777" w:rsidR="004C6715" w:rsidRPr="00FF54DE" w:rsidRDefault="004C6715" w:rsidP="004C6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7596CAA1" w14:textId="77777777" w:rsidR="004C6715" w:rsidRPr="00221648" w:rsidRDefault="004C6715" w:rsidP="004C67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六、校園生活寫真集</w:t>
            </w:r>
          </w:p>
          <w:p w14:paraId="3D43CB24" w14:textId="34E87B59" w:rsidR="004C6715" w:rsidRPr="00221648" w:rsidRDefault="004C6715" w:rsidP="004C671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55D0DEB8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運用資訊科技解決生活中的問題。</w:t>
            </w:r>
          </w:p>
          <w:p w14:paraId="6CD4ED95" w14:textId="31287523" w:rsidR="004C6715" w:rsidRPr="00221648" w:rsidRDefault="004C6715" w:rsidP="004C671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F16163F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3FAB4E3C" w14:textId="7822980D" w:rsidR="004C6715" w:rsidRPr="00B031A6" w:rsidRDefault="004C6715" w:rsidP="004C671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1EC129D" w14:textId="3F9A7494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1.學會路徑相加與減去。</w:t>
            </w:r>
          </w:p>
          <w:p w14:paraId="3893027A" w14:textId="2D49910F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2.學會遮罩的運用。</w:t>
            </w:r>
          </w:p>
          <w:p w14:paraId="29E53D39" w14:textId="3B507419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3.學會製作路徑文字。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65AA250" w14:textId="6A4BBEC4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1.認識造型相框設計。</w:t>
            </w:r>
          </w:p>
          <w:p w14:paraId="5E1181D8" w14:textId="651726F0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2.水平與垂直平均分佈圖案。</w:t>
            </w:r>
          </w:p>
          <w:p w14:paraId="60AF30CE" w14:textId="0B2D1FAB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3.路徑相加與減去。</w:t>
            </w:r>
          </w:p>
          <w:p w14:paraId="3BF039E9" w14:textId="5DF7912B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4.多點漸層效果。</w:t>
            </w:r>
          </w:p>
          <w:p w14:paraId="09EA68C7" w14:textId="1E533CCD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5.剪裁照片與製作光暈效果。</w:t>
            </w:r>
          </w:p>
          <w:p w14:paraId="00C25890" w14:textId="5D4D3A0E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6.文字位移。</w:t>
            </w:r>
          </w:p>
          <w:p w14:paraId="3ACC3D9E" w14:textId="3706BB58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7.繪製膠捲形狀底圖。</w:t>
            </w:r>
          </w:p>
          <w:p w14:paraId="48649DCE" w14:textId="370DB41B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8.認識遮罩。</w:t>
            </w:r>
          </w:p>
          <w:p w14:paraId="5706D11C" w14:textId="493DB75D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9.使用遮罩做倒影。</w:t>
            </w:r>
          </w:p>
          <w:p w14:paraId="3B9100E1" w14:textId="51CA49DB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10.設計浮凸效果。</w:t>
            </w:r>
          </w:p>
          <w:p w14:paraId="5A6A7CFC" w14:textId="4F1E2EB7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11.製作波浪文字標題。</w:t>
            </w:r>
          </w:p>
        </w:tc>
        <w:tc>
          <w:tcPr>
            <w:tcW w:w="533" w:type="pct"/>
          </w:tcPr>
          <w:p w14:paraId="359DB5C0" w14:textId="1599CDEF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1.口頭問答：說出如何讓圖案均勻排列。</w:t>
            </w:r>
          </w:p>
          <w:p w14:paraId="7E5255F2" w14:textId="4BBBC1D8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37B824E4" w14:textId="46F68441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3.學習評量（練功囉）：本課測驗題目。</w:t>
            </w:r>
          </w:p>
          <w:p w14:paraId="4249C21D" w14:textId="00AA6836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4.學習評量（練功囉）：使用進階練習圖庫的素材來練習。</w:t>
            </w:r>
          </w:p>
        </w:tc>
        <w:tc>
          <w:tcPr>
            <w:tcW w:w="533" w:type="pct"/>
            <w:vAlign w:val="center"/>
          </w:tcPr>
          <w:p w14:paraId="22A8A1F6" w14:textId="77777777" w:rsidR="004C6715" w:rsidRPr="00FF54DE" w:rsidRDefault="004C6715" w:rsidP="004C671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C6715" w:rsidRPr="00FF54DE" w14:paraId="6630A1BA" w14:textId="77777777" w:rsidTr="00904C9B">
        <w:trPr>
          <w:trHeight w:val="1304"/>
        </w:trPr>
        <w:tc>
          <w:tcPr>
            <w:tcW w:w="172" w:type="pct"/>
            <w:vAlign w:val="center"/>
          </w:tcPr>
          <w:p w14:paraId="2EEB4573" w14:textId="77777777" w:rsidR="004C6715" w:rsidRPr="00FF54DE" w:rsidRDefault="004C6715" w:rsidP="004C6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13FF870E" w14:textId="77777777" w:rsidR="004C6715" w:rsidRPr="00221648" w:rsidRDefault="004C6715" w:rsidP="004C67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六、校園生活寫真集</w:t>
            </w:r>
          </w:p>
          <w:p w14:paraId="12D40D4B" w14:textId="4CECED4A" w:rsidR="004C6715" w:rsidRPr="00221648" w:rsidRDefault="004C6715" w:rsidP="004C671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38581B7B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運用資訊科技解決生活中的問題。</w:t>
            </w:r>
          </w:p>
          <w:p w14:paraId="6C0EB8C8" w14:textId="623030D8" w:rsidR="004C6715" w:rsidRPr="00221648" w:rsidRDefault="004C6715" w:rsidP="004C671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49F3444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0BD3B5E3" w14:textId="6DCEADB3" w:rsidR="004C6715" w:rsidRPr="00221648" w:rsidRDefault="004C6715" w:rsidP="004C671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1FA52FEC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1.學會路徑相加與減去。</w:t>
            </w:r>
          </w:p>
          <w:p w14:paraId="1F2C275C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2.學會遮罩的運用。</w:t>
            </w:r>
          </w:p>
          <w:p w14:paraId="53F5883A" w14:textId="7BEEB7DB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3.學會製作路徑文字。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01038AF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1.認識造型相框設計。</w:t>
            </w:r>
          </w:p>
          <w:p w14:paraId="595B493F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2.水平與垂直平均分佈圖案。</w:t>
            </w:r>
          </w:p>
          <w:p w14:paraId="1E15CE28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3.路徑相加與減去。</w:t>
            </w:r>
          </w:p>
          <w:p w14:paraId="459286F5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4.多點漸層效果。</w:t>
            </w:r>
          </w:p>
          <w:p w14:paraId="21504836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5.剪裁照片與製作光暈效果。</w:t>
            </w:r>
          </w:p>
          <w:p w14:paraId="1FEF05FA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6.文字位移。</w:t>
            </w:r>
          </w:p>
          <w:p w14:paraId="2FC510CD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7.繪製膠捲形狀底圖。</w:t>
            </w:r>
          </w:p>
          <w:p w14:paraId="36225F2A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8.認識遮罩。</w:t>
            </w:r>
          </w:p>
          <w:p w14:paraId="5FA9AE2A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9.使用遮罩做倒影。</w:t>
            </w:r>
          </w:p>
          <w:p w14:paraId="0B8B6E48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10.設計浮凸效果。</w:t>
            </w:r>
          </w:p>
          <w:p w14:paraId="0D77ECD8" w14:textId="7F127EA5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11.製作波浪文字標題。</w:t>
            </w:r>
          </w:p>
        </w:tc>
        <w:tc>
          <w:tcPr>
            <w:tcW w:w="533" w:type="pct"/>
          </w:tcPr>
          <w:p w14:paraId="03916C84" w14:textId="77777777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1.口頭問答：說出如何讓圖案均勻排列。</w:t>
            </w:r>
          </w:p>
          <w:p w14:paraId="7CFCBF11" w14:textId="77777777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073AFB72" w14:textId="77777777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4CC5D0CB" w14:textId="7CCCF916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4.學習評量（練功囉）：使用進階練習圖庫的素材來練習。</w:t>
            </w:r>
          </w:p>
        </w:tc>
        <w:tc>
          <w:tcPr>
            <w:tcW w:w="533" w:type="pct"/>
            <w:vAlign w:val="center"/>
          </w:tcPr>
          <w:p w14:paraId="5BE7C9AC" w14:textId="77777777" w:rsidR="004C6715" w:rsidRPr="00FF54DE" w:rsidRDefault="004C6715" w:rsidP="004C671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C6715" w:rsidRPr="00FF54DE" w14:paraId="3D4A79A2" w14:textId="77777777" w:rsidTr="008E1081">
        <w:trPr>
          <w:trHeight w:val="1304"/>
        </w:trPr>
        <w:tc>
          <w:tcPr>
            <w:tcW w:w="172" w:type="pct"/>
            <w:vAlign w:val="center"/>
          </w:tcPr>
          <w:p w14:paraId="72B93907" w14:textId="77777777" w:rsidR="004C6715" w:rsidRPr="00FF54DE" w:rsidRDefault="004C6715" w:rsidP="004C6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5B2371BB" w14:textId="77777777" w:rsidR="004C6715" w:rsidRPr="00221648" w:rsidRDefault="004C6715" w:rsidP="004C67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六、校園生活寫真集</w:t>
            </w:r>
          </w:p>
          <w:p w14:paraId="46CDC74A" w14:textId="79CF0280" w:rsidR="004C6715" w:rsidRPr="00221648" w:rsidRDefault="004C6715" w:rsidP="004C671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159FD41A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t-Ⅲ-2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運用資訊科技解決生活中的問題。</w:t>
            </w:r>
          </w:p>
          <w:p w14:paraId="5F634490" w14:textId="2CEAA710" w:rsidR="004C6715" w:rsidRPr="00221648" w:rsidRDefault="004C6715" w:rsidP="004C671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617B3F5A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7E4A2A9D" w14:textId="4117CE2E" w:rsidR="004C6715" w:rsidRPr="00B031A6" w:rsidRDefault="004C6715" w:rsidP="004C671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53BC9759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1.學會路徑相加與減去。</w:t>
            </w:r>
          </w:p>
          <w:p w14:paraId="05070E52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2.學會遮罩的運用。</w:t>
            </w:r>
          </w:p>
          <w:p w14:paraId="7E51D539" w14:textId="7ABD2339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3.學會製作路徑文字。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4FD2DD4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1.認識造型相框設計。</w:t>
            </w:r>
          </w:p>
          <w:p w14:paraId="3FD3FC0D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2.水平與垂直平均分佈圖案。</w:t>
            </w:r>
          </w:p>
          <w:p w14:paraId="427956FD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3.路徑相加與減去。</w:t>
            </w:r>
          </w:p>
          <w:p w14:paraId="440B00B3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4.多點漸層效果。</w:t>
            </w:r>
          </w:p>
          <w:p w14:paraId="7526B63B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5.剪裁照片與製作光暈效果。</w:t>
            </w:r>
          </w:p>
          <w:p w14:paraId="6929E227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6.文字位移。</w:t>
            </w:r>
          </w:p>
          <w:p w14:paraId="06D5E197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7.繪製膠捲形狀底圖。</w:t>
            </w:r>
          </w:p>
          <w:p w14:paraId="563C1527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8.認識遮罩。</w:t>
            </w:r>
          </w:p>
          <w:p w14:paraId="5A0454F4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9.使用遮罩做倒影。</w:t>
            </w:r>
          </w:p>
          <w:p w14:paraId="733C0208" w14:textId="77777777" w:rsidR="004C6715" w:rsidRPr="00221648" w:rsidRDefault="004C6715" w:rsidP="004C6715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10.設計浮凸效果。</w:t>
            </w:r>
          </w:p>
          <w:p w14:paraId="246DE638" w14:textId="6026F49A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11.製作波浪文字標題。</w:t>
            </w:r>
          </w:p>
        </w:tc>
        <w:tc>
          <w:tcPr>
            <w:tcW w:w="533" w:type="pct"/>
          </w:tcPr>
          <w:p w14:paraId="51828FFC" w14:textId="77777777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1.口頭問答：說出如何讓圖案均勻排列。</w:t>
            </w:r>
          </w:p>
          <w:p w14:paraId="18DAA0CC" w14:textId="77777777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16577B51" w14:textId="77777777" w:rsidR="004C6715" w:rsidRPr="00221648" w:rsidRDefault="004C6715" w:rsidP="004C6715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2725A539" w14:textId="352297A9" w:rsidR="004C6715" w:rsidRPr="00221648" w:rsidRDefault="004C6715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4.學習評量（練功囉）：使用進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階練習圖庫的素材來練習。</w:t>
            </w:r>
          </w:p>
        </w:tc>
        <w:tc>
          <w:tcPr>
            <w:tcW w:w="533" w:type="pct"/>
            <w:vAlign w:val="center"/>
          </w:tcPr>
          <w:p w14:paraId="6A403BFE" w14:textId="77777777" w:rsidR="004C6715" w:rsidRPr="00FF54DE" w:rsidRDefault="004C6715" w:rsidP="004C671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C6715" w:rsidRPr="00FF54DE" w14:paraId="25097652" w14:textId="77777777" w:rsidTr="00C040B6">
        <w:trPr>
          <w:trHeight w:val="1304"/>
        </w:trPr>
        <w:tc>
          <w:tcPr>
            <w:tcW w:w="172" w:type="pct"/>
            <w:vAlign w:val="center"/>
          </w:tcPr>
          <w:p w14:paraId="6D290714" w14:textId="77777777" w:rsidR="004C6715" w:rsidRPr="00FF54DE" w:rsidRDefault="004C6715" w:rsidP="004C6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35632437" w14:textId="77777777" w:rsidR="004C6715" w:rsidRPr="00221648" w:rsidRDefault="004C6715" w:rsidP="004C67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七、小熊做體操</w:t>
            </w:r>
          </w:p>
          <w:p w14:paraId="5A017231" w14:textId="37711DF5" w:rsidR="004C6715" w:rsidRPr="00221648" w:rsidRDefault="004C6715" w:rsidP="004C671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099720E4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0486993F" w14:textId="494D8B7C" w:rsidR="004C6715" w:rsidRPr="00221648" w:rsidRDefault="004C6715" w:rsidP="004C671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55EEFE1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162564BB" w14:textId="77777777" w:rsidR="004C6715" w:rsidRPr="00221648" w:rsidRDefault="004C6715" w:rsidP="004C671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S-Ⅲ-1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常見網路設備、行動裝置及系統平臺之功能應用。</w:t>
            </w:r>
          </w:p>
          <w:p w14:paraId="3AB1B864" w14:textId="3EECE68B" w:rsidR="004C6715" w:rsidRPr="00221648" w:rsidRDefault="004C6715" w:rsidP="004C671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581072E5" w14:textId="3E6E2A85" w:rsidR="004C6715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知道動畫的原理。</w:t>
            </w:r>
          </w:p>
          <w:p w14:paraId="0A14A644" w14:textId="3D43AEC1" w:rsidR="004C6715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學會設計動作。</w:t>
            </w:r>
          </w:p>
          <w:p w14:paraId="4EFB9823" w14:textId="0F1EBDDC" w:rsidR="004C6715" w:rsidRPr="00221648" w:rsidRDefault="00BE04F8" w:rsidP="00BE04F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學會製作動畫。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E3F9B02" w14:textId="581963B2" w:rsidR="004C6715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認識Phot</w:t>
            </w:r>
            <w:r w:rsidR="004C6715" w:rsidRPr="00221648">
              <w:rPr>
                <w:rFonts w:ascii="標楷體" w:eastAsia="標楷體" w:hAnsi="標楷體"/>
                <w:sz w:val="20"/>
                <w:szCs w:val="20"/>
              </w:rPr>
              <w:t>oScape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將圖案輪播製作動畫的功能。</w:t>
            </w:r>
          </w:p>
          <w:p w14:paraId="492A7364" w14:textId="207C0BF9" w:rsidR="004C6715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認識視覺暫留現象。</w:t>
            </w:r>
          </w:p>
          <w:p w14:paraId="7C99B118" w14:textId="35E39EE2" w:rsidR="004C6715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學會用Inkscape設計動作。</w:t>
            </w:r>
          </w:p>
          <w:p w14:paraId="2F2BE9E5" w14:textId="242CC0B4" w:rsidR="004C6715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改變旋轉中心點。</w:t>
            </w:r>
          </w:p>
          <w:p w14:paraId="42B8B98D" w14:textId="1088E9B7" w:rsidR="004C6715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使用繪製書法或畫筆筆觸工具手繪圖案。</w:t>
            </w:r>
          </w:p>
          <w:p w14:paraId="43B33B60" w14:textId="555E2B9B" w:rsidR="004C6715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下載與安裝PhotoScape。</w:t>
            </w:r>
          </w:p>
          <w:p w14:paraId="25085F51" w14:textId="4C720A0E" w:rsidR="004C6715" w:rsidRPr="00221648" w:rsidRDefault="00BE04F8" w:rsidP="00BE04F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將圖卡匯入PhotoScape，設定影格時間，匯出GIF動畫。</w:t>
            </w:r>
          </w:p>
        </w:tc>
        <w:tc>
          <w:tcPr>
            <w:tcW w:w="533" w:type="pct"/>
          </w:tcPr>
          <w:p w14:paraId="7F798EEC" w14:textId="3F67912F" w:rsidR="004C6715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口頭問答：說出動畫的原理。</w:t>
            </w:r>
          </w:p>
          <w:p w14:paraId="756CFA87" w14:textId="51A57AEE" w:rsidR="004C6715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70D4048D" w14:textId="7D3ABA88" w:rsidR="004C6715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10BF8AA3" w14:textId="2F3C4D5D" w:rsidR="004C6715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學習評量：將前一課的寫真圖片製作成動態相簿。</w:t>
            </w:r>
          </w:p>
          <w:p w14:paraId="4D3D6FC8" w14:textId="776699A7" w:rsidR="004C6715" w:rsidRPr="00221648" w:rsidRDefault="00BE04F8" w:rsidP="004C67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4C6715" w:rsidRPr="00221648">
              <w:rPr>
                <w:rFonts w:ascii="標楷體" w:eastAsia="標楷體" w:hAnsi="標楷體" w:hint="eastAsia"/>
                <w:sz w:val="20"/>
                <w:szCs w:val="20"/>
              </w:rPr>
              <w:t>學習評量（練功囉）：為自己繪製的圖案設計動作、匯出動畫。</w:t>
            </w:r>
          </w:p>
        </w:tc>
        <w:tc>
          <w:tcPr>
            <w:tcW w:w="533" w:type="pct"/>
            <w:vAlign w:val="center"/>
          </w:tcPr>
          <w:p w14:paraId="48F61ED4" w14:textId="77777777" w:rsidR="004C6715" w:rsidRPr="00FF54DE" w:rsidRDefault="004C6715" w:rsidP="004C671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04F8" w:rsidRPr="00FF54DE" w14:paraId="55D307AF" w14:textId="77777777" w:rsidTr="00031ED9">
        <w:trPr>
          <w:trHeight w:val="1304"/>
        </w:trPr>
        <w:tc>
          <w:tcPr>
            <w:tcW w:w="172" w:type="pct"/>
            <w:vAlign w:val="center"/>
          </w:tcPr>
          <w:p w14:paraId="770CF051" w14:textId="77777777" w:rsidR="00BE04F8" w:rsidRPr="00FF54DE" w:rsidRDefault="00BE04F8" w:rsidP="00BE04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11BF0F3F" w14:textId="77777777" w:rsidR="00BE04F8" w:rsidRPr="00221648" w:rsidRDefault="00BE04F8" w:rsidP="00BE04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七、小熊做體操</w:t>
            </w:r>
          </w:p>
          <w:p w14:paraId="466C4D09" w14:textId="69B8A991" w:rsidR="00BE04F8" w:rsidRPr="00221648" w:rsidRDefault="00BE04F8" w:rsidP="00BE04F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6C4E1D07" w14:textId="77777777" w:rsidR="00BE04F8" w:rsidRPr="00221648" w:rsidRDefault="00BE04F8" w:rsidP="00BE04F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43D4249E" w14:textId="21553BD0" w:rsidR="00BE04F8" w:rsidRPr="00221648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1BABB4A" w14:textId="77777777" w:rsidR="00BE04F8" w:rsidRPr="00221648" w:rsidRDefault="00BE04F8" w:rsidP="00BE04F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03AFE45F" w14:textId="77777777" w:rsidR="00BE04F8" w:rsidRPr="00221648" w:rsidRDefault="00BE04F8" w:rsidP="00BE04F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S-Ⅲ-1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常見網路設備、行動裝置及系統平臺之功能應用。</w:t>
            </w:r>
          </w:p>
          <w:p w14:paraId="3C8D8CC7" w14:textId="5DE461D1" w:rsidR="00BE04F8" w:rsidRPr="00221648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2D5B8EC9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1.知道動畫的原理。</w:t>
            </w:r>
          </w:p>
          <w:p w14:paraId="2C818C9D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2.學會設計動作。</w:t>
            </w:r>
          </w:p>
          <w:p w14:paraId="1D5E7DCB" w14:textId="00FC237A" w:rsidR="00BE04F8" w:rsidRPr="00221648" w:rsidRDefault="00BE04F8" w:rsidP="00BE04F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3.學會製作動畫。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3E9BAE3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1.認識Phot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oScape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將圖案輪播製作動畫的功能。</w:t>
            </w:r>
          </w:p>
          <w:p w14:paraId="18B37FD1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2.認識視覺暫留現象。</w:t>
            </w:r>
          </w:p>
          <w:p w14:paraId="393B42B4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3.學會用Inkscape設計動作。</w:t>
            </w:r>
          </w:p>
          <w:p w14:paraId="317ABBB3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4.改變旋轉中心點。</w:t>
            </w:r>
          </w:p>
          <w:p w14:paraId="4C7F805E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5.使用繪製書法或畫筆筆觸工具手繪圖案。</w:t>
            </w:r>
          </w:p>
          <w:p w14:paraId="526C74C8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6.下載與安裝PhotoScape。</w:t>
            </w:r>
          </w:p>
          <w:p w14:paraId="4D0CA3DF" w14:textId="25C9064F" w:rsidR="00BE04F8" w:rsidRPr="00221648" w:rsidRDefault="00BE04F8" w:rsidP="00BE04F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7.將圖卡匯入PhotoScape，設定影格時間，匯出GIF動畫。</w:t>
            </w:r>
          </w:p>
        </w:tc>
        <w:tc>
          <w:tcPr>
            <w:tcW w:w="533" w:type="pct"/>
          </w:tcPr>
          <w:p w14:paraId="2C03BC86" w14:textId="77777777" w:rsidR="00BE04F8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1.口頭問答：說出動畫的原理。</w:t>
            </w:r>
          </w:p>
          <w:p w14:paraId="26642085" w14:textId="77777777" w:rsidR="00BE04F8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6A405EDD" w14:textId="77777777" w:rsidR="00BE04F8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4284283D" w14:textId="77777777" w:rsidR="00BE04F8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4.學習評量：將前一課的寫真圖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片製作成動態相簿。</w:t>
            </w:r>
          </w:p>
          <w:p w14:paraId="78F774A8" w14:textId="630891D6" w:rsidR="00BE04F8" w:rsidRPr="00221648" w:rsidRDefault="00BE04F8" w:rsidP="00BE04F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5.學習評量（練功囉）：為自己繪製的圖案設計動作、匯出動畫。</w:t>
            </w:r>
          </w:p>
        </w:tc>
        <w:tc>
          <w:tcPr>
            <w:tcW w:w="533" w:type="pct"/>
            <w:vAlign w:val="center"/>
          </w:tcPr>
          <w:p w14:paraId="48433848" w14:textId="77777777" w:rsidR="00BE04F8" w:rsidRPr="00FF54DE" w:rsidRDefault="00BE04F8" w:rsidP="00BE04F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04F8" w:rsidRPr="00FF54DE" w14:paraId="4AA89EDE" w14:textId="77777777" w:rsidTr="00203F78">
        <w:trPr>
          <w:trHeight w:val="1304"/>
        </w:trPr>
        <w:tc>
          <w:tcPr>
            <w:tcW w:w="172" w:type="pct"/>
            <w:vAlign w:val="center"/>
          </w:tcPr>
          <w:p w14:paraId="1BDAA323" w14:textId="77777777" w:rsidR="00BE04F8" w:rsidRPr="00FF54DE" w:rsidRDefault="00BE04F8" w:rsidP="00BE04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11CB0DF7" w14:textId="77777777" w:rsidR="00BE04F8" w:rsidRPr="00221648" w:rsidRDefault="00BE04F8" w:rsidP="00BE04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七、小熊做體操</w:t>
            </w:r>
          </w:p>
          <w:p w14:paraId="2DB13209" w14:textId="35E38A6F" w:rsidR="00BE04F8" w:rsidRPr="00221648" w:rsidRDefault="00BE04F8" w:rsidP="00BE04F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754285A9" w14:textId="77777777" w:rsidR="00BE04F8" w:rsidRPr="00221648" w:rsidRDefault="00BE04F8" w:rsidP="00BE04F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運用常見的資訊系統。</w:t>
            </w:r>
          </w:p>
          <w:p w14:paraId="01D93F37" w14:textId="1D89852A" w:rsidR="00BE04F8" w:rsidRPr="00221648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4A318FFC" w14:textId="77777777" w:rsidR="00BE04F8" w:rsidRPr="00221648" w:rsidRDefault="00BE04F8" w:rsidP="00BE04F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T-Ⅲ-1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資料處理軟體的應用。</w:t>
            </w:r>
          </w:p>
          <w:p w14:paraId="6A6DA537" w14:textId="77777777" w:rsidR="00BE04F8" w:rsidRPr="00221648" w:rsidRDefault="00BE04F8" w:rsidP="00BE04F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資議 S-Ⅲ-1</w:t>
            </w:r>
            <w:r w:rsidRPr="002216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常見網路設備、行動裝置及系統平臺之功能應用。</w:t>
            </w:r>
          </w:p>
          <w:p w14:paraId="065AE073" w14:textId="3FC667DC" w:rsidR="00BE04F8" w:rsidRPr="00221648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3D967DE7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1.知道動畫的原理。</w:t>
            </w:r>
          </w:p>
          <w:p w14:paraId="5168E51A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2.學會設計動作。</w:t>
            </w:r>
          </w:p>
          <w:p w14:paraId="6761497C" w14:textId="4029FCA6" w:rsidR="00BE04F8" w:rsidRPr="00221648" w:rsidRDefault="00BE04F8" w:rsidP="00BE04F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3.學會製作動畫。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5CE3CDB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1.認識Phot</w:t>
            </w:r>
            <w:r w:rsidRPr="00221648">
              <w:rPr>
                <w:rFonts w:ascii="標楷體" w:eastAsia="標楷體" w:hAnsi="標楷體"/>
                <w:sz w:val="20"/>
                <w:szCs w:val="20"/>
              </w:rPr>
              <w:t>oScape</w:t>
            </w: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將圖案輪播製作動畫的功能。</w:t>
            </w:r>
          </w:p>
          <w:p w14:paraId="74015B26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2.認識視覺暫留現象。</w:t>
            </w:r>
          </w:p>
          <w:p w14:paraId="7312A67B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3.學會用Inkscape設計動作。</w:t>
            </w:r>
          </w:p>
          <w:p w14:paraId="2D89A942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4.改變旋轉中心點。</w:t>
            </w:r>
          </w:p>
          <w:p w14:paraId="152F0419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5.使用繪製書法或畫筆筆觸工具手繪圖案。</w:t>
            </w:r>
          </w:p>
          <w:p w14:paraId="47BCF29F" w14:textId="77777777" w:rsidR="00BE04F8" w:rsidRPr="00221648" w:rsidRDefault="00BE04F8" w:rsidP="00BE04F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6.下載與安裝PhotoScape。</w:t>
            </w:r>
          </w:p>
          <w:p w14:paraId="1A4D033D" w14:textId="36B498CD" w:rsidR="00BE04F8" w:rsidRPr="00221648" w:rsidRDefault="00BE04F8" w:rsidP="00BE04F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7.將圖卡匯入PhotoScape，設定影格時間，匯出GIF動畫。</w:t>
            </w:r>
          </w:p>
        </w:tc>
        <w:tc>
          <w:tcPr>
            <w:tcW w:w="533" w:type="pct"/>
          </w:tcPr>
          <w:p w14:paraId="4956BE8C" w14:textId="77777777" w:rsidR="00BE04F8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1.口頭問答：說出動畫的原理。</w:t>
            </w:r>
          </w:p>
          <w:p w14:paraId="1FD8E50A" w14:textId="77777777" w:rsidR="00BE04F8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5ED784DA" w14:textId="77777777" w:rsidR="00BE04F8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0D107F55" w14:textId="77777777" w:rsidR="00BE04F8" w:rsidRPr="00221648" w:rsidRDefault="00BE04F8" w:rsidP="00BE04F8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4.學習評量：將前一課的寫真圖片製作成動態相簿。</w:t>
            </w:r>
          </w:p>
          <w:p w14:paraId="1782069E" w14:textId="4CF19514" w:rsidR="00BE04F8" w:rsidRPr="00221648" w:rsidRDefault="00BE04F8" w:rsidP="00BE04F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1648">
              <w:rPr>
                <w:rFonts w:ascii="標楷體" w:eastAsia="標楷體" w:hAnsi="標楷體" w:hint="eastAsia"/>
                <w:sz w:val="20"/>
                <w:szCs w:val="20"/>
              </w:rPr>
              <w:t>5.學習評量（練功囉）：為自己繪製的圖案設計動作、匯出動畫。</w:t>
            </w:r>
          </w:p>
        </w:tc>
        <w:tc>
          <w:tcPr>
            <w:tcW w:w="533" w:type="pct"/>
            <w:vAlign w:val="center"/>
          </w:tcPr>
          <w:p w14:paraId="72448B80" w14:textId="77777777" w:rsidR="00BE04F8" w:rsidRPr="00FF54DE" w:rsidRDefault="00BE04F8" w:rsidP="00BE04F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04F8" w:rsidRPr="00FF54DE" w14:paraId="77B6C53B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1E37DBE" w14:textId="77777777" w:rsidR="00BE04F8" w:rsidRPr="00FF54DE" w:rsidRDefault="00BE04F8" w:rsidP="00BE04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4F5BCCB9" w14:textId="77777777" w:rsidR="00BE04F8" w:rsidRPr="00FF54DE" w:rsidRDefault="00BE04F8" w:rsidP="00BE04F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14:paraId="0FC9A1DD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55347CB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60C8A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84BE326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2255FA8E" w14:textId="77777777" w:rsidR="00BE04F8" w:rsidRPr="00FF54DE" w:rsidRDefault="00BE04F8" w:rsidP="00BE04F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5779D394" w14:textId="77777777" w:rsidR="00BE04F8" w:rsidRPr="00FF54DE" w:rsidRDefault="00BE04F8" w:rsidP="00BE04F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04F8" w:rsidRPr="00FF54DE" w14:paraId="65D2AD4D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9B95AED" w14:textId="77777777" w:rsidR="00BE04F8" w:rsidRPr="00FF54DE" w:rsidRDefault="00BE04F8" w:rsidP="00BE04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14:paraId="16E1FE8E" w14:textId="77777777" w:rsidR="00BE04F8" w:rsidRPr="00FF54DE" w:rsidRDefault="00BE04F8" w:rsidP="00BE04F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14:paraId="76EF59DC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75749AD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25C52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78C93E6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2712BDCA" w14:textId="77777777" w:rsidR="00BE04F8" w:rsidRPr="00FF54DE" w:rsidRDefault="00BE04F8" w:rsidP="00BE04F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1507C30E" w14:textId="77777777" w:rsidR="00BE04F8" w:rsidRPr="00FF54DE" w:rsidRDefault="00BE04F8" w:rsidP="00BE04F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04F8" w:rsidRPr="00FF54DE" w14:paraId="6FE94788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5E4F4C2C" w14:textId="77777777" w:rsidR="00BE04F8" w:rsidRDefault="00BE04F8" w:rsidP="00BE04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232A0EBA" w14:textId="77777777" w:rsidR="00BE04F8" w:rsidRPr="00FF54DE" w:rsidRDefault="00BE04F8" w:rsidP="00BE04F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14:paraId="1F83A7C6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8C8253C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91B27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CA39562" w14:textId="77777777" w:rsidR="00BE04F8" w:rsidRPr="00FF54DE" w:rsidRDefault="00BE04F8" w:rsidP="00BE04F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2AA6D839" w14:textId="77777777" w:rsidR="00BE04F8" w:rsidRPr="00FF54DE" w:rsidRDefault="00BE04F8" w:rsidP="00BE04F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5DC1D3DA" w14:textId="77777777" w:rsidR="00BE04F8" w:rsidRPr="00FF54DE" w:rsidRDefault="00BE04F8" w:rsidP="00BE04F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636A177A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781392E3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21F6FA10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1AE40B5C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39949034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60313" w14:textId="77777777" w:rsidR="000D28CA" w:rsidRDefault="000D28CA" w:rsidP="001E09F9">
      <w:r>
        <w:separator/>
      </w:r>
    </w:p>
  </w:endnote>
  <w:endnote w:type="continuationSeparator" w:id="0">
    <w:p w14:paraId="0FD84379" w14:textId="77777777" w:rsidR="000D28CA" w:rsidRDefault="000D28C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E6BC6" w14:textId="77777777" w:rsidR="000D28CA" w:rsidRDefault="000D28CA" w:rsidP="001E09F9">
      <w:r>
        <w:separator/>
      </w:r>
    </w:p>
  </w:footnote>
  <w:footnote w:type="continuationSeparator" w:id="0">
    <w:p w14:paraId="4D3C8F31" w14:textId="77777777" w:rsidR="000D28CA" w:rsidRDefault="000D28C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D8D1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669147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E3A049E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0F9F08D8"/>
    <w:multiLevelType w:val="hybridMultilevel"/>
    <w:tmpl w:val="7940EEDE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333A6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13D16934"/>
    <w:multiLevelType w:val="hybridMultilevel"/>
    <w:tmpl w:val="9B187C54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812A3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1E1E253C"/>
    <w:multiLevelType w:val="hybridMultilevel"/>
    <w:tmpl w:val="857ED940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2B1E0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1E9F66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F00D1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29C5143D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954B5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2AE1226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3877613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BC586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4" w15:restartNumberingAfterBreak="0">
    <w:nsid w:val="433A529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471A615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53B91706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564C752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 w15:restartNumberingAfterBreak="0">
    <w:nsid w:val="5DE90BD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3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4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5" w15:restartNumberingAfterBreak="0">
    <w:nsid w:val="638B078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6" w15:restartNumberingAfterBreak="0">
    <w:nsid w:val="682406D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7" w15:restartNumberingAfterBreak="0">
    <w:nsid w:val="694410A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8" w15:restartNumberingAfterBreak="0">
    <w:nsid w:val="6C165688"/>
    <w:multiLevelType w:val="hybridMultilevel"/>
    <w:tmpl w:val="857ED940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1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2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1A2EC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4" w15:restartNumberingAfterBreak="0">
    <w:nsid w:val="7D5B7050"/>
    <w:multiLevelType w:val="hybridMultilevel"/>
    <w:tmpl w:val="857ED940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AB054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2"/>
  </w:num>
  <w:num w:numId="2">
    <w:abstractNumId w:val="40"/>
  </w:num>
  <w:num w:numId="3">
    <w:abstractNumId w:val="7"/>
  </w:num>
  <w:num w:numId="4">
    <w:abstractNumId w:val="18"/>
  </w:num>
  <w:num w:numId="5">
    <w:abstractNumId w:val="27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41"/>
  </w:num>
  <w:num w:numId="11">
    <w:abstractNumId w:val="21"/>
  </w:num>
  <w:num w:numId="12">
    <w:abstractNumId w:val="43"/>
  </w:num>
  <w:num w:numId="13">
    <w:abstractNumId w:val="34"/>
  </w:num>
  <w:num w:numId="14">
    <w:abstractNumId w:val="11"/>
  </w:num>
  <w:num w:numId="15">
    <w:abstractNumId w:val="33"/>
  </w:num>
  <w:num w:numId="16">
    <w:abstractNumId w:val="10"/>
  </w:num>
  <w:num w:numId="17">
    <w:abstractNumId w:val="44"/>
  </w:num>
  <w:num w:numId="18">
    <w:abstractNumId w:val="28"/>
  </w:num>
  <w:num w:numId="19">
    <w:abstractNumId w:val="0"/>
  </w:num>
  <w:num w:numId="20">
    <w:abstractNumId w:val="38"/>
  </w:num>
  <w:num w:numId="21">
    <w:abstractNumId w:val="31"/>
  </w:num>
  <w:num w:numId="22">
    <w:abstractNumId w:val="8"/>
  </w:num>
  <w:num w:numId="23">
    <w:abstractNumId w:val="24"/>
  </w:num>
  <w:num w:numId="24">
    <w:abstractNumId w:val="12"/>
  </w:num>
  <w:num w:numId="25">
    <w:abstractNumId w:val="32"/>
  </w:num>
  <w:num w:numId="26">
    <w:abstractNumId w:val="3"/>
  </w:num>
  <w:num w:numId="27">
    <w:abstractNumId w:val="19"/>
  </w:num>
  <w:num w:numId="28">
    <w:abstractNumId w:val="26"/>
  </w:num>
  <w:num w:numId="29">
    <w:abstractNumId w:val="42"/>
  </w:num>
  <w:num w:numId="30">
    <w:abstractNumId w:val="20"/>
  </w:num>
  <w:num w:numId="31">
    <w:abstractNumId w:val="37"/>
  </w:num>
  <w:num w:numId="32">
    <w:abstractNumId w:val="1"/>
  </w:num>
  <w:num w:numId="33">
    <w:abstractNumId w:val="35"/>
  </w:num>
  <w:num w:numId="34">
    <w:abstractNumId w:val="9"/>
  </w:num>
  <w:num w:numId="35">
    <w:abstractNumId w:val="16"/>
  </w:num>
  <w:num w:numId="36">
    <w:abstractNumId w:val="25"/>
  </w:num>
  <w:num w:numId="37">
    <w:abstractNumId w:val="15"/>
  </w:num>
  <w:num w:numId="38">
    <w:abstractNumId w:val="6"/>
  </w:num>
  <w:num w:numId="39">
    <w:abstractNumId w:val="30"/>
  </w:num>
  <w:num w:numId="40">
    <w:abstractNumId w:val="13"/>
  </w:num>
  <w:num w:numId="41">
    <w:abstractNumId w:val="2"/>
  </w:num>
  <w:num w:numId="42">
    <w:abstractNumId w:val="23"/>
  </w:num>
  <w:num w:numId="43">
    <w:abstractNumId w:val="17"/>
  </w:num>
  <w:num w:numId="44">
    <w:abstractNumId w:val="45"/>
  </w:num>
  <w:num w:numId="45">
    <w:abstractNumId w:val="29"/>
  </w:num>
  <w:num w:numId="46">
    <w:abstractNumId w:val="14"/>
  </w:num>
  <w:num w:numId="47">
    <w:abstractNumId w:val="3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36C49"/>
    <w:rsid w:val="00045C76"/>
    <w:rsid w:val="000956AA"/>
    <w:rsid w:val="000A4BE5"/>
    <w:rsid w:val="000A5732"/>
    <w:rsid w:val="000B195F"/>
    <w:rsid w:val="000C0295"/>
    <w:rsid w:val="000D28CA"/>
    <w:rsid w:val="000D6595"/>
    <w:rsid w:val="000E70B6"/>
    <w:rsid w:val="000F1175"/>
    <w:rsid w:val="000F5993"/>
    <w:rsid w:val="000F78BC"/>
    <w:rsid w:val="000F7BDE"/>
    <w:rsid w:val="00105028"/>
    <w:rsid w:val="00112BD7"/>
    <w:rsid w:val="001177D7"/>
    <w:rsid w:val="001349A8"/>
    <w:rsid w:val="00137654"/>
    <w:rsid w:val="0014689E"/>
    <w:rsid w:val="00157CEA"/>
    <w:rsid w:val="00174722"/>
    <w:rsid w:val="00180CC5"/>
    <w:rsid w:val="00182443"/>
    <w:rsid w:val="00182BE0"/>
    <w:rsid w:val="00187E71"/>
    <w:rsid w:val="00192356"/>
    <w:rsid w:val="001977AB"/>
    <w:rsid w:val="001B3B51"/>
    <w:rsid w:val="001B6014"/>
    <w:rsid w:val="001C7F16"/>
    <w:rsid w:val="001E09F9"/>
    <w:rsid w:val="001F78B1"/>
    <w:rsid w:val="0020118E"/>
    <w:rsid w:val="00202704"/>
    <w:rsid w:val="0021292F"/>
    <w:rsid w:val="002133AB"/>
    <w:rsid w:val="00213EBC"/>
    <w:rsid w:val="002201F5"/>
    <w:rsid w:val="00221648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883"/>
    <w:rsid w:val="003139D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A6130"/>
    <w:rsid w:val="004B2596"/>
    <w:rsid w:val="004B2F72"/>
    <w:rsid w:val="004C309D"/>
    <w:rsid w:val="004C64C5"/>
    <w:rsid w:val="004C671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91AB3"/>
    <w:rsid w:val="005A3447"/>
    <w:rsid w:val="005A5B68"/>
    <w:rsid w:val="005D0FD5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8E2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35A1B"/>
    <w:rsid w:val="00846D0E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0345"/>
    <w:rsid w:val="0093146B"/>
    <w:rsid w:val="0094392D"/>
    <w:rsid w:val="009475B5"/>
    <w:rsid w:val="00961CB7"/>
    <w:rsid w:val="00961FC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27750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031A6"/>
    <w:rsid w:val="00B1030B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E04F8"/>
    <w:rsid w:val="00BF2742"/>
    <w:rsid w:val="00BF319C"/>
    <w:rsid w:val="00C12A43"/>
    <w:rsid w:val="00C220FF"/>
    <w:rsid w:val="00C23B9C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37746"/>
    <w:rsid w:val="00D40BF8"/>
    <w:rsid w:val="00D43615"/>
    <w:rsid w:val="00D71C95"/>
    <w:rsid w:val="00D82705"/>
    <w:rsid w:val="00D87672"/>
    <w:rsid w:val="00D90C61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3297D"/>
    <w:rsid w:val="00E671A4"/>
    <w:rsid w:val="00E73E30"/>
    <w:rsid w:val="00EA04D5"/>
    <w:rsid w:val="00EA7035"/>
    <w:rsid w:val="00ED29FA"/>
    <w:rsid w:val="00EE064C"/>
    <w:rsid w:val="00EF2AA5"/>
    <w:rsid w:val="00F024D0"/>
    <w:rsid w:val="00F032DA"/>
    <w:rsid w:val="00F1006E"/>
    <w:rsid w:val="00F240EF"/>
    <w:rsid w:val="00F24DF8"/>
    <w:rsid w:val="00F326F9"/>
    <w:rsid w:val="00F401C1"/>
    <w:rsid w:val="00F52B5C"/>
    <w:rsid w:val="00F53614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1250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666BF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-108">
    <w:name w:val="無縮排-108課綱"/>
    <w:basedOn w:val="af8"/>
    <w:qFormat/>
    <w:rsid w:val="007458E2"/>
    <w:pPr>
      <w:widowControl w:val="0"/>
      <w:numPr>
        <w:numId w:val="6"/>
      </w:numPr>
      <w:snapToGrid w:val="0"/>
      <w:ind w:rightChars="10" w:right="24"/>
      <w:contextualSpacing w:val="0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3570-3FDA-413E-8351-13D44B7E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2425</Words>
  <Characters>13828</Characters>
  <Application>Microsoft Office Word</Application>
  <DocSecurity>0</DocSecurity>
  <Lines>115</Lines>
  <Paragraphs>32</Paragraphs>
  <ScaleCrop>false</ScaleCrop>
  <Company/>
  <LinksUpToDate>false</LinksUpToDate>
  <CharactersWithSpaces>16221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4</cp:revision>
  <cp:lastPrinted>2019-03-26T07:40:00Z</cp:lastPrinted>
  <dcterms:created xsi:type="dcterms:W3CDTF">2021-07-10T06:50:00Z</dcterms:created>
  <dcterms:modified xsi:type="dcterms:W3CDTF">2021-07-16T02:43:00Z</dcterms:modified>
</cp:coreProperties>
</file>