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844"/>
        <w:gridCol w:w="1559"/>
        <w:gridCol w:w="1276"/>
        <w:gridCol w:w="1276"/>
        <w:gridCol w:w="2126"/>
        <w:gridCol w:w="4820"/>
        <w:gridCol w:w="2101"/>
        <w:gridCol w:w="1016"/>
      </w:tblGrid>
      <w:tr w:rsidR="001E416A" w:rsidRPr="009965B0" w:rsidTr="002B5F07">
        <w:trPr>
          <w:trHeight w:val="390"/>
          <w:jc w:val="center"/>
        </w:trPr>
        <w:tc>
          <w:tcPr>
            <w:tcW w:w="15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Pr="009965B0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15579A"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</w:t>
            </w:r>
            <w:r w:rsidR="009C405B"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110學年度</w:t>
            </w:r>
            <w:r w:rsidR="009C405B"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年級 </w:t>
            </w:r>
            <w:proofErr w:type="gramStart"/>
            <w:r w:rsidR="009157D2"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部定課程</w:t>
            </w:r>
            <w:proofErr w:type="gramEnd"/>
            <w:r w:rsidR="009157D2"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  <w:r w:rsidR="009157D2"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/科目</w:t>
            </w: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課程計畫總表</w:t>
            </w:r>
          </w:p>
          <w:p w:rsidR="001E416A" w:rsidRPr="009965B0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</w:tr>
      <w:tr w:rsidR="002D3CF0" w:rsidRPr="009965B0" w:rsidTr="002B5F07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F0" w:rsidRPr="009965B0" w:rsidRDefault="002D3CF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各領域教學進度(20節)</w:t>
            </w:r>
          </w:p>
        </w:tc>
      </w:tr>
      <w:tr w:rsidR="002D3CF0" w:rsidRPr="009965B0" w:rsidTr="00956ABF">
        <w:trPr>
          <w:trHeight w:val="26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9965B0" w:rsidRDefault="002D3CF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數學(4)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9965B0" w:rsidRDefault="002D3CF0" w:rsidP="00003C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社會  自然科學  藝術  綜合活動  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:rsidR="002D3CF0" w:rsidRPr="009965B0" w:rsidRDefault="002D3CF0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2D3CF0" w:rsidRPr="009965B0" w:rsidTr="00956ABF">
        <w:trPr>
          <w:trHeight w:val="36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9965B0" w:rsidRDefault="002D3CF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國語文(6)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9965B0" w:rsidRDefault="002D3CF0" w:rsidP="002D3C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  <w:r w:rsidR="009D42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9965B0" w:rsidRDefault="002D3CF0" w:rsidP="00A622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生 活 課 程(</w:t>
            </w:r>
            <w:r w:rsidRPr="009965B0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D3CF0" w:rsidRPr="009965B0" w:rsidTr="00740B41">
        <w:trPr>
          <w:trHeight w:val="36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CF0" w:rsidRPr="009965B0" w:rsidRDefault="002D3CF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CF0" w:rsidRPr="009965B0" w:rsidRDefault="00721849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49" w:rsidRPr="009965B0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CF0" w:rsidRPr="009965B0" w:rsidRDefault="002D3CF0" w:rsidP="00A622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F0" w:rsidRPr="009965B0" w:rsidRDefault="002D3CF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915A43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一、貓咪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</w:rPr>
              <w:t>介紹</w:t>
            </w:r>
            <w:r w:rsidRPr="007F57BC">
              <w:rPr>
                <w:rFonts w:ascii="標楷體" w:eastAsia="標楷體" w:hAnsi="標楷體" w:cs="DFKaiShu-SB-Estd-BF" w:hint="eastAsia"/>
              </w:rPr>
              <w:t>課程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1-1  1</w:t>
            </w:r>
            <w:r w:rsidRPr="009965B0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5的數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1.上學去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：長大真好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915A43">
        <w:trPr>
          <w:trHeight w:val="330"/>
          <w:jc w:val="center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二、鵝寶寶</w:t>
            </w:r>
          </w:p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三、河馬和河狸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EE43FD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我的</w:t>
            </w:r>
            <w:r w:rsidRPr="007F57BC">
              <w:rPr>
                <w:rFonts w:ascii="標楷體" w:eastAsia="標楷體" w:hAnsi="標楷體" w:cs="DFKaiShu-SB-Estd-BF" w:hint="eastAsia"/>
              </w:rPr>
              <w:t>朋</w:t>
            </w:r>
            <w:r>
              <w:rPr>
                <w:rFonts w:ascii="標楷體" w:eastAsia="標楷體" w:hAnsi="標楷體" w:cs="DFKaiShu-SB-Estd-BF" w:hint="eastAsia"/>
              </w:rPr>
              <w:t>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1-2  6</w:t>
            </w:r>
            <w:r w:rsidRPr="009965B0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10的數、1-3點數與對應、練習園地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2.學校的一天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9A7EDF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三、河馬和河狸</w:t>
            </w:r>
          </w:p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四、笑嘻嘻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EE43FD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我的</w:t>
            </w:r>
            <w:r w:rsidRPr="007F57BC">
              <w:rPr>
                <w:rFonts w:ascii="標楷體" w:eastAsia="標楷體" w:hAnsi="標楷體" w:cs="DFKaiShu-SB-Estd-BF" w:hint="eastAsia"/>
              </w:rPr>
              <w:t>朋</w:t>
            </w:r>
            <w:r>
              <w:rPr>
                <w:rFonts w:ascii="標楷體" w:eastAsia="標楷體" w:hAnsi="標楷體" w:cs="DFKaiShu-SB-Estd-BF" w:hint="eastAsia"/>
              </w:rPr>
              <w:t>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二、比長短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2-1  比長短、2-2  高矮與厚薄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3.放學了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1D3390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四、笑嘻嘻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EE43FD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我的</w:t>
            </w:r>
            <w:r w:rsidRPr="007F57BC">
              <w:rPr>
                <w:rFonts w:ascii="標楷體" w:eastAsia="標楷體" w:hAnsi="標楷體" w:cs="DFKaiShu-SB-Estd-BF" w:hint="eastAsia"/>
              </w:rPr>
              <w:t>朋</w:t>
            </w:r>
            <w:r>
              <w:rPr>
                <w:rFonts w:ascii="標楷體" w:eastAsia="標楷體" w:hAnsi="標楷體" w:cs="DFKaiShu-SB-Estd-BF" w:hint="eastAsia"/>
              </w:rPr>
              <w:t>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二、比長短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2-3  比一比、練習園地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二、我的新學校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1.新生活新朋友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第二單元：快樂上下學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：安全紅綠燈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6E6EBC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四、笑嘻嘻</w:t>
            </w:r>
          </w:p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五、翹翹板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biciq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EE43FD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我的</w:t>
            </w:r>
            <w:r w:rsidRPr="007F57BC">
              <w:rPr>
                <w:rFonts w:ascii="標楷體" w:eastAsia="標楷體" w:hAnsi="標楷體" w:cs="DFKaiShu-SB-Estd-BF" w:hint="eastAsia"/>
              </w:rPr>
              <w:t>朋</w:t>
            </w:r>
            <w:r>
              <w:rPr>
                <w:rFonts w:ascii="標楷體" w:eastAsia="標楷體" w:hAnsi="標楷體" w:cs="DFKaiShu-SB-Estd-BF" w:hint="eastAsia"/>
              </w:rPr>
              <w:t>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三、順序與多少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3-1  數的順序、3-2  第幾個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二、我的新學校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1.新生活新朋友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第二單元：快樂上下學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活動二：我們是好同學、活動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：我們的健康中心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1006FA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五、翹翹板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六、謝謝老師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biciq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EE43FD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我的</w:t>
            </w:r>
            <w:r w:rsidRPr="007F57BC">
              <w:rPr>
                <w:rFonts w:ascii="標楷體" w:eastAsia="標楷體" w:hAnsi="標楷體" w:cs="DFKaiShu-SB-Estd-BF" w:hint="eastAsia"/>
              </w:rPr>
              <w:t>朋</w:t>
            </w:r>
            <w:r>
              <w:rPr>
                <w:rFonts w:ascii="標楷體" w:eastAsia="標楷體" w:hAnsi="標楷體" w:cs="DFKaiShu-SB-Estd-BF" w:hint="eastAsia"/>
              </w:rPr>
              <w:t>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三、順序與多少、遊戲中學數學（一）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3-3  比多少、練習園地、遊戲中學數學（一）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－比多少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二、我的新學校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2.新校園新發現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第三單元：營養的食物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：食物調色盤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BB54B8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六、謝謝老師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七、龜兔賽跑</w:t>
            </w:r>
          </w:p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lastRenderedPageBreak/>
              <w:t>Tgdaha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lastRenderedPageBreak/>
              <w:t>biciq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lastRenderedPageBreak/>
              <w:t>我的家人</w:t>
            </w:r>
          </w:p>
          <w:p w:rsidR="000F3885" w:rsidRPr="0000132C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4-1分分看、4-2合起</w:t>
            </w: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來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三、大樹高小花香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1.親近大樹和小花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第三單元：營養的食物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活動二：飲食好習慣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BF2817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七、龜兔賽跑</w:t>
            </w:r>
          </w:p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八、拔蘿蔔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biciq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0132C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我的家人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4-3 0的認識、4-4分與合、練習園地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三、大樹高小花香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1.親近大樹和小花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體育課好好玩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D77C83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八、拔蘿蔔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九、動物狂歡會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0132C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我的家人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五、認識形狀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5-1堆疊與分類、5-2認識形狀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三、大樹高小花香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2.愛護大樹和小花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活動二：暖身操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5F0F6A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九、動物狂歡會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國字真簡單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0132C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我的家人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五、認識形狀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5-3形狀的分類、練習園地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1.生活中的聲音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安全遊樂園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A22D2A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一、拍拍手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0132C" w:rsidRDefault="000F3885" w:rsidP="000F38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我的家人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1.生活中的聲音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安全遊樂園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6B48F5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proofErr w:type="gramStart"/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拍</w:t>
            </w:r>
            <w:proofErr w:type="gramEnd"/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拍手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二、這是誰的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泰雅</w:t>
            </w:r>
            <w:r>
              <w:rPr>
                <w:rFonts w:ascii="標楷體" w:eastAsia="標楷體" w:hAnsi="標楷體" w:cs="DFKaiShu-SB-Estd-BF" w:hint="eastAsia"/>
              </w:rPr>
              <w:t>族命名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六、10以內的加法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6-1加法算式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2.聲音好好玩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：身體造型遊戲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4B5B7B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二、這是誰的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三、秋千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泰雅</w:t>
            </w:r>
            <w:r>
              <w:rPr>
                <w:rFonts w:ascii="標楷體" w:eastAsia="標楷體" w:hAnsi="標楷體" w:cs="DFKaiShu-SB-Estd-BF" w:hint="eastAsia"/>
              </w:rPr>
              <w:t>族命名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六、10以內的加法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6-2 0的加法、6-3加法練習、練習園地、遊戲中學數學（二）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－湊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10配對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3.聲音模仿秀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活動二：墊上模仿秀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E36D8C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三、秋千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泰雅</w:t>
            </w:r>
            <w:r>
              <w:rPr>
                <w:rFonts w:ascii="標楷體" w:eastAsia="標楷體" w:hAnsi="標楷體" w:cs="DFKaiShu-SB-Estd-BF" w:hint="eastAsia"/>
              </w:rPr>
              <w:t>族命名</w:t>
            </w:r>
          </w:p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</w:rPr>
              <w:t>第二次評量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7-1減法算式【評量週】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1.我們的玩具王國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：唱跳樂趣多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0B0B5D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三、秋千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四、大個子，小個子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泰雅</w:t>
            </w:r>
            <w:r>
              <w:rPr>
                <w:rFonts w:ascii="標楷體" w:eastAsia="標楷體" w:hAnsi="標楷體" w:cs="DFKaiShu-SB-Estd-BF" w:hint="eastAsia"/>
              </w:rPr>
              <w:t>族命名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7-2 0的減法、7-3減法練習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2.玩具同樂會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活動四：動物拳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9E3112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四、大個子，小個子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五、比一比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泰雅</w:t>
            </w:r>
            <w:r>
              <w:rPr>
                <w:rFonts w:ascii="標楷體" w:eastAsia="標楷體" w:hAnsi="標楷體" w:cs="DFKaiShu-SB-Estd-BF" w:hint="eastAsia"/>
              </w:rPr>
              <w:t>族命名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7-4加一加、減一減、練習園地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2.玩具同樂會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第六單元：走走跑跑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：跟著節奏走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5D4BA1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五、比一比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lastRenderedPageBreak/>
              <w:t>miyan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</w:rPr>
              <w:lastRenderedPageBreak/>
              <w:t>我的家庭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8-1數到20、8-2數到30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五、玩具總動員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3.珍惜玩具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第六單元：走走</w:t>
            </w: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跑跑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活動二：奔跑吧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C41B43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六、小路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miyan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1.新年到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C36B34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965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六、小路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寫字123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miyan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1.新年到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E30BEB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閱讀階梯 擁抱</w:t>
            </w:r>
          </w:p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miyan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9-4我的一天、9-5時間的前後、練習園地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2.過新年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【評量週】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3885" w:rsidRPr="009965B0" w:rsidTr="00975115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965B0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sz w:val="20"/>
                <w:szCs w:val="20"/>
              </w:rPr>
              <w:t>閱讀階梯 擁抱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miyan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9965B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65B0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jc w:val="both"/>
              <w:rPr>
                <w:rFonts w:ascii="標楷體" w:eastAsia="標楷體" w:hAnsi="標楷體" w:cs="DFKaiShu-SB-Estd-BF"/>
              </w:rPr>
            </w:pPr>
            <w:r w:rsidRPr="007F57BC">
              <w:rPr>
                <w:rFonts w:ascii="標楷體" w:eastAsia="標楷體" w:hAnsi="標楷體" w:cs="DFKaiShu-SB-Estd-BF" w:hint="eastAsia"/>
              </w:rPr>
              <w:t>總複習</w:t>
            </w:r>
          </w:p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</w:rPr>
              <w:t>第三次評量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2.過新年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0F3885" w:rsidRPr="009965B0" w:rsidRDefault="000F3885" w:rsidP="000F388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5B0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活動二：傳球遊戲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9965B0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21849" w:rsidRPr="00DB5344" w:rsidRDefault="00721849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65B78" w:rsidRPr="00DB5344" w:rsidRDefault="00865B78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南投縣</w:t>
      </w:r>
      <w:r w:rsidR="009F6299"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互助</w:t>
      </w:r>
      <w:r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國民小學</w:t>
      </w:r>
      <w:r w:rsidRPr="00DB534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110學年度一年級 </w:t>
      </w:r>
      <w:proofErr w:type="gramStart"/>
      <w:r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部定課程</w:t>
      </w:r>
      <w:proofErr w:type="gramEnd"/>
      <w:r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領域/科目課程計畫總表</w:t>
      </w:r>
    </w:p>
    <w:p w:rsidR="00865B78" w:rsidRPr="00DB5344" w:rsidRDefault="00865B78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DB53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第二學期</w:t>
      </w:r>
    </w:p>
    <w:tbl>
      <w:tblPr>
        <w:tblW w:w="154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47"/>
        <w:gridCol w:w="1702"/>
        <w:gridCol w:w="1205"/>
        <w:gridCol w:w="1205"/>
        <w:gridCol w:w="2126"/>
        <w:gridCol w:w="4820"/>
        <w:gridCol w:w="2112"/>
        <w:gridCol w:w="1014"/>
      </w:tblGrid>
      <w:tr w:rsidR="002D3CF0" w:rsidRPr="00721849" w:rsidTr="00683813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週</w:t>
            </w:r>
            <w:proofErr w:type="gramEnd"/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各領域教學進度(20節)</w:t>
            </w:r>
          </w:p>
        </w:tc>
      </w:tr>
      <w:tr w:rsidR="002D3CF0" w:rsidRPr="00721849" w:rsidTr="008831A5">
        <w:trPr>
          <w:trHeight w:val="26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語文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數學(4)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721849" w:rsidRDefault="002D3CF0" w:rsidP="001327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kern w:val="0"/>
                <w:sz w:val="22"/>
              </w:rPr>
              <w:t xml:space="preserve">社會  自然科學  藝術  綜合活動  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721849" w:rsidRDefault="002D3CF0" w:rsidP="001327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健康與體育</w:t>
            </w:r>
          </w:p>
          <w:p w:rsidR="002D3CF0" w:rsidRPr="00721849" w:rsidRDefault="002D3CF0" w:rsidP="001327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(3)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2D3CF0" w:rsidRPr="00721849" w:rsidTr="008831A5">
        <w:trPr>
          <w:trHeight w:val="36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國語文(6)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F0" w:rsidRPr="00721849" w:rsidRDefault="002D3CF0" w:rsidP="002D3C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本土語文</w:t>
            </w:r>
            <w:r w:rsidR="00C3021B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r w:rsidR="00C3021B">
              <w:rPr>
                <w:rFonts w:ascii="標楷體" w:eastAsia="標楷體" w:hAnsi="標楷體" w:cs="新細明體"/>
                <w:kern w:val="0"/>
                <w:sz w:val="22"/>
              </w:rPr>
              <w:t>1)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CF0" w:rsidRPr="00721849" w:rsidRDefault="002D3CF0" w:rsidP="001327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生 活 課 程(</w:t>
            </w:r>
            <w:r w:rsidRPr="00721849">
              <w:rPr>
                <w:rFonts w:ascii="標楷體" w:eastAsia="標楷體" w:hAnsi="標楷體"/>
                <w:sz w:val="22"/>
              </w:rPr>
              <w:t>6</w:t>
            </w:r>
            <w:r w:rsidRPr="0072184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2D3CF0" w:rsidRPr="00721849" w:rsidRDefault="002D3CF0" w:rsidP="001327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(下列格線</w:t>
            </w:r>
            <w:bookmarkStart w:id="0" w:name="_GoBack"/>
            <w:bookmarkEnd w:id="0"/>
            <w:r w:rsidRPr="00721849">
              <w:rPr>
                <w:rFonts w:ascii="標楷體" w:eastAsia="標楷體" w:hAnsi="標楷體" w:hint="eastAsia"/>
                <w:sz w:val="22"/>
              </w:rPr>
              <w:t>，請視需求繪製)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F0" w:rsidRPr="00721849" w:rsidRDefault="002D3CF0" w:rsidP="001327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21849" w:rsidRPr="00721849" w:rsidTr="00A4318E">
        <w:trPr>
          <w:trHeight w:val="36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賽德克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kern w:val="0"/>
                <w:sz w:val="22"/>
              </w:rPr>
              <w:t>泰雅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9" w:rsidRPr="00721849" w:rsidRDefault="00721849" w:rsidP="007218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/>
                <w:sz w:val="22"/>
              </w:rPr>
              <w:t>一、</w:t>
            </w:r>
            <w:r w:rsidRPr="00721849">
              <w:rPr>
                <w:rFonts w:ascii="標楷體" w:eastAsia="標楷體" w:hAnsi="標楷體" w:hint="eastAsia"/>
                <w:sz w:val="22"/>
              </w:rPr>
              <w:t>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Tgmmteru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Huling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 w:cs="DFKaiShu-SB-Estd-BF" w:hint="eastAsia"/>
              </w:rPr>
              <w:t>介紹課程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一、20以內的加法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1-1 基本加法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第一單元：我愛看書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我的書朋友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單元一、心情追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追追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活動一、情緒調色盤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/>
                <w:sz w:val="22"/>
              </w:rPr>
              <w:t>一、</w:t>
            </w:r>
            <w:r w:rsidRPr="00721849">
              <w:rPr>
                <w:rFonts w:ascii="標楷體" w:eastAsia="標楷體" w:hAnsi="標楷體" w:hint="eastAsia"/>
                <w:sz w:val="22"/>
              </w:rPr>
              <w:t>看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lastRenderedPageBreak/>
              <w:t>二、花園裡有什麼？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lastRenderedPageBreak/>
              <w:t>Tgmmteru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lastRenderedPageBreak/>
              <w:t>Huling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/>
              </w:rPr>
              <w:lastRenderedPageBreak/>
              <w:t>他是誰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一、20以內的加法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lastRenderedPageBreak/>
              <w:t>1-2 5+6和6+5、1-3加法算式的規律、練習園地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第一單元：我愛看書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我的書朋友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單元一、心情追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追追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活動一、情緒調色盤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二、花園裡有什麼？</w:t>
            </w:r>
          </w:p>
          <w:p w:rsidR="000F3885" w:rsidRPr="00721849" w:rsidRDefault="000F3885" w:rsidP="000F388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Tgmmteru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Huling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/>
              </w:rPr>
              <w:t>他是誰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二、長度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2-1量長度，比一比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第一單元：我愛看書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快樂小書蟲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單元一、心情追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追追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活動二、情緒處理機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三、媽媽的音樂會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Tgmmteru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Huling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/>
              </w:rPr>
              <w:t>他是誰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二、長度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2-2長度的合成和分解、練習園地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第二單元：美麗的春天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拜訪春天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單元一、心情追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追追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活動二、情緒處理機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三、媽媽的音樂會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Tgmpitu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Gaga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hini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mptgesa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/>
              </w:rPr>
              <w:t>他是誰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三、20以內的減法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3-1基本減法、3-2比比看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第二單元：美麗的春天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拜訪春天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單元二、男女齊步走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活動一、做身體的主人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三、媽媽的音樂會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單元主題引導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四、鞋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Tgmpitu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Gaga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hini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mptgesa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01719D" w:rsidRDefault="000F3885" w:rsidP="000F3885">
            <w:pPr>
              <w:jc w:val="both"/>
              <w:rPr>
                <w:rFonts w:ascii="標楷體" w:eastAsia="標楷體" w:hAnsi="標楷體"/>
              </w:rPr>
            </w:pPr>
            <w:r w:rsidRPr="0001719D">
              <w:rPr>
                <w:rFonts w:ascii="標楷體" w:eastAsia="標楷體" w:hAnsi="標楷體"/>
              </w:rPr>
              <w:t>他是誰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三、20以內的減法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3-3減法算式的規律、練習園地、遊戲中學數學（一）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－搶地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遊戲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第二單元：美麗的春天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迎接春天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單元二、男女齊步走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活動二、超級比一比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四、鞋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五、小種子快長大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Tgmpitu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Gaga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hini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mptgesa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家家酒</w:t>
            </w:r>
          </w:p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</w:rPr>
              <w:t>第一次評量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四、100以內的數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4-1數到100、4-2認識十位和個位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第三單元：打電話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傳話遊戲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單元三、疾病小百科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活動一、生病了怎麼辦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五、小種子快長大</w:t>
            </w:r>
          </w:p>
          <w:p w:rsidR="000F3885" w:rsidRPr="00721849" w:rsidRDefault="000F3885" w:rsidP="000F388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Tgmpitu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Gaga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hini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mptgesa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家家酒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四、100以內的數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4-3數的大小比較、4-4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百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數表、練習園地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第三單元：打電話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電話好幫手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單元三、疾病小百科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活動二、用藥停看聽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五、小種子快長)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六、奶奶的小跟班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Tgmmsepac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Maanu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nii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?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家家酒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五、形狀與形體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5-1做圖形、5-2拼圖形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第三單元：打電話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我會打電話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單元三、疾病小百科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活動三、疾病知多少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六、奶奶的小跟班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單元主題引導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Tgmmsepac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Maanu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nii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?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家家酒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五、形狀與形體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5-3堆形體、練習園地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第四單元：我愛我的家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家人與我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單元四、跳一跳、動一動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活動一、伸展一下、活動二、長大真好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七、作夢的雲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Tgmmsepac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lastRenderedPageBreak/>
              <w:t>Maanu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nii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?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家家酒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學習加油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讚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(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lastRenderedPageBreak/>
              <w:t>綜合與應用、生活中找數學、看繪本學數學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第四單元：我愛我的家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家人與我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單元四、跳一跳、動一</w:t>
            </w:r>
            <w:r w:rsidRPr="00721849">
              <w:rPr>
                <w:rFonts w:ascii="標楷體" w:eastAsia="標楷體" w:hAnsi="標楷體" w:hint="eastAsia"/>
                <w:bCs/>
                <w:sz w:val="22"/>
              </w:rPr>
              <w:lastRenderedPageBreak/>
              <w:t>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活動三、我愛唱跳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七、作夢的雲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八、妹妹的紅雨鞋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Tgmmsepac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Maanu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nii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?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1113">
              <w:rPr>
                <w:rFonts w:ascii="標楷體" w:eastAsia="標楷體" w:hAnsi="標楷體" w:cs="新細明體" w:hint="eastAsia"/>
                <w:color w:val="000000"/>
              </w:rPr>
              <w:t>人物故事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六、數數看有多少元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6-1 1、5、10元、6-2 50、100元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第四單元：我愛我的家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大聲說出我的感謝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單元五、高手來過招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活動一、功夫小子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八、妹妹的紅雨鞋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Tgmngari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Bubu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1113">
              <w:rPr>
                <w:rFonts w:ascii="標楷體" w:eastAsia="標楷體" w:hAnsi="標楷體" w:cs="新細明體" w:hint="eastAsia"/>
                <w:color w:val="000000"/>
              </w:rPr>
              <w:t>人物故事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六、數數看有多少元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6-3怎麼付錢、練習園地、遊戲中學數學(二)－翻翻樂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第五單元：奇妙的水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水的遊戲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單元五、高手來過招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活動二、童玩世界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九、七彩的虹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Tgmngari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Bubu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51113">
              <w:rPr>
                <w:rFonts w:ascii="標楷體" w:eastAsia="標楷體" w:hAnsi="標楷體" w:cs="新細明體" w:hint="eastAsia"/>
                <w:color w:val="000000"/>
              </w:rPr>
              <w:t>人物故事</w:t>
            </w:r>
          </w:p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</w:rPr>
              <w:t>第二次評量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七、幾月幾日星期幾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7-1認識日曆、7-2認識月曆</w:t>
            </w: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第五單元：奇妙的水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水的遊戲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單元六、我愛運動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活動一、常運動好處多、活動二、運動場地大探索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九、七彩的虹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單元主題引導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十、和你在一起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Tgmngari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Bubu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1113">
              <w:rPr>
                <w:rFonts w:ascii="標楷體" w:eastAsia="標楷體" w:hAnsi="標楷體" w:cs="新細明體" w:hint="eastAsia"/>
                <w:color w:val="000000"/>
              </w:rPr>
              <w:t>人物故事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七、幾月幾日星期幾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7-3月曆的應用、練習園地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第五單元：奇妙的水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愛惜水資源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單元六、高手來過招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活動三、動出好體力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十、和你在一起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十一、生日快樂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Tgmngari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Bubu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mu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1113">
              <w:rPr>
                <w:rFonts w:ascii="標楷體" w:eastAsia="標楷體" w:hAnsi="標楷體" w:cs="新細明體" w:hint="eastAsia"/>
                <w:color w:val="000000"/>
              </w:rPr>
              <w:t>人物故事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八、兩位數的加減法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8-1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兩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位數的加法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第五單元：奇妙的水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愛惜水資源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單元六、我愛運動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活動四、滾出活力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十一、生日快樂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Tgmaxal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Patis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tanah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部落</w:t>
            </w:r>
            <w:r w:rsidRPr="00651113">
              <w:rPr>
                <w:rFonts w:ascii="標楷體" w:eastAsia="標楷體" w:hAnsi="標楷體" w:cs="新細明體" w:hint="eastAsia"/>
                <w:color w:val="000000"/>
              </w:rPr>
              <w:t>地圖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八、兩位數的加減法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8-2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兩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位數的減法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【家庭教育】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第六單元：快樂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夏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過端午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【閱讀素養教育】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【人權教育】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【多元文化教育】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單元六、我愛運動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活動五、有趣的平衡遊戲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【安全教育】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十一、生日快樂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十二、小黑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Tgmaxal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Patis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tanah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部落</w:t>
            </w:r>
            <w:r w:rsidRPr="00651113">
              <w:rPr>
                <w:rFonts w:ascii="標楷體" w:eastAsia="標楷體" w:hAnsi="標楷體" w:cs="新細明體" w:hint="eastAsia"/>
                <w:color w:val="000000"/>
              </w:rPr>
              <w:t>地圖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八、兩位數的加減法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8-3加一加，減一減、練習園地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第六單元：快樂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夏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天氣變熱了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單元七、球類運動樂趣多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活動一、飛向天空、活動二、百發百中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十二、小黑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寫字123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Tgmaxal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Patis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tanah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部落</w:t>
            </w:r>
            <w:r w:rsidRPr="00651113">
              <w:rPr>
                <w:rFonts w:ascii="標楷體" w:eastAsia="標楷體" w:hAnsi="標楷體" w:cs="新細明體" w:hint="eastAsia"/>
                <w:color w:val="000000"/>
              </w:rPr>
              <w:t>地圖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九、分類整理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9-1分類、9-2記錄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第六單元：快樂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夏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天氣變熱了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單元七、球類運動樂趣多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活動三、拍球樂無窮、活動四、踢踢樂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9A3FF1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寫字123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閱讀階梯、小小鼠的快樂</w:t>
            </w:r>
          </w:p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Tgmaxal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Patis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tanah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部落</w:t>
            </w:r>
            <w:r w:rsidRPr="00651113">
              <w:rPr>
                <w:rFonts w:ascii="標楷體" w:eastAsia="標楷體" w:hAnsi="標楷體" w:cs="新細明體" w:hint="eastAsia"/>
                <w:color w:val="000000"/>
              </w:rPr>
              <w:t>地圖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九、分類整理、</w:t>
            </w:r>
            <w:r w:rsidRPr="00721849">
              <w:rPr>
                <w:rFonts w:ascii="標楷體" w:eastAsia="標楷體" w:hAnsi="標楷體"/>
                <w:bCs/>
                <w:sz w:val="22"/>
              </w:rPr>
              <w:t>學習加油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讚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（二）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9-3報讀、練習園地</w:t>
            </w:r>
            <w:r w:rsidRPr="00721849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721849">
              <w:rPr>
                <w:rFonts w:ascii="標楷體" w:eastAsia="標楷體" w:hAnsi="標楷體"/>
                <w:bCs/>
                <w:sz w:val="22"/>
              </w:rPr>
              <w:t>綜合與應用、生活中找數學、看繪本學數學、數學園地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第六單元：快樂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夏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天氣變熱了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單元八、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玩水樂無窮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活動一、水上遊樂園、活動二、水中安全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【評量週】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0F3885" w:rsidRPr="00721849" w:rsidTr="00F81260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21849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85" w:rsidRPr="00721849" w:rsidRDefault="000F3885" w:rsidP="000F388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21849">
              <w:rPr>
                <w:rFonts w:ascii="標楷體" w:eastAsia="標楷體" w:hAnsi="標楷體" w:hint="eastAsia"/>
                <w:sz w:val="22"/>
              </w:rPr>
              <w:t>閱讀階梯、小小鼠的快樂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721849" w:rsidRDefault="000F3885" w:rsidP="000F3885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721849">
              <w:rPr>
                <w:rFonts w:ascii="標楷體" w:eastAsia="標楷體" w:hAnsi="標楷體"/>
                <w:sz w:val="22"/>
              </w:rPr>
              <w:t>Tgmaxal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Patis</w:t>
            </w:r>
            <w:proofErr w:type="spellEnd"/>
            <w:r w:rsidRPr="00721849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721849">
              <w:rPr>
                <w:rFonts w:ascii="標楷體" w:eastAsia="標楷體" w:hAnsi="標楷體"/>
                <w:sz w:val="22"/>
              </w:rPr>
              <w:t>tanah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85" w:rsidRDefault="000F3885" w:rsidP="000F388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部落</w:t>
            </w:r>
            <w:r w:rsidRPr="00651113">
              <w:rPr>
                <w:rFonts w:ascii="標楷體" w:eastAsia="標楷體" w:hAnsi="標楷體" w:cs="新細明體" w:hint="eastAsia"/>
                <w:color w:val="000000"/>
              </w:rPr>
              <w:t>地圖</w:t>
            </w:r>
          </w:p>
          <w:p w:rsidR="000F3885" w:rsidRPr="006507E7" w:rsidRDefault="000F3885" w:rsidP="000F38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</w:rPr>
              <w:t>第三次評量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九、分類整理、</w:t>
            </w:r>
            <w:r w:rsidRPr="00721849">
              <w:rPr>
                <w:rFonts w:ascii="標楷體" w:eastAsia="標楷體" w:hAnsi="標楷體"/>
                <w:bCs/>
                <w:sz w:val="22"/>
              </w:rPr>
              <w:t>學習加油</w:t>
            </w:r>
            <w:proofErr w:type="gramStart"/>
            <w:r w:rsidRPr="00721849">
              <w:rPr>
                <w:rFonts w:ascii="標楷體" w:eastAsia="標楷體" w:hAnsi="標楷體"/>
                <w:bCs/>
                <w:sz w:val="22"/>
              </w:rPr>
              <w:t>讚</w:t>
            </w:r>
            <w:proofErr w:type="gramEnd"/>
            <w:r w:rsidRPr="00721849">
              <w:rPr>
                <w:rFonts w:ascii="標楷體" w:eastAsia="標楷體" w:hAnsi="標楷體"/>
                <w:bCs/>
                <w:sz w:val="22"/>
              </w:rPr>
              <w:t>（二）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/>
                <w:bCs/>
                <w:sz w:val="22"/>
              </w:rPr>
              <w:t>9-3報讀、練習園地</w:t>
            </w:r>
            <w:r w:rsidRPr="00721849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721849">
              <w:rPr>
                <w:rFonts w:ascii="標楷體" w:eastAsia="標楷體" w:hAnsi="標楷體"/>
                <w:bCs/>
                <w:sz w:val="22"/>
              </w:rPr>
              <w:t>綜合與應用、生活中找數學、看繪本學數學、數學園地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第二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冊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第六單元：快樂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721849">
              <w:rPr>
                <w:rFonts w:ascii="標楷體" w:eastAsia="標楷體" w:hAnsi="標楷體" w:hint="eastAsia"/>
                <w:bCs/>
                <w:sz w:val="22"/>
              </w:rPr>
              <w:t>夏</w:t>
            </w:r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天氣變熱了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單元八、</w:t>
            </w:r>
            <w:proofErr w:type="gramStart"/>
            <w:r w:rsidRPr="00721849">
              <w:rPr>
                <w:rFonts w:ascii="標楷體" w:eastAsia="標楷體" w:hAnsi="標楷體" w:hint="eastAsia"/>
                <w:bCs/>
                <w:sz w:val="22"/>
              </w:rPr>
              <w:t>玩水樂無窮</w:t>
            </w:r>
            <w:proofErr w:type="gramEnd"/>
          </w:p>
          <w:p w:rsidR="000F3885" w:rsidRPr="00721849" w:rsidRDefault="000F3885" w:rsidP="000F38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21849">
              <w:rPr>
                <w:rFonts w:ascii="標楷體" w:eastAsia="標楷體" w:hAnsi="標楷體" w:hint="eastAsia"/>
                <w:bCs/>
                <w:sz w:val="22"/>
              </w:rPr>
              <w:t>活動一、水上遊樂園、活動二、水中安全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5" w:rsidRPr="00721849" w:rsidRDefault="000F3885" w:rsidP="000F38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:rsidR="000B2F3C" w:rsidRPr="00037309" w:rsidRDefault="000B2F3C" w:rsidP="009F6299"/>
    <w:sectPr w:rsidR="000B2F3C" w:rsidRPr="00037309" w:rsidSect="00AC10CB"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32" w:rsidRDefault="005A1632" w:rsidP="006E63BA">
      <w:r>
        <w:separator/>
      </w:r>
    </w:p>
  </w:endnote>
  <w:endnote w:type="continuationSeparator" w:id="0">
    <w:p w:rsidR="005A1632" w:rsidRDefault="005A1632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:rsidR="00507686" w:rsidRPr="00721849" w:rsidRDefault="005A1632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32" w:rsidRDefault="005A1632" w:rsidP="006E63BA">
      <w:r>
        <w:separator/>
      </w:r>
    </w:p>
  </w:footnote>
  <w:footnote w:type="continuationSeparator" w:id="0">
    <w:p w:rsidR="005A1632" w:rsidRDefault="005A1632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86" w:rsidRPr="001C24B2" w:rsidRDefault="00507686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033F9"/>
    <w:rsid w:val="00003CAE"/>
    <w:rsid w:val="000172A2"/>
    <w:rsid w:val="00024F16"/>
    <w:rsid w:val="00027501"/>
    <w:rsid w:val="00037309"/>
    <w:rsid w:val="000738F6"/>
    <w:rsid w:val="00083770"/>
    <w:rsid w:val="00083B3B"/>
    <w:rsid w:val="00093346"/>
    <w:rsid w:val="000B0263"/>
    <w:rsid w:val="000B1871"/>
    <w:rsid w:val="000B2F3C"/>
    <w:rsid w:val="000E423B"/>
    <w:rsid w:val="000F3885"/>
    <w:rsid w:val="00110177"/>
    <w:rsid w:val="00116F0C"/>
    <w:rsid w:val="00130615"/>
    <w:rsid w:val="0013277F"/>
    <w:rsid w:val="00136CE2"/>
    <w:rsid w:val="0015579A"/>
    <w:rsid w:val="00155A8D"/>
    <w:rsid w:val="00191929"/>
    <w:rsid w:val="00192CCB"/>
    <w:rsid w:val="001967A7"/>
    <w:rsid w:val="001A4A17"/>
    <w:rsid w:val="001B770F"/>
    <w:rsid w:val="001B7750"/>
    <w:rsid w:val="001C24B2"/>
    <w:rsid w:val="001E416A"/>
    <w:rsid w:val="001E6750"/>
    <w:rsid w:val="001E7C0A"/>
    <w:rsid w:val="001F02AE"/>
    <w:rsid w:val="002236AF"/>
    <w:rsid w:val="002251D1"/>
    <w:rsid w:val="002259E3"/>
    <w:rsid w:val="00233E4F"/>
    <w:rsid w:val="002531FC"/>
    <w:rsid w:val="00257097"/>
    <w:rsid w:val="002701E2"/>
    <w:rsid w:val="00296027"/>
    <w:rsid w:val="00297630"/>
    <w:rsid w:val="002B5F07"/>
    <w:rsid w:val="002C29DB"/>
    <w:rsid w:val="002D3208"/>
    <w:rsid w:val="002D3CF0"/>
    <w:rsid w:val="002D46EA"/>
    <w:rsid w:val="002D499A"/>
    <w:rsid w:val="002E1F21"/>
    <w:rsid w:val="00301711"/>
    <w:rsid w:val="00334841"/>
    <w:rsid w:val="00342A1A"/>
    <w:rsid w:val="0037046E"/>
    <w:rsid w:val="00372DAD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37D46"/>
    <w:rsid w:val="0046717C"/>
    <w:rsid w:val="00494F6E"/>
    <w:rsid w:val="004D4EAC"/>
    <w:rsid w:val="004E4249"/>
    <w:rsid w:val="00507686"/>
    <w:rsid w:val="00530E71"/>
    <w:rsid w:val="00530F8F"/>
    <w:rsid w:val="005517C5"/>
    <w:rsid w:val="00565406"/>
    <w:rsid w:val="00565B7A"/>
    <w:rsid w:val="00584DDE"/>
    <w:rsid w:val="00587C42"/>
    <w:rsid w:val="005A1632"/>
    <w:rsid w:val="005B2B23"/>
    <w:rsid w:val="005B4EA6"/>
    <w:rsid w:val="005D10F0"/>
    <w:rsid w:val="005F7C51"/>
    <w:rsid w:val="00603CF6"/>
    <w:rsid w:val="006048E3"/>
    <w:rsid w:val="00663C05"/>
    <w:rsid w:val="00677DD3"/>
    <w:rsid w:val="00681EC4"/>
    <w:rsid w:val="0068244A"/>
    <w:rsid w:val="00683813"/>
    <w:rsid w:val="006844AD"/>
    <w:rsid w:val="00687751"/>
    <w:rsid w:val="006967AC"/>
    <w:rsid w:val="006A1B3C"/>
    <w:rsid w:val="006A6A74"/>
    <w:rsid w:val="006B0088"/>
    <w:rsid w:val="006B10D2"/>
    <w:rsid w:val="006E63BA"/>
    <w:rsid w:val="006E7B05"/>
    <w:rsid w:val="00721849"/>
    <w:rsid w:val="00757239"/>
    <w:rsid w:val="00774224"/>
    <w:rsid w:val="00775E8C"/>
    <w:rsid w:val="00791742"/>
    <w:rsid w:val="007917FD"/>
    <w:rsid w:val="00795E3B"/>
    <w:rsid w:val="00797129"/>
    <w:rsid w:val="007B150C"/>
    <w:rsid w:val="007B457B"/>
    <w:rsid w:val="007D23CF"/>
    <w:rsid w:val="008005DB"/>
    <w:rsid w:val="00810431"/>
    <w:rsid w:val="0081068E"/>
    <w:rsid w:val="00814A31"/>
    <w:rsid w:val="008332C1"/>
    <w:rsid w:val="00855F51"/>
    <w:rsid w:val="00865B78"/>
    <w:rsid w:val="00883932"/>
    <w:rsid w:val="00886681"/>
    <w:rsid w:val="008906A3"/>
    <w:rsid w:val="0089412F"/>
    <w:rsid w:val="008E1D6F"/>
    <w:rsid w:val="008E5544"/>
    <w:rsid w:val="009157D2"/>
    <w:rsid w:val="009406E2"/>
    <w:rsid w:val="009445EC"/>
    <w:rsid w:val="00960333"/>
    <w:rsid w:val="009662B8"/>
    <w:rsid w:val="00985AB8"/>
    <w:rsid w:val="009965B0"/>
    <w:rsid w:val="009B4839"/>
    <w:rsid w:val="009C0B43"/>
    <w:rsid w:val="009C3DF0"/>
    <w:rsid w:val="009C405B"/>
    <w:rsid w:val="009D429D"/>
    <w:rsid w:val="009E4DBA"/>
    <w:rsid w:val="009F6299"/>
    <w:rsid w:val="00A05EA0"/>
    <w:rsid w:val="00A13B27"/>
    <w:rsid w:val="00A256EA"/>
    <w:rsid w:val="00A2670B"/>
    <w:rsid w:val="00A26E44"/>
    <w:rsid w:val="00A6221A"/>
    <w:rsid w:val="00A9629D"/>
    <w:rsid w:val="00AB19B2"/>
    <w:rsid w:val="00AC10CB"/>
    <w:rsid w:val="00AC558E"/>
    <w:rsid w:val="00AF1834"/>
    <w:rsid w:val="00B03375"/>
    <w:rsid w:val="00B12AE2"/>
    <w:rsid w:val="00B21AB8"/>
    <w:rsid w:val="00B23B25"/>
    <w:rsid w:val="00B2575C"/>
    <w:rsid w:val="00B30870"/>
    <w:rsid w:val="00B41D7E"/>
    <w:rsid w:val="00B62652"/>
    <w:rsid w:val="00B665AE"/>
    <w:rsid w:val="00B715A4"/>
    <w:rsid w:val="00B72F27"/>
    <w:rsid w:val="00B762A7"/>
    <w:rsid w:val="00B823F3"/>
    <w:rsid w:val="00B84BF2"/>
    <w:rsid w:val="00B86CBC"/>
    <w:rsid w:val="00BA0D32"/>
    <w:rsid w:val="00BA1E79"/>
    <w:rsid w:val="00BA21DF"/>
    <w:rsid w:val="00BA3B61"/>
    <w:rsid w:val="00BC069D"/>
    <w:rsid w:val="00BD5462"/>
    <w:rsid w:val="00BD656C"/>
    <w:rsid w:val="00C020AE"/>
    <w:rsid w:val="00C3021B"/>
    <w:rsid w:val="00C60D34"/>
    <w:rsid w:val="00C61A99"/>
    <w:rsid w:val="00C72DFF"/>
    <w:rsid w:val="00C7782D"/>
    <w:rsid w:val="00C81470"/>
    <w:rsid w:val="00C860D5"/>
    <w:rsid w:val="00C93122"/>
    <w:rsid w:val="00C97061"/>
    <w:rsid w:val="00CA7D66"/>
    <w:rsid w:val="00CB052D"/>
    <w:rsid w:val="00CF2CD9"/>
    <w:rsid w:val="00D00DCB"/>
    <w:rsid w:val="00D037E6"/>
    <w:rsid w:val="00D047E6"/>
    <w:rsid w:val="00D16287"/>
    <w:rsid w:val="00D1767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6280"/>
    <w:rsid w:val="00D971B9"/>
    <w:rsid w:val="00DB1F06"/>
    <w:rsid w:val="00DB5344"/>
    <w:rsid w:val="00DC2A1E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0460"/>
    <w:rsid w:val="00E9562A"/>
    <w:rsid w:val="00E95D58"/>
    <w:rsid w:val="00E97035"/>
    <w:rsid w:val="00EA655F"/>
    <w:rsid w:val="00EC44C6"/>
    <w:rsid w:val="00EF2D13"/>
    <w:rsid w:val="00EF6823"/>
    <w:rsid w:val="00F0637C"/>
    <w:rsid w:val="00F151E8"/>
    <w:rsid w:val="00F21B2C"/>
    <w:rsid w:val="00F278AE"/>
    <w:rsid w:val="00F45779"/>
    <w:rsid w:val="00F561D2"/>
    <w:rsid w:val="00F74C33"/>
    <w:rsid w:val="00F77012"/>
    <w:rsid w:val="00F85397"/>
    <w:rsid w:val="00FA514A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F9888-3BA6-4601-AA07-9901960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55B0-12AC-453A-A38D-C57C1227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2021-06-30T02:42:00Z</dcterms:created>
  <dcterms:modified xsi:type="dcterms:W3CDTF">2021-07-15T13:16:00Z</dcterms:modified>
</cp:coreProperties>
</file>