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681" w:rsidRDefault="00572681" w:rsidP="00572681">
      <w:pPr>
        <w:widowControl/>
        <w:jc w:val="center"/>
        <w:rPr>
          <w:rFonts w:ascii="標楷體" w:eastAsia="標楷體" w:hAnsi="標楷體"/>
          <w:sz w:val="36"/>
          <w:szCs w:val="32"/>
        </w:rPr>
      </w:pPr>
      <w:bookmarkStart w:id="0" w:name="_GoBack"/>
      <w:bookmarkEnd w:id="0"/>
      <w:r>
        <w:rPr>
          <w:rFonts w:ascii="標楷體" w:eastAsia="標楷體" w:hAnsi="標楷體" w:hint="eastAsia"/>
          <w:sz w:val="36"/>
          <w:szCs w:val="32"/>
        </w:rPr>
        <w:t>110學年度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531000" w:rsidRPr="001A5012" w:rsidRDefault="00572681" w:rsidP="007F2737">
      <w:pPr>
        <w:widowControl/>
        <w:jc w:val="center"/>
        <w:rPr>
          <w:rFonts w:ascii="標楷體" w:eastAsia="標楷體" w:hAnsi="標楷體"/>
          <w:kern w:val="0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982"/>
        <w:gridCol w:w="2945"/>
        <w:gridCol w:w="4747"/>
      </w:tblGrid>
      <w:tr w:rsidR="007F2737" w:rsidRPr="00367B0F" w:rsidTr="00572681">
        <w:trPr>
          <w:trHeight w:val="582"/>
          <w:jc w:val="center"/>
        </w:trPr>
        <w:tc>
          <w:tcPr>
            <w:tcW w:w="1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572681" w:rsidRDefault="007F2737" w:rsidP="00D75860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32"/>
              </w:rPr>
              <w:t xml:space="preserve">活動名稱 </w:t>
            </w:r>
          </w:p>
        </w:tc>
        <w:tc>
          <w:tcPr>
            <w:tcW w:w="7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572681" w:rsidRDefault="00C66E90" w:rsidP="00C66E90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低年級課後照顧</w:t>
            </w:r>
            <w:proofErr w:type="gramStart"/>
            <w:r w:rsidRPr="00572681">
              <w:rPr>
                <w:rFonts w:ascii="標楷體" w:eastAsia="標楷體" w:hAnsi="標楷體" w:cs="Arial Unicode MS"/>
                <w:kern w:val="0"/>
                <w:sz w:val="32"/>
                <w:szCs w:val="24"/>
              </w:rPr>
              <w:t>—</w:t>
            </w:r>
            <w:proofErr w:type="gramEnd"/>
            <w:r w:rsidR="00531000" w:rsidRPr="00572681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德內</w:t>
            </w:r>
            <w:proofErr w:type="gramStart"/>
            <w:r w:rsidRPr="00572681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ㄦ</w:t>
            </w:r>
            <w:proofErr w:type="gramEnd"/>
            <w:r w:rsidR="00531000" w:rsidRPr="00572681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閱讀活動</w:t>
            </w:r>
          </w:p>
        </w:tc>
      </w:tr>
      <w:tr w:rsidR="007F2737" w:rsidRPr="00367B0F" w:rsidTr="00572681">
        <w:trPr>
          <w:trHeight w:val="4550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531000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842466" cy="2468880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62947340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749" cy="2470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9103BF" w:rsidRDefault="00531000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840355" cy="25222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774" cy="252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737" w:rsidRPr="00367B0F" w:rsidTr="00572681">
        <w:trPr>
          <w:trHeight w:val="4538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531000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840355" cy="25146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772" cy="251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531000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840355" cy="245364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6294733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773" cy="245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E90" w:rsidRPr="00367B0F" w:rsidTr="00572681">
        <w:trPr>
          <w:trHeight w:val="509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E90" w:rsidRPr="00572681" w:rsidRDefault="00C66E90" w:rsidP="00D75860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說明</w:t>
            </w:r>
          </w:p>
        </w:tc>
        <w:tc>
          <w:tcPr>
            <w:tcW w:w="8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E90" w:rsidRPr="00572681" w:rsidRDefault="00C66E90" w:rsidP="00572681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德內</w:t>
            </w:r>
            <w:proofErr w:type="gramStart"/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ㄦ</w:t>
            </w:r>
            <w:proofErr w:type="gramEnd"/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到校進行兒童閱讀活動，每月一次進行繪本閱讀及討論，每次活動都是</w:t>
            </w:r>
            <w:r w:rsidR="00A56ECA" w:rsidRPr="00572681">
              <w:rPr>
                <w:rFonts w:ascii="標楷體" w:eastAsia="標楷體" w:hAnsi="標楷體" w:hint="eastAsia"/>
                <w:kern w:val="0"/>
                <w:sz w:val="28"/>
              </w:rPr>
              <w:t>以放學後整</w:t>
            </w: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個下午的時間</w:t>
            </w:r>
            <w:r w:rsidR="00572681">
              <w:rPr>
                <w:rFonts w:ascii="標楷體" w:eastAsia="標楷體" w:hAnsi="標楷體" w:hint="eastAsia"/>
                <w:kern w:val="0"/>
                <w:sz w:val="28"/>
              </w:rPr>
              <w:t>進行活動</w:t>
            </w: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，</w:t>
            </w:r>
            <w:r w:rsidR="00A56ECA" w:rsidRPr="00572681">
              <w:rPr>
                <w:rFonts w:ascii="標楷體" w:eastAsia="標楷體" w:hAnsi="標楷體" w:hint="eastAsia"/>
                <w:kern w:val="0"/>
                <w:sz w:val="28"/>
              </w:rPr>
              <w:t>讓</w:t>
            </w: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低年級學生</w:t>
            </w:r>
            <w:proofErr w:type="gramStart"/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沉</w:t>
            </w:r>
            <w:proofErr w:type="gramEnd"/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浸</w:t>
            </w:r>
            <w:r w:rsidR="00A56ECA" w:rsidRPr="00572681">
              <w:rPr>
                <w:rFonts w:ascii="標楷體" w:eastAsia="標楷體" w:hAnsi="標楷體" w:hint="eastAsia"/>
                <w:kern w:val="0"/>
                <w:sz w:val="28"/>
              </w:rPr>
              <w:t>在閱讀書香中</w:t>
            </w:r>
            <w:r w:rsidR="00572681">
              <w:rPr>
                <w:rFonts w:ascii="標楷體" w:eastAsia="標楷體" w:hAnsi="標楷體" w:hint="eastAsia"/>
                <w:kern w:val="0"/>
                <w:sz w:val="28"/>
              </w:rPr>
              <w:t>，因家長工作因素無法中午接回學生，而補足家庭教育的功能</w:t>
            </w:r>
            <w:r w:rsidR="00A56ECA" w:rsidRPr="00572681">
              <w:rPr>
                <w:rFonts w:ascii="標楷體" w:eastAsia="標楷體" w:hAnsi="標楷體" w:hint="eastAsia"/>
                <w:kern w:val="0"/>
                <w:sz w:val="28"/>
              </w:rPr>
              <w:t>。</w:t>
            </w:r>
          </w:p>
        </w:tc>
      </w:tr>
    </w:tbl>
    <w:p w:rsidR="00EA3412" w:rsidRDefault="00EA3412" w:rsidP="007F2737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</w:p>
    <w:p w:rsidR="00C16B10" w:rsidRDefault="00C16B10" w:rsidP="00C16B10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lastRenderedPageBreak/>
        <w:t>110學年度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C16B10" w:rsidRPr="001A5012" w:rsidRDefault="00C16B10" w:rsidP="00C16B10">
      <w:pPr>
        <w:widowControl/>
        <w:jc w:val="center"/>
        <w:rPr>
          <w:rFonts w:ascii="標楷體" w:eastAsia="標楷體" w:hAnsi="標楷體"/>
          <w:kern w:val="0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982"/>
        <w:gridCol w:w="2945"/>
        <w:gridCol w:w="4747"/>
      </w:tblGrid>
      <w:tr w:rsidR="00C16B10" w:rsidRPr="00367B0F" w:rsidTr="00B938DB">
        <w:trPr>
          <w:trHeight w:val="582"/>
          <w:jc w:val="center"/>
        </w:trPr>
        <w:tc>
          <w:tcPr>
            <w:tcW w:w="1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572681" w:rsidRDefault="00C16B10" w:rsidP="00B938DB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32"/>
              </w:rPr>
              <w:t xml:space="preserve">活動名稱 </w:t>
            </w:r>
          </w:p>
        </w:tc>
        <w:tc>
          <w:tcPr>
            <w:tcW w:w="7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572681" w:rsidRDefault="00C16B10" w:rsidP="00B938DB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572681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低年級課後照顧</w:t>
            </w:r>
            <w:proofErr w:type="gramStart"/>
            <w:r w:rsidRPr="00572681">
              <w:rPr>
                <w:rFonts w:ascii="標楷體" w:eastAsia="標楷體" w:hAnsi="標楷體" w:cs="Arial Unicode MS"/>
                <w:kern w:val="0"/>
                <w:sz w:val="32"/>
                <w:szCs w:val="24"/>
              </w:rPr>
              <w:t>—</w:t>
            </w:r>
            <w:proofErr w:type="gramEnd"/>
            <w:r w:rsidRPr="00572681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德內</w:t>
            </w:r>
            <w:proofErr w:type="gramStart"/>
            <w:r w:rsidRPr="00572681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ㄦ</w:t>
            </w:r>
            <w:proofErr w:type="gramEnd"/>
            <w:r w:rsidRPr="00572681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閱讀活動</w:t>
            </w:r>
          </w:p>
        </w:tc>
      </w:tr>
      <w:tr w:rsidR="00C16B10" w:rsidRPr="00367B0F" w:rsidTr="00C16B10">
        <w:trPr>
          <w:trHeight w:val="4550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367B0F" w:rsidRDefault="00C16B10" w:rsidP="00B938D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6076E0B0" wp14:editId="4B96AE02">
                  <wp:extent cx="2956560" cy="2548121"/>
                  <wp:effectExtent l="0" t="0" r="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6294734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368" cy="2560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9103BF" w:rsidRDefault="00C16B10" w:rsidP="00B938D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6E9E560B" wp14:editId="4B57E399">
                  <wp:extent cx="2840355" cy="2511747"/>
                  <wp:effectExtent l="0" t="0" r="0" b="317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226" cy="251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B10" w:rsidRPr="00367B0F" w:rsidTr="00C16B10">
        <w:trPr>
          <w:trHeight w:val="4538"/>
          <w:jc w:val="center"/>
        </w:trPr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367B0F" w:rsidRDefault="00C16B10" w:rsidP="00B938D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05C34B50" wp14:editId="302CF0AA">
                  <wp:extent cx="2839927" cy="2519891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091" cy="252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367B0F" w:rsidRDefault="00C16B10" w:rsidP="00B938D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471970DD" wp14:editId="360BB696">
                  <wp:extent cx="2840355" cy="2469412"/>
                  <wp:effectExtent l="0" t="0" r="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6294733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682" cy="247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B10" w:rsidRPr="00367B0F" w:rsidTr="00B938DB">
        <w:trPr>
          <w:trHeight w:val="509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572681" w:rsidRDefault="00C16B10" w:rsidP="00B938DB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說明</w:t>
            </w:r>
          </w:p>
        </w:tc>
        <w:tc>
          <w:tcPr>
            <w:tcW w:w="8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B10" w:rsidRPr="00572681" w:rsidRDefault="00C16B10" w:rsidP="00C16B10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</w:rPr>
              <w:t>這次的閱讀活動是帶領學生討論「大象艾瑪」繪本故事，</w:t>
            </w:r>
            <w:proofErr w:type="gramStart"/>
            <w:r>
              <w:rPr>
                <w:rFonts w:ascii="標楷體" w:eastAsia="標楷體" w:hAnsi="標楷體" w:hint="eastAsia"/>
                <w:kern w:val="0"/>
                <w:sz w:val="28"/>
              </w:rPr>
              <w:t>從團討</w:t>
            </w:r>
            <w:proofErr w:type="gramEnd"/>
            <w:r>
              <w:rPr>
                <w:rFonts w:ascii="標楷體" w:eastAsia="標楷體" w:hAnsi="標楷體" w:hint="eastAsia"/>
                <w:kern w:val="0"/>
                <w:sz w:val="28"/>
              </w:rPr>
              <w:t>到每個人製作一隻專屬自己的大象，小朋友的創意無限，作品都貼在黑板上分享</w:t>
            </w:r>
            <w:r w:rsidRPr="00572681">
              <w:rPr>
                <w:rFonts w:ascii="標楷體" w:eastAsia="標楷體" w:hAnsi="標楷體" w:hint="eastAsia"/>
                <w:kern w:val="0"/>
                <w:sz w:val="28"/>
              </w:rPr>
              <w:t>。</w:t>
            </w:r>
          </w:p>
        </w:tc>
      </w:tr>
    </w:tbl>
    <w:p w:rsidR="00C16B10" w:rsidRPr="00C16B10" w:rsidRDefault="00C16B10" w:rsidP="007F2737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</w:p>
    <w:sectPr w:rsidR="00C16B10" w:rsidRPr="00C16B10" w:rsidSect="00894E84">
      <w:pgSz w:w="11906" w:h="16838"/>
      <w:pgMar w:top="851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E5F"/>
    <w:rsid w:val="002163FC"/>
    <w:rsid w:val="00243AD9"/>
    <w:rsid w:val="00531000"/>
    <w:rsid w:val="005337DF"/>
    <w:rsid w:val="00572681"/>
    <w:rsid w:val="006371A5"/>
    <w:rsid w:val="007F2737"/>
    <w:rsid w:val="009F6E5F"/>
    <w:rsid w:val="00A32BD5"/>
    <w:rsid w:val="00A56ECA"/>
    <w:rsid w:val="00AA3F30"/>
    <w:rsid w:val="00C16B10"/>
    <w:rsid w:val="00C66E90"/>
    <w:rsid w:val="00D67D3A"/>
    <w:rsid w:val="00E01B54"/>
    <w:rsid w:val="00E66551"/>
    <w:rsid w:val="00EA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2D3446-10B2-446F-8AD9-FA2825162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E5F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9F6E5F"/>
    <w:pPr>
      <w:widowControl/>
      <w:spacing w:before="100" w:beforeAutospacing="1" w:after="100" w:afterAutospacing="1"/>
    </w:pPr>
    <w:rPr>
      <w:rFonts w:ascii="新細明體" w:hint="eastAsia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Freya Li</cp:lastModifiedBy>
  <cp:revision>8</cp:revision>
  <dcterms:created xsi:type="dcterms:W3CDTF">2021-06-28T03:29:00Z</dcterms:created>
  <dcterms:modified xsi:type="dcterms:W3CDTF">2022-06-19T06:22:00Z</dcterms:modified>
</cp:coreProperties>
</file>