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681" w:rsidRDefault="00572681" w:rsidP="00572681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110學年度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31000" w:rsidRPr="001A5012" w:rsidRDefault="00572681" w:rsidP="007F2737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7F2737" w:rsidRPr="00367B0F" w:rsidTr="00572681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7F2737" w:rsidP="00D7586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B348E4" w:rsidP="00C66E9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課後夜光</w:t>
            </w:r>
            <w:r w:rsidRPr="00B348E4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天使陪讀</w:t>
            </w:r>
          </w:p>
        </w:tc>
      </w:tr>
      <w:tr w:rsidR="007F2737" w:rsidRPr="00367B0F" w:rsidTr="00572681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4749" cy="2133561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49" cy="213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774" cy="2130580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4" cy="21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572681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772" cy="2130579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2" cy="213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773" cy="2130579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3" cy="213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572681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B348E4" w:rsidP="00B348E4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學校開了三個</w:t>
            </w:r>
            <w:bookmarkStart w:id="0" w:name="_GoBack"/>
            <w:r w:rsidRPr="00B348E4">
              <w:rPr>
                <w:rFonts w:ascii="標楷體" w:eastAsia="標楷體" w:hAnsi="標楷體" w:hint="eastAsia"/>
                <w:kern w:val="0"/>
                <w:sz w:val="28"/>
              </w:rPr>
              <w:t>夜光天使陪讀</w:t>
            </w:r>
            <w:bookmarkEnd w:id="0"/>
            <w:r>
              <w:rPr>
                <w:rFonts w:ascii="標楷體" w:eastAsia="標楷體" w:hAnsi="標楷體" w:hint="eastAsia"/>
                <w:kern w:val="0"/>
                <w:sz w:val="28"/>
              </w:rPr>
              <w:t>班級，因家長工作晚歸因素，讓家長安心又放心的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工作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賺錢，不用擔心學生有無吃飯，學生晚上會在校用餐，並將當日回家功課完成，學生七點才回家。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FC2086" w:rsidRDefault="00FC2086" w:rsidP="007F2737">
      <w:pPr>
        <w:spacing w:beforeLines="20" w:before="72" w:afterLines="20" w:after="72" w:line="320" w:lineRule="exact"/>
        <w:rPr>
          <w:rFonts w:ascii="標楷體" w:eastAsia="標楷體" w:hAnsi="標楷體" w:cs="Arial Unicode MS" w:hint="eastAsia"/>
          <w:kern w:val="0"/>
          <w:sz w:val="26"/>
          <w:szCs w:val="26"/>
        </w:rPr>
      </w:pPr>
    </w:p>
    <w:p w:rsidR="00C16B10" w:rsidRDefault="00C16B10" w:rsidP="00C16B10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110學年度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C16B10" w:rsidRPr="001A5012" w:rsidRDefault="00C16B10" w:rsidP="00C16B10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C16B10" w:rsidRPr="00367B0F" w:rsidTr="00B938DB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B348E4" w:rsidP="00B938DB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課後夜光</w:t>
            </w:r>
            <w:r w:rsidRPr="00B348E4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天使陪讀</w:t>
            </w:r>
          </w:p>
        </w:tc>
      </w:tr>
      <w:tr w:rsidR="00C16B10" w:rsidRPr="00367B0F" w:rsidTr="00C16B10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076E0B0" wp14:editId="4B96AE02">
                  <wp:extent cx="2844749" cy="2133561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49" cy="213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9103B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E9E560B" wp14:editId="4B57E399">
                  <wp:extent cx="2840774" cy="2130580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4" cy="21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10" w:rsidRPr="00367B0F" w:rsidTr="00C16B10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5C34B50" wp14:editId="302CF0AA">
                  <wp:extent cx="2840772" cy="2130579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2" cy="213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71970DD" wp14:editId="360BB696">
                  <wp:extent cx="2840773" cy="2130579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3" cy="213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10" w:rsidRPr="00367B0F" w:rsidTr="00B938DB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B348E4" w:rsidP="00B348E4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B348E4">
              <w:rPr>
                <w:rFonts w:ascii="標楷體" w:eastAsia="標楷體" w:hAnsi="標楷體" w:hint="eastAsia"/>
                <w:kern w:val="0"/>
                <w:sz w:val="28"/>
              </w:rPr>
              <w:t>夜光天使陪讀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班級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的學生每日都在校上到晚上七點，天都黑了才回到家，雖然辛苦，不過在家庭中家長無法顧及孩子的課業，在校有師長指導作業部分，家長感到十分</w:t>
            </w:r>
            <w:r w:rsidR="00FC2086">
              <w:rPr>
                <w:rFonts w:ascii="標楷體" w:eastAsia="標楷體" w:hAnsi="標楷體" w:hint="eastAsia"/>
                <w:kern w:val="0"/>
                <w:sz w:val="28"/>
              </w:rPr>
              <w:t>溫馨。</w:t>
            </w:r>
          </w:p>
        </w:tc>
      </w:tr>
    </w:tbl>
    <w:p w:rsidR="00C16B10" w:rsidRPr="00C16B10" w:rsidRDefault="00C16B10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C16B10" w:rsidRPr="00C16B10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E5F"/>
    <w:rsid w:val="002163FC"/>
    <w:rsid w:val="00243AD9"/>
    <w:rsid w:val="00531000"/>
    <w:rsid w:val="005337DF"/>
    <w:rsid w:val="00572681"/>
    <w:rsid w:val="006371A5"/>
    <w:rsid w:val="007F2737"/>
    <w:rsid w:val="009F6E5F"/>
    <w:rsid w:val="00A32BD5"/>
    <w:rsid w:val="00A56ECA"/>
    <w:rsid w:val="00AA3F30"/>
    <w:rsid w:val="00B348E4"/>
    <w:rsid w:val="00C16B10"/>
    <w:rsid w:val="00C66E90"/>
    <w:rsid w:val="00E66551"/>
    <w:rsid w:val="00EA3412"/>
    <w:rsid w:val="00FC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</cp:lastModifiedBy>
  <cp:revision>2</cp:revision>
  <dcterms:created xsi:type="dcterms:W3CDTF">2022-06-17T02:58:00Z</dcterms:created>
  <dcterms:modified xsi:type="dcterms:W3CDTF">2022-06-17T02:58:00Z</dcterms:modified>
</cp:coreProperties>
</file>