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7649E2" w14:textId="1227DDAE" w:rsidR="004A4438" w:rsidRPr="0037246A" w:rsidRDefault="00A77251" w:rsidP="0037246A">
      <w:pPr>
        <w:jc w:val="center"/>
        <w:rPr>
          <w:rFonts w:ascii="標楷體" w:eastAsia="標楷體" w:hAnsi="標楷體"/>
          <w:sz w:val="28"/>
        </w:rPr>
      </w:pPr>
      <w:r w:rsidRPr="00A77251">
        <w:rPr>
          <w:rFonts w:ascii="標楷體" w:eastAsia="標楷體" w:hAnsi="標楷體" w:hint="eastAsia"/>
          <w:sz w:val="28"/>
        </w:rPr>
        <w:t>社會健體</w:t>
      </w:r>
      <w:r w:rsidR="004220E7">
        <w:rPr>
          <w:rFonts w:ascii="標楷體" w:eastAsia="標楷體" w:hAnsi="標楷體" w:hint="eastAsia"/>
          <w:sz w:val="28"/>
        </w:rPr>
        <w:t>科任</w:t>
      </w:r>
      <w:r w:rsidR="0037246A" w:rsidRPr="0037246A">
        <w:rPr>
          <w:rFonts w:ascii="標楷體" w:eastAsia="標楷體" w:hAnsi="標楷體" w:hint="eastAsia"/>
          <w:sz w:val="28"/>
        </w:rPr>
        <w:t>師4小時研習時數證明</w:t>
      </w:r>
    </w:p>
    <w:p w14:paraId="6EE77EE5" w14:textId="2DB7AE40" w:rsidR="0037246A" w:rsidRDefault="0037246A" w:rsidP="0004495A">
      <w:pPr>
        <w:jc w:val="center"/>
      </w:pPr>
      <w:r>
        <w:rPr>
          <w:noProof/>
        </w:rPr>
        <w:drawing>
          <wp:inline distT="0" distB="0" distL="0" distR="0" wp14:anchorId="7AA4A3A4" wp14:editId="3218E2DA">
            <wp:extent cx="5589498" cy="3738245"/>
            <wp:effectExtent l="0" t="0" r="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89498" cy="3738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EC289E" w14:textId="77777777" w:rsidR="00890166" w:rsidRDefault="00890166"/>
    <w:p w14:paraId="77AB408A" w14:textId="45F1E553" w:rsidR="00890166" w:rsidRDefault="00890166" w:rsidP="0004495A">
      <w:pPr>
        <w:jc w:val="center"/>
      </w:pPr>
      <w:bookmarkStart w:id="0" w:name="_GoBack"/>
      <w:r w:rsidRPr="00890166">
        <w:rPr>
          <w:noProof/>
        </w:rPr>
        <w:drawing>
          <wp:inline distT="0" distB="0" distL="0" distR="0" wp14:anchorId="6BF7822F" wp14:editId="34815AD9">
            <wp:extent cx="5614358" cy="4105687"/>
            <wp:effectExtent l="0" t="0" r="5715" b="9525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4358" cy="4105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890166" w:rsidSect="00890166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CE5AC2" w14:textId="77777777" w:rsidR="00EC0519" w:rsidRDefault="00EC0519" w:rsidP="00890166">
      <w:r>
        <w:separator/>
      </w:r>
    </w:p>
  </w:endnote>
  <w:endnote w:type="continuationSeparator" w:id="0">
    <w:p w14:paraId="13652004" w14:textId="77777777" w:rsidR="00EC0519" w:rsidRDefault="00EC0519" w:rsidP="008901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276664" w14:textId="77777777" w:rsidR="00EC0519" w:rsidRDefault="00EC0519" w:rsidP="00890166">
      <w:r>
        <w:separator/>
      </w:r>
    </w:p>
  </w:footnote>
  <w:footnote w:type="continuationSeparator" w:id="0">
    <w:p w14:paraId="47524EDB" w14:textId="77777777" w:rsidR="00EC0519" w:rsidRDefault="00EC0519" w:rsidP="008901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F31"/>
    <w:rsid w:val="0004495A"/>
    <w:rsid w:val="000E1A6E"/>
    <w:rsid w:val="00186730"/>
    <w:rsid w:val="0037246A"/>
    <w:rsid w:val="004220E7"/>
    <w:rsid w:val="004A4438"/>
    <w:rsid w:val="008613ED"/>
    <w:rsid w:val="00890166"/>
    <w:rsid w:val="00936273"/>
    <w:rsid w:val="00A77251"/>
    <w:rsid w:val="00B62B93"/>
    <w:rsid w:val="00BF1361"/>
    <w:rsid w:val="00D314C7"/>
    <w:rsid w:val="00E05933"/>
    <w:rsid w:val="00EC0519"/>
    <w:rsid w:val="00FC3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41FCDD"/>
  <w15:chartTrackingRefBased/>
  <w15:docId w15:val="{D197A40A-7DD1-46EE-8C57-2D00FD199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016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9016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9016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90166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</Words>
  <Characters>19</Characters>
  <Application>Microsoft Office Word</Application>
  <DocSecurity>0</DocSecurity>
  <Lines>1</Lines>
  <Paragraphs>1</Paragraphs>
  <ScaleCrop>false</ScaleCrop>
  <Company/>
  <LinksUpToDate>false</LinksUpToDate>
  <CharactersWithSpaces>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2023-06-21T01:36:00Z</dcterms:created>
  <dcterms:modified xsi:type="dcterms:W3CDTF">2023-06-21T01:38:00Z</dcterms:modified>
</cp:coreProperties>
</file>