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1A2" w:rsidRDefault="000501A2" w:rsidP="000501A2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t>11</w:t>
      </w:r>
      <w:r w:rsidR="009C533C">
        <w:rPr>
          <w:rFonts w:ascii="標楷體" w:eastAsia="標楷體" w:hAnsi="標楷體" w:hint="eastAsia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0501A2" w:rsidRPr="001A5012" w:rsidRDefault="000501A2" w:rsidP="000501A2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p w:rsidR="00531000" w:rsidRPr="001A5012" w:rsidRDefault="00531000" w:rsidP="007F2737">
      <w:pPr>
        <w:widowControl/>
        <w:jc w:val="center"/>
        <w:rPr>
          <w:rFonts w:ascii="標楷體" w:eastAsia="標楷體" w:hAnsi="標楷體"/>
          <w:kern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84"/>
        <w:gridCol w:w="3138"/>
        <w:gridCol w:w="4693"/>
      </w:tblGrid>
      <w:tr w:rsidR="007F2737" w:rsidRPr="00367B0F" w:rsidTr="001241AF">
        <w:trPr>
          <w:trHeight w:val="480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1241AF" w:rsidRDefault="00212F85" w:rsidP="00D75860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1241AF">
              <w:rPr>
                <w:rFonts w:ascii="標楷體" w:eastAsia="標楷體" w:hAnsi="標楷體" w:hint="eastAsia"/>
                <w:kern w:val="0"/>
                <w:sz w:val="28"/>
              </w:rPr>
              <w:t>照片主題</w:t>
            </w:r>
          </w:p>
        </w:tc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1241AF" w:rsidRDefault="00212F85" w:rsidP="00C66E90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1241AF">
              <w:rPr>
                <w:rFonts w:ascii="標楷體" w:eastAsia="標楷體" w:hAnsi="標楷體" w:hint="eastAsia"/>
                <w:kern w:val="0"/>
                <w:sz w:val="28"/>
              </w:rPr>
              <w:t>親職</w:t>
            </w:r>
            <w:r w:rsidR="00117756">
              <w:rPr>
                <w:rFonts w:ascii="標楷體" w:eastAsia="標楷體" w:hAnsi="標楷體" w:hint="eastAsia"/>
                <w:kern w:val="0"/>
                <w:sz w:val="28"/>
              </w:rPr>
              <w:t>活動</w:t>
            </w:r>
            <w:bookmarkStart w:id="0" w:name="_GoBack"/>
            <w:bookmarkEnd w:id="0"/>
            <w:r w:rsidRPr="001241AF">
              <w:rPr>
                <w:rFonts w:ascii="標楷體" w:eastAsia="標楷體" w:hAnsi="標楷體" w:hint="eastAsia"/>
                <w:kern w:val="0"/>
                <w:sz w:val="28"/>
              </w:rPr>
              <w:t>教育</w:t>
            </w:r>
            <w:r w:rsidRPr="001241AF">
              <w:rPr>
                <w:rFonts w:ascii="標楷體" w:eastAsia="標楷體" w:hAnsi="標楷體"/>
                <w:kern w:val="0"/>
                <w:sz w:val="28"/>
              </w:rPr>
              <w:t>—</w:t>
            </w:r>
            <w:r w:rsidRPr="001241AF">
              <w:rPr>
                <w:rFonts w:ascii="標楷體" w:eastAsia="標楷體" w:hAnsi="標楷體" w:hint="eastAsia"/>
                <w:kern w:val="0"/>
                <w:sz w:val="28"/>
              </w:rPr>
              <w:t>班級聯絡簿是與家長溝通管道之一</w:t>
            </w:r>
          </w:p>
        </w:tc>
      </w:tr>
      <w:tr w:rsidR="007F2737" w:rsidRPr="00367B0F" w:rsidTr="00D75860">
        <w:trPr>
          <w:trHeight w:val="3751"/>
          <w:jc w:val="center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45AF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2DD2FFDE" wp14:editId="12AEA039">
                  <wp:extent cx="3893820" cy="292102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474" cy="298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9103B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39925" cy="3026229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631" cy="303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37" w:rsidRPr="00367B0F" w:rsidTr="00D75860">
        <w:trPr>
          <w:trHeight w:val="3741"/>
          <w:jc w:val="center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781300" cy="329837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03" cy="332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18130" cy="3156858"/>
                  <wp:effectExtent l="0" t="0" r="127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29473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24" cy="318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90" w:rsidRPr="00367B0F" w:rsidTr="00212F85">
        <w:trPr>
          <w:trHeight w:val="4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9C533C" w:rsidRDefault="00C66E90" w:rsidP="00D75860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說明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9C533C" w:rsidRDefault="00DD2748" w:rsidP="00DD2748">
            <w:pPr>
              <w:widowControl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家長每天會關心孩子的學習內容和學校交代的事項，故</w:t>
            </w:r>
            <w:r w:rsidR="004420B4"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聯絡簿是</w:t>
            </w:r>
            <w:r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教師</w:t>
            </w:r>
            <w:r w:rsidR="004420B4"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與家長</w:t>
            </w:r>
            <w:r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每日</w:t>
            </w:r>
            <w:r w:rsidR="004420B4"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溝通</w:t>
            </w:r>
            <w:r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的好</w:t>
            </w:r>
            <w:r w:rsidR="004420B4"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管道</w:t>
            </w:r>
            <w:r w:rsidR="00A56ECA"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。</w:t>
            </w:r>
          </w:p>
        </w:tc>
      </w:tr>
    </w:tbl>
    <w:p w:rsidR="00EA3412" w:rsidRDefault="00EA341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8F67AA" w:rsidRDefault="008F67AA" w:rsidP="008F67AA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111學年度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8F67AA" w:rsidRPr="001A5012" w:rsidRDefault="008F67AA" w:rsidP="008F67AA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p w:rsidR="008F67AA" w:rsidRPr="001A5012" w:rsidRDefault="008F67AA" w:rsidP="008F67AA">
      <w:pPr>
        <w:widowControl/>
        <w:jc w:val="center"/>
        <w:rPr>
          <w:rFonts w:ascii="標楷體" w:eastAsia="標楷體" w:hAnsi="標楷體"/>
          <w:kern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84"/>
        <w:gridCol w:w="3138"/>
        <w:gridCol w:w="4693"/>
      </w:tblGrid>
      <w:tr w:rsidR="008F67AA" w:rsidRPr="00367B0F" w:rsidTr="00C70DF8">
        <w:trPr>
          <w:trHeight w:val="480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A" w:rsidRPr="001241AF" w:rsidRDefault="008F67AA" w:rsidP="00C70DF8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1241AF">
              <w:rPr>
                <w:rFonts w:ascii="標楷體" w:eastAsia="標楷體" w:hAnsi="標楷體" w:hint="eastAsia"/>
                <w:kern w:val="0"/>
                <w:sz w:val="28"/>
              </w:rPr>
              <w:t>照片主題</w:t>
            </w:r>
          </w:p>
        </w:tc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A" w:rsidRPr="001241AF" w:rsidRDefault="008F67AA" w:rsidP="00C70DF8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1241AF">
              <w:rPr>
                <w:rFonts w:ascii="標楷體" w:eastAsia="標楷體" w:hAnsi="標楷體" w:hint="eastAsia"/>
                <w:kern w:val="0"/>
                <w:sz w:val="28"/>
              </w:rPr>
              <w:t>親職教育</w:t>
            </w:r>
            <w:r w:rsidRPr="001241AF">
              <w:rPr>
                <w:rFonts w:ascii="標楷體" w:eastAsia="標楷體" w:hAnsi="標楷體"/>
                <w:kern w:val="0"/>
                <w:sz w:val="28"/>
              </w:rPr>
              <w:t>—</w:t>
            </w:r>
            <w:r w:rsidRPr="001241AF">
              <w:rPr>
                <w:rFonts w:ascii="標楷體" w:eastAsia="標楷體" w:hAnsi="標楷體" w:hint="eastAsia"/>
                <w:kern w:val="0"/>
                <w:sz w:val="28"/>
              </w:rPr>
              <w:t>班級聯絡簿是與家長溝通管道之一</w:t>
            </w:r>
          </w:p>
        </w:tc>
      </w:tr>
      <w:tr w:rsidR="008F67AA" w:rsidRPr="00367B0F" w:rsidTr="00C70DF8">
        <w:trPr>
          <w:trHeight w:val="3751"/>
          <w:jc w:val="center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A" w:rsidRPr="00367B0F" w:rsidRDefault="008F67AA" w:rsidP="00C70DF8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2CD84D7E" wp14:editId="0121A16F">
                  <wp:extent cx="2575560" cy="2987675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82" cy="298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A" w:rsidRPr="009103BF" w:rsidRDefault="008F67AA" w:rsidP="00C70DF8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23ADDD2" wp14:editId="275C6123">
                  <wp:extent cx="2598420" cy="303085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54" cy="303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AA" w:rsidRPr="00367B0F" w:rsidTr="00C70DF8">
        <w:trPr>
          <w:trHeight w:val="3741"/>
          <w:jc w:val="center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A" w:rsidRPr="00367B0F" w:rsidRDefault="008F67AA" w:rsidP="00C70DF8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1E074243" wp14:editId="1785B48F">
                  <wp:extent cx="2613660" cy="33210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108" cy="332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A" w:rsidRPr="00367B0F" w:rsidRDefault="008F67AA" w:rsidP="00C70DF8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F6C9438" wp14:editId="037F2EBB">
                  <wp:extent cx="2840773" cy="31089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29473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379" cy="311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AA" w:rsidRPr="00367B0F" w:rsidTr="00C70DF8">
        <w:trPr>
          <w:trHeight w:val="4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A" w:rsidRPr="009C533C" w:rsidRDefault="008F67AA" w:rsidP="00C70DF8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說明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A" w:rsidRPr="009C533C" w:rsidRDefault="008F67AA" w:rsidP="00C70DF8">
            <w:pPr>
              <w:widowControl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家長每天會關心孩子的學習內容和學校交代的事項，故聯絡簿是教師與家長每日溝通的好管道。</w:t>
            </w:r>
          </w:p>
        </w:tc>
      </w:tr>
    </w:tbl>
    <w:p w:rsidR="008F67AA" w:rsidRPr="008F67AA" w:rsidRDefault="008F67AA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sectPr w:rsidR="008F67AA" w:rsidRPr="008F67AA" w:rsidSect="00894E84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947" w:rsidRDefault="00422947" w:rsidP="000501A2">
      <w:r>
        <w:separator/>
      </w:r>
    </w:p>
  </w:endnote>
  <w:endnote w:type="continuationSeparator" w:id="0">
    <w:p w:rsidR="00422947" w:rsidRDefault="00422947" w:rsidP="00050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947" w:rsidRDefault="00422947" w:rsidP="000501A2">
      <w:r>
        <w:separator/>
      </w:r>
    </w:p>
  </w:footnote>
  <w:footnote w:type="continuationSeparator" w:id="0">
    <w:p w:rsidR="00422947" w:rsidRDefault="00422947" w:rsidP="000501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E5F"/>
    <w:rsid w:val="000501A2"/>
    <w:rsid w:val="00117756"/>
    <w:rsid w:val="001241AF"/>
    <w:rsid w:val="00212F85"/>
    <w:rsid w:val="002163FC"/>
    <w:rsid w:val="0021785F"/>
    <w:rsid w:val="002460CF"/>
    <w:rsid w:val="00422947"/>
    <w:rsid w:val="004420B4"/>
    <w:rsid w:val="00531000"/>
    <w:rsid w:val="005337DF"/>
    <w:rsid w:val="005345AF"/>
    <w:rsid w:val="0055230D"/>
    <w:rsid w:val="006371A5"/>
    <w:rsid w:val="007F2737"/>
    <w:rsid w:val="008F67AA"/>
    <w:rsid w:val="009808A5"/>
    <w:rsid w:val="009C533C"/>
    <w:rsid w:val="009F6E5F"/>
    <w:rsid w:val="00A32BD5"/>
    <w:rsid w:val="00A56ECA"/>
    <w:rsid w:val="00AA3F30"/>
    <w:rsid w:val="00AD38EE"/>
    <w:rsid w:val="00B455E4"/>
    <w:rsid w:val="00C041F4"/>
    <w:rsid w:val="00C10CE9"/>
    <w:rsid w:val="00C66E90"/>
    <w:rsid w:val="00DD2748"/>
    <w:rsid w:val="00E66551"/>
    <w:rsid w:val="00EA3412"/>
    <w:rsid w:val="00FA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3974C9"/>
  <w15:chartTrackingRefBased/>
  <w15:docId w15:val="{032D3446-10B2-446F-8AD9-FA282516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6E5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F6E5F"/>
    <w:pPr>
      <w:widowControl/>
      <w:spacing w:before="100" w:beforeAutospacing="1" w:after="100" w:afterAutospacing="1"/>
    </w:pPr>
    <w:rPr>
      <w:rFonts w:ascii="新細明體" w:hint="eastAsia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0501A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0501A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01A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0501A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2023-06-27T07:30:00Z</dcterms:created>
  <dcterms:modified xsi:type="dcterms:W3CDTF">2023-06-27T07:30:00Z</dcterms:modified>
</cp:coreProperties>
</file>