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81" w:rsidRDefault="00572681" w:rsidP="00572681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6457A3">
        <w:rPr>
          <w:rFonts w:ascii="標楷體" w:eastAsia="標楷體" w:hAnsi="標楷體" w:hint="eastAsia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531000" w:rsidRPr="001A5012" w:rsidRDefault="00572681" w:rsidP="007F2737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82"/>
        <w:gridCol w:w="2945"/>
        <w:gridCol w:w="4747"/>
      </w:tblGrid>
      <w:tr w:rsidR="007F2737" w:rsidRPr="00367B0F" w:rsidTr="00572681">
        <w:trPr>
          <w:trHeight w:val="582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572681" w:rsidRDefault="007F2737" w:rsidP="00D75860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32"/>
              </w:rPr>
              <w:t xml:space="preserve">活動名稱 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2E35A4" w:rsidRDefault="002E35A4" w:rsidP="00C66E90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2E35A4">
              <w:rPr>
                <w:rFonts w:ascii="標楷體" w:eastAsia="標楷體" w:hAnsi="標楷體" w:hint="eastAsia"/>
                <w:sz w:val="32"/>
                <w:szCs w:val="32"/>
              </w:rPr>
              <w:t>參與家庭教育研習之</w:t>
            </w:r>
            <w:r w:rsidRPr="002E35A4">
              <w:rPr>
                <w:rFonts w:ascii="標楷體" w:eastAsia="標楷體" w:hAnsi="標楷體" w:cs="Arial Unicode MS" w:hint="eastAsia"/>
                <w:kern w:val="0"/>
                <w:sz w:val="32"/>
                <w:szCs w:val="32"/>
              </w:rPr>
              <w:t>返校宣導</w:t>
            </w:r>
          </w:p>
        </w:tc>
      </w:tr>
      <w:tr w:rsidR="007F2737" w:rsidRPr="00367B0F" w:rsidTr="00572681">
        <w:trPr>
          <w:trHeight w:val="455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531000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945736" cy="2209800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6294734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005" cy="2213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531000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976208" cy="223266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882" cy="2236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572681">
        <w:trPr>
          <w:trHeight w:val="4538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531000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5068" cy="2132838"/>
                  <wp:effectExtent l="0" t="0" r="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068" cy="2132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531000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6931" cy="219456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629473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796" cy="2196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66E90" w:rsidRPr="00367B0F" w:rsidTr="00572681">
        <w:trPr>
          <w:trHeight w:val="50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572681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28"/>
              </w:rPr>
              <w:t>說明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B" w:rsidRPr="00572681" w:rsidRDefault="00BB2221" w:rsidP="00BB2221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於教師晨會時，向全校同仁宣導家庭教育的內涵，並提供</w:t>
            </w:r>
            <w:r w:rsidR="0001444C">
              <w:rPr>
                <w:rFonts w:ascii="標楷體" w:eastAsia="標楷體" w:hAnsi="標楷體" w:hint="eastAsia"/>
                <w:kern w:val="0"/>
                <w:sz w:val="28"/>
              </w:rPr>
              <w:t>家庭教育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網路資料給同仁參考</w:t>
            </w:r>
            <w:r w:rsidR="0001444C">
              <w:rPr>
                <w:rFonts w:ascii="標楷體" w:eastAsia="標楷體" w:hAnsi="標楷體" w:hint="eastAsia"/>
                <w:kern w:val="0"/>
                <w:sz w:val="28"/>
              </w:rPr>
              <w:t>運用於教學上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。</w:t>
            </w:r>
          </w:p>
        </w:tc>
      </w:tr>
    </w:tbl>
    <w:p w:rsidR="00EA3412" w:rsidRDefault="00EA3412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EA341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F"/>
    <w:rsid w:val="0001444C"/>
    <w:rsid w:val="002163FC"/>
    <w:rsid w:val="00243AD9"/>
    <w:rsid w:val="00276678"/>
    <w:rsid w:val="002E35A4"/>
    <w:rsid w:val="00531000"/>
    <w:rsid w:val="005337DF"/>
    <w:rsid w:val="00572681"/>
    <w:rsid w:val="006371A5"/>
    <w:rsid w:val="006457A3"/>
    <w:rsid w:val="007351E8"/>
    <w:rsid w:val="007374A9"/>
    <w:rsid w:val="007F2737"/>
    <w:rsid w:val="009F6E5F"/>
    <w:rsid w:val="00A32BD5"/>
    <w:rsid w:val="00A56ECA"/>
    <w:rsid w:val="00AA3F30"/>
    <w:rsid w:val="00AD34FB"/>
    <w:rsid w:val="00BB2221"/>
    <w:rsid w:val="00C16B10"/>
    <w:rsid w:val="00C66E90"/>
    <w:rsid w:val="00E66551"/>
    <w:rsid w:val="00E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8A1E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2023-06-27T05:12:00Z</dcterms:created>
  <dcterms:modified xsi:type="dcterms:W3CDTF">2023-06-27T05:14:00Z</dcterms:modified>
</cp:coreProperties>
</file>