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5CF" w:rsidRPr="00337DCC" w:rsidRDefault="00B175CF" w:rsidP="00B175CF">
      <w:pPr>
        <w:spacing w:afterLines="50" w:after="180" w:line="0" w:lineRule="atLeast"/>
        <w:jc w:val="center"/>
        <w:rPr>
          <w:rFonts w:ascii="標楷體" w:eastAsia="標楷體" w:hAnsi="標楷體"/>
          <w:sz w:val="32"/>
          <w:szCs w:val="36"/>
        </w:rPr>
      </w:pPr>
      <w:r w:rsidRPr="00337DCC">
        <w:rPr>
          <w:rFonts w:ascii="標楷體" w:eastAsia="標楷體" w:hAnsi="標楷體" w:hint="eastAsia"/>
          <w:sz w:val="32"/>
          <w:szCs w:val="36"/>
        </w:rPr>
        <w:t>南投</w:t>
      </w:r>
      <w:r w:rsidRPr="00924683">
        <w:rPr>
          <w:rFonts w:ascii="標楷體" w:eastAsia="標楷體" w:hAnsi="標楷體" w:hint="eastAsia"/>
          <w:sz w:val="32"/>
          <w:szCs w:val="36"/>
        </w:rPr>
        <w:t>縣</w:t>
      </w:r>
      <w:r w:rsidRPr="00924683">
        <w:rPr>
          <w:rFonts w:ascii="標楷體" w:eastAsia="標楷體" w:hAnsi="標楷體" w:hint="eastAsia"/>
          <w:color w:val="000000"/>
          <w:sz w:val="28"/>
          <w:szCs w:val="28"/>
        </w:rPr>
        <w:t>互助</w:t>
      </w:r>
      <w:r w:rsidRPr="00924683">
        <w:rPr>
          <w:rFonts w:ascii="標楷體" w:eastAsia="標楷體" w:hAnsi="標楷體"/>
          <w:color w:val="000000"/>
          <w:sz w:val="28"/>
          <w:szCs w:val="28"/>
        </w:rPr>
        <w:t>國小</w:t>
      </w:r>
      <w:r w:rsidRPr="00924683">
        <w:rPr>
          <w:rFonts w:ascii="標楷體" w:eastAsia="標楷體" w:hAnsi="標楷體" w:hint="eastAsia"/>
          <w:sz w:val="32"/>
          <w:szCs w:val="36"/>
        </w:rPr>
        <w:t>1</w:t>
      </w:r>
      <w:r>
        <w:rPr>
          <w:rFonts w:ascii="標楷體" w:eastAsia="標楷體" w:hAnsi="標楷體" w:hint="eastAsia"/>
          <w:sz w:val="32"/>
          <w:szCs w:val="36"/>
        </w:rPr>
        <w:t>11</w:t>
      </w:r>
      <w:r w:rsidRPr="00337DCC">
        <w:rPr>
          <w:rFonts w:ascii="標楷體" w:eastAsia="標楷體" w:hAnsi="標楷體" w:hint="eastAsia"/>
          <w:sz w:val="32"/>
          <w:szCs w:val="36"/>
        </w:rPr>
        <w:t>學年度</w:t>
      </w:r>
      <w:r w:rsidRPr="00337DCC">
        <w:rPr>
          <w:rFonts w:ascii="標楷體" w:eastAsia="標楷體" w:hAnsi="標楷體" w:cs="標楷體" w:hint="eastAsia"/>
          <w:sz w:val="32"/>
          <w:szCs w:val="28"/>
        </w:rPr>
        <w:t>沉浸式族語親子</w:t>
      </w:r>
      <w:r>
        <w:rPr>
          <w:rFonts w:ascii="標楷體" w:eastAsia="標楷體" w:hAnsi="標楷體" w:cs="標楷體" w:hint="eastAsia"/>
          <w:sz w:val="32"/>
          <w:szCs w:val="28"/>
        </w:rPr>
        <w:t>增能活動</w:t>
      </w:r>
      <w:r w:rsidRPr="00337DCC">
        <w:rPr>
          <w:rFonts w:ascii="標楷體" w:eastAsia="標楷體" w:hAnsi="標楷體" w:hint="eastAsia"/>
          <w:sz w:val="32"/>
          <w:szCs w:val="36"/>
        </w:rPr>
        <w:t>實施計畫</w:t>
      </w:r>
    </w:p>
    <w:p w:rsidR="00B175CF" w:rsidRPr="004B7CF9" w:rsidRDefault="00B175CF" w:rsidP="00B175CF">
      <w:pPr>
        <w:spacing w:afterLines="50" w:after="180" w:line="600" w:lineRule="exact"/>
        <w:rPr>
          <w:rFonts w:ascii="標楷體" w:eastAsia="標楷體" w:hAnsi="標楷體"/>
          <w:sz w:val="36"/>
          <w:szCs w:val="36"/>
        </w:rPr>
      </w:pP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一、依據：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75CF" w:rsidRPr="005F693D" w:rsidRDefault="00B175CF" w:rsidP="00B175CF">
      <w:pPr>
        <w:spacing w:line="520" w:lineRule="exact"/>
        <w:ind w:leftChars="200" w:left="1460" w:hangingChars="350" w:hanging="980"/>
        <w:rPr>
          <w:rFonts w:ascii="標楷體" w:eastAsia="標楷體" w:hAnsi="標楷體"/>
          <w:sz w:val="28"/>
          <w:szCs w:val="28"/>
        </w:rPr>
      </w:pPr>
      <w:r w:rsidRPr="00A00F7F">
        <w:rPr>
          <w:rFonts w:ascii="標楷體" w:eastAsia="標楷體" w:hAnsi="標楷體" w:cs="標楷體" w:hint="eastAsia"/>
          <w:sz w:val="28"/>
          <w:szCs w:val="28"/>
        </w:rPr>
        <w:t>（一）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原民會111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7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14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日</w:t>
      </w:r>
      <w:r w:rsidRPr="00337DCC"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原民教字第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1110168918</w:t>
      </w:r>
      <w:r w:rsidRPr="00337DCC"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號函辦理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函</w:t>
      </w:r>
      <w:r w:rsidRPr="00895D44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:rsidR="00B175CF" w:rsidRPr="00A00F7F" w:rsidRDefault="00B175CF" w:rsidP="00B175CF">
      <w:pPr>
        <w:spacing w:line="52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（二）</w:t>
      </w:r>
      <w:r w:rsidRPr="00A00F7F">
        <w:rPr>
          <w:rFonts w:ascii="標楷體" w:eastAsia="標楷體" w:hAnsi="標楷體" w:cs="標楷體" w:hint="eastAsia"/>
          <w:sz w:val="28"/>
          <w:szCs w:val="28"/>
        </w:rPr>
        <w:t>南投縣</w:t>
      </w:r>
      <w:r>
        <w:rPr>
          <w:rFonts w:ascii="標楷體" w:eastAsia="標楷體" w:hAnsi="標楷體" w:cs="標楷體" w:hint="eastAsia"/>
          <w:sz w:val="28"/>
          <w:szCs w:val="28"/>
        </w:rPr>
        <w:t>111學年度辦理沉浸式族語教學</w:t>
      </w:r>
      <w:r w:rsidRPr="00A00F7F">
        <w:rPr>
          <w:rFonts w:ascii="標楷體" w:eastAsia="標楷體" w:hAnsi="標楷體" w:cs="標楷體" w:hint="eastAsia"/>
          <w:sz w:val="28"/>
          <w:szCs w:val="28"/>
        </w:rPr>
        <w:t>計畫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175CF" w:rsidRPr="00C85B0F" w:rsidRDefault="00B175CF" w:rsidP="00B175CF">
      <w:pPr>
        <w:spacing w:line="520" w:lineRule="exact"/>
        <w:rPr>
          <w:rFonts w:ascii="標楷體" w:eastAsia="標楷體" w:hAnsi="標楷體"/>
          <w:b/>
          <w:bCs/>
          <w:sz w:val="28"/>
          <w:szCs w:val="28"/>
        </w:rPr>
      </w:pP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二、目標：</w:t>
      </w:r>
    </w:p>
    <w:p w:rsidR="00B175CF" w:rsidRDefault="00B175CF" w:rsidP="00B175CF">
      <w:pPr>
        <w:spacing w:line="52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1</w:t>
      </w:r>
      <w:r w:rsidRPr="00DE7C06">
        <w:rPr>
          <w:rFonts w:ascii="標楷體" w:eastAsia="標楷體" w:hAnsi="標楷體" w:hint="eastAsia"/>
          <w:sz w:val="28"/>
        </w:rPr>
        <w:t>、</w:t>
      </w:r>
      <w:r w:rsidRPr="00576880">
        <w:rPr>
          <w:rFonts w:ascii="標楷體" w:eastAsia="標楷體" w:hAnsi="標楷體"/>
        </w:rPr>
        <w:t>鼓勵幼兒園學童家長</w:t>
      </w:r>
      <w:r>
        <w:rPr>
          <w:rFonts w:ascii="標楷體" w:eastAsia="標楷體" w:hAnsi="標楷體" w:hint="eastAsia"/>
        </w:rPr>
        <w:t>及族人</w:t>
      </w:r>
      <w:r w:rsidRPr="00576880">
        <w:rPr>
          <w:rFonts w:ascii="標楷體" w:eastAsia="標楷體" w:hAnsi="標楷體"/>
        </w:rPr>
        <w:t>於家庭</w:t>
      </w:r>
      <w:r>
        <w:rPr>
          <w:rFonts w:ascii="標楷體" w:eastAsia="標楷體" w:hAnsi="標楷體" w:hint="eastAsia"/>
        </w:rPr>
        <w:t>和生活</w:t>
      </w:r>
      <w:r w:rsidRPr="00576880">
        <w:rPr>
          <w:rFonts w:ascii="標楷體" w:eastAsia="標楷體" w:hAnsi="標楷體"/>
        </w:rPr>
        <w:t>中以族語與學童溝通</w:t>
      </w:r>
      <w:r w:rsidRPr="00DE7C06">
        <w:rPr>
          <w:rFonts w:ascii="標楷體" w:eastAsia="標楷體" w:hAnsi="標楷體"/>
          <w:sz w:val="28"/>
        </w:rPr>
        <w:t>。</w:t>
      </w:r>
    </w:p>
    <w:p w:rsidR="00B175CF" w:rsidRPr="00DE7C06" w:rsidRDefault="00B175CF" w:rsidP="00B175CF">
      <w:pPr>
        <w:spacing w:line="52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2</w:t>
      </w:r>
      <w:r w:rsidRPr="00DE7C06">
        <w:rPr>
          <w:rFonts w:ascii="標楷體" w:eastAsia="標楷體" w:hAnsi="標楷體" w:hint="eastAsia"/>
          <w:sz w:val="28"/>
        </w:rPr>
        <w:t>、建構更多元的族語E學習管道</w:t>
      </w:r>
      <w:r w:rsidRPr="00DE7C06">
        <w:rPr>
          <w:rFonts w:ascii="新細明體" w:hAnsi="新細明體" w:hint="eastAsia"/>
          <w:sz w:val="28"/>
        </w:rPr>
        <w:t>，</w:t>
      </w:r>
      <w:r>
        <w:rPr>
          <w:rFonts w:ascii="標楷體" w:eastAsia="標楷體" w:hAnsi="標楷體" w:hint="eastAsia"/>
        </w:rPr>
        <w:t>鼓勵家長多說族語和幼兒一起學習族語</w:t>
      </w:r>
      <w:r w:rsidRPr="00DE7C06">
        <w:rPr>
          <w:rFonts w:ascii="標楷體" w:eastAsia="標楷體" w:hAnsi="標楷體" w:hint="eastAsia"/>
          <w:sz w:val="28"/>
        </w:rPr>
        <w:t>。</w:t>
      </w:r>
    </w:p>
    <w:p w:rsidR="00B175CF" w:rsidRPr="00DE7C06" w:rsidRDefault="00B175CF" w:rsidP="00B175CF">
      <w:pPr>
        <w:spacing w:line="52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3</w:t>
      </w:r>
      <w:r w:rsidRPr="00DE7C06"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/>
        </w:rPr>
        <w:t>辦理</w:t>
      </w:r>
      <w:r>
        <w:rPr>
          <w:rFonts w:ascii="標楷體" w:eastAsia="標楷體" w:hAnsi="標楷體" w:hint="eastAsia"/>
        </w:rPr>
        <w:t>多元和益智性</w:t>
      </w:r>
      <w:r w:rsidRPr="00576880">
        <w:rPr>
          <w:rFonts w:ascii="標楷體" w:eastAsia="標楷體" w:hAnsi="標楷體"/>
        </w:rPr>
        <w:t>活動</w:t>
      </w:r>
      <w:r>
        <w:rPr>
          <w:rFonts w:ascii="標楷體" w:eastAsia="標楷體" w:hAnsi="標楷體"/>
        </w:rPr>
        <w:t>，增進親子族語交談能力</w:t>
      </w:r>
      <w:r w:rsidRPr="00DE7C06">
        <w:rPr>
          <w:rFonts w:ascii="標楷體" w:eastAsia="標楷體" w:hAnsi="標楷體"/>
          <w:sz w:val="28"/>
        </w:rPr>
        <w:t>。</w:t>
      </w:r>
    </w:p>
    <w:p w:rsidR="00B175CF" w:rsidRPr="00DE7C06" w:rsidRDefault="00B175CF" w:rsidP="00B175CF">
      <w:pPr>
        <w:spacing w:line="52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4</w:t>
      </w:r>
      <w:r w:rsidRPr="00DE7C06">
        <w:rPr>
          <w:rFonts w:ascii="標楷體" w:eastAsia="標楷體" w:hAnsi="標楷體" w:hint="eastAsia"/>
          <w:sz w:val="28"/>
        </w:rPr>
        <w:t>、鼓勵家長在家理及戶外說族語，達到傳承賽德克語言意涵。</w:t>
      </w:r>
    </w:p>
    <w:p w:rsidR="00B175CF" w:rsidRPr="00DE7C06" w:rsidRDefault="00B175CF" w:rsidP="00B175CF">
      <w:pPr>
        <w:spacing w:line="52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Pr="00DE7C06">
        <w:rPr>
          <w:rFonts w:ascii="標楷體" w:eastAsia="標楷體" w:hAnsi="標楷體" w:hint="eastAsia"/>
          <w:sz w:val="28"/>
        </w:rPr>
        <w:t>為配合原住民委員會–</w:t>
      </w:r>
      <w:r w:rsidRPr="00DE7C06">
        <w:rPr>
          <w:rFonts w:ascii="標楷體" w:eastAsia="標楷體" w:hAnsi="標楷體" w:cs="標楷體" w:hint="eastAsia"/>
          <w:sz w:val="28"/>
          <w:szCs w:val="28"/>
        </w:rPr>
        <w:t>親子共學暨社區活動</w:t>
      </w:r>
      <w:r w:rsidRPr="00DE7C06">
        <w:rPr>
          <w:rFonts w:ascii="標楷體" w:eastAsia="標楷體" w:hAnsi="標楷體" w:hint="eastAsia"/>
          <w:sz w:val="28"/>
        </w:rPr>
        <w:t>計畫，推廣族語教育向下紮根，辦理活動以師生、家長和部落族人為主要對象，以落實多元</w:t>
      </w:r>
      <w:r>
        <w:rPr>
          <w:rFonts w:ascii="標楷體" w:eastAsia="標楷體" w:hAnsi="標楷體" w:hint="eastAsia"/>
          <w:sz w:val="28"/>
        </w:rPr>
        <w:t>族語</w:t>
      </w:r>
      <w:r w:rsidRPr="00DE7C06">
        <w:rPr>
          <w:rFonts w:ascii="標楷體" w:eastAsia="標楷體" w:hAnsi="標楷體" w:hint="eastAsia"/>
          <w:sz w:val="28"/>
        </w:rPr>
        <w:t>之意涵。</w:t>
      </w:r>
    </w:p>
    <w:p w:rsidR="00B175CF" w:rsidRPr="003C353D" w:rsidRDefault="00B175CF" w:rsidP="00B175CF">
      <w:pPr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</w:rPr>
        <w:t>三 、辦理時間</w:t>
      </w: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  <w:r w:rsidRPr="00066D7C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12</w:t>
      </w:r>
      <w:r w:rsidRPr="00066D7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05</w:t>
      </w:r>
      <w:r w:rsidRPr="00066D7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03日</w:t>
      </w:r>
      <w:r w:rsidRPr="00066D7C"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 w:hint="eastAsia"/>
        </w:rPr>
        <w:t>112</w:t>
      </w:r>
      <w:r w:rsidRPr="00066D7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05</w:t>
      </w:r>
      <w:r w:rsidRPr="00066D7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26日,每週五15點至16點共三場</w:t>
      </w:r>
      <w:r>
        <w:rPr>
          <w:rFonts w:ascii="標楷體" w:eastAsia="標楷體" w:hAnsi="標楷體" w:hint="eastAsia"/>
          <w:sz w:val="28"/>
          <w:szCs w:val="32"/>
        </w:rPr>
        <w:t>。</w:t>
      </w:r>
    </w:p>
    <w:p w:rsidR="00B175CF" w:rsidRPr="00B95D5C" w:rsidRDefault="00B175CF" w:rsidP="00B175CF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         (如疫情提升改為線上教學)</w:t>
      </w:r>
    </w:p>
    <w:p w:rsidR="00B175CF" w:rsidRDefault="00B175CF" w:rsidP="00B175CF">
      <w:pPr>
        <w:spacing w:line="5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</w:rPr>
        <w:t>四</w:t>
      </w: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、辦理地點：</w:t>
      </w:r>
      <w:r w:rsidRPr="00B95D5C">
        <w:rPr>
          <w:rFonts w:ascii="標楷體" w:eastAsia="標楷體" w:hAnsi="標楷體" w:cs="標楷體" w:hint="eastAsia"/>
          <w:bCs/>
          <w:sz w:val="28"/>
          <w:szCs w:val="28"/>
        </w:rPr>
        <w:t>南投縣互助國民小學</w:t>
      </w:r>
      <w:r>
        <w:rPr>
          <w:rFonts w:ascii="標楷體" w:eastAsia="標楷體" w:hAnsi="標楷體" w:cs="標楷體" w:hint="eastAsia"/>
          <w:bCs/>
          <w:sz w:val="28"/>
          <w:szCs w:val="28"/>
        </w:rPr>
        <w:t>附設幼兒園。</w:t>
      </w:r>
    </w:p>
    <w:p w:rsidR="00B175CF" w:rsidRDefault="00B175CF" w:rsidP="00B175CF">
      <w:pPr>
        <w:spacing w:line="5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五</w:t>
      </w:r>
      <w:r w:rsidRPr="0004366B">
        <w:rPr>
          <w:rFonts w:ascii="標楷體" w:eastAsia="標楷體" w:hAnsi="標楷體" w:cs="標楷體" w:hint="eastAsia"/>
          <w:b/>
          <w:sz w:val="28"/>
          <w:szCs w:val="28"/>
        </w:rPr>
        <w:t>、參加對象：</w:t>
      </w:r>
      <w:r>
        <w:rPr>
          <w:rFonts w:ascii="標楷體" w:eastAsia="標楷體" w:hAnsi="標楷體" w:cs="標楷體" w:hint="eastAsia"/>
          <w:bCs/>
          <w:sz w:val="28"/>
          <w:szCs w:val="28"/>
        </w:rPr>
        <w:t>學校師生、家長及社區族人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175CF" w:rsidRDefault="00B175CF" w:rsidP="00B175CF">
      <w:pPr>
        <w:spacing w:line="600" w:lineRule="exact"/>
        <w:rPr>
          <w:rFonts w:ascii="標楷體" w:eastAsia="標楷體" w:hAnsi="標楷體"/>
        </w:rPr>
      </w:pPr>
      <w:r w:rsidRPr="00B061FD">
        <w:rPr>
          <w:rFonts w:ascii="標楷體" w:eastAsia="標楷體" w:hAnsi="標楷體" w:hint="eastAsia"/>
          <w:b/>
          <w:sz w:val="28"/>
        </w:rPr>
        <w:t>六、活動內容：</w:t>
      </w:r>
      <w:r w:rsidRPr="0040440A">
        <w:rPr>
          <w:rFonts w:ascii="標楷體" w:eastAsia="標楷體" w:hAnsi="標楷體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2835"/>
        <w:gridCol w:w="3254"/>
      </w:tblGrid>
      <w:tr w:rsidR="00B175CF" w:rsidTr="00436CE4">
        <w:trPr>
          <w:trHeight w:val="501"/>
        </w:trPr>
        <w:tc>
          <w:tcPr>
            <w:tcW w:w="2122" w:type="dxa"/>
            <w:shd w:val="clear" w:color="auto" w:fill="EAF1DD" w:themeFill="accent3" w:themeFillTint="33"/>
          </w:tcPr>
          <w:p w:rsidR="00B175CF" w:rsidRPr="00921B96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21B96">
              <w:rPr>
                <w:rFonts w:ascii="標楷體" w:eastAsia="標楷體" w:hAnsi="標楷體" w:hint="eastAsia"/>
                <w:b/>
                <w:sz w:val="28"/>
              </w:rPr>
              <w:t>時間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B175CF" w:rsidRPr="00921B96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21B96">
              <w:rPr>
                <w:rFonts w:ascii="標楷體" w:eastAsia="標楷體" w:hAnsi="標楷體" w:hint="eastAsia"/>
                <w:b/>
                <w:sz w:val="28"/>
              </w:rPr>
              <w:t>課程名稱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B175CF" w:rsidRPr="00921B96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21B96">
              <w:rPr>
                <w:rFonts w:ascii="標楷體" w:eastAsia="標楷體" w:hAnsi="標楷體" w:hint="eastAsia"/>
                <w:b/>
                <w:sz w:val="28"/>
              </w:rPr>
              <w:t>課程內容</w:t>
            </w:r>
          </w:p>
        </w:tc>
        <w:tc>
          <w:tcPr>
            <w:tcW w:w="3254" w:type="dxa"/>
            <w:shd w:val="clear" w:color="auto" w:fill="EAF1DD" w:themeFill="accent3" w:themeFillTint="33"/>
          </w:tcPr>
          <w:p w:rsidR="00B175CF" w:rsidRPr="00921B96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921B96">
              <w:rPr>
                <w:rFonts w:ascii="標楷體" w:eastAsia="標楷體" w:hAnsi="標楷體" w:hint="eastAsia"/>
                <w:b/>
                <w:sz w:val="28"/>
              </w:rPr>
              <w:t>講師</w:t>
            </w:r>
          </w:p>
        </w:tc>
      </w:tr>
      <w:tr w:rsidR="00B175CF" w:rsidTr="00436CE4">
        <w:trPr>
          <w:trHeight w:val="3922"/>
        </w:trPr>
        <w:tc>
          <w:tcPr>
            <w:tcW w:w="2122" w:type="dxa"/>
          </w:tcPr>
          <w:p w:rsidR="00B175CF" w:rsidRDefault="00B175CF" w:rsidP="00436CE4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</w:p>
          <w:p w:rsidR="00B175CF" w:rsidRDefault="00B175CF" w:rsidP="00436CE4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</w:p>
          <w:p w:rsidR="00B175CF" w:rsidRDefault="00B175CF" w:rsidP="00436CE4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</w:t>
            </w:r>
            <w:r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 w:hint="eastAsia"/>
              </w:rPr>
              <w:t>05月03日</w:t>
            </w:r>
          </w:p>
          <w:p w:rsidR="00B175CF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至</w:t>
            </w:r>
          </w:p>
          <w:p w:rsidR="00B175CF" w:rsidRDefault="00B175CF" w:rsidP="00436CE4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112年05月26日</w:t>
            </w:r>
          </w:p>
          <w:p w:rsidR="00B175CF" w:rsidRDefault="00B175CF" w:rsidP="00436CE4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B175CF" w:rsidRDefault="00B175CF" w:rsidP="00436CE4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B175CF" w:rsidRDefault="00B175CF" w:rsidP="00436CE4">
            <w:pPr>
              <w:spacing w:afterLines="50" w:after="180" w:line="320" w:lineRule="exact"/>
              <w:ind w:firstLineChars="250" w:firstLine="600"/>
              <w:jc w:val="right"/>
              <w:rPr>
                <w:rFonts w:ascii="標楷體" w:eastAsia="標楷體" w:hAnsi="標楷體"/>
              </w:rPr>
            </w:pPr>
          </w:p>
          <w:p w:rsidR="00B175CF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</w:rPr>
            </w:pPr>
          </w:p>
          <w:p w:rsidR="00B175CF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</w:rPr>
            </w:pPr>
          </w:p>
          <w:p w:rsidR="00B175CF" w:rsidRDefault="00B175CF" w:rsidP="00436CE4">
            <w:pPr>
              <w:spacing w:afterLines="50" w:after="180"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族語創意</w:t>
            </w:r>
          </w:p>
        </w:tc>
        <w:tc>
          <w:tcPr>
            <w:tcW w:w="2835" w:type="dxa"/>
          </w:tcPr>
          <w:p w:rsidR="00B175CF" w:rsidRDefault="00B175CF" w:rsidP="00B175CF">
            <w:pPr>
              <w:pStyle w:val="a3"/>
              <w:numPr>
                <w:ilvl w:val="0"/>
                <w:numId w:val="35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 w:rsidRPr="00F56908">
              <w:rPr>
                <w:rFonts w:ascii="標楷體" w:eastAsia="標楷體" w:hAnsi="標楷體" w:hint="eastAsia"/>
              </w:rPr>
              <w:t>課程介紹。</w:t>
            </w:r>
          </w:p>
          <w:p w:rsidR="00B175CF" w:rsidRDefault="00B175CF" w:rsidP="00B175CF">
            <w:pPr>
              <w:pStyle w:val="a3"/>
              <w:numPr>
                <w:ilvl w:val="0"/>
                <w:numId w:val="35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族語存摺</w:t>
            </w:r>
            <w:r w:rsidRPr="00F56908">
              <w:rPr>
                <w:rFonts w:ascii="標楷體" w:eastAsia="標楷體" w:hAnsi="標楷體" w:hint="eastAsia"/>
              </w:rPr>
              <w:t>。</w:t>
            </w:r>
          </w:p>
          <w:p w:rsidR="00B175CF" w:rsidRDefault="00B175CF" w:rsidP="00B175CF">
            <w:pPr>
              <w:pStyle w:val="a3"/>
              <w:numPr>
                <w:ilvl w:val="0"/>
                <w:numId w:val="35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圖片語句型介紹</w:t>
            </w:r>
            <w:r w:rsidRPr="00F56908">
              <w:rPr>
                <w:rFonts w:ascii="標楷體" w:eastAsia="標楷體" w:hAnsi="標楷體" w:hint="eastAsia"/>
              </w:rPr>
              <w:t>。</w:t>
            </w:r>
          </w:p>
          <w:p w:rsidR="00B175CF" w:rsidRDefault="00B175CF" w:rsidP="00B175CF">
            <w:pPr>
              <w:pStyle w:val="a3"/>
              <w:numPr>
                <w:ilvl w:val="0"/>
                <w:numId w:val="35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 w:rsidRPr="00F56908">
              <w:rPr>
                <w:rFonts w:ascii="標楷體" w:eastAsia="標楷體" w:hAnsi="標楷體" w:hint="eastAsia"/>
              </w:rPr>
              <w:t>DIY創作。</w:t>
            </w:r>
          </w:p>
          <w:p w:rsidR="00B175CF" w:rsidRPr="00C94C9D" w:rsidRDefault="00B175CF" w:rsidP="00436CE4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94C9D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音樂世界、花媽咪、貼鑽娃</w:t>
            </w:r>
            <w:r w:rsidRPr="00C94C9D">
              <w:rPr>
                <w:rFonts w:ascii="標楷體" w:eastAsia="標楷體" w:hAnsi="標楷體" w:hint="eastAsia"/>
              </w:rPr>
              <w:t>)</w:t>
            </w:r>
          </w:p>
          <w:p w:rsidR="00B175CF" w:rsidRDefault="00B175CF" w:rsidP="00B175CF">
            <w:pPr>
              <w:pStyle w:val="a3"/>
              <w:numPr>
                <w:ilvl w:val="0"/>
                <w:numId w:val="35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親子桌遊。</w:t>
            </w:r>
          </w:p>
          <w:p w:rsidR="00B175CF" w:rsidRDefault="00B175CF" w:rsidP="00B175CF">
            <w:pPr>
              <w:pStyle w:val="a3"/>
              <w:numPr>
                <w:ilvl w:val="0"/>
                <w:numId w:val="35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幼兒詞彙搶答競賽</w:t>
            </w:r>
            <w:r w:rsidRPr="00F56908">
              <w:rPr>
                <w:rFonts w:ascii="標楷體" w:eastAsia="標楷體" w:hAnsi="標楷體" w:hint="eastAsia"/>
              </w:rPr>
              <w:t>。</w:t>
            </w:r>
          </w:p>
          <w:p w:rsidR="00B175CF" w:rsidRPr="00C94C9D" w:rsidRDefault="00B175CF" w:rsidP="00B175CF">
            <w:pPr>
              <w:pStyle w:val="a3"/>
              <w:numPr>
                <w:ilvl w:val="0"/>
                <w:numId w:val="35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 w:rsidRPr="00F56908">
              <w:rPr>
                <w:rFonts w:ascii="標楷體" w:eastAsia="標楷體" w:hAnsi="標楷體" w:hint="eastAsia"/>
              </w:rPr>
              <w:t>頒獎活動。</w:t>
            </w:r>
          </w:p>
        </w:tc>
        <w:tc>
          <w:tcPr>
            <w:tcW w:w="3254" w:type="dxa"/>
          </w:tcPr>
          <w:p w:rsidR="00B175CF" w:rsidRDefault="00B175CF" w:rsidP="00436CE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B175CF" w:rsidRDefault="00B175CF" w:rsidP="00436CE4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主持人:</w:t>
            </w:r>
          </w:p>
          <w:p w:rsidR="00B175CF" w:rsidRDefault="00B175CF" w:rsidP="00436CE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謝芸葳 代理校長</w:t>
            </w:r>
          </w:p>
          <w:p w:rsidR="00B175CF" w:rsidRDefault="00B175CF" w:rsidP="00436CE4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B175CF" w:rsidRPr="000B58D9" w:rsidRDefault="00B175CF" w:rsidP="00436CE4">
            <w:pPr>
              <w:spacing w:line="320" w:lineRule="exact"/>
              <w:rPr>
                <w:rFonts w:ascii="標楷體" w:eastAsia="標楷體" w:hAnsi="標楷體"/>
                <w:sz w:val="22"/>
              </w:rPr>
            </w:pPr>
          </w:p>
          <w:p w:rsidR="00B175CF" w:rsidRDefault="00B175CF" w:rsidP="00436CE4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老師:邱和英 主任</w:t>
            </w:r>
          </w:p>
          <w:p w:rsidR="00B175CF" w:rsidRDefault="00B175CF" w:rsidP="00436CE4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B175CF" w:rsidRDefault="00B175CF" w:rsidP="00436CE4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梁心虹 老師</w:t>
            </w:r>
          </w:p>
          <w:p w:rsidR="00B175CF" w:rsidRDefault="00B175CF" w:rsidP="00436CE4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</w:p>
          <w:p w:rsidR="00B175CF" w:rsidRDefault="00B175CF" w:rsidP="00436CE4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</w:tbl>
    <w:p w:rsidR="00B175CF" w:rsidRPr="004C0F2C" w:rsidRDefault="00B175CF" w:rsidP="00B175CF">
      <w:pPr>
        <w:spacing w:line="6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954874" w:rsidRDefault="00954874" w:rsidP="00657ADF">
      <w:pPr>
        <w:spacing w:line="400" w:lineRule="exact"/>
        <w:jc w:val="center"/>
        <w:rPr>
          <w:rFonts w:ascii="標楷體" w:eastAsia="標楷體" w:hAnsi="標楷體" w:cs="Times New Roman"/>
          <w:sz w:val="32"/>
          <w:szCs w:val="24"/>
        </w:rPr>
      </w:pPr>
    </w:p>
    <w:p w:rsidR="00B175CF" w:rsidRPr="00980EEE" w:rsidRDefault="00B175CF" w:rsidP="00B175CF">
      <w:pPr>
        <w:spacing w:line="400" w:lineRule="exact"/>
        <w:jc w:val="center"/>
        <w:rPr>
          <w:rFonts w:ascii="標楷體" w:eastAsia="標楷體" w:hAnsi="標楷體" w:cs="Times New Roman"/>
          <w:sz w:val="36"/>
          <w:szCs w:val="24"/>
        </w:rPr>
      </w:pPr>
      <w:bookmarkStart w:id="0" w:name="_GoBack"/>
      <w:bookmarkEnd w:id="0"/>
      <w:r w:rsidRPr="00980EEE">
        <w:rPr>
          <w:rFonts w:ascii="標楷體" w:eastAsia="標楷體" w:hAnsi="標楷體" w:cs="Times New Roman" w:hint="eastAsia"/>
          <w:sz w:val="36"/>
          <w:szCs w:val="24"/>
        </w:rPr>
        <w:lastRenderedPageBreak/>
        <w:t>南投縣仁愛鄉互助國民小學</w:t>
      </w:r>
      <w:r>
        <w:rPr>
          <w:rFonts w:ascii="標楷體" w:eastAsia="標楷體" w:hAnsi="標楷體" w:cs="Times New Roman" w:hint="eastAsia"/>
          <w:sz w:val="36"/>
          <w:szCs w:val="24"/>
        </w:rPr>
        <w:t>成</w:t>
      </w:r>
      <w:r w:rsidRPr="00980EEE">
        <w:rPr>
          <w:rFonts w:ascii="標楷體" w:eastAsia="標楷體" w:hAnsi="標楷體" w:cs="Times New Roman" w:hint="eastAsia"/>
          <w:sz w:val="36"/>
          <w:szCs w:val="24"/>
        </w:rPr>
        <w:t>果報告書</w:t>
      </w:r>
    </w:p>
    <w:p w:rsidR="00B175CF" w:rsidRPr="00980EEE" w:rsidRDefault="00B175CF" w:rsidP="00B175CF">
      <w:pPr>
        <w:spacing w:line="400" w:lineRule="exact"/>
        <w:jc w:val="center"/>
        <w:rPr>
          <w:rFonts w:ascii="標楷體" w:eastAsia="標楷體" w:hAnsi="標楷體"/>
          <w:sz w:val="32"/>
          <w:szCs w:val="28"/>
        </w:rPr>
      </w:pPr>
      <w:r w:rsidRPr="00980EEE">
        <w:rPr>
          <w:rFonts w:ascii="標楷體" w:eastAsia="標楷體" w:hAnsi="標楷體" w:hint="eastAsia"/>
          <w:sz w:val="32"/>
          <w:szCs w:val="28"/>
        </w:rPr>
        <w:t>沉浸式族語教學親子增能活動</w:t>
      </w:r>
      <w:r w:rsidRPr="00980EEE">
        <w:rPr>
          <w:rFonts w:ascii="標楷體" w:eastAsia="標楷體" w:hAnsi="標楷體"/>
          <w:sz w:val="32"/>
          <w:szCs w:val="28"/>
        </w:rPr>
        <w:t>─成果照片</w:t>
      </w:r>
    </w:p>
    <w:p w:rsidR="00B175CF" w:rsidRDefault="00B175CF" w:rsidP="00B175CF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B175CF" w:rsidRPr="00A30F0C" w:rsidRDefault="00B175CF" w:rsidP="00B175CF">
      <w:pPr>
        <w:snapToGrid w:val="0"/>
        <w:spacing w:line="240" w:lineRule="atLeast"/>
        <w:rPr>
          <w:rFonts w:hint="eastAsia"/>
        </w:rPr>
      </w:pP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B175CF" w:rsidRPr="008454D1" w:rsidTr="00436CE4">
        <w:trPr>
          <w:trHeight w:val="3825"/>
        </w:trPr>
        <w:tc>
          <w:tcPr>
            <w:tcW w:w="5110" w:type="dxa"/>
            <w:shd w:val="clear" w:color="auto" w:fill="auto"/>
          </w:tcPr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4800E8BE" wp14:editId="65ED9AB6">
                  <wp:extent cx="2398255" cy="1800000"/>
                  <wp:effectExtent l="0" t="0" r="2540" b="0"/>
                  <wp:docPr id="6" name="圖片 6" descr="\\163.22.95.110\雲端共用硬碟\111學年度\13幼兒園\111年度-大班上下資料\下學期照片\母親節活動\IMG_7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63.22.95.110\雲端共用硬碟\111學年度\13幼兒園\111年度-大班上下資料\下學期照片\母親節活動\IMG_7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教材說明</w:t>
            </w:r>
          </w:p>
        </w:tc>
        <w:tc>
          <w:tcPr>
            <w:tcW w:w="5111" w:type="dxa"/>
            <w:shd w:val="clear" w:color="auto" w:fill="auto"/>
          </w:tcPr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67552237" wp14:editId="480E799D">
                  <wp:extent cx="2398255" cy="1800000"/>
                  <wp:effectExtent l="0" t="0" r="2540" b="0"/>
                  <wp:docPr id="5" name="圖片 5" descr="\\163.22.95.110\雲端共用硬碟\111學年度\13幼兒園\111年度-大班上下資料\下學期照片\母親節活動\IMG_7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63.22.95.110\雲端共用硬碟\111學年度\13幼兒園\111年度-大班上下資料\下學期照片\母親節活動\IMG_7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一起聽一聽族語</w:t>
            </w:r>
          </w:p>
        </w:tc>
      </w:tr>
      <w:tr w:rsidR="00B175CF" w:rsidRPr="008454D1" w:rsidTr="00436CE4">
        <w:trPr>
          <w:trHeight w:val="3964"/>
        </w:trPr>
        <w:tc>
          <w:tcPr>
            <w:tcW w:w="5110" w:type="dxa"/>
            <w:shd w:val="clear" w:color="auto" w:fill="auto"/>
          </w:tcPr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6E5C4982" wp14:editId="657CF962">
                  <wp:extent cx="2398255" cy="1800000"/>
                  <wp:effectExtent l="0" t="0" r="2540" b="0"/>
                  <wp:docPr id="2" name="圖片 2" descr="\\163.22.95.110\雲端共用硬碟\111學年度\13幼兒園\111年度-大班上下資料\下學期照片\母親節活動\IMG_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63.22.95.110\雲端共用硬碟\111學年度\13幼兒園\111年度-大班上下資料\下學期照片\母親節活動\IMG_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材料拼貼介紹</w:t>
            </w:r>
          </w:p>
        </w:tc>
        <w:tc>
          <w:tcPr>
            <w:tcW w:w="5111" w:type="dxa"/>
            <w:shd w:val="clear" w:color="auto" w:fill="auto"/>
          </w:tcPr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067819DE" wp14:editId="48851764">
                  <wp:extent cx="2398255" cy="1800000"/>
                  <wp:effectExtent l="0" t="0" r="2540" b="0"/>
                  <wp:docPr id="1" name="圖片 1" descr="\\163.22.95.110\雲端共用硬碟\111學年度\13幼兒園\111年度-大班上下資料\下學期照片\母親節活動\IMG_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63.22.95.110\雲端共用硬碟\111學年度\13幼兒園\111年度-大班上下資料\下學期照片\母親節活動\IMG_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製作活動</w:t>
            </w:r>
          </w:p>
        </w:tc>
      </w:tr>
      <w:tr w:rsidR="00B175CF" w:rsidRPr="008454D1" w:rsidTr="00436CE4">
        <w:trPr>
          <w:trHeight w:val="3961"/>
        </w:trPr>
        <w:tc>
          <w:tcPr>
            <w:tcW w:w="5110" w:type="dxa"/>
            <w:shd w:val="clear" w:color="auto" w:fill="auto"/>
          </w:tcPr>
          <w:p w:rsidR="00B175CF" w:rsidRPr="00BF6F2D" w:rsidRDefault="00B175CF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4DF2495" wp14:editId="6F8B2604">
                  <wp:extent cx="2398255" cy="1800000"/>
                  <wp:effectExtent l="0" t="0" r="2540" b="0"/>
                  <wp:docPr id="4" name="圖片 4" descr="\\163.22.95.110\雲端共用硬碟\111學年度\13幼兒園\111年度-大班上下資料\下學期照片\母親節活動\IMG_7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63.22.95.110\雲端共用硬碟\111學年度\13幼兒園\111年度-大班上下資料\下學期照片\母親節活動\IMG_7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沉浸式說明</w:t>
            </w:r>
          </w:p>
        </w:tc>
        <w:tc>
          <w:tcPr>
            <w:tcW w:w="5111" w:type="dxa"/>
            <w:shd w:val="clear" w:color="auto" w:fill="auto"/>
          </w:tcPr>
          <w:p w:rsidR="00B175CF" w:rsidRPr="006671E9" w:rsidRDefault="00B175CF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83E6901" wp14:editId="1D4F2774">
                  <wp:extent cx="2398255" cy="1800000"/>
                  <wp:effectExtent l="0" t="0" r="2540" b="0"/>
                  <wp:docPr id="3" name="圖片 3" descr="\\163.22.95.110\雲端共用硬碟\111學年度\13幼兒園\111年度-大班上下資料\下學期照片\母親節活動\IMG_7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63.22.95.110\雲端共用硬碟\111學年度\13幼兒園\111年度-大班上下資料\下學期照片\母親節活動\IMG_7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tabs>
                <w:tab w:val="left" w:pos="2190"/>
              </w:tabs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歡慶</w:t>
            </w:r>
          </w:p>
        </w:tc>
      </w:tr>
    </w:tbl>
    <w:p w:rsidR="00B175CF" w:rsidRDefault="00B175CF" w:rsidP="00B175CF">
      <w:pPr>
        <w:spacing w:line="340" w:lineRule="exact"/>
        <w:jc w:val="center"/>
        <w:rPr>
          <w:rFonts w:ascii="標楷體" w:eastAsia="標楷體" w:hAnsi="標楷體" w:cs="Times New Roman"/>
          <w:sz w:val="32"/>
          <w:szCs w:val="24"/>
        </w:rPr>
      </w:pPr>
    </w:p>
    <w:p w:rsidR="00B175CF" w:rsidRDefault="00B175CF" w:rsidP="00B175CF">
      <w:pPr>
        <w:rPr>
          <w:rFonts w:hint="eastAsia"/>
        </w:rPr>
      </w:pPr>
    </w:p>
    <w:p w:rsidR="00B175CF" w:rsidRDefault="00B175CF" w:rsidP="00B175CF">
      <w:pPr>
        <w:spacing w:line="400" w:lineRule="exact"/>
        <w:jc w:val="center"/>
        <w:rPr>
          <w:rFonts w:ascii="標楷體" w:eastAsia="標楷體" w:hAnsi="標楷體" w:cs="Times New Roman"/>
          <w:sz w:val="36"/>
          <w:szCs w:val="24"/>
        </w:rPr>
      </w:pPr>
    </w:p>
    <w:p w:rsidR="00B175CF" w:rsidRPr="00980EEE" w:rsidRDefault="00B175CF" w:rsidP="00B175CF">
      <w:pPr>
        <w:spacing w:line="400" w:lineRule="exact"/>
        <w:jc w:val="center"/>
        <w:rPr>
          <w:rFonts w:ascii="標楷體" w:eastAsia="標楷體" w:hAnsi="標楷體" w:cs="Times New Roman"/>
          <w:sz w:val="36"/>
          <w:szCs w:val="24"/>
        </w:rPr>
      </w:pPr>
      <w:r w:rsidRPr="00980EEE">
        <w:rPr>
          <w:rFonts w:ascii="標楷體" w:eastAsia="標楷體" w:hAnsi="標楷體" w:cs="Times New Roman" w:hint="eastAsia"/>
          <w:sz w:val="36"/>
          <w:szCs w:val="24"/>
        </w:rPr>
        <w:lastRenderedPageBreak/>
        <w:t>南投縣仁愛鄉互助國民小學</w:t>
      </w:r>
      <w:r>
        <w:rPr>
          <w:rFonts w:ascii="標楷體" w:eastAsia="標楷體" w:hAnsi="標楷體" w:cs="Times New Roman" w:hint="eastAsia"/>
          <w:sz w:val="36"/>
          <w:szCs w:val="24"/>
        </w:rPr>
        <w:t>成</w:t>
      </w:r>
      <w:r w:rsidRPr="00980EEE">
        <w:rPr>
          <w:rFonts w:ascii="標楷體" w:eastAsia="標楷體" w:hAnsi="標楷體" w:cs="Times New Roman" w:hint="eastAsia"/>
          <w:sz w:val="36"/>
          <w:szCs w:val="24"/>
        </w:rPr>
        <w:t>果報告書</w:t>
      </w:r>
    </w:p>
    <w:p w:rsidR="00B175CF" w:rsidRPr="00980EEE" w:rsidRDefault="00B175CF" w:rsidP="00B175CF">
      <w:pPr>
        <w:spacing w:line="400" w:lineRule="exact"/>
        <w:jc w:val="center"/>
        <w:rPr>
          <w:rFonts w:ascii="標楷體" w:eastAsia="標楷體" w:hAnsi="標楷體"/>
          <w:sz w:val="32"/>
          <w:szCs w:val="28"/>
        </w:rPr>
      </w:pPr>
      <w:r w:rsidRPr="00980EEE">
        <w:rPr>
          <w:rFonts w:ascii="標楷體" w:eastAsia="標楷體" w:hAnsi="標楷體" w:hint="eastAsia"/>
          <w:sz w:val="32"/>
          <w:szCs w:val="28"/>
        </w:rPr>
        <w:t>沉浸式族語教學親子增能活動</w:t>
      </w:r>
      <w:r w:rsidRPr="00980EEE">
        <w:rPr>
          <w:rFonts w:ascii="標楷體" w:eastAsia="標楷體" w:hAnsi="標楷體"/>
          <w:sz w:val="32"/>
          <w:szCs w:val="28"/>
        </w:rPr>
        <w:t>─成果照片</w:t>
      </w:r>
    </w:p>
    <w:p w:rsidR="00B175CF" w:rsidRPr="00A30F0C" w:rsidRDefault="00B175CF" w:rsidP="00B175CF">
      <w:pPr>
        <w:snapToGrid w:val="0"/>
        <w:spacing w:line="240" w:lineRule="atLeast"/>
      </w:pP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B175CF" w:rsidRPr="008454D1" w:rsidTr="00436CE4">
        <w:trPr>
          <w:trHeight w:val="3825"/>
        </w:trPr>
        <w:tc>
          <w:tcPr>
            <w:tcW w:w="5110" w:type="dxa"/>
            <w:shd w:val="clear" w:color="auto" w:fill="auto"/>
          </w:tcPr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00A949B0" wp14:editId="797C8F6B">
                  <wp:extent cx="2398255" cy="1800000"/>
                  <wp:effectExtent l="0" t="0" r="2540" b="0"/>
                  <wp:docPr id="18" name="圖片 18" descr="\\163.22.95.110\雲端共用硬碟\111學年度\13幼兒園\111年度-大班上下資料\下學期照片\母親節活動\IMG_7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63.22.95.110\雲端共用硬碟\111學年度\13幼兒園\111年度-大班上下資料\下學期照片\母親節活動\IMG_7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材料拼貼</w:t>
            </w:r>
          </w:p>
        </w:tc>
        <w:tc>
          <w:tcPr>
            <w:tcW w:w="5111" w:type="dxa"/>
            <w:shd w:val="clear" w:color="auto" w:fill="auto"/>
          </w:tcPr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3A96FBB3" wp14:editId="4D42E2C2">
                  <wp:extent cx="2398255" cy="1800000"/>
                  <wp:effectExtent l="0" t="0" r="2540" b="0"/>
                  <wp:docPr id="15" name="圖片 15" descr="\\163.22.95.110\雲端共用硬碟\111學年度\13幼兒園\111年度-大班上下資料\下學期照片\母親節活動\IMG_7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63.22.95.110\雲端共用硬碟\111學年度\13幼兒園\111年度-大班上下資料\下學期照片\母親節活動\IMG_7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 xml:space="preserve"> 聽說族語</w:t>
            </w:r>
          </w:p>
        </w:tc>
      </w:tr>
      <w:tr w:rsidR="00B175CF" w:rsidRPr="008454D1" w:rsidTr="00436CE4">
        <w:trPr>
          <w:trHeight w:val="3964"/>
        </w:trPr>
        <w:tc>
          <w:tcPr>
            <w:tcW w:w="5110" w:type="dxa"/>
            <w:shd w:val="clear" w:color="auto" w:fill="auto"/>
          </w:tcPr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1A02196D" wp14:editId="5D96221E">
                  <wp:extent cx="2398255" cy="1800000"/>
                  <wp:effectExtent l="0" t="0" r="2540" b="0"/>
                  <wp:docPr id="13" name="圖片 13" descr="\\163.22.95.110\雲端共用硬碟\111學年度\13幼兒園\111年度-大班上下資料\下學期照片\母親節活動\IMG_7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63.22.95.110\雲端共用硬碟\111學年度\13幼兒園\111年度-大班上下資料\下學期照片\母親節活動\IMG_7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材料拼貼介紹</w:t>
            </w:r>
          </w:p>
        </w:tc>
        <w:tc>
          <w:tcPr>
            <w:tcW w:w="5111" w:type="dxa"/>
            <w:shd w:val="clear" w:color="auto" w:fill="auto"/>
          </w:tcPr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63A7C997" wp14:editId="36ED86E3">
                  <wp:extent cx="2398255" cy="1800000"/>
                  <wp:effectExtent l="0" t="0" r="2540" b="0"/>
                  <wp:docPr id="14" name="圖片 14" descr="\\163.22.95.110\雲端共用硬碟\111學年度\13幼兒園\111年度-大班上下資料\下學期照片\母親節活動\IMG_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63.22.95.110\雲端共用硬碟\111學年度\13幼兒園\111年度-大班上下資料\下學期照片\母親節活動\IMG_7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Default="00B175CF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製作活動</w:t>
            </w:r>
          </w:p>
        </w:tc>
      </w:tr>
      <w:tr w:rsidR="00B175CF" w:rsidRPr="008454D1" w:rsidTr="00436CE4">
        <w:trPr>
          <w:trHeight w:val="3961"/>
        </w:trPr>
        <w:tc>
          <w:tcPr>
            <w:tcW w:w="5110" w:type="dxa"/>
            <w:shd w:val="clear" w:color="auto" w:fill="auto"/>
          </w:tcPr>
          <w:p w:rsidR="00B175CF" w:rsidRPr="00BF6F2D" w:rsidRDefault="00B175CF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15C94EB" wp14:editId="67C9EF22">
                  <wp:extent cx="2403034" cy="1800000"/>
                  <wp:effectExtent l="0" t="0" r="0" b="0"/>
                  <wp:docPr id="17" name="圖片 17" descr="\\163.22.95.110\雲端共用硬碟\111學年度\13幼兒園\111年度-大班上下資料\下學期照片\母親節活動\S__1576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63.22.95.110\雲端共用硬碟\111學年度\13幼兒園\111年度-大班上下資料\下學期照片\母親節活動\S__1576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沉浸式說明</w:t>
            </w:r>
          </w:p>
        </w:tc>
        <w:tc>
          <w:tcPr>
            <w:tcW w:w="5111" w:type="dxa"/>
            <w:shd w:val="clear" w:color="auto" w:fill="auto"/>
          </w:tcPr>
          <w:p w:rsidR="00B175CF" w:rsidRPr="006671E9" w:rsidRDefault="00B175CF" w:rsidP="00436CE4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8E7DD8B" wp14:editId="022AF072">
                  <wp:extent cx="2403034" cy="1800000"/>
                  <wp:effectExtent l="0" t="0" r="0" b="0"/>
                  <wp:docPr id="16" name="圖片 16" descr="\\163.22.95.110\雲端共用硬碟\111學年度\13幼兒園\111年度-大班上下資料\下學期照片\母親節活動\S__1576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63.22.95.110\雲端共用硬碟\111學年度\13幼兒園\111年度-大班上下資料\下學期照片\母親節活動\S__1576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CF" w:rsidRPr="006671E9" w:rsidRDefault="00B175CF" w:rsidP="00436CE4">
            <w:pPr>
              <w:tabs>
                <w:tab w:val="left" w:pos="2190"/>
              </w:tabs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歡慶</w:t>
            </w:r>
          </w:p>
        </w:tc>
      </w:tr>
    </w:tbl>
    <w:p w:rsidR="00954874" w:rsidRDefault="00954874" w:rsidP="00B175CF">
      <w:pPr>
        <w:spacing w:line="400" w:lineRule="exact"/>
        <w:rPr>
          <w:rFonts w:ascii="標楷體" w:eastAsia="標楷體" w:hAnsi="標楷體" w:cs="Times New Roman"/>
          <w:sz w:val="32"/>
          <w:szCs w:val="24"/>
        </w:rPr>
      </w:pPr>
    </w:p>
    <w:sectPr w:rsidR="00954874" w:rsidSect="00372769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778" w:rsidRDefault="00CE7778" w:rsidP="00E25244">
      <w:r>
        <w:separator/>
      </w:r>
    </w:p>
  </w:endnote>
  <w:endnote w:type="continuationSeparator" w:id="0">
    <w:p w:rsidR="00CE7778" w:rsidRDefault="00CE7778" w:rsidP="00E2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4197228"/>
      <w:docPartObj>
        <w:docPartGallery w:val="Page Numbers (Bottom of Page)"/>
        <w:docPartUnique/>
      </w:docPartObj>
    </w:sdtPr>
    <w:sdtEndPr/>
    <w:sdtContent>
      <w:p w:rsidR="0001424F" w:rsidRDefault="0001424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5CF" w:rsidRPr="00B175CF">
          <w:rPr>
            <w:noProof/>
            <w:lang w:val="zh-TW"/>
          </w:rPr>
          <w:t>2</w:t>
        </w:r>
        <w:r>
          <w:fldChar w:fldCharType="end"/>
        </w:r>
      </w:p>
    </w:sdtContent>
  </w:sdt>
  <w:p w:rsidR="0001424F" w:rsidRDefault="0001424F" w:rsidP="0080432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778" w:rsidRDefault="00CE7778" w:rsidP="00E25244">
      <w:r>
        <w:separator/>
      </w:r>
    </w:p>
  </w:footnote>
  <w:footnote w:type="continuationSeparator" w:id="0">
    <w:p w:rsidR="00CE7778" w:rsidRDefault="00CE7778" w:rsidP="00E25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4E1B"/>
    <w:multiLevelType w:val="hybridMultilevel"/>
    <w:tmpl w:val="9A16ED30"/>
    <w:lvl w:ilvl="0" w:tplc="0B7AA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4F697C"/>
    <w:multiLevelType w:val="multilevel"/>
    <w:tmpl w:val="3F3EA5C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" w15:restartNumberingAfterBreak="0">
    <w:nsid w:val="05497167"/>
    <w:multiLevelType w:val="hybridMultilevel"/>
    <w:tmpl w:val="940AEC9E"/>
    <w:lvl w:ilvl="0" w:tplc="3C1424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DB232F"/>
    <w:multiLevelType w:val="hybridMultilevel"/>
    <w:tmpl w:val="9AF669F4"/>
    <w:lvl w:ilvl="0" w:tplc="D73E2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840907"/>
    <w:multiLevelType w:val="hybridMultilevel"/>
    <w:tmpl w:val="DF44DF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C9574B8"/>
    <w:multiLevelType w:val="multilevel"/>
    <w:tmpl w:val="1A709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26223F"/>
    <w:multiLevelType w:val="hybridMultilevel"/>
    <w:tmpl w:val="5CE64338"/>
    <w:lvl w:ilvl="0" w:tplc="E73C7A9E">
      <w:start w:val="1"/>
      <w:numFmt w:val="taiwaneseCountingThousand"/>
      <w:lvlText w:val="%1、"/>
      <w:lvlJc w:val="left"/>
      <w:pPr>
        <w:ind w:left="4301" w:hanging="720"/>
      </w:pPr>
      <w:rPr>
        <w:rFonts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4541" w:hanging="480"/>
      </w:pPr>
    </w:lvl>
    <w:lvl w:ilvl="2" w:tplc="0409001B" w:tentative="1">
      <w:start w:val="1"/>
      <w:numFmt w:val="lowerRoman"/>
      <w:lvlText w:val="%3."/>
      <w:lvlJc w:val="right"/>
      <w:pPr>
        <w:ind w:left="5021" w:hanging="480"/>
      </w:pPr>
    </w:lvl>
    <w:lvl w:ilvl="3" w:tplc="0409000F" w:tentative="1">
      <w:start w:val="1"/>
      <w:numFmt w:val="decimal"/>
      <w:lvlText w:val="%4."/>
      <w:lvlJc w:val="left"/>
      <w:pPr>
        <w:ind w:left="55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81" w:hanging="480"/>
      </w:pPr>
    </w:lvl>
    <w:lvl w:ilvl="5" w:tplc="0409001B" w:tentative="1">
      <w:start w:val="1"/>
      <w:numFmt w:val="lowerRoman"/>
      <w:lvlText w:val="%6."/>
      <w:lvlJc w:val="right"/>
      <w:pPr>
        <w:ind w:left="6461" w:hanging="480"/>
      </w:pPr>
    </w:lvl>
    <w:lvl w:ilvl="6" w:tplc="0409000F" w:tentative="1">
      <w:start w:val="1"/>
      <w:numFmt w:val="decimal"/>
      <w:lvlText w:val="%7."/>
      <w:lvlJc w:val="left"/>
      <w:pPr>
        <w:ind w:left="69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21" w:hanging="480"/>
      </w:pPr>
    </w:lvl>
    <w:lvl w:ilvl="8" w:tplc="0409001B" w:tentative="1">
      <w:start w:val="1"/>
      <w:numFmt w:val="lowerRoman"/>
      <w:lvlText w:val="%9."/>
      <w:lvlJc w:val="right"/>
      <w:pPr>
        <w:ind w:left="7901" w:hanging="480"/>
      </w:pPr>
    </w:lvl>
  </w:abstractNum>
  <w:abstractNum w:abstractNumId="7" w15:restartNumberingAfterBreak="0">
    <w:nsid w:val="1CCF6328"/>
    <w:multiLevelType w:val="hybridMultilevel"/>
    <w:tmpl w:val="9140D160"/>
    <w:lvl w:ilvl="0" w:tplc="216CB1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3245DB"/>
    <w:multiLevelType w:val="hybridMultilevel"/>
    <w:tmpl w:val="3D18211A"/>
    <w:lvl w:ilvl="0" w:tplc="04090001">
      <w:start w:val="1"/>
      <w:numFmt w:val="bullet"/>
      <w:lvlText w:val=""/>
      <w:lvlJc w:val="left"/>
      <w:pPr>
        <w:tabs>
          <w:tab w:val="num" w:pos="-480"/>
        </w:tabs>
        <w:ind w:left="-480" w:hanging="480"/>
      </w:pPr>
      <w:rPr>
        <w:rFonts w:ascii="Wingdings" w:hAnsi="Wingdings" w:hint="default"/>
      </w:rPr>
    </w:lvl>
    <w:lvl w:ilvl="1" w:tplc="BC6C2204">
      <w:start w:val="1"/>
      <w:numFmt w:val="bullet"/>
      <w:lvlText w:val="◎"/>
      <w:lvlJc w:val="left"/>
      <w:pPr>
        <w:tabs>
          <w:tab w:val="num" w:pos="-120"/>
        </w:tabs>
        <w:ind w:left="-12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5B1198"/>
    <w:multiLevelType w:val="hybridMultilevel"/>
    <w:tmpl w:val="6D9A2CCA"/>
    <w:lvl w:ilvl="0" w:tplc="01904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144562"/>
    <w:multiLevelType w:val="hybridMultilevel"/>
    <w:tmpl w:val="B3FC370E"/>
    <w:lvl w:ilvl="0" w:tplc="2E3E5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1A6E93"/>
    <w:multiLevelType w:val="hybridMultilevel"/>
    <w:tmpl w:val="318E707C"/>
    <w:lvl w:ilvl="0" w:tplc="57C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CC1CCC"/>
    <w:multiLevelType w:val="hybridMultilevel"/>
    <w:tmpl w:val="DBFA8A96"/>
    <w:lvl w:ilvl="0" w:tplc="FB103FCC">
      <w:start w:val="1"/>
      <w:numFmt w:val="ideographLegalTraditional"/>
      <w:lvlText w:val="%1、"/>
      <w:lvlJc w:val="left"/>
      <w:pPr>
        <w:ind w:left="720" w:hanging="720"/>
      </w:pPr>
      <w:rPr>
        <w:rFonts w:ascii="標楷體" w:hAnsiTheme="minorHAnsi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FB7A0D"/>
    <w:multiLevelType w:val="hybridMultilevel"/>
    <w:tmpl w:val="58FE59E2"/>
    <w:lvl w:ilvl="0" w:tplc="8A903CFE">
      <w:start w:val="1"/>
      <w:numFmt w:val="taiwaneseCountingThousand"/>
      <w:lvlText w:val="%1、"/>
      <w:lvlJc w:val="left"/>
      <w:pPr>
        <w:ind w:left="4322" w:hanging="720"/>
      </w:pPr>
      <w:rPr>
        <w:rFonts w:ascii="新細明體" w:eastAsia="新細明體" w:hAnsi="新細明體" w:cstheme="minorBidi" w:hint="default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4562" w:hanging="480"/>
      </w:pPr>
    </w:lvl>
    <w:lvl w:ilvl="2" w:tplc="0409001B" w:tentative="1">
      <w:start w:val="1"/>
      <w:numFmt w:val="lowerRoman"/>
      <w:lvlText w:val="%3."/>
      <w:lvlJc w:val="right"/>
      <w:pPr>
        <w:ind w:left="5042" w:hanging="480"/>
      </w:pPr>
    </w:lvl>
    <w:lvl w:ilvl="3" w:tplc="0409000F" w:tentative="1">
      <w:start w:val="1"/>
      <w:numFmt w:val="decimal"/>
      <w:lvlText w:val="%4."/>
      <w:lvlJc w:val="left"/>
      <w:pPr>
        <w:ind w:left="5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002" w:hanging="480"/>
      </w:pPr>
    </w:lvl>
    <w:lvl w:ilvl="5" w:tplc="0409001B" w:tentative="1">
      <w:start w:val="1"/>
      <w:numFmt w:val="lowerRoman"/>
      <w:lvlText w:val="%6."/>
      <w:lvlJc w:val="right"/>
      <w:pPr>
        <w:ind w:left="6482" w:hanging="480"/>
      </w:pPr>
    </w:lvl>
    <w:lvl w:ilvl="6" w:tplc="0409000F" w:tentative="1">
      <w:start w:val="1"/>
      <w:numFmt w:val="decimal"/>
      <w:lvlText w:val="%7."/>
      <w:lvlJc w:val="left"/>
      <w:pPr>
        <w:ind w:left="6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42" w:hanging="480"/>
      </w:pPr>
    </w:lvl>
    <w:lvl w:ilvl="8" w:tplc="0409001B" w:tentative="1">
      <w:start w:val="1"/>
      <w:numFmt w:val="lowerRoman"/>
      <w:lvlText w:val="%9."/>
      <w:lvlJc w:val="right"/>
      <w:pPr>
        <w:ind w:left="7922" w:hanging="480"/>
      </w:pPr>
    </w:lvl>
  </w:abstractNum>
  <w:abstractNum w:abstractNumId="14" w15:restartNumberingAfterBreak="0">
    <w:nsid w:val="3787668E"/>
    <w:multiLevelType w:val="hybridMultilevel"/>
    <w:tmpl w:val="3D7C27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161668"/>
    <w:multiLevelType w:val="hybridMultilevel"/>
    <w:tmpl w:val="8AA4485E"/>
    <w:lvl w:ilvl="0" w:tplc="22EE6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E921AB"/>
    <w:multiLevelType w:val="hybridMultilevel"/>
    <w:tmpl w:val="5A1678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17A1FD3"/>
    <w:multiLevelType w:val="hybridMultilevel"/>
    <w:tmpl w:val="5218C04E"/>
    <w:lvl w:ilvl="0" w:tplc="C2F26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F902FA"/>
    <w:multiLevelType w:val="hybridMultilevel"/>
    <w:tmpl w:val="81344BAA"/>
    <w:lvl w:ilvl="0" w:tplc="D8861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8A11116"/>
    <w:multiLevelType w:val="hybridMultilevel"/>
    <w:tmpl w:val="DED05DB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093588"/>
    <w:multiLevelType w:val="hybridMultilevel"/>
    <w:tmpl w:val="8990F94C"/>
    <w:lvl w:ilvl="0" w:tplc="9DB819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9D4399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47D0BB0"/>
    <w:multiLevelType w:val="hybridMultilevel"/>
    <w:tmpl w:val="AEEE64D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A104B5F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55563A4"/>
    <w:multiLevelType w:val="hybridMultilevel"/>
    <w:tmpl w:val="066E0AC2"/>
    <w:lvl w:ilvl="0" w:tplc="353470F0">
      <w:start w:val="1"/>
      <w:numFmt w:val="taiwaneseCountingThousand"/>
      <w:lvlText w:val="(%1)"/>
      <w:lvlJc w:val="left"/>
      <w:pPr>
        <w:ind w:left="70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8" w:hanging="480"/>
      </w:pPr>
    </w:lvl>
    <w:lvl w:ilvl="2" w:tplc="0409001B" w:tentative="1">
      <w:start w:val="1"/>
      <w:numFmt w:val="lowerRoman"/>
      <w:lvlText w:val="%3."/>
      <w:lvlJc w:val="right"/>
      <w:pPr>
        <w:ind w:left="1668" w:hanging="480"/>
      </w:pPr>
    </w:lvl>
    <w:lvl w:ilvl="3" w:tplc="0409000F" w:tentative="1">
      <w:start w:val="1"/>
      <w:numFmt w:val="decimal"/>
      <w:lvlText w:val="%4."/>
      <w:lvlJc w:val="left"/>
      <w:pPr>
        <w:ind w:left="21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8" w:hanging="480"/>
      </w:pPr>
    </w:lvl>
    <w:lvl w:ilvl="5" w:tplc="0409001B" w:tentative="1">
      <w:start w:val="1"/>
      <w:numFmt w:val="lowerRoman"/>
      <w:lvlText w:val="%6."/>
      <w:lvlJc w:val="right"/>
      <w:pPr>
        <w:ind w:left="3108" w:hanging="480"/>
      </w:pPr>
    </w:lvl>
    <w:lvl w:ilvl="6" w:tplc="0409000F" w:tentative="1">
      <w:start w:val="1"/>
      <w:numFmt w:val="decimal"/>
      <w:lvlText w:val="%7."/>
      <w:lvlJc w:val="left"/>
      <w:pPr>
        <w:ind w:left="35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8" w:hanging="480"/>
      </w:pPr>
    </w:lvl>
    <w:lvl w:ilvl="8" w:tplc="0409001B" w:tentative="1">
      <w:start w:val="1"/>
      <w:numFmt w:val="lowerRoman"/>
      <w:lvlText w:val="%9."/>
      <w:lvlJc w:val="right"/>
      <w:pPr>
        <w:ind w:left="4548" w:hanging="480"/>
      </w:pPr>
    </w:lvl>
  </w:abstractNum>
  <w:abstractNum w:abstractNumId="24" w15:restartNumberingAfterBreak="0">
    <w:nsid w:val="5B311DDD"/>
    <w:multiLevelType w:val="hybridMultilevel"/>
    <w:tmpl w:val="C15A13F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0513A6"/>
    <w:multiLevelType w:val="hybridMultilevel"/>
    <w:tmpl w:val="5A0270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9B76689"/>
    <w:multiLevelType w:val="hybridMultilevel"/>
    <w:tmpl w:val="30F0C6AC"/>
    <w:lvl w:ilvl="0" w:tplc="A6824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B0A2B72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6C8919A1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9" w15:restartNumberingAfterBreak="0">
    <w:nsid w:val="70B93A4F"/>
    <w:multiLevelType w:val="hybridMultilevel"/>
    <w:tmpl w:val="3C9E01AA"/>
    <w:lvl w:ilvl="0" w:tplc="57C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0B7502"/>
    <w:multiLevelType w:val="multilevel"/>
    <w:tmpl w:val="1D3E29D2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1" w15:restartNumberingAfterBreak="0">
    <w:nsid w:val="71C13BD7"/>
    <w:multiLevelType w:val="multilevel"/>
    <w:tmpl w:val="FC66965C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2" w15:restartNumberingAfterBreak="0">
    <w:nsid w:val="7AB36700"/>
    <w:multiLevelType w:val="hybridMultilevel"/>
    <w:tmpl w:val="C56C3D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BB60F1"/>
    <w:multiLevelType w:val="hybridMultilevel"/>
    <w:tmpl w:val="C3808ED2"/>
    <w:lvl w:ilvl="0" w:tplc="892CC25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F4971A8"/>
    <w:multiLevelType w:val="hybridMultilevel"/>
    <w:tmpl w:val="E4F8A55A"/>
    <w:lvl w:ilvl="0" w:tplc="6F6CE16E">
      <w:start w:val="1"/>
      <w:numFmt w:val="decimalFullWidth"/>
      <w:lvlText w:val="（%1﹚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33"/>
  </w:num>
  <w:num w:numId="7">
    <w:abstractNumId w:val="24"/>
  </w:num>
  <w:num w:numId="8">
    <w:abstractNumId w:val="20"/>
  </w:num>
  <w:num w:numId="9">
    <w:abstractNumId w:val="15"/>
  </w:num>
  <w:num w:numId="10">
    <w:abstractNumId w:val="3"/>
  </w:num>
  <w:num w:numId="11">
    <w:abstractNumId w:val="18"/>
  </w:num>
  <w:num w:numId="12">
    <w:abstractNumId w:val="7"/>
  </w:num>
  <w:num w:numId="13">
    <w:abstractNumId w:val="0"/>
  </w:num>
  <w:num w:numId="14">
    <w:abstractNumId w:val="17"/>
  </w:num>
  <w:num w:numId="15">
    <w:abstractNumId w:val="4"/>
  </w:num>
  <w:num w:numId="16">
    <w:abstractNumId w:val="16"/>
  </w:num>
  <w:num w:numId="17">
    <w:abstractNumId w:val="32"/>
  </w:num>
  <w:num w:numId="18">
    <w:abstractNumId w:val="25"/>
  </w:num>
  <w:num w:numId="19">
    <w:abstractNumId w:val="5"/>
  </w:num>
  <w:num w:numId="20">
    <w:abstractNumId w:val="12"/>
  </w:num>
  <w:num w:numId="21">
    <w:abstractNumId w:val="27"/>
  </w:num>
  <w:num w:numId="22">
    <w:abstractNumId w:val="21"/>
  </w:num>
  <w:num w:numId="23">
    <w:abstractNumId w:val="13"/>
  </w:num>
  <w:num w:numId="24">
    <w:abstractNumId w:val="6"/>
  </w:num>
  <w:num w:numId="25">
    <w:abstractNumId w:val="9"/>
  </w:num>
  <w:num w:numId="26">
    <w:abstractNumId w:val="19"/>
  </w:num>
  <w:num w:numId="27">
    <w:abstractNumId w:val="11"/>
  </w:num>
  <w:num w:numId="28">
    <w:abstractNumId w:val="29"/>
  </w:num>
  <w:num w:numId="29">
    <w:abstractNumId w:val="23"/>
  </w:num>
  <w:num w:numId="3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</w:num>
  <w:num w:numId="33">
    <w:abstractNumId w:val="22"/>
  </w:num>
  <w:num w:numId="34">
    <w:abstractNumId w:val="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69"/>
    <w:rsid w:val="000001F3"/>
    <w:rsid w:val="000061F1"/>
    <w:rsid w:val="00013509"/>
    <w:rsid w:val="0001424F"/>
    <w:rsid w:val="00024F80"/>
    <w:rsid w:val="00030670"/>
    <w:rsid w:val="00035D21"/>
    <w:rsid w:val="0007370C"/>
    <w:rsid w:val="00077CDF"/>
    <w:rsid w:val="00084956"/>
    <w:rsid w:val="000B19F4"/>
    <w:rsid w:val="000C4F11"/>
    <w:rsid w:val="000C51CE"/>
    <w:rsid w:val="000D60B5"/>
    <w:rsid w:val="000E2633"/>
    <w:rsid w:val="000F003C"/>
    <w:rsid w:val="000F6339"/>
    <w:rsid w:val="00103682"/>
    <w:rsid w:val="00106F51"/>
    <w:rsid w:val="00126550"/>
    <w:rsid w:val="0013026C"/>
    <w:rsid w:val="001319D0"/>
    <w:rsid w:val="00132CC3"/>
    <w:rsid w:val="00143C28"/>
    <w:rsid w:val="001617E5"/>
    <w:rsid w:val="00172CD7"/>
    <w:rsid w:val="00180BFA"/>
    <w:rsid w:val="00192223"/>
    <w:rsid w:val="00196F1D"/>
    <w:rsid w:val="001A6C75"/>
    <w:rsid w:val="001B0FC6"/>
    <w:rsid w:val="001B5473"/>
    <w:rsid w:val="001C030C"/>
    <w:rsid w:val="001E0106"/>
    <w:rsid w:val="001E6D01"/>
    <w:rsid w:val="002172B7"/>
    <w:rsid w:val="00223A3D"/>
    <w:rsid w:val="00223D1A"/>
    <w:rsid w:val="00227EDB"/>
    <w:rsid w:val="00231A4B"/>
    <w:rsid w:val="00232C0D"/>
    <w:rsid w:val="00233A4E"/>
    <w:rsid w:val="0025328A"/>
    <w:rsid w:val="00262C3C"/>
    <w:rsid w:val="00267A92"/>
    <w:rsid w:val="00272514"/>
    <w:rsid w:val="002779B3"/>
    <w:rsid w:val="002814FF"/>
    <w:rsid w:val="00281EB6"/>
    <w:rsid w:val="00285965"/>
    <w:rsid w:val="002A2700"/>
    <w:rsid w:val="002A4A64"/>
    <w:rsid w:val="002B38F1"/>
    <w:rsid w:val="002B5BB9"/>
    <w:rsid w:val="002C4942"/>
    <w:rsid w:val="002D2447"/>
    <w:rsid w:val="002E69FB"/>
    <w:rsid w:val="0030072E"/>
    <w:rsid w:val="00305992"/>
    <w:rsid w:val="0031762C"/>
    <w:rsid w:val="0032123F"/>
    <w:rsid w:val="0032240A"/>
    <w:rsid w:val="00323450"/>
    <w:rsid w:val="00325165"/>
    <w:rsid w:val="00326BC7"/>
    <w:rsid w:val="0032746E"/>
    <w:rsid w:val="0034375B"/>
    <w:rsid w:val="003574C8"/>
    <w:rsid w:val="00372769"/>
    <w:rsid w:val="003941C2"/>
    <w:rsid w:val="003A68B6"/>
    <w:rsid w:val="003B4294"/>
    <w:rsid w:val="003C3598"/>
    <w:rsid w:val="003D300F"/>
    <w:rsid w:val="003E05F7"/>
    <w:rsid w:val="003E11A3"/>
    <w:rsid w:val="003E748E"/>
    <w:rsid w:val="003F11B3"/>
    <w:rsid w:val="003F4DFF"/>
    <w:rsid w:val="003F638F"/>
    <w:rsid w:val="003F7367"/>
    <w:rsid w:val="003F7A48"/>
    <w:rsid w:val="004012B1"/>
    <w:rsid w:val="004021BF"/>
    <w:rsid w:val="0042152A"/>
    <w:rsid w:val="00445A9B"/>
    <w:rsid w:val="00454B5A"/>
    <w:rsid w:val="00454EFF"/>
    <w:rsid w:val="00455604"/>
    <w:rsid w:val="0045658A"/>
    <w:rsid w:val="00470C61"/>
    <w:rsid w:val="00471099"/>
    <w:rsid w:val="00475211"/>
    <w:rsid w:val="00486891"/>
    <w:rsid w:val="00491FFA"/>
    <w:rsid w:val="00492AEF"/>
    <w:rsid w:val="00493DD7"/>
    <w:rsid w:val="00494080"/>
    <w:rsid w:val="004957F6"/>
    <w:rsid w:val="004A1C83"/>
    <w:rsid w:val="004B610D"/>
    <w:rsid w:val="004C1B41"/>
    <w:rsid w:val="004D0B9E"/>
    <w:rsid w:val="004D11BB"/>
    <w:rsid w:val="004E262A"/>
    <w:rsid w:val="004E636C"/>
    <w:rsid w:val="004F1AC0"/>
    <w:rsid w:val="00515995"/>
    <w:rsid w:val="0052151B"/>
    <w:rsid w:val="00524B1A"/>
    <w:rsid w:val="00526685"/>
    <w:rsid w:val="00536383"/>
    <w:rsid w:val="005414C1"/>
    <w:rsid w:val="0058336D"/>
    <w:rsid w:val="005901B2"/>
    <w:rsid w:val="005B0027"/>
    <w:rsid w:val="005B1035"/>
    <w:rsid w:val="005B32A4"/>
    <w:rsid w:val="005B3D05"/>
    <w:rsid w:val="005B44B2"/>
    <w:rsid w:val="005E27C9"/>
    <w:rsid w:val="00605EBE"/>
    <w:rsid w:val="00612202"/>
    <w:rsid w:val="006129AB"/>
    <w:rsid w:val="006228A5"/>
    <w:rsid w:val="00623B34"/>
    <w:rsid w:val="00635665"/>
    <w:rsid w:val="00642794"/>
    <w:rsid w:val="0065361D"/>
    <w:rsid w:val="00657ADF"/>
    <w:rsid w:val="006855CE"/>
    <w:rsid w:val="006B1636"/>
    <w:rsid w:val="006B1930"/>
    <w:rsid w:val="006B5AB5"/>
    <w:rsid w:val="006C34E7"/>
    <w:rsid w:val="006D469C"/>
    <w:rsid w:val="006E52CC"/>
    <w:rsid w:val="006E7C19"/>
    <w:rsid w:val="007123B3"/>
    <w:rsid w:val="0072190C"/>
    <w:rsid w:val="00725A9C"/>
    <w:rsid w:val="00743E65"/>
    <w:rsid w:val="0074471B"/>
    <w:rsid w:val="007467EC"/>
    <w:rsid w:val="00746B53"/>
    <w:rsid w:val="00755298"/>
    <w:rsid w:val="00765836"/>
    <w:rsid w:val="00780747"/>
    <w:rsid w:val="00781591"/>
    <w:rsid w:val="00794FD1"/>
    <w:rsid w:val="007A054C"/>
    <w:rsid w:val="007A67C3"/>
    <w:rsid w:val="007C26CA"/>
    <w:rsid w:val="007C37B0"/>
    <w:rsid w:val="007C42EA"/>
    <w:rsid w:val="007D2A9F"/>
    <w:rsid w:val="007E17DD"/>
    <w:rsid w:val="007F01EF"/>
    <w:rsid w:val="007F3022"/>
    <w:rsid w:val="007F7FE6"/>
    <w:rsid w:val="00804322"/>
    <w:rsid w:val="00805F46"/>
    <w:rsid w:val="00820559"/>
    <w:rsid w:val="00820CC1"/>
    <w:rsid w:val="0082296B"/>
    <w:rsid w:val="008229B6"/>
    <w:rsid w:val="008232C5"/>
    <w:rsid w:val="008377E3"/>
    <w:rsid w:val="008553A4"/>
    <w:rsid w:val="00863542"/>
    <w:rsid w:val="00863AAB"/>
    <w:rsid w:val="008675CD"/>
    <w:rsid w:val="00867600"/>
    <w:rsid w:val="00875028"/>
    <w:rsid w:val="008A0EA4"/>
    <w:rsid w:val="008A5F78"/>
    <w:rsid w:val="008A6F70"/>
    <w:rsid w:val="008B3582"/>
    <w:rsid w:val="008C7FAC"/>
    <w:rsid w:val="008D58B4"/>
    <w:rsid w:val="008E0F55"/>
    <w:rsid w:val="008F2F87"/>
    <w:rsid w:val="008F5488"/>
    <w:rsid w:val="008F6893"/>
    <w:rsid w:val="009103FD"/>
    <w:rsid w:val="00912944"/>
    <w:rsid w:val="00914A78"/>
    <w:rsid w:val="009340B6"/>
    <w:rsid w:val="009355CE"/>
    <w:rsid w:val="00954874"/>
    <w:rsid w:val="00956131"/>
    <w:rsid w:val="009564D2"/>
    <w:rsid w:val="009701F9"/>
    <w:rsid w:val="0097180C"/>
    <w:rsid w:val="00973594"/>
    <w:rsid w:val="00975F8C"/>
    <w:rsid w:val="00985BAE"/>
    <w:rsid w:val="009A5437"/>
    <w:rsid w:val="009B644E"/>
    <w:rsid w:val="009D1A31"/>
    <w:rsid w:val="009E0BE9"/>
    <w:rsid w:val="00A0597B"/>
    <w:rsid w:val="00A22D18"/>
    <w:rsid w:val="00A4046D"/>
    <w:rsid w:val="00A553A3"/>
    <w:rsid w:val="00A63500"/>
    <w:rsid w:val="00A6501E"/>
    <w:rsid w:val="00A76BF5"/>
    <w:rsid w:val="00A76D76"/>
    <w:rsid w:val="00AB462A"/>
    <w:rsid w:val="00AB789B"/>
    <w:rsid w:val="00AE244C"/>
    <w:rsid w:val="00AE44FF"/>
    <w:rsid w:val="00AE5446"/>
    <w:rsid w:val="00AF4AEC"/>
    <w:rsid w:val="00AF52D2"/>
    <w:rsid w:val="00AF7637"/>
    <w:rsid w:val="00B175CF"/>
    <w:rsid w:val="00B2092D"/>
    <w:rsid w:val="00B23D05"/>
    <w:rsid w:val="00B23ECF"/>
    <w:rsid w:val="00B32200"/>
    <w:rsid w:val="00B34D87"/>
    <w:rsid w:val="00B47C49"/>
    <w:rsid w:val="00B549E9"/>
    <w:rsid w:val="00B63935"/>
    <w:rsid w:val="00B646A7"/>
    <w:rsid w:val="00B653A2"/>
    <w:rsid w:val="00B9400B"/>
    <w:rsid w:val="00BA055C"/>
    <w:rsid w:val="00BA24BD"/>
    <w:rsid w:val="00BA6EC1"/>
    <w:rsid w:val="00BB754F"/>
    <w:rsid w:val="00BD021E"/>
    <w:rsid w:val="00BD0D45"/>
    <w:rsid w:val="00BD40D3"/>
    <w:rsid w:val="00BE2DAD"/>
    <w:rsid w:val="00BE3590"/>
    <w:rsid w:val="00BE51C4"/>
    <w:rsid w:val="00BE60E3"/>
    <w:rsid w:val="00BF17D8"/>
    <w:rsid w:val="00BF3426"/>
    <w:rsid w:val="00BF6F2D"/>
    <w:rsid w:val="00C07F1D"/>
    <w:rsid w:val="00C10B67"/>
    <w:rsid w:val="00C16519"/>
    <w:rsid w:val="00C449C4"/>
    <w:rsid w:val="00C46C7E"/>
    <w:rsid w:val="00C66AFC"/>
    <w:rsid w:val="00C735B1"/>
    <w:rsid w:val="00C91A59"/>
    <w:rsid w:val="00CB1DB8"/>
    <w:rsid w:val="00CB3DBE"/>
    <w:rsid w:val="00CC5D7E"/>
    <w:rsid w:val="00CD7791"/>
    <w:rsid w:val="00CE6B58"/>
    <w:rsid w:val="00CE7778"/>
    <w:rsid w:val="00D25CAB"/>
    <w:rsid w:val="00D353F0"/>
    <w:rsid w:val="00D64267"/>
    <w:rsid w:val="00D64686"/>
    <w:rsid w:val="00D664A7"/>
    <w:rsid w:val="00D73D29"/>
    <w:rsid w:val="00D82F2F"/>
    <w:rsid w:val="00D94848"/>
    <w:rsid w:val="00DB2566"/>
    <w:rsid w:val="00DB4430"/>
    <w:rsid w:val="00DB65E8"/>
    <w:rsid w:val="00DC340A"/>
    <w:rsid w:val="00DD32FF"/>
    <w:rsid w:val="00DD54E7"/>
    <w:rsid w:val="00DE1D78"/>
    <w:rsid w:val="00DE27CF"/>
    <w:rsid w:val="00E01BB4"/>
    <w:rsid w:val="00E01EFE"/>
    <w:rsid w:val="00E03BA6"/>
    <w:rsid w:val="00E17CEC"/>
    <w:rsid w:val="00E25244"/>
    <w:rsid w:val="00E30341"/>
    <w:rsid w:val="00E33018"/>
    <w:rsid w:val="00E52323"/>
    <w:rsid w:val="00E5353E"/>
    <w:rsid w:val="00E701A6"/>
    <w:rsid w:val="00E71904"/>
    <w:rsid w:val="00E73349"/>
    <w:rsid w:val="00E77DCA"/>
    <w:rsid w:val="00E847E6"/>
    <w:rsid w:val="00E863D1"/>
    <w:rsid w:val="00ED6495"/>
    <w:rsid w:val="00ED7CE3"/>
    <w:rsid w:val="00EE20BC"/>
    <w:rsid w:val="00EF0C40"/>
    <w:rsid w:val="00EF0F12"/>
    <w:rsid w:val="00EF1F7E"/>
    <w:rsid w:val="00EF296A"/>
    <w:rsid w:val="00EF366D"/>
    <w:rsid w:val="00EF431A"/>
    <w:rsid w:val="00F00479"/>
    <w:rsid w:val="00F007B4"/>
    <w:rsid w:val="00F11614"/>
    <w:rsid w:val="00F23803"/>
    <w:rsid w:val="00F3732D"/>
    <w:rsid w:val="00F41124"/>
    <w:rsid w:val="00F444F1"/>
    <w:rsid w:val="00F454E9"/>
    <w:rsid w:val="00F47BE4"/>
    <w:rsid w:val="00F53F4B"/>
    <w:rsid w:val="00F6138B"/>
    <w:rsid w:val="00F64A9F"/>
    <w:rsid w:val="00F66F1B"/>
    <w:rsid w:val="00F67A29"/>
    <w:rsid w:val="00F74E0A"/>
    <w:rsid w:val="00F85FD9"/>
    <w:rsid w:val="00F92F77"/>
    <w:rsid w:val="00F955F2"/>
    <w:rsid w:val="00F97E29"/>
    <w:rsid w:val="00FA61AC"/>
    <w:rsid w:val="00FA77CB"/>
    <w:rsid w:val="00FC735F"/>
    <w:rsid w:val="00FD2D97"/>
    <w:rsid w:val="00FE0341"/>
    <w:rsid w:val="00FF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12FC4"/>
  <w15:docId w15:val="{D60BC497-03B4-40D3-806A-FACC4EDC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C1B4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08495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233A4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524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5244"/>
    <w:rPr>
      <w:sz w:val="20"/>
      <w:szCs w:val="20"/>
    </w:rPr>
  </w:style>
  <w:style w:type="paragraph" w:customStyle="1" w:styleId="Default">
    <w:name w:val="Default"/>
    <w:rsid w:val="00E2524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8">
    <w:name w:val="Table Grid"/>
    <w:basedOn w:val="a1"/>
    <w:uiPriority w:val="59"/>
    <w:rsid w:val="00E25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25244"/>
    <w:pPr>
      <w:jc w:val="both"/>
    </w:pPr>
    <w:rPr>
      <w:rFonts w:ascii="Times New Roman" w:eastAsia="標楷體" w:hAnsi="Times New Roman" w:cs="Times New Roman"/>
      <w:sz w:val="32"/>
      <w:szCs w:val="24"/>
    </w:rPr>
  </w:style>
  <w:style w:type="character" w:customStyle="1" w:styleId="aa">
    <w:name w:val="本文 字元"/>
    <w:basedOn w:val="a0"/>
    <w:link w:val="a9"/>
    <w:rsid w:val="00E25244"/>
    <w:rPr>
      <w:rFonts w:ascii="Times New Roman" w:eastAsia="標楷體" w:hAnsi="Times New Roman" w:cs="Times New Roman"/>
      <w:sz w:val="32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E2524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25244"/>
    <w:rPr>
      <w:rFonts w:ascii="Calibri" w:eastAsia="新細明體" w:hAnsi="Calibri" w:cs="Times New Roman"/>
    </w:rPr>
  </w:style>
  <w:style w:type="character" w:customStyle="1" w:styleId="af">
    <w:name w:val="註解文字 字元"/>
    <w:basedOn w:val="a0"/>
    <w:link w:val="ae"/>
    <w:uiPriority w:val="99"/>
    <w:semiHidden/>
    <w:rsid w:val="00E25244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524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25244"/>
    <w:rPr>
      <w:rFonts w:ascii="Calibri" w:eastAsia="新細明體" w:hAnsi="Calibri" w:cs="Times New Roman"/>
      <w:b/>
      <w:bCs/>
    </w:rPr>
  </w:style>
  <w:style w:type="table" w:customStyle="1" w:styleId="11">
    <w:name w:val="表格格線1"/>
    <w:basedOn w:val="a1"/>
    <w:next w:val="a8"/>
    <w:uiPriority w:val="59"/>
    <w:rsid w:val="00E25244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32123F"/>
  </w:style>
  <w:style w:type="character" w:customStyle="1" w:styleId="30">
    <w:name w:val="標題 3 字元"/>
    <w:basedOn w:val="a0"/>
    <w:link w:val="3"/>
    <w:uiPriority w:val="9"/>
    <w:rsid w:val="0008495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f2">
    <w:name w:val="Hyperlink"/>
    <w:basedOn w:val="a0"/>
    <w:uiPriority w:val="99"/>
    <w:semiHidden/>
    <w:unhideWhenUsed/>
    <w:rsid w:val="00084956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C07F1D"/>
    <w:rPr>
      <w:color w:val="808080"/>
    </w:rPr>
  </w:style>
  <w:style w:type="paragraph" w:customStyle="1" w:styleId="newsfont21">
    <w:name w:val="news_font21"/>
    <w:basedOn w:val="a"/>
    <w:rsid w:val="004C1B41"/>
    <w:pPr>
      <w:widowControl/>
      <w:spacing w:after="384" w:line="384" w:lineRule="atLeast"/>
      <w:jc w:val="both"/>
    </w:pPr>
    <w:rPr>
      <w:rFonts w:ascii="新細明體" w:eastAsia="新細明體" w:hAnsi="新細明體" w:cs="新細明體"/>
      <w:color w:val="222222"/>
      <w:kern w:val="0"/>
      <w:sz w:val="41"/>
      <w:szCs w:val="41"/>
    </w:rPr>
  </w:style>
  <w:style w:type="character" w:customStyle="1" w:styleId="10">
    <w:name w:val="標題 1 字元"/>
    <w:basedOn w:val="a0"/>
    <w:link w:val="1"/>
    <w:uiPriority w:val="9"/>
    <w:rsid w:val="004C1B4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4">
    <w:name w:val="Strong"/>
    <w:basedOn w:val="a0"/>
    <w:uiPriority w:val="22"/>
    <w:qFormat/>
    <w:rsid w:val="00A4046D"/>
    <w:rPr>
      <w:b/>
      <w:bCs/>
    </w:rPr>
  </w:style>
  <w:style w:type="character" w:customStyle="1" w:styleId="40">
    <w:name w:val="標題 4 字元"/>
    <w:basedOn w:val="a0"/>
    <w:link w:val="4"/>
    <w:uiPriority w:val="9"/>
    <w:rsid w:val="00233A4E"/>
    <w:rPr>
      <w:rFonts w:asciiTheme="majorHAnsi" w:eastAsiaTheme="majorEastAsia" w:hAnsiTheme="majorHAnsi" w:cstheme="majorBidi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233A4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1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4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49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0098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86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1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8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76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25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8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1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181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600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63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034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492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93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243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332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05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732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31121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55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8985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9333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3531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7199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1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44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67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73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832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864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39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07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524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701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686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186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18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1701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019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2095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7706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3188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08449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6681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1721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2932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213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5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3721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856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34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3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62672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594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C7FF8-212D-4A63-B410-9FFFAD618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924</Characters>
  <Application>Microsoft Office Word</Application>
  <DocSecurity>0</DocSecurity>
  <Lines>7</Lines>
  <Paragraphs>2</Paragraphs>
  <ScaleCrop>false</ScaleCrop>
  <Company>HOME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</cp:lastModifiedBy>
  <cp:revision>2</cp:revision>
  <cp:lastPrinted>2023-04-17T01:06:00Z</cp:lastPrinted>
  <dcterms:created xsi:type="dcterms:W3CDTF">2023-06-26T07:24:00Z</dcterms:created>
  <dcterms:modified xsi:type="dcterms:W3CDTF">2023-06-26T07:24:00Z</dcterms:modified>
</cp:coreProperties>
</file>