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08B68165" w:rsidR="004A4438" w:rsidRPr="0037246A" w:rsidRDefault="00D519B4" w:rsidP="0037246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37246A" w:rsidRPr="0037246A">
        <w:rPr>
          <w:rFonts w:ascii="標楷體" w:eastAsia="標楷體" w:hAnsi="標楷體" w:hint="eastAsia"/>
          <w:sz w:val="28"/>
        </w:rPr>
        <w:t>年級導師4小時研習時數證明</w:t>
      </w:r>
    </w:p>
    <w:p w14:paraId="6EE77EE5" w14:textId="2DB7AE40" w:rsidR="0037246A" w:rsidRDefault="0037246A" w:rsidP="0004495A">
      <w:pPr>
        <w:jc w:val="center"/>
      </w:pPr>
      <w:r>
        <w:rPr>
          <w:noProof/>
        </w:rPr>
        <w:drawing>
          <wp:inline distT="0" distB="0" distL="0" distR="0" wp14:anchorId="7AA4A3A4" wp14:editId="72D743AC">
            <wp:extent cx="5288280" cy="2974657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479" cy="299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EC289E" w14:textId="77777777" w:rsidR="00890166" w:rsidRDefault="00890166"/>
    <w:p w14:paraId="77AB408A" w14:textId="6A109111" w:rsidR="00890166" w:rsidRDefault="00416533" w:rsidP="0004495A">
      <w:pPr>
        <w:jc w:val="center"/>
      </w:pPr>
      <w:r>
        <w:rPr>
          <w:noProof/>
        </w:rPr>
        <w:drawing>
          <wp:inline distT="0" distB="0" distL="0" distR="0" wp14:anchorId="189A3BDB" wp14:editId="1E8AF8BD">
            <wp:extent cx="5303520" cy="3022599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211" cy="30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E683F" w14:textId="77777777" w:rsidR="008B6DEE" w:rsidRDefault="008B6DEE" w:rsidP="00890166">
      <w:r>
        <w:separator/>
      </w:r>
    </w:p>
  </w:endnote>
  <w:endnote w:type="continuationSeparator" w:id="0">
    <w:p w14:paraId="78D9A6F3" w14:textId="77777777" w:rsidR="008B6DEE" w:rsidRDefault="008B6DEE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971D" w14:textId="77777777" w:rsidR="008B6DEE" w:rsidRDefault="008B6DEE" w:rsidP="00890166">
      <w:r>
        <w:separator/>
      </w:r>
    </w:p>
  </w:footnote>
  <w:footnote w:type="continuationSeparator" w:id="0">
    <w:p w14:paraId="41602462" w14:textId="77777777" w:rsidR="008B6DEE" w:rsidRDefault="008B6DEE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4495A"/>
    <w:rsid w:val="000E1A6E"/>
    <w:rsid w:val="0037246A"/>
    <w:rsid w:val="00416533"/>
    <w:rsid w:val="004A4438"/>
    <w:rsid w:val="005070A8"/>
    <w:rsid w:val="00890166"/>
    <w:rsid w:val="008B6DEE"/>
    <w:rsid w:val="00B27E25"/>
    <w:rsid w:val="00D519B4"/>
    <w:rsid w:val="00E0593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2023-06-21T01:41:00Z</dcterms:created>
  <dcterms:modified xsi:type="dcterms:W3CDTF">2023-06-21T02:25:00Z</dcterms:modified>
</cp:coreProperties>
</file>