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681" w:rsidRDefault="0060222C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>
        <w:rPr>
          <w:rFonts w:ascii="標楷體" w:eastAsia="標楷體" w:hAnsi="標楷體"/>
          <w:sz w:val="36"/>
          <w:szCs w:val="32"/>
        </w:rPr>
        <w:t>1</w:t>
      </w:r>
      <w:r w:rsidR="00572681">
        <w:rPr>
          <w:rFonts w:ascii="標楷體" w:eastAsia="標楷體" w:hAnsi="標楷體" w:hint="eastAsia"/>
          <w:sz w:val="36"/>
          <w:szCs w:val="32"/>
        </w:rPr>
        <w:t>學年度</w:t>
      </w:r>
      <w:r w:rsidR="00572681"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Pr="001A5012" w:rsidRDefault="00572681" w:rsidP="007F2737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367B0F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C66E90" w:rsidP="00B803F5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低年級課後照顧</w:t>
            </w:r>
            <w:r w:rsidR="00B803F5"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  <w:t>-</w:t>
            </w:r>
            <w:r w:rsidR="00531000"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德內</w:t>
            </w: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ㄦ</w:t>
            </w:r>
            <w:r w:rsidR="00531000"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閱讀</w:t>
            </w:r>
            <w:r w:rsidR="00B803F5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:家庭、家人大不同</w:t>
            </w:r>
          </w:p>
        </w:tc>
      </w:tr>
      <w:tr w:rsidR="007F2737" w:rsidRPr="00367B0F" w:rsidTr="00572681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9712D2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3210D16" wp14:editId="25FFBB18">
                  <wp:extent cx="2840774" cy="2131061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4" cy="213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774" cy="2131061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4" cy="213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572681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772" cy="2131059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2" cy="213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9712D2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39B73E0" wp14:editId="3DB92135">
                  <wp:extent cx="2844748" cy="213404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48" cy="21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572681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德內ㄦ到校進行兒童閱讀活動，每月一次進行繪本閱讀及討論，每次活動都是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以放學後整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個下午的時間</w:t>
            </w:r>
            <w:r w:rsidR="00572681">
              <w:rPr>
                <w:rFonts w:ascii="標楷體" w:eastAsia="標楷體" w:hAnsi="標楷體" w:hint="eastAsia"/>
                <w:kern w:val="0"/>
                <w:sz w:val="28"/>
              </w:rPr>
              <w:t>進行活動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，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讓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低年級學生沉浸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在閱讀書香中</w:t>
            </w:r>
            <w:r w:rsidR="00572681">
              <w:rPr>
                <w:rFonts w:ascii="標楷體" w:eastAsia="標楷體" w:hAnsi="標楷體" w:hint="eastAsia"/>
                <w:kern w:val="0"/>
                <w:sz w:val="28"/>
              </w:rPr>
              <w:t>，因家長工作因素無法中午接回學生，而補足家庭教育的功能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C511BA" w:rsidRDefault="00C511BA" w:rsidP="00C511BA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C511BA" w:rsidRPr="001A5012" w:rsidRDefault="00C511BA" w:rsidP="00C511BA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C511BA" w:rsidRPr="00367B0F" w:rsidTr="00A40E5E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572681" w:rsidRDefault="00C511BA" w:rsidP="00A40E5E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572681" w:rsidRDefault="00C511BA" w:rsidP="00A40E5E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低年級課後照顧</w:t>
            </w:r>
            <w:r w:rsidRPr="00572681"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  <w:t>—</w:t>
            </w: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德內ㄦ閱讀</w:t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:</w:t>
            </w: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爺爺一定有辦法</w:t>
            </w:r>
          </w:p>
        </w:tc>
      </w:tr>
      <w:tr w:rsidR="00C511BA" w:rsidRPr="00367B0F" w:rsidTr="00A40E5E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367B0F" w:rsidRDefault="00C511BA" w:rsidP="00A40E5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FD3BBE9" wp14:editId="48DC9E47">
                  <wp:extent cx="2971368" cy="2229028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368" cy="22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9103BF" w:rsidRDefault="00C511BA" w:rsidP="00A40E5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2B0F251" wp14:editId="694CF62C">
                  <wp:extent cx="1886803" cy="251517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03" cy="251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1BA" w:rsidRPr="00367B0F" w:rsidTr="00A40E5E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367B0F" w:rsidRDefault="00C511BA" w:rsidP="00A40E5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88CF3A4" wp14:editId="626BA581">
                  <wp:extent cx="1892450" cy="252269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50" cy="252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367B0F" w:rsidRDefault="00C511BA" w:rsidP="00A40E5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6B93847" wp14:editId="1AB0E3A5">
                  <wp:extent cx="2845682" cy="213474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82" cy="213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1BA" w:rsidRPr="00367B0F" w:rsidTr="00A40E5E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572681" w:rsidRDefault="00C511BA" w:rsidP="00A40E5E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BA" w:rsidRPr="00572681" w:rsidRDefault="00C511BA" w:rsidP="00C66043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這次的閱讀活動是帶領學生討論「</w:t>
            </w:r>
            <w:r w:rsidR="00C66043" w:rsidRPr="00C66043">
              <w:rPr>
                <w:rFonts w:ascii="標楷體" w:eastAsia="標楷體" w:hAnsi="標楷體" w:hint="eastAsia"/>
                <w:kern w:val="0"/>
                <w:sz w:val="28"/>
              </w:rPr>
              <w:t>爺爺一定有辦法</w:t>
            </w:r>
            <w:r w:rsidR="00C66043">
              <w:rPr>
                <w:rFonts w:ascii="標楷體" w:eastAsia="標楷體" w:hAnsi="標楷體" w:hint="eastAsia"/>
                <w:kern w:val="0"/>
                <w:sz w:val="28"/>
              </w:rPr>
              <w:t>」繪本故事，從團討、完成個人學習單到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每個人製作</w:t>
            </w:r>
            <w:r w:rsidR="00C66043">
              <w:rPr>
                <w:rFonts w:ascii="標楷體" w:eastAsia="標楷體" w:hAnsi="標楷體" w:hint="eastAsia"/>
                <w:kern w:val="0"/>
                <w:sz w:val="28"/>
              </w:rPr>
              <w:t>彩虹相框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，小朋友的創意無限，</w:t>
            </w:r>
            <w:r w:rsidR="00C66043">
              <w:rPr>
                <w:rFonts w:ascii="標楷體" w:eastAsia="標楷體" w:hAnsi="標楷體" w:hint="eastAsia"/>
                <w:kern w:val="0"/>
                <w:sz w:val="28"/>
              </w:rPr>
              <w:t>回家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分享</w:t>
            </w:r>
            <w:r w:rsidR="00C66043">
              <w:rPr>
                <w:rFonts w:ascii="標楷體" w:eastAsia="標楷體" w:hAnsi="標楷體" w:hint="eastAsia"/>
                <w:kern w:val="0"/>
                <w:sz w:val="28"/>
              </w:rPr>
              <w:t>給最愛的家人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C511BA" w:rsidRPr="00C16B10" w:rsidRDefault="00C511BA" w:rsidP="00C511BA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C511BA" w:rsidRPr="00C511BA" w:rsidRDefault="00C511BA" w:rsidP="007F2737">
      <w:pPr>
        <w:spacing w:beforeLines="20" w:before="72" w:afterLines="20" w:after="72" w:line="320" w:lineRule="exact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p w:rsidR="00C16B10" w:rsidRDefault="00C16B10" w:rsidP="00C16B10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 w:rsidR="0060222C"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C16B10" w:rsidRPr="001A5012" w:rsidRDefault="00C16B10" w:rsidP="00C16B10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C16B10" w:rsidRPr="00367B0F" w:rsidTr="00B938DB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低年級課後照顧</w:t>
            </w:r>
            <w:r w:rsidRPr="00572681"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  <w:t>—</w:t>
            </w: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德內ㄦ閱讀</w:t>
            </w:r>
            <w:r w:rsidR="003F5115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:</w:t>
            </w:r>
            <w:r w:rsidR="003F5115">
              <w:rPr>
                <w:rFonts w:hint="eastAsia"/>
              </w:rPr>
              <w:t xml:space="preserve"> </w:t>
            </w:r>
            <w:r w:rsidR="003F5115" w:rsidRPr="003F5115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大象艾瑪</w:t>
            </w:r>
          </w:p>
        </w:tc>
      </w:tr>
      <w:tr w:rsidR="00C16B10" w:rsidRPr="00367B0F" w:rsidTr="00C16B10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076E0B0" wp14:editId="4B96AE02">
                  <wp:extent cx="2956560" cy="2548121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368" cy="256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9103B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E9E560B" wp14:editId="4B57E399">
                  <wp:extent cx="2840355" cy="2511747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26" cy="251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C16B10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5C34B50" wp14:editId="302CF0AA">
                  <wp:extent cx="2839927" cy="251989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91" cy="252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1970DD" wp14:editId="360BB696">
                  <wp:extent cx="2840355" cy="2469412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82" cy="247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B938DB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C16B1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這次的閱讀活動是帶領學生討論「大象艾瑪」繪本故事，從團討到每個人製作一隻專屬自己的大象，小朋友的創意無限，作品都貼在黑板上分享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  <w:bookmarkStart w:id="0" w:name="_GoBack"/>
            <w:bookmarkEnd w:id="0"/>
          </w:p>
        </w:tc>
      </w:tr>
    </w:tbl>
    <w:p w:rsidR="00C16B10" w:rsidRPr="00C16B10" w:rsidRDefault="00C16B10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C16B10" w:rsidRPr="00C16B10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335" w:rsidRDefault="00254335" w:rsidP="00C511BA">
      <w:r>
        <w:separator/>
      </w:r>
    </w:p>
  </w:endnote>
  <w:endnote w:type="continuationSeparator" w:id="0">
    <w:p w:rsidR="00254335" w:rsidRDefault="00254335" w:rsidP="00C51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335" w:rsidRDefault="00254335" w:rsidP="00C511BA">
      <w:r>
        <w:separator/>
      </w:r>
    </w:p>
  </w:footnote>
  <w:footnote w:type="continuationSeparator" w:id="0">
    <w:p w:rsidR="00254335" w:rsidRDefault="00254335" w:rsidP="00C51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5F"/>
    <w:rsid w:val="002163FC"/>
    <w:rsid w:val="00243AD9"/>
    <w:rsid w:val="00254335"/>
    <w:rsid w:val="003F5115"/>
    <w:rsid w:val="00531000"/>
    <w:rsid w:val="005337DF"/>
    <w:rsid w:val="00572681"/>
    <w:rsid w:val="0060222C"/>
    <w:rsid w:val="006371A5"/>
    <w:rsid w:val="00710C5D"/>
    <w:rsid w:val="007F2737"/>
    <w:rsid w:val="009712D2"/>
    <w:rsid w:val="009F6E5F"/>
    <w:rsid w:val="00A32BD5"/>
    <w:rsid w:val="00A56ECA"/>
    <w:rsid w:val="00AA3F30"/>
    <w:rsid w:val="00B803F5"/>
    <w:rsid w:val="00C16B10"/>
    <w:rsid w:val="00C511BA"/>
    <w:rsid w:val="00C66043"/>
    <w:rsid w:val="00C66E90"/>
    <w:rsid w:val="00D67D3A"/>
    <w:rsid w:val="00E01B54"/>
    <w:rsid w:val="00E66551"/>
    <w:rsid w:val="00EA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A0158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C511B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511B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511B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511B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Freya Li</cp:lastModifiedBy>
  <cp:revision>7</cp:revision>
  <dcterms:created xsi:type="dcterms:W3CDTF">2023-06-24T02:36:00Z</dcterms:created>
  <dcterms:modified xsi:type="dcterms:W3CDTF">2023-06-24T02:57:00Z</dcterms:modified>
</cp:coreProperties>
</file>