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681" w:rsidRDefault="00572681" w:rsidP="00572681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t>11</w:t>
      </w:r>
      <w:r w:rsidR="006D1949">
        <w:rPr>
          <w:rFonts w:ascii="標楷體" w:eastAsia="標楷體" w:hAnsi="標楷體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531000" w:rsidRDefault="00572681" w:rsidP="007F2737">
      <w:pPr>
        <w:widowControl/>
        <w:jc w:val="center"/>
        <w:rPr>
          <w:rFonts w:ascii="標楷體" w:eastAsia="標楷體" w:hAnsi="標楷體"/>
          <w:kern w:val="0"/>
          <w:sz w:val="36"/>
          <w:szCs w:val="32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p w:rsidR="00DB0411" w:rsidRPr="001A5012" w:rsidRDefault="00DB0411" w:rsidP="007F2737">
      <w:pPr>
        <w:widowControl/>
        <w:jc w:val="center"/>
        <w:rPr>
          <w:rFonts w:ascii="標楷體" w:eastAsia="標楷體" w:hAnsi="標楷體" w:hint="eastAsia"/>
          <w:kern w:val="0"/>
        </w:rPr>
      </w:pP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982"/>
        <w:gridCol w:w="2945"/>
        <w:gridCol w:w="4747"/>
      </w:tblGrid>
      <w:tr w:rsidR="007F2737" w:rsidRPr="00367B0F" w:rsidTr="00572681">
        <w:trPr>
          <w:trHeight w:val="582"/>
          <w:jc w:val="center"/>
        </w:trPr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572681" w:rsidRDefault="007F2737" w:rsidP="00D75860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2E35A4" w:rsidRDefault="00B7210F" w:rsidP="00472819">
            <w:pPr>
              <w:widowControl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結合社</w:t>
            </w:r>
            <w:r w:rsidR="00A87142">
              <w:rPr>
                <w:rFonts w:ascii="標楷體" w:eastAsia="標楷體" w:hAnsi="標楷體" w:hint="eastAsia"/>
                <w:sz w:val="32"/>
                <w:szCs w:val="32"/>
              </w:rPr>
              <w:t>區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資源</w:t>
            </w:r>
            <w:r w:rsidR="00050378">
              <w:rPr>
                <w:rFonts w:ascii="標楷體" w:eastAsia="標楷體" w:hAnsi="標楷體" w:hint="eastAsia"/>
                <w:sz w:val="32"/>
                <w:szCs w:val="32"/>
              </w:rPr>
              <w:t>(到校</w:t>
            </w:r>
            <w:r w:rsidR="00A87142">
              <w:rPr>
                <w:rFonts w:ascii="標楷體" w:eastAsia="標楷體" w:hAnsi="標楷體" w:hint="eastAsia"/>
                <w:sz w:val="32"/>
                <w:szCs w:val="32"/>
              </w:rPr>
              <w:t>贈燈籠</w:t>
            </w:r>
            <w:r w:rsidR="00050378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，共同推展教育活動</w:t>
            </w:r>
            <w:r w:rsidR="00856543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  <w:tr w:rsidR="007F2737" w:rsidRPr="00367B0F" w:rsidTr="00572681">
        <w:trPr>
          <w:trHeight w:val="4550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856543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2738A7AC" wp14:editId="43853B5D">
                  <wp:extent cx="2874433" cy="3143250"/>
                  <wp:effectExtent l="0" t="0" r="254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79770" cy="314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9103BF" w:rsidRDefault="00B7210F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6F3B7454" wp14:editId="56EABE77">
                  <wp:extent cx="2890520" cy="3162300"/>
                  <wp:effectExtent l="0" t="0" r="50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90623" cy="316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37" w:rsidRPr="00367B0F" w:rsidTr="00572681">
        <w:trPr>
          <w:trHeight w:val="4538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856543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0020318" wp14:editId="683D7074">
                  <wp:extent cx="2837815" cy="293370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38380" cy="293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B7210F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5510B4B3" wp14:editId="7CF12997">
                  <wp:extent cx="2889674" cy="2990850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00681" cy="300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90" w:rsidRPr="00367B0F" w:rsidTr="00572681">
        <w:trPr>
          <w:trHeight w:val="509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E90" w:rsidRPr="00572681" w:rsidRDefault="00C66E90" w:rsidP="00D75860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FB" w:rsidRPr="00572681" w:rsidRDefault="00E05B1A" w:rsidP="00B010D7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>結合</w:t>
            </w:r>
            <w:r w:rsidR="00B010D7" w:rsidRPr="00B010D7">
              <w:rPr>
                <w:rFonts w:ascii="標楷體" w:eastAsia="標楷體" w:hAnsi="標楷體" w:hint="eastAsia"/>
                <w:kern w:val="0"/>
                <w:sz w:val="28"/>
              </w:rPr>
              <w:t>社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區</w:t>
            </w:r>
            <w:r w:rsidR="00B010D7" w:rsidRPr="00B010D7">
              <w:rPr>
                <w:rFonts w:ascii="標楷體" w:eastAsia="標楷體" w:hAnsi="標楷體" w:hint="eastAsia"/>
                <w:kern w:val="0"/>
                <w:sz w:val="28"/>
              </w:rPr>
              <w:t>資源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(善心人士)到校贈送學童燈籠，</w:t>
            </w:r>
            <w:r w:rsidRPr="00B010D7">
              <w:rPr>
                <w:rFonts w:ascii="標楷體" w:eastAsia="標楷體" w:hAnsi="標楷體" w:hint="eastAsia"/>
                <w:kern w:val="0"/>
                <w:sz w:val="28"/>
              </w:rPr>
              <w:t>讓學生們感受到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善心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人士</w:t>
            </w:r>
            <w:r w:rsidRPr="00B010D7">
              <w:rPr>
                <w:rFonts w:ascii="標楷體" w:eastAsia="標楷體" w:hAnsi="標楷體" w:hint="eastAsia"/>
                <w:kern w:val="0"/>
                <w:sz w:val="28"/>
              </w:rPr>
              <w:t>的關懷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，與社區</w:t>
            </w:r>
            <w:r w:rsidR="00B7210F">
              <w:rPr>
                <w:rFonts w:ascii="標楷體" w:eastAsia="標楷體" w:hAnsi="標楷體" w:hint="eastAsia"/>
                <w:kern w:val="0"/>
                <w:sz w:val="28"/>
              </w:rPr>
              <w:t>一起推展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學童的</w:t>
            </w:r>
            <w:r w:rsidR="00B7210F">
              <w:rPr>
                <w:rFonts w:ascii="標楷體" w:eastAsia="標楷體" w:hAnsi="標楷體" w:hint="eastAsia"/>
                <w:kern w:val="0"/>
                <w:sz w:val="28"/>
              </w:rPr>
              <w:t>教育活動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。</w:t>
            </w:r>
          </w:p>
        </w:tc>
      </w:tr>
    </w:tbl>
    <w:p w:rsidR="00EA3412" w:rsidRDefault="00EA3412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sectPr w:rsidR="00EA3412" w:rsidSect="00894E84"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E5F"/>
    <w:rsid w:val="00050378"/>
    <w:rsid w:val="002163FC"/>
    <w:rsid w:val="00243AD9"/>
    <w:rsid w:val="002B06D3"/>
    <w:rsid w:val="002E35A4"/>
    <w:rsid w:val="00433650"/>
    <w:rsid w:val="00472819"/>
    <w:rsid w:val="00531000"/>
    <w:rsid w:val="005337DF"/>
    <w:rsid w:val="00572681"/>
    <w:rsid w:val="00593489"/>
    <w:rsid w:val="006371A5"/>
    <w:rsid w:val="006D1949"/>
    <w:rsid w:val="007351E8"/>
    <w:rsid w:val="007F2737"/>
    <w:rsid w:val="00835B52"/>
    <w:rsid w:val="008472B8"/>
    <w:rsid w:val="00856543"/>
    <w:rsid w:val="009F6E5F"/>
    <w:rsid w:val="00A32BD5"/>
    <w:rsid w:val="00A56ECA"/>
    <w:rsid w:val="00A87142"/>
    <w:rsid w:val="00AA3F30"/>
    <w:rsid w:val="00AD34FB"/>
    <w:rsid w:val="00B010D7"/>
    <w:rsid w:val="00B7210F"/>
    <w:rsid w:val="00BB2221"/>
    <w:rsid w:val="00C16B10"/>
    <w:rsid w:val="00C66E90"/>
    <w:rsid w:val="00DB0411"/>
    <w:rsid w:val="00E05B1A"/>
    <w:rsid w:val="00E66551"/>
    <w:rsid w:val="00EA3412"/>
    <w:rsid w:val="00F408E4"/>
    <w:rsid w:val="00F4539E"/>
    <w:rsid w:val="00FF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728CB"/>
  <w15:chartTrackingRefBased/>
  <w15:docId w15:val="{032D3446-10B2-446F-8AD9-FA282516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6E5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9F6E5F"/>
    <w:pPr>
      <w:widowControl/>
      <w:spacing w:before="100" w:beforeAutospacing="1" w:after="100" w:afterAutospacing="1"/>
    </w:pPr>
    <w:rPr>
      <w:rFonts w:ascii="新細明體" w:hint="eastAsia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2023-06-27T05:58:00Z</dcterms:created>
  <dcterms:modified xsi:type="dcterms:W3CDTF">2023-06-27T06:02:00Z</dcterms:modified>
</cp:coreProperties>
</file>