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182CD663" w:rsidR="004A4438" w:rsidRDefault="006B6D95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246A" w:rsidRPr="0037246A">
        <w:rPr>
          <w:rFonts w:ascii="標楷體" w:eastAsia="標楷體" w:hAnsi="標楷體" w:hint="eastAsia"/>
          <w:sz w:val="28"/>
        </w:rPr>
        <w:t>年級導師4小時研習時數證明</w:t>
      </w:r>
    </w:p>
    <w:p w14:paraId="67DCFCB7" w14:textId="77777777" w:rsidR="006B6D95" w:rsidRPr="0037246A" w:rsidRDefault="006B6D95" w:rsidP="0037246A">
      <w:pPr>
        <w:jc w:val="center"/>
        <w:rPr>
          <w:rFonts w:ascii="標楷體" w:eastAsia="標楷體" w:hAnsi="標楷體" w:hint="eastAsia"/>
          <w:sz w:val="28"/>
        </w:rPr>
      </w:pPr>
    </w:p>
    <w:p w14:paraId="6EE77EE5" w14:textId="54223342" w:rsidR="0037246A" w:rsidRDefault="0037246A" w:rsidP="006B6D95">
      <w:r>
        <w:rPr>
          <w:noProof/>
        </w:rPr>
        <w:drawing>
          <wp:inline distT="0" distB="0" distL="0" distR="0" wp14:anchorId="7AA4A3A4" wp14:editId="1848B271">
            <wp:extent cx="3062551" cy="6628130"/>
            <wp:effectExtent l="0" t="0" r="508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086" cy="664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D95">
        <w:rPr>
          <w:rFonts w:hint="eastAsia"/>
        </w:rPr>
        <w:t xml:space="preserve">      </w:t>
      </w:r>
      <w:r w:rsidR="006B6D95">
        <w:rPr>
          <w:noProof/>
        </w:rPr>
        <w:drawing>
          <wp:inline distT="0" distB="0" distL="0" distR="0" wp14:anchorId="21C108BF" wp14:editId="6C5B23A8">
            <wp:extent cx="3051989" cy="6605270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65" cy="66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1BEDEA61" w:rsidR="00890166" w:rsidRDefault="00890166" w:rsidP="0004495A">
      <w:pPr>
        <w:jc w:val="center"/>
      </w:pPr>
      <w:bookmarkStart w:id="0" w:name="_GoBack"/>
      <w:bookmarkEnd w:id="0"/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0D6C" w14:textId="77777777" w:rsidR="001F08DE" w:rsidRDefault="001F08DE" w:rsidP="00890166">
      <w:r>
        <w:separator/>
      </w:r>
    </w:p>
  </w:endnote>
  <w:endnote w:type="continuationSeparator" w:id="0">
    <w:p w14:paraId="6F5373A2" w14:textId="77777777" w:rsidR="001F08DE" w:rsidRDefault="001F08DE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0B67" w14:textId="77777777" w:rsidR="001F08DE" w:rsidRDefault="001F08DE" w:rsidP="00890166">
      <w:r>
        <w:separator/>
      </w:r>
    </w:p>
  </w:footnote>
  <w:footnote w:type="continuationSeparator" w:id="0">
    <w:p w14:paraId="72830F7A" w14:textId="77777777" w:rsidR="001F08DE" w:rsidRDefault="001F08DE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1F08DE"/>
    <w:rsid w:val="0037246A"/>
    <w:rsid w:val="004A4438"/>
    <w:rsid w:val="00602BFB"/>
    <w:rsid w:val="006B6D95"/>
    <w:rsid w:val="00890166"/>
    <w:rsid w:val="00892CEB"/>
    <w:rsid w:val="00A618CA"/>
    <w:rsid w:val="00C76D7B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2023-06-20T07:44:00Z</dcterms:created>
  <dcterms:modified xsi:type="dcterms:W3CDTF">2023-06-20T07:46:00Z</dcterms:modified>
</cp:coreProperties>
</file>